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5159"/>
        <w:gridCol w:w="875"/>
        <w:gridCol w:w="4681"/>
        <w:gridCol w:w="1620"/>
        <w:gridCol w:w="95"/>
        <w:gridCol w:w="1620"/>
      </w:tblGrid>
      <w:tr w:rsidR="00F2238C" w:rsidRPr="00F2238C" w:rsidTr="00F2238C">
        <w:trPr>
          <w:trHeight w:val="315"/>
        </w:trPr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2E380A" w:rsidP="00DE1E07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Supplementary </w:t>
            </w:r>
            <w:bookmarkStart w:id="0" w:name="_GoBack"/>
            <w:bookmarkEnd w:id="0"/>
            <w:r w:rsidR="00F2238C"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Table </w:t>
            </w:r>
            <w:r w:rsidR="00DE1E07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S2</w:t>
            </w:r>
            <w:r w:rsidR="00F2238C"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.  Primer sequences and PCR product sizes used in this study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forward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reverse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product size</w:t>
            </w: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CADM2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pyro-seq PCR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GTTTTGAGTTTGTTTTTGTGTTTGGTG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Bio-ATAACRACTCCCRAATACTCCRACTA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105</w:t>
            </w: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sequencing primer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GGTGTTTCGTAGAGTTGT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sequence to analyze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YGTYGTYGTYGTTGTYG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CAMTA1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pyro-seq PCR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GGGAAAAGTTTTAGYGTGTTAATGAG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Bio-TCCCAAACCRTCCAAACCAATCAAAA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125</w:t>
            </w: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sequencing primer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GGAGYGTTTTTTTTATGA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sequence to analyze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YGGTTAYGTTYGGGGGYG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CCDC8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pyro-seq PCR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8C" w:rsidRPr="00F2238C" w:rsidRDefault="00F2238C" w:rsidP="00F2238C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GGGGGAAGGTGGGTTTTATTTTGG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8C" w:rsidRPr="00F2238C" w:rsidRDefault="00F2238C" w:rsidP="00F2238C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Bio-CCCAAACAAACCRCCACCCAACT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142</w:t>
            </w: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sequencing primer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GAGGAGGAATTTTTTGTT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sequence to analyze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YGYGYGTTTTAYG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CRB3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pyro-seq PCR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TTTAGGTGAGTGATTAAATTTTTYGGG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Bio-ACTCAAATTCCTAATCCRTATCCCTC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119</w:t>
            </w: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sequencing primer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GGGTYGGATTTATAGAA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sequence to analyze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YGATYGAYGGATYG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EML1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pyro-seq PCR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GGTYGGGTTTAGTTTAGTGTGTGG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Bio-TATAACTAAAAAAACCRTCCTCCATAC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104</w:t>
            </w: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sequencing primer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AGTTTAGTGTGTGGTGAG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sequence to analyze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YGGYGGYGGYGYG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FZD8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pyro-seq PCR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GAAAGGAGTGYGGAAGGGTTTTGT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8C" w:rsidRPr="00F2238C" w:rsidRDefault="00F2238C" w:rsidP="00F2238C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Bio-AACRAATAATCTAAAATCTCCCTTATAC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130</w:t>
            </w: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sequencing primer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GGGTTTTGTTTAGGTTG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sequence to analyze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YGGGTYGYGTYG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GPR180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pyro-seq PCR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8C" w:rsidRPr="00F2238C" w:rsidRDefault="00F2238C" w:rsidP="00F2238C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TTGGTTTTTAGGTTTTAGAGTAGTAGG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Bio-CATACCCRTCTCCAAATCTACACC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127</w:t>
            </w: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sequencing primer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ATTTYGTTTTTTTTAGTTGT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sequence to analyze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YGAYGTGGGGYG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MPDU1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pyro-seq PCR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GAGAGATTGGYGGAAGTTAGTTTTGT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Bio-ACTCACCRTAAAACAAATCCCACTAAA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138</w:t>
            </w: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sequencing primer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GTTAGTTTTGTAATATGG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sequence to analyze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YGGTYGAGGYGGAYG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MST1R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pyro-seq PCR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TYGGTTGAGYGTTAAGYGTTAGTGT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Bio-CCRACCCTCRAATCTAAACACCTAA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112</w:t>
            </w: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lastRenderedPageBreak/>
              <w:t xml:space="preserve">  sequencing primer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TTAAGCGTTAGTGTATAG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sequence to analyze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YGGYGGTTGGGGYG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NEFH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pyro-seq PCR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8C" w:rsidRPr="00F2238C" w:rsidRDefault="00F2238C" w:rsidP="00F2238C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GGTTTCGCGTATTTGTTTAGGTTATGA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Bio-AATAAAAACTACCGCCGCCATACAAC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sequencing primer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TTAGGTTATGATGAGTTT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sequence to analyze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YGGYGGYGYGGAYGY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NRN1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pyro-seq PCR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GGATATTYGGTGTTTATTTTTGGGGTT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Bio-CCATACCCRCCCRCACACAAAACA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102</w:t>
            </w: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sequencing primer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AAATTTTCGGGGTTTGGG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sequence to analyze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YGTGTGYGYGYGTTYGYG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OCIAD2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pyro-seq PCR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AGATAGGTGGGGTATTYGGGAAGT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Bio-CCRAAACRAAAACTCACCTATATAATC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133</w:t>
            </w: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sequencing primer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TATTYGGGAAGTTGGAG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sequence to analyze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YGGGTYGGYG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PARP6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pyro-seq PCR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GGAGTAGGTYGTTAGGTTGTTGGTT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Bio-CAAACCAAAAAACRAAAACCRAACCTA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155</w:t>
            </w: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sequencing primer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GGTTGTTGGTTAGGAG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sequence to analyze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YGGGTTAYGTGTTATYG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lastRenderedPageBreak/>
              <w:t>PON3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pyro-seq PCR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GGTATTYGGGTYGTTTAGGTAAGTAG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Bio-TCCCCATAATCTCRAAATACCCAAC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148</w:t>
            </w: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sequencing primer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GTTTAGGTAAGTAGGAGG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sequence to analyze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YGTGTGYGGGYGGGGTYGAGYG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RAPGEF3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pyro-seq PCR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GAAYGGAATTGTGGGAGGTAAGGT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Bio-CRACTAAAAATATCTACCTCCTATTTC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113</w:t>
            </w: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sequencing primer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TAAGGTAGYGGGATTTTT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sequence to analyze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YGYGGGAAAGTYG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VIM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pyro-seq PCR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8C" w:rsidRPr="00F2238C" w:rsidRDefault="00F2238C" w:rsidP="00F2238C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ATTTTTTYGTTAAGGTAAGTYGATGGAT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Bio-CAAAAACRCAAAACTCAAACCTCRCC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108</w:t>
            </w: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sequencing primer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AAGTYGATGGATAGAGG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sequence to analyze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YGYGGGTYG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ZAR1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pyro-seq PCR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GAGYGGTTTATGGTTTTTTTGGYGTA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8C" w:rsidRPr="00F2238C" w:rsidRDefault="00F2238C" w:rsidP="00F2238C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Bio-TACRCCTCCCCAACRAACACTATAC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136</w:t>
            </w: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sequencing primer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TTTTGGCGTAGGTGGGGT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sequence to analyze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YGGGTTTYGGGTYGYGYG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ZC3H13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pyro-seq PCR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AGTTATTTYGGGGGTTTTTYGTTAGTT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Bio-TCTATCCCCRCRCCTAAACCCAAA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105</w:t>
            </w: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sequencing primer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8C" w:rsidRPr="00F2238C" w:rsidRDefault="00F2238C" w:rsidP="00F2238C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AGTTAAGAGTYGGTTTT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lastRenderedPageBreak/>
              <w:t xml:space="preserve">  sequence to analyze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YGGGAGTYGYGYGYG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ZMYND10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pyro-seq PCR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38C" w:rsidRPr="00F2238C" w:rsidRDefault="00F2238C" w:rsidP="00F2238C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AGAAAGYGTTGGGAATTTAAATATTATG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Bio-CCTAAACCCCRCCCCTAAAAATAAC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110</w:t>
            </w: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sequencing primer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TTATGGYGATTGGTAGT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  sequence to analyze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YGYGTAGGYGAGGYG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238C" w:rsidRPr="00F2238C" w:rsidTr="00F2238C">
        <w:trPr>
          <w:gridAfter w:val="2"/>
          <w:wAfter w:w="1715" w:type="dxa"/>
          <w:trHeight w:val="330"/>
        </w:trPr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238C" w:rsidRPr="00F2238C" w:rsidTr="00F2238C">
        <w:trPr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  <w:r w:rsidRPr="00F2238C"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  <w:t>Y=C or T, R=G or A</w:t>
            </w:r>
          </w:p>
        </w:tc>
        <w:tc>
          <w:tcPr>
            <w:tcW w:w="6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38C" w:rsidRPr="00F2238C" w:rsidRDefault="00F2238C" w:rsidP="00F2238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C7C5F" w:rsidRPr="00F2238C" w:rsidRDefault="001C7C5F"/>
    <w:sectPr w:rsidR="001C7C5F" w:rsidRPr="00F2238C" w:rsidSect="00F2238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A94" w:rsidRDefault="00891A94" w:rsidP="00455275">
      <w:r>
        <w:separator/>
      </w:r>
    </w:p>
  </w:endnote>
  <w:endnote w:type="continuationSeparator" w:id="0">
    <w:p w:rsidR="00891A94" w:rsidRDefault="00891A94" w:rsidP="0045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A94" w:rsidRDefault="00891A94" w:rsidP="00455275">
      <w:r>
        <w:separator/>
      </w:r>
    </w:p>
  </w:footnote>
  <w:footnote w:type="continuationSeparator" w:id="0">
    <w:p w:rsidR="00891A94" w:rsidRDefault="00891A94" w:rsidP="00455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01"/>
    <w:rsid w:val="000017F3"/>
    <w:rsid w:val="00013C15"/>
    <w:rsid w:val="000155C2"/>
    <w:rsid w:val="000164B4"/>
    <w:rsid w:val="0002691A"/>
    <w:rsid w:val="000272E2"/>
    <w:rsid w:val="00035F51"/>
    <w:rsid w:val="00043FC8"/>
    <w:rsid w:val="00047500"/>
    <w:rsid w:val="00047555"/>
    <w:rsid w:val="00053063"/>
    <w:rsid w:val="00054912"/>
    <w:rsid w:val="00055884"/>
    <w:rsid w:val="00086203"/>
    <w:rsid w:val="0009445D"/>
    <w:rsid w:val="00096630"/>
    <w:rsid w:val="000A74D7"/>
    <w:rsid w:val="000B51F5"/>
    <w:rsid w:val="000C6BB8"/>
    <w:rsid w:val="000D027E"/>
    <w:rsid w:val="000D09B9"/>
    <w:rsid w:val="000D2D0C"/>
    <w:rsid w:val="000D34D9"/>
    <w:rsid w:val="000D58D4"/>
    <w:rsid w:val="000E0B93"/>
    <w:rsid w:val="000E6FE8"/>
    <w:rsid w:val="001071FC"/>
    <w:rsid w:val="00107654"/>
    <w:rsid w:val="00121C48"/>
    <w:rsid w:val="00126606"/>
    <w:rsid w:val="00146418"/>
    <w:rsid w:val="001551C3"/>
    <w:rsid w:val="00175BEC"/>
    <w:rsid w:val="001828E7"/>
    <w:rsid w:val="001838DA"/>
    <w:rsid w:val="0018586D"/>
    <w:rsid w:val="00185E17"/>
    <w:rsid w:val="00190847"/>
    <w:rsid w:val="001A0F2E"/>
    <w:rsid w:val="001A3E33"/>
    <w:rsid w:val="001A4811"/>
    <w:rsid w:val="001C454A"/>
    <w:rsid w:val="001C7C5F"/>
    <w:rsid w:val="001D4F86"/>
    <w:rsid w:val="001E4C03"/>
    <w:rsid w:val="001E5ECB"/>
    <w:rsid w:val="001F02D8"/>
    <w:rsid w:val="001F0F03"/>
    <w:rsid w:val="001F5B4D"/>
    <w:rsid w:val="00202607"/>
    <w:rsid w:val="00214950"/>
    <w:rsid w:val="00235B0B"/>
    <w:rsid w:val="00236268"/>
    <w:rsid w:val="00237479"/>
    <w:rsid w:val="00247122"/>
    <w:rsid w:val="00252491"/>
    <w:rsid w:val="00276277"/>
    <w:rsid w:val="00282154"/>
    <w:rsid w:val="00290802"/>
    <w:rsid w:val="00295D43"/>
    <w:rsid w:val="002B4E4D"/>
    <w:rsid w:val="002C5F25"/>
    <w:rsid w:val="002C65B0"/>
    <w:rsid w:val="002D6529"/>
    <w:rsid w:val="002E380A"/>
    <w:rsid w:val="002E3F33"/>
    <w:rsid w:val="002F507B"/>
    <w:rsid w:val="002F5F5A"/>
    <w:rsid w:val="003023C1"/>
    <w:rsid w:val="00311D7F"/>
    <w:rsid w:val="0031459C"/>
    <w:rsid w:val="0031674A"/>
    <w:rsid w:val="00320814"/>
    <w:rsid w:val="0033686D"/>
    <w:rsid w:val="003434CD"/>
    <w:rsid w:val="00371E2C"/>
    <w:rsid w:val="00375F95"/>
    <w:rsid w:val="003767A9"/>
    <w:rsid w:val="00376B23"/>
    <w:rsid w:val="0037789F"/>
    <w:rsid w:val="00377AA5"/>
    <w:rsid w:val="0038461A"/>
    <w:rsid w:val="0039248F"/>
    <w:rsid w:val="003C4326"/>
    <w:rsid w:val="003C618C"/>
    <w:rsid w:val="003D2D0E"/>
    <w:rsid w:val="003E0BFE"/>
    <w:rsid w:val="003F223E"/>
    <w:rsid w:val="003F292D"/>
    <w:rsid w:val="00406818"/>
    <w:rsid w:val="00415054"/>
    <w:rsid w:val="00417863"/>
    <w:rsid w:val="00424F16"/>
    <w:rsid w:val="00425B96"/>
    <w:rsid w:val="0042700F"/>
    <w:rsid w:val="004550C5"/>
    <w:rsid w:val="00455275"/>
    <w:rsid w:val="0046379B"/>
    <w:rsid w:val="00465155"/>
    <w:rsid w:val="004867F6"/>
    <w:rsid w:val="004976C8"/>
    <w:rsid w:val="004C1BAE"/>
    <w:rsid w:val="004D6F6C"/>
    <w:rsid w:val="004E158F"/>
    <w:rsid w:val="004E4976"/>
    <w:rsid w:val="004F3AAD"/>
    <w:rsid w:val="00503B57"/>
    <w:rsid w:val="00510173"/>
    <w:rsid w:val="0051292D"/>
    <w:rsid w:val="0054528D"/>
    <w:rsid w:val="00547BD5"/>
    <w:rsid w:val="00573414"/>
    <w:rsid w:val="00593E87"/>
    <w:rsid w:val="005B79FA"/>
    <w:rsid w:val="005C0942"/>
    <w:rsid w:val="005D353E"/>
    <w:rsid w:val="005D52D9"/>
    <w:rsid w:val="005D6588"/>
    <w:rsid w:val="005D688F"/>
    <w:rsid w:val="005E50C1"/>
    <w:rsid w:val="005E7155"/>
    <w:rsid w:val="005F7A2A"/>
    <w:rsid w:val="0060619C"/>
    <w:rsid w:val="0061262E"/>
    <w:rsid w:val="00613983"/>
    <w:rsid w:val="006227F2"/>
    <w:rsid w:val="006434D3"/>
    <w:rsid w:val="0065173F"/>
    <w:rsid w:val="00654C88"/>
    <w:rsid w:val="00656237"/>
    <w:rsid w:val="0065672D"/>
    <w:rsid w:val="00656BBA"/>
    <w:rsid w:val="00660936"/>
    <w:rsid w:val="00667701"/>
    <w:rsid w:val="006749CF"/>
    <w:rsid w:val="006807B2"/>
    <w:rsid w:val="00685EC9"/>
    <w:rsid w:val="0068762C"/>
    <w:rsid w:val="006917EE"/>
    <w:rsid w:val="00693F56"/>
    <w:rsid w:val="006A59E2"/>
    <w:rsid w:val="006B4351"/>
    <w:rsid w:val="006D0855"/>
    <w:rsid w:val="006E39A4"/>
    <w:rsid w:val="006E6193"/>
    <w:rsid w:val="006E6CAF"/>
    <w:rsid w:val="00701AC1"/>
    <w:rsid w:val="00723901"/>
    <w:rsid w:val="0072673F"/>
    <w:rsid w:val="007402C1"/>
    <w:rsid w:val="007436B4"/>
    <w:rsid w:val="00746557"/>
    <w:rsid w:val="00747DB8"/>
    <w:rsid w:val="007503A9"/>
    <w:rsid w:val="00756335"/>
    <w:rsid w:val="00761D0A"/>
    <w:rsid w:val="00775D14"/>
    <w:rsid w:val="0077703B"/>
    <w:rsid w:val="007947D1"/>
    <w:rsid w:val="007A57B1"/>
    <w:rsid w:val="007B5FD4"/>
    <w:rsid w:val="007C076A"/>
    <w:rsid w:val="007C2707"/>
    <w:rsid w:val="007C5E2C"/>
    <w:rsid w:val="007D07AA"/>
    <w:rsid w:val="007F1CD9"/>
    <w:rsid w:val="007F3FDE"/>
    <w:rsid w:val="00802413"/>
    <w:rsid w:val="00803889"/>
    <w:rsid w:val="008251D8"/>
    <w:rsid w:val="008304D7"/>
    <w:rsid w:val="00834234"/>
    <w:rsid w:val="0083521F"/>
    <w:rsid w:val="008452B6"/>
    <w:rsid w:val="0084552A"/>
    <w:rsid w:val="00850639"/>
    <w:rsid w:val="00852363"/>
    <w:rsid w:val="00863E0A"/>
    <w:rsid w:val="008712A4"/>
    <w:rsid w:val="00877C4B"/>
    <w:rsid w:val="00880657"/>
    <w:rsid w:val="00883BC6"/>
    <w:rsid w:val="0088731A"/>
    <w:rsid w:val="00887396"/>
    <w:rsid w:val="0088772A"/>
    <w:rsid w:val="00891A94"/>
    <w:rsid w:val="00893004"/>
    <w:rsid w:val="008A1A3B"/>
    <w:rsid w:val="008A31E3"/>
    <w:rsid w:val="008A4B2B"/>
    <w:rsid w:val="008C3698"/>
    <w:rsid w:val="008D396A"/>
    <w:rsid w:val="008E0B58"/>
    <w:rsid w:val="008E5038"/>
    <w:rsid w:val="008F6EA7"/>
    <w:rsid w:val="00902ECC"/>
    <w:rsid w:val="00903F50"/>
    <w:rsid w:val="00906E88"/>
    <w:rsid w:val="00911E1A"/>
    <w:rsid w:val="00916563"/>
    <w:rsid w:val="00923D76"/>
    <w:rsid w:val="00924E98"/>
    <w:rsid w:val="009271F7"/>
    <w:rsid w:val="009319B6"/>
    <w:rsid w:val="009417A4"/>
    <w:rsid w:val="00944626"/>
    <w:rsid w:val="009509CC"/>
    <w:rsid w:val="009554DA"/>
    <w:rsid w:val="0095646F"/>
    <w:rsid w:val="00997B86"/>
    <w:rsid w:val="009A0BA5"/>
    <w:rsid w:val="009A3150"/>
    <w:rsid w:val="009A72A6"/>
    <w:rsid w:val="009B1361"/>
    <w:rsid w:val="009C05F9"/>
    <w:rsid w:val="009C4DFA"/>
    <w:rsid w:val="009D7E10"/>
    <w:rsid w:val="009F11F4"/>
    <w:rsid w:val="00A13388"/>
    <w:rsid w:val="00A2199D"/>
    <w:rsid w:val="00A335C8"/>
    <w:rsid w:val="00A374A1"/>
    <w:rsid w:val="00A627D3"/>
    <w:rsid w:val="00A77978"/>
    <w:rsid w:val="00A8429A"/>
    <w:rsid w:val="00A86475"/>
    <w:rsid w:val="00A86EBF"/>
    <w:rsid w:val="00A905DF"/>
    <w:rsid w:val="00A93888"/>
    <w:rsid w:val="00AC4410"/>
    <w:rsid w:val="00AE11FD"/>
    <w:rsid w:val="00B01E69"/>
    <w:rsid w:val="00B0209D"/>
    <w:rsid w:val="00B037FC"/>
    <w:rsid w:val="00B0667C"/>
    <w:rsid w:val="00B1027D"/>
    <w:rsid w:val="00B13F05"/>
    <w:rsid w:val="00B14BDA"/>
    <w:rsid w:val="00B46377"/>
    <w:rsid w:val="00B478D2"/>
    <w:rsid w:val="00B50FE0"/>
    <w:rsid w:val="00B64285"/>
    <w:rsid w:val="00B6635C"/>
    <w:rsid w:val="00B7537C"/>
    <w:rsid w:val="00B86D84"/>
    <w:rsid w:val="00B939E4"/>
    <w:rsid w:val="00BA28D2"/>
    <w:rsid w:val="00BB65D0"/>
    <w:rsid w:val="00BC12FC"/>
    <w:rsid w:val="00BC16FD"/>
    <w:rsid w:val="00BC297F"/>
    <w:rsid w:val="00BC4390"/>
    <w:rsid w:val="00BC54DB"/>
    <w:rsid w:val="00BC61E1"/>
    <w:rsid w:val="00BD6B25"/>
    <w:rsid w:val="00BE5EE4"/>
    <w:rsid w:val="00BE7D2B"/>
    <w:rsid w:val="00BF408D"/>
    <w:rsid w:val="00BF7190"/>
    <w:rsid w:val="00C01185"/>
    <w:rsid w:val="00C012EB"/>
    <w:rsid w:val="00C1502A"/>
    <w:rsid w:val="00C17F3F"/>
    <w:rsid w:val="00C348ED"/>
    <w:rsid w:val="00C422E2"/>
    <w:rsid w:val="00C449F4"/>
    <w:rsid w:val="00C473B2"/>
    <w:rsid w:val="00C8102B"/>
    <w:rsid w:val="00C846F8"/>
    <w:rsid w:val="00C863BD"/>
    <w:rsid w:val="00CA0E39"/>
    <w:rsid w:val="00CA3104"/>
    <w:rsid w:val="00CA5265"/>
    <w:rsid w:val="00CA70A4"/>
    <w:rsid w:val="00CB1F22"/>
    <w:rsid w:val="00CC0B2D"/>
    <w:rsid w:val="00CC2B2A"/>
    <w:rsid w:val="00CD5035"/>
    <w:rsid w:val="00CF3E69"/>
    <w:rsid w:val="00CF764A"/>
    <w:rsid w:val="00D06F2D"/>
    <w:rsid w:val="00D14702"/>
    <w:rsid w:val="00D201A5"/>
    <w:rsid w:val="00D27FAC"/>
    <w:rsid w:val="00D31AD3"/>
    <w:rsid w:val="00D371FA"/>
    <w:rsid w:val="00D40460"/>
    <w:rsid w:val="00D41214"/>
    <w:rsid w:val="00D43B36"/>
    <w:rsid w:val="00D45370"/>
    <w:rsid w:val="00D71AE2"/>
    <w:rsid w:val="00D726F4"/>
    <w:rsid w:val="00D73220"/>
    <w:rsid w:val="00D827CF"/>
    <w:rsid w:val="00D94319"/>
    <w:rsid w:val="00D9519F"/>
    <w:rsid w:val="00D971ED"/>
    <w:rsid w:val="00DA477F"/>
    <w:rsid w:val="00DE0568"/>
    <w:rsid w:val="00DE154F"/>
    <w:rsid w:val="00DE1E07"/>
    <w:rsid w:val="00DE5BE9"/>
    <w:rsid w:val="00DE6356"/>
    <w:rsid w:val="00E04402"/>
    <w:rsid w:val="00E27A14"/>
    <w:rsid w:val="00E27C00"/>
    <w:rsid w:val="00E27F8E"/>
    <w:rsid w:val="00E45011"/>
    <w:rsid w:val="00E46179"/>
    <w:rsid w:val="00E54597"/>
    <w:rsid w:val="00E54BAF"/>
    <w:rsid w:val="00E56CAE"/>
    <w:rsid w:val="00E6772B"/>
    <w:rsid w:val="00E7433A"/>
    <w:rsid w:val="00E80214"/>
    <w:rsid w:val="00E95660"/>
    <w:rsid w:val="00EA678B"/>
    <w:rsid w:val="00EC7DA0"/>
    <w:rsid w:val="00EE1939"/>
    <w:rsid w:val="00EE2017"/>
    <w:rsid w:val="00EE4D7B"/>
    <w:rsid w:val="00EE4F8B"/>
    <w:rsid w:val="00F217D1"/>
    <w:rsid w:val="00F2238C"/>
    <w:rsid w:val="00F24E47"/>
    <w:rsid w:val="00F25E20"/>
    <w:rsid w:val="00F26499"/>
    <w:rsid w:val="00F30631"/>
    <w:rsid w:val="00F31B01"/>
    <w:rsid w:val="00F365EF"/>
    <w:rsid w:val="00F41607"/>
    <w:rsid w:val="00F42047"/>
    <w:rsid w:val="00F43054"/>
    <w:rsid w:val="00F452E2"/>
    <w:rsid w:val="00F47FF7"/>
    <w:rsid w:val="00F70927"/>
    <w:rsid w:val="00F83FC4"/>
    <w:rsid w:val="00F84BA8"/>
    <w:rsid w:val="00F9725C"/>
    <w:rsid w:val="00FA04BE"/>
    <w:rsid w:val="00FA7FCE"/>
    <w:rsid w:val="00FB5C18"/>
    <w:rsid w:val="00FC1E36"/>
    <w:rsid w:val="00FC33F2"/>
    <w:rsid w:val="00FC3842"/>
    <w:rsid w:val="00FC3C14"/>
    <w:rsid w:val="00FC70EE"/>
    <w:rsid w:val="00FE0262"/>
    <w:rsid w:val="00FE2F47"/>
    <w:rsid w:val="00FF0714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BDB202-CF13-4210-A3CC-8712B59E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2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275"/>
  </w:style>
  <w:style w:type="paragraph" w:styleId="a5">
    <w:name w:val="footer"/>
    <w:basedOn w:val="a"/>
    <w:link w:val="a6"/>
    <w:uiPriority w:val="99"/>
    <w:unhideWhenUsed/>
    <w:rsid w:val="00455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本多昌平</dc:creator>
  <cp:keywords/>
  <dc:description/>
  <cp:lastModifiedBy>本多昌平</cp:lastModifiedBy>
  <cp:revision>3</cp:revision>
  <dcterms:created xsi:type="dcterms:W3CDTF">2015-10-24T04:18:00Z</dcterms:created>
  <dcterms:modified xsi:type="dcterms:W3CDTF">2015-10-24T04:22:00Z</dcterms:modified>
</cp:coreProperties>
</file>