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7BFD4" w14:textId="49E6682A" w:rsidR="005F2409" w:rsidRDefault="005F2409" w:rsidP="00F06E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Supplemen</w:t>
      </w:r>
      <w:r>
        <w:rPr>
          <w:rFonts w:ascii="Times New Roman" w:hAnsi="Times New Roman" w:cs="Times New Roman"/>
          <w:b/>
          <w:sz w:val="24"/>
          <w:szCs w:val="24"/>
        </w:rPr>
        <w:t>tary Figure 1</w:t>
      </w:r>
    </w:p>
    <w:p w14:paraId="1A03A565" w14:textId="77777777" w:rsidR="005F2409" w:rsidRDefault="005F2409" w:rsidP="00F06EF3">
      <w:pPr>
        <w:rPr>
          <w:rFonts w:ascii="Times New Roman" w:hAnsi="Times New Roman" w:cs="Times New Roman"/>
          <w:b/>
          <w:sz w:val="24"/>
          <w:szCs w:val="24"/>
        </w:rPr>
      </w:pPr>
    </w:p>
    <w:p w14:paraId="472BC47D" w14:textId="08AF4D55" w:rsidR="005F2409" w:rsidRDefault="005F2409" w:rsidP="00F06EF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14:paraId="190C715C" w14:textId="77777777" w:rsidR="00733C42" w:rsidRDefault="00733C42" w:rsidP="00733C42">
      <w:pPr>
        <w:rPr>
          <w:rFonts w:ascii="Times New Roman" w:hAnsi="Times New Roman" w:cs="Times New Roman" w:hint="eastAsia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noProof/>
          <w:sz w:val="24"/>
          <w:szCs w:val="24"/>
        </w:rPr>
        <w:drawing>
          <wp:inline distT="0" distB="0" distL="0" distR="0" wp14:anchorId="598A14FB" wp14:editId="04395266">
            <wp:extent cx="4167815" cy="2916000"/>
            <wp:effectExtent l="0" t="0" r="0" b="0"/>
            <wp:docPr id="1" name="図 1" descr="D:\Program Files\Dropbox\Dropbox\Takuya's Dropbox\Writing papers\FMISOvolume\素材\hmtv_media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gram Files\Dropbox\Dropbox\Takuya's Dropbox\Writing papers\FMISOvolume\素材\hmtv_median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815" cy="29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F9B04" w14:textId="1A41D910" w:rsidR="00733C42" w:rsidRPr="00733C42" w:rsidRDefault="00733C42" w:rsidP="00733C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3C42">
        <w:rPr>
          <w:rFonts w:ascii="Times New Roman" w:hAnsi="Times New Roman" w:cs="Times New Roman" w:hint="eastAsia"/>
          <w:sz w:val="24"/>
          <w:szCs w:val="24"/>
        </w:rPr>
        <w:t>b</w:t>
      </w:r>
      <w:proofErr w:type="gramEnd"/>
    </w:p>
    <w:p w14:paraId="0D6586E7" w14:textId="77777777" w:rsidR="00733C42" w:rsidRDefault="00733C42" w:rsidP="00733C42">
      <w:pPr>
        <w:rPr>
          <w:rFonts w:ascii="Times New Roman" w:hAnsi="Times New Roman" w:cs="Times New Roman" w:hint="eastAsia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5FB12AE" wp14:editId="6D999CC1">
            <wp:extent cx="4167815" cy="2916000"/>
            <wp:effectExtent l="0" t="0" r="0" b="0"/>
            <wp:docPr id="2" name="図 2" descr="D:\Program Files\Dropbox\Dropbox\Takuya's Dropbox\Writing papers\FMISOvolume\素材\htlg_media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gram Files\Dropbox\Dropbox\Takuya's Dropbox\Writing papers\FMISOvolume\素材\htlg_median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815" cy="29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614D5" w14:textId="77777777" w:rsidR="00733C42" w:rsidRPr="00733C42" w:rsidRDefault="00733C42" w:rsidP="00733C4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3C42">
        <w:rPr>
          <w:rFonts w:ascii="Times New Roman" w:hAnsi="Times New Roman" w:cs="Times New Roman"/>
          <w:sz w:val="24"/>
          <w:szCs w:val="24"/>
        </w:rPr>
        <w:t>n.s</w:t>
      </w:r>
      <w:proofErr w:type="spellEnd"/>
      <w:r w:rsidRPr="00733C42">
        <w:rPr>
          <w:rFonts w:ascii="Times New Roman" w:hAnsi="Times New Roman" w:cs="Times New Roman"/>
          <w:sz w:val="24"/>
          <w:szCs w:val="24"/>
        </w:rPr>
        <w:t>.: not significant</w:t>
      </w:r>
    </w:p>
    <w:p w14:paraId="7C352B80" w14:textId="66F6FFA9" w:rsidR="005F2409" w:rsidRDefault="005F2409" w:rsidP="00E2444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75C689" w14:textId="497C7324" w:rsidR="005F2409" w:rsidRDefault="005F2409" w:rsidP="00F0279B">
      <w:pPr>
        <w:rPr>
          <w:rFonts w:ascii="Times New Roman" w:hAnsi="Times New Roman" w:cs="Times New Roman"/>
          <w:sz w:val="24"/>
          <w:szCs w:val="24"/>
        </w:rPr>
      </w:pPr>
    </w:p>
    <w:p w14:paraId="588B6639" w14:textId="77777777" w:rsidR="00F0279B" w:rsidRPr="00F0279B" w:rsidRDefault="00F0279B" w:rsidP="004A5903">
      <w:pPr>
        <w:rPr>
          <w:rFonts w:ascii="Times New Roman" w:hAnsi="Times New Roman" w:cs="Times New Roman"/>
          <w:b/>
          <w:sz w:val="24"/>
          <w:szCs w:val="24"/>
        </w:rPr>
      </w:pPr>
    </w:p>
    <w:p w14:paraId="6CBDA1F2" w14:textId="6B30F002" w:rsidR="007A13CA" w:rsidRPr="00733C42" w:rsidRDefault="005F2409" w:rsidP="004A5903">
      <w:pPr>
        <w:rPr>
          <w:rFonts w:ascii="Times New Roman" w:hAnsi="Times New Roman" w:cs="Times New Roman"/>
          <w:sz w:val="24"/>
          <w:szCs w:val="24"/>
        </w:rPr>
      </w:pPr>
      <w:r w:rsidRPr="00F0279B">
        <w:rPr>
          <w:rFonts w:ascii="Times New Roman" w:hAnsi="Times New Roman" w:cs="Times New Roman"/>
          <w:sz w:val="24"/>
          <w:szCs w:val="24"/>
        </w:rPr>
        <w:t xml:space="preserve">The Kaplan-Meier analysis using medians of </w:t>
      </w:r>
      <w:proofErr w:type="spellStart"/>
      <w:r w:rsidRPr="00F0279B">
        <w:rPr>
          <w:rFonts w:ascii="Times New Roman" w:hAnsi="Times New Roman" w:cs="Times New Roman"/>
          <w:sz w:val="24"/>
          <w:szCs w:val="24"/>
        </w:rPr>
        <w:t>hMTV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(a)</w:t>
      </w:r>
      <w:r w:rsidRPr="00F0279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0279B">
        <w:rPr>
          <w:rFonts w:ascii="Times New Roman" w:hAnsi="Times New Roman" w:cs="Times New Roman"/>
          <w:sz w:val="24"/>
          <w:szCs w:val="24"/>
        </w:rPr>
        <w:t>hTLG</w:t>
      </w:r>
      <w:proofErr w:type="spellEnd"/>
      <w:r w:rsidRPr="00F02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Pr="00F0279B">
        <w:rPr>
          <w:rFonts w:ascii="Times New Roman" w:hAnsi="Times New Roman" w:cs="Times New Roman"/>
          <w:sz w:val="24"/>
          <w:szCs w:val="24"/>
        </w:rPr>
        <w:t>as the thresholds did not reach statistical significance.</w:t>
      </w:r>
      <w:bookmarkStart w:id="0" w:name="_GoBack"/>
      <w:bookmarkEnd w:id="0"/>
    </w:p>
    <w:sectPr w:rsidR="007A13CA" w:rsidRPr="00733C42" w:rsidSect="002C19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FFCD2" w14:textId="77777777" w:rsidR="006E3F26" w:rsidRDefault="006E3F26" w:rsidP="00E2444A">
      <w:r>
        <w:separator/>
      </w:r>
    </w:p>
  </w:endnote>
  <w:endnote w:type="continuationSeparator" w:id="0">
    <w:p w14:paraId="7CE10725" w14:textId="77777777" w:rsidR="006E3F26" w:rsidRDefault="006E3F26" w:rsidP="00E2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B5B9D" w14:textId="77777777" w:rsidR="006E3F26" w:rsidRDefault="006E3F26" w:rsidP="00E2444A">
      <w:r>
        <w:separator/>
      </w:r>
    </w:p>
  </w:footnote>
  <w:footnote w:type="continuationSeparator" w:id="0">
    <w:p w14:paraId="04FBAAAC" w14:textId="77777777" w:rsidR="006E3F26" w:rsidRDefault="006E3F26" w:rsidP="00E24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EN.Layout" w:val="&lt;ENLayout&gt;&lt;Style&gt;Cell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e50zdv2zzat2s8epa9hpx9rqzfpdwdats0t5&quot;&gt;My EndNote Library&lt;record-ids&gt;&lt;item&gt;70&lt;/item&gt;&lt;/record-ids&gt;&lt;/item&gt;&lt;/Libraries&gt;"/>
  </w:docVars>
  <w:rsids>
    <w:rsidRoot w:val="00FA1BA5"/>
    <w:rsid w:val="000005F8"/>
    <w:rsid w:val="000225C9"/>
    <w:rsid w:val="00026BE3"/>
    <w:rsid w:val="000275CA"/>
    <w:rsid w:val="00044AE6"/>
    <w:rsid w:val="00044C56"/>
    <w:rsid w:val="00050BA5"/>
    <w:rsid w:val="0005577C"/>
    <w:rsid w:val="00056984"/>
    <w:rsid w:val="00064BCC"/>
    <w:rsid w:val="00067570"/>
    <w:rsid w:val="00092E4E"/>
    <w:rsid w:val="000A03C4"/>
    <w:rsid w:val="000A0E3F"/>
    <w:rsid w:val="000A21E0"/>
    <w:rsid w:val="000B5165"/>
    <w:rsid w:val="000C0141"/>
    <w:rsid w:val="000C739B"/>
    <w:rsid w:val="000E1F23"/>
    <w:rsid w:val="000F15EF"/>
    <w:rsid w:val="000F2AE6"/>
    <w:rsid w:val="0013144A"/>
    <w:rsid w:val="00134D9B"/>
    <w:rsid w:val="00136789"/>
    <w:rsid w:val="001407D3"/>
    <w:rsid w:val="00175419"/>
    <w:rsid w:val="00177026"/>
    <w:rsid w:val="0018291D"/>
    <w:rsid w:val="00186A27"/>
    <w:rsid w:val="00187B20"/>
    <w:rsid w:val="00197871"/>
    <w:rsid w:val="001A7C20"/>
    <w:rsid w:val="001B0D20"/>
    <w:rsid w:val="001B327D"/>
    <w:rsid w:val="001B503E"/>
    <w:rsid w:val="001C362A"/>
    <w:rsid w:val="001C6D27"/>
    <w:rsid w:val="001D1CD2"/>
    <w:rsid w:val="001D4730"/>
    <w:rsid w:val="00201B7B"/>
    <w:rsid w:val="0020404E"/>
    <w:rsid w:val="00211C53"/>
    <w:rsid w:val="00212A63"/>
    <w:rsid w:val="00215E38"/>
    <w:rsid w:val="002256B3"/>
    <w:rsid w:val="00226102"/>
    <w:rsid w:val="00232D0A"/>
    <w:rsid w:val="00240027"/>
    <w:rsid w:val="002413E7"/>
    <w:rsid w:val="00242A0E"/>
    <w:rsid w:val="00254383"/>
    <w:rsid w:val="00255933"/>
    <w:rsid w:val="00263662"/>
    <w:rsid w:val="00266715"/>
    <w:rsid w:val="002720FE"/>
    <w:rsid w:val="00272BD5"/>
    <w:rsid w:val="00283C0E"/>
    <w:rsid w:val="002A2141"/>
    <w:rsid w:val="002A725F"/>
    <w:rsid w:val="002B653D"/>
    <w:rsid w:val="002C19F0"/>
    <w:rsid w:val="002C5C73"/>
    <w:rsid w:val="002D653F"/>
    <w:rsid w:val="002F6B9F"/>
    <w:rsid w:val="00300CC1"/>
    <w:rsid w:val="0031366D"/>
    <w:rsid w:val="00323EC7"/>
    <w:rsid w:val="00326135"/>
    <w:rsid w:val="00326A52"/>
    <w:rsid w:val="00335976"/>
    <w:rsid w:val="003365E3"/>
    <w:rsid w:val="003374BB"/>
    <w:rsid w:val="003407A1"/>
    <w:rsid w:val="00345B62"/>
    <w:rsid w:val="00346E2B"/>
    <w:rsid w:val="00346F48"/>
    <w:rsid w:val="00352983"/>
    <w:rsid w:val="00357B71"/>
    <w:rsid w:val="00364156"/>
    <w:rsid w:val="0037598E"/>
    <w:rsid w:val="003866D0"/>
    <w:rsid w:val="003A0820"/>
    <w:rsid w:val="003C50FD"/>
    <w:rsid w:val="003D62A3"/>
    <w:rsid w:val="003D62F8"/>
    <w:rsid w:val="003F0B29"/>
    <w:rsid w:val="003F2986"/>
    <w:rsid w:val="00400CCE"/>
    <w:rsid w:val="00436590"/>
    <w:rsid w:val="00455952"/>
    <w:rsid w:val="00467D4F"/>
    <w:rsid w:val="00481912"/>
    <w:rsid w:val="00485114"/>
    <w:rsid w:val="00486C71"/>
    <w:rsid w:val="00494758"/>
    <w:rsid w:val="00495009"/>
    <w:rsid w:val="00497980"/>
    <w:rsid w:val="004A00F2"/>
    <w:rsid w:val="004A5903"/>
    <w:rsid w:val="004C0346"/>
    <w:rsid w:val="004C7680"/>
    <w:rsid w:val="004E20BE"/>
    <w:rsid w:val="004E30DC"/>
    <w:rsid w:val="004E623A"/>
    <w:rsid w:val="004E6D43"/>
    <w:rsid w:val="004F1D23"/>
    <w:rsid w:val="004F6F53"/>
    <w:rsid w:val="00515798"/>
    <w:rsid w:val="00516C58"/>
    <w:rsid w:val="0052138F"/>
    <w:rsid w:val="0052168B"/>
    <w:rsid w:val="00523EAC"/>
    <w:rsid w:val="0052762F"/>
    <w:rsid w:val="00536C4F"/>
    <w:rsid w:val="0054131B"/>
    <w:rsid w:val="005451BC"/>
    <w:rsid w:val="005610FA"/>
    <w:rsid w:val="005676CC"/>
    <w:rsid w:val="00581DD0"/>
    <w:rsid w:val="00581EEC"/>
    <w:rsid w:val="00581F55"/>
    <w:rsid w:val="00586AFF"/>
    <w:rsid w:val="0059214A"/>
    <w:rsid w:val="005938D5"/>
    <w:rsid w:val="00595AC5"/>
    <w:rsid w:val="005B3FCD"/>
    <w:rsid w:val="005C3CB8"/>
    <w:rsid w:val="005C4916"/>
    <w:rsid w:val="005D3ECE"/>
    <w:rsid w:val="005D61B1"/>
    <w:rsid w:val="005E2033"/>
    <w:rsid w:val="005E3915"/>
    <w:rsid w:val="005E7B16"/>
    <w:rsid w:val="005F2409"/>
    <w:rsid w:val="00600766"/>
    <w:rsid w:val="00604CE6"/>
    <w:rsid w:val="00615DDC"/>
    <w:rsid w:val="0062086D"/>
    <w:rsid w:val="00620CA2"/>
    <w:rsid w:val="00625DF9"/>
    <w:rsid w:val="00641639"/>
    <w:rsid w:val="00641B95"/>
    <w:rsid w:val="006439DB"/>
    <w:rsid w:val="006463CF"/>
    <w:rsid w:val="00651F22"/>
    <w:rsid w:val="0065626A"/>
    <w:rsid w:val="006669BB"/>
    <w:rsid w:val="00667C10"/>
    <w:rsid w:val="0067251C"/>
    <w:rsid w:val="00675D24"/>
    <w:rsid w:val="00683464"/>
    <w:rsid w:val="006840E5"/>
    <w:rsid w:val="00691629"/>
    <w:rsid w:val="006973E9"/>
    <w:rsid w:val="006C260F"/>
    <w:rsid w:val="006D118A"/>
    <w:rsid w:val="006E271C"/>
    <w:rsid w:val="006E3F26"/>
    <w:rsid w:val="006F485A"/>
    <w:rsid w:val="00733C42"/>
    <w:rsid w:val="00741455"/>
    <w:rsid w:val="00760AEB"/>
    <w:rsid w:val="0076166B"/>
    <w:rsid w:val="0076239B"/>
    <w:rsid w:val="00766AC5"/>
    <w:rsid w:val="007727D3"/>
    <w:rsid w:val="00775D1F"/>
    <w:rsid w:val="00781A44"/>
    <w:rsid w:val="00786EDA"/>
    <w:rsid w:val="00793048"/>
    <w:rsid w:val="007A13CA"/>
    <w:rsid w:val="007B45FC"/>
    <w:rsid w:val="007D2EDD"/>
    <w:rsid w:val="007D32B5"/>
    <w:rsid w:val="00801442"/>
    <w:rsid w:val="00805DF4"/>
    <w:rsid w:val="00807A48"/>
    <w:rsid w:val="008157E9"/>
    <w:rsid w:val="00826B07"/>
    <w:rsid w:val="00837E43"/>
    <w:rsid w:val="00860333"/>
    <w:rsid w:val="00882233"/>
    <w:rsid w:val="008A1897"/>
    <w:rsid w:val="008B06B0"/>
    <w:rsid w:val="008B352C"/>
    <w:rsid w:val="008B6B8F"/>
    <w:rsid w:val="008C4DCA"/>
    <w:rsid w:val="008E1A2C"/>
    <w:rsid w:val="008E7AD2"/>
    <w:rsid w:val="008F6D08"/>
    <w:rsid w:val="00905701"/>
    <w:rsid w:val="00906EAD"/>
    <w:rsid w:val="00911842"/>
    <w:rsid w:val="00920C4C"/>
    <w:rsid w:val="00925FD5"/>
    <w:rsid w:val="0093341F"/>
    <w:rsid w:val="00946402"/>
    <w:rsid w:val="00952DA4"/>
    <w:rsid w:val="00967252"/>
    <w:rsid w:val="00972B6F"/>
    <w:rsid w:val="00980C6A"/>
    <w:rsid w:val="00994AA8"/>
    <w:rsid w:val="009A4A59"/>
    <w:rsid w:val="009D0797"/>
    <w:rsid w:val="009D0D62"/>
    <w:rsid w:val="009D1BD8"/>
    <w:rsid w:val="009D2AE0"/>
    <w:rsid w:val="009E5C21"/>
    <w:rsid w:val="009F28F3"/>
    <w:rsid w:val="00A04173"/>
    <w:rsid w:val="00A148DA"/>
    <w:rsid w:val="00A1592D"/>
    <w:rsid w:val="00A17DA2"/>
    <w:rsid w:val="00A23719"/>
    <w:rsid w:val="00A32C16"/>
    <w:rsid w:val="00A46406"/>
    <w:rsid w:val="00A5692F"/>
    <w:rsid w:val="00A569EA"/>
    <w:rsid w:val="00A67C9D"/>
    <w:rsid w:val="00A8187A"/>
    <w:rsid w:val="00A84E00"/>
    <w:rsid w:val="00A84F29"/>
    <w:rsid w:val="00A90827"/>
    <w:rsid w:val="00A936E7"/>
    <w:rsid w:val="00A94C20"/>
    <w:rsid w:val="00A94CB2"/>
    <w:rsid w:val="00AA4043"/>
    <w:rsid w:val="00AA7FB0"/>
    <w:rsid w:val="00AC12EF"/>
    <w:rsid w:val="00AC396E"/>
    <w:rsid w:val="00AC623A"/>
    <w:rsid w:val="00AE035B"/>
    <w:rsid w:val="00AF3372"/>
    <w:rsid w:val="00B050B5"/>
    <w:rsid w:val="00B06515"/>
    <w:rsid w:val="00B07101"/>
    <w:rsid w:val="00B216DA"/>
    <w:rsid w:val="00B21976"/>
    <w:rsid w:val="00B32AAB"/>
    <w:rsid w:val="00B356FE"/>
    <w:rsid w:val="00B4349D"/>
    <w:rsid w:val="00B53605"/>
    <w:rsid w:val="00B707D7"/>
    <w:rsid w:val="00B71584"/>
    <w:rsid w:val="00B72EDC"/>
    <w:rsid w:val="00B85E3C"/>
    <w:rsid w:val="00B926DC"/>
    <w:rsid w:val="00B92E6E"/>
    <w:rsid w:val="00B93A20"/>
    <w:rsid w:val="00B94DC0"/>
    <w:rsid w:val="00BB2302"/>
    <w:rsid w:val="00BB2466"/>
    <w:rsid w:val="00BB5A0F"/>
    <w:rsid w:val="00BC4840"/>
    <w:rsid w:val="00BD30C1"/>
    <w:rsid w:val="00BE0C74"/>
    <w:rsid w:val="00BE4300"/>
    <w:rsid w:val="00BF03AA"/>
    <w:rsid w:val="00BF2390"/>
    <w:rsid w:val="00C12CDD"/>
    <w:rsid w:val="00C3036F"/>
    <w:rsid w:val="00C3529D"/>
    <w:rsid w:val="00C52A1F"/>
    <w:rsid w:val="00C705AF"/>
    <w:rsid w:val="00C70A60"/>
    <w:rsid w:val="00CB2B0C"/>
    <w:rsid w:val="00CB3B81"/>
    <w:rsid w:val="00CB4AD8"/>
    <w:rsid w:val="00CC0545"/>
    <w:rsid w:val="00CC07A6"/>
    <w:rsid w:val="00CF07AC"/>
    <w:rsid w:val="00CF0BE3"/>
    <w:rsid w:val="00CF2CB9"/>
    <w:rsid w:val="00CF2F0B"/>
    <w:rsid w:val="00CF42E1"/>
    <w:rsid w:val="00D04D2D"/>
    <w:rsid w:val="00D41C29"/>
    <w:rsid w:val="00D438B9"/>
    <w:rsid w:val="00D440EB"/>
    <w:rsid w:val="00D47949"/>
    <w:rsid w:val="00D504E7"/>
    <w:rsid w:val="00D5089A"/>
    <w:rsid w:val="00D54E39"/>
    <w:rsid w:val="00D603E4"/>
    <w:rsid w:val="00D63225"/>
    <w:rsid w:val="00D72246"/>
    <w:rsid w:val="00D7369A"/>
    <w:rsid w:val="00D7392B"/>
    <w:rsid w:val="00D778AF"/>
    <w:rsid w:val="00D87250"/>
    <w:rsid w:val="00D87BB0"/>
    <w:rsid w:val="00D90FED"/>
    <w:rsid w:val="00D93D7B"/>
    <w:rsid w:val="00DA37ED"/>
    <w:rsid w:val="00DB74D6"/>
    <w:rsid w:val="00DC2DAD"/>
    <w:rsid w:val="00DD5662"/>
    <w:rsid w:val="00DE3933"/>
    <w:rsid w:val="00DF3E23"/>
    <w:rsid w:val="00E02A85"/>
    <w:rsid w:val="00E054F2"/>
    <w:rsid w:val="00E13715"/>
    <w:rsid w:val="00E218CC"/>
    <w:rsid w:val="00E2444A"/>
    <w:rsid w:val="00E311A1"/>
    <w:rsid w:val="00E34F5E"/>
    <w:rsid w:val="00E40E09"/>
    <w:rsid w:val="00E46DA1"/>
    <w:rsid w:val="00E5288A"/>
    <w:rsid w:val="00E55298"/>
    <w:rsid w:val="00E70082"/>
    <w:rsid w:val="00E76706"/>
    <w:rsid w:val="00E7690F"/>
    <w:rsid w:val="00E76C5E"/>
    <w:rsid w:val="00E802E5"/>
    <w:rsid w:val="00E86567"/>
    <w:rsid w:val="00E9532B"/>
    <w:rsid w:val="00E97B63"/>
    <w:rsid w:val="00EA4385"/>
    <w:rsid w:val="00EA68BB"/>
    <w:rsid w:val="00EC720C"/>
    <w:rsid w:val="00ED17BA"/>
    <w:rsid w:val="00EF652A"/>
    <w:rsid w:val="00F0279B"/>
    <w:rsid w:val="00F06EF3"/>
    <w:rsid w:val="00F30781"/>
    <w:rsid w:val="00F55669"/>
    <w:rsid w:val="00F5711B"/>
    <w:rsid w:val="00F64619"/>
    <w:rsid w:val="00F64E4D"/>
    <w:rsid w:val="00F71FAD"/>
    <w:rsid w:val="00F72121"/>
    <w:rsid w:val="00F762F7"/>
    <w:rsid w:val="00F94176"/>
    <w:rsid w:val="00FA0A15"/>
    <w:rsid w:val="00FA1BA5"/>
    <w:rsid w:val="00FA52ED"/>
    <w:rsid w:val="00FB33DE"/>
    <w:rsid w:val="00FB5AA4"/>
    <w:rsid w:val="00FD08AD"/>
    <w:rsid w:val="00FE348C"/>
    <w:rsid w:val="00FE4BD7"/>
    <w:rsid w:val="00FE6E28"/>
    <w:rsid w:val="00FF10A3"/>
    <w:rsid w:val="00FF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9635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4A5903"/>
  </w:style>
  <w:style w:type="character" w:customStyle="1" w:styleId="apple-converted-space">
    <w:name w:val="apple-converted-space"/>
    <w:basedOn w:val="a0"/>
    <w:rsid w:val="004A5903"/>
  </w:style>
  <w:style w:type="paragraph" w:styleId="a3">
    <w:name w:val="Balloon Text"/>
    <w:basedOn w:val="a"/>
    <w:link w:val="a4"/>
    <w:uiPriority w:val="99"/>
    <w:semiHidden/>
    <w:unhideWhenUsed/>
    <w:rsid w:val="00364156"/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364156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727D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727D3"/>
    <w:rPr>
      <w:sz w:val="20"/>
      <w:szCs w:val="20"/>
    </w:rPr>
  </w:style>
  <w:style w:type="character" w:customStyle="1" w:styleId="a7">
    <w:name w:val="コメント文字列 (文字)"/>
    <w:basedOn w:val="a0"/>
    <w:link w:val="a6"/>
    <w:uiPriority w:val="99"/>
    <w:semiHidden/>
    <w:rsid w:val="007727D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727D3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7727D3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300CC1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2444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2444A"/>
  </w:style>
  <w:style w:type="paragraph" w:styleId="ad">
    <w:name w:val="footer"/>
    <w:basedOn w:val="a"/>
    <w:link w:val="ae"/>
    <w:uiPriority w:val="99"/>
    <w:unhideWhenUsed/>
    <w:rsid w:val="00E2444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24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TakuyaToyonaga</dc:creator>
  <cp:lastModifiedBy>TakuyaToyonaga</cp:lastModifiedBy>
  <cp:revision>6</cp:revision>
  <dcterms:created xsi:type="dcterms:W3CDTF">2016-09-25T20:23:00Z</dcterms:created>
  <dcterms:modified xsi:type="dcterms:W3CDTF">2016-09-25T21:40:00Z</dcterms:modified>
</cp:coreProperties>
</file>