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1374" w14:textId="1432B705" w:rsidR="00712595" w:rsidRPr="00D94277" w:rsidRDefault="00712595" w:rsidP="00DD1324">
      <w:pPr>
        <w:snapToGrid w:val="0"/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  <w:proofErr w:type="gram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Supplemental table 2.</w:t>
      </w:r>
      <w:proofErr w:type="gram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Distribution of amino acid substitution</w:t>
      </w:r>
      <w:r w:rsidR="00874172" w:rsidRPr="00D94277">
        <w:rPr>
          <w:rFonts w:ascii="Times New Roman" w:hAnsi="Times New Roman" w:cs="Times New Roman"/>
          <w:sz w:val="18"/>
          <w:szCs w:val="18"/>
          <w:lang w:val="en-GB"/>
        </w:rPr>
        <w:t>s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in </w:t>
      </w:r>
      <w:proofErr w:type="spellStart"/>
      <w:r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>gyrA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172"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and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MLVA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types of </w:t>
      </w:r>
      <w:r w:rsidRPr="00D94277">
        <w:rPr>
          <w:rFonts w:ascii="Times New Roman" w:hAnsi="Times New Roman" w:cs="Times New Roman"/>
          <w:i/>
          <w:iCs/>
          <w:sz w:val="18"/>
          <w:szCs w:val="18"/>
          <w:lang w:val="en-GB"/>
        </w:rPr>
        <w:t>Salmonella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Enteritidis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isolates in Thailand</w:t>
      </w:r>
      <w:r w:rsidR="00E316DF">
        <w:rPr>
          <w:rFonts w:ascii="Times New Roman" w:hAnsi="Times New Roman" w:cs="Times New Roman"/>
          <w:sz w:val="18"/>
          <w:szCs w:val="18"/>
          <w:lang w:val="en-GB"/>
        </w:rPr>
        <w:t>.</w:t>
      </w:r>
    </w:p>
    <w:tbl>
      <w:tblPr>
        <w:tblW w:w="11942" w:type="dxa"/>
        <w:tblInd w:w="108" w:type="dxa"/>
        <w:tblLook w:val="04A0" w:firstRow="1" w:lastRow="0" w:firstColumn="1" w:lastColumn="0" w:noHBand="0" w:noVBand="1"/>
      </w:tblPr>
      <w:tblGrid>
        <w:gridCol w:w="2222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74172" w:rsidRPr="004E2D92" w14:paraId="63672211" w14:textId="77777777" w:rsidTr="0068673F">
        <w:trPr>
          <w:cantSplit/>
          <w:trHeight w:val="1561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7F7E" w14:textId="742B6EB8" w:rsidR="00874172" w:rsidRPr="00D94277" w:rsidRDefault="00874172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Amino acid substitutions </w:t>
            </w:r>
          </w:p>
          <w:p w14:paraId="4C424F94" w14:textId="7AC958A8" w:rsidR="00874172" w:rsidRPr="00D94277" w:rsidRDefault="00874172" w:rsidP="00DD1324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gram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</w:t>
            </w:r>
            <w:proofErr w:type="gram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25F12" w:rsidRPr="00D94277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val="en-GB" w:eastAsia="ja-JP"/>
              </w:rPr>
              <w:t>gyrA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3D0A3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5-5-11-7-3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97B7F5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5-5-9- 7-3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91B6E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5-5-10-7-3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E1450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4-5-10-7-3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FE3A99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4-5-11-7-3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CAE3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5-5-10-null-3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62EFF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5-5-12-7-3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F135F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5-5-8-7-3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70E4A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5-5-13-7-3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CBDA38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4-5-6-7-3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F45B3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4-5-9-7-3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D2CCC5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5-4-9-7-3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6818C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5-5-11-5-3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4CBDA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5-5-11-null-3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D2490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5-5-12-null-3</w:t>
            </w:r>
          </w:p>
        </w:tc>
      </w:tr>
      <w:tr w:rsidR="00874172" w:rsidRPr="004E2D92" w14:paraId="0A379DAF" w14:textId="77777777" w:rsidTr="0068673F">
        <w:trPr>
          <w:trHeight w:hRule="exact" w:val="397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A9A0EA" w14:textId="637B887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Wild type (n=20)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F23B8" w14:textId="280EECF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A4DA5" w14:textId="0BAE97A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179E6" w14:textId="63E3C499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E46EC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38175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A486A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8B4FE" w14:textId="62AFF59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720DA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43931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42F027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402D4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6866D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FD858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B6C28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0F93F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74172" w:rsidRPr="004E2D92" w14:paraId="34C86368" w14:textId="77777777" w:rsidTr="0068673F">
        <w:trPr>
          <w:trHeight w:hRule="exact" w:val="397"/>
        </w:trPr>
        <w:tc>
          <w:tcPr>
            <w:tcW w:w="2222" w:type="dxa"/>
            <w:shd w:val="clear" w:color="auto" w:fill="auto"/>
            <w:noWrap/>
            <w:vAlign w:val="center"/>
          </w:tcPr>
          <w:p w14:paraId="0692DFA3" w14:textId="0484F97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Ser83Ile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(n=8)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B9A348D" w14:textId="6ADF7AC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5DED1DF" w14:textId="664E74B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0265140" w14:textId="6EB66CCA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907B3AE" w14:textId="0937D1A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4F33B" w14:textId="1AC16B23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73D834" w14:textId="677862D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A1E75" w14:textId="2829DC8E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3AE2F" w14:textId="2D0F4D09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BE17EA" w14:textId="49390F5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A859DB" w14:textId="6506996E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8BE4FA" w14:textId="3FEF93D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AC6FA" w14:textId="5B89489A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304EE2" w14:textId="68CB5503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EFF1B" w14:textId="2B987793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D81D3" w14:textId="136D287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874172" w:rsidRPr="004E2D92" w14:paraId="0844F0B8" w14:textId="77777777" w:rsidTr="0068673F">
        <w:trPr>
          <w:trHeight w:hRule="exact" w:val="397"/>
        </w:trPr>
        <w:tc>
          <w:tcPr>
            <w:tcW w:w="2222" w:type="dxa"/>
            <w:shd w:val="clear" w:color="auto" w:fill="auto"/>
            <w:noWrap/>
            <w:vAlign w:val="center"/>
          </w:tcPr>
          <w:p w14:paraId="069A504C" w14:textId="7BA0D5A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(n=2)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90719F8" w14:textId="766F11D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07C3F4C" w14:textId="69C645C2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9951848" w14:textId="7D74EA4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7D15B8B" w14:textId="1778C9F6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B1D816" w14:textId="153B1A9E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B8FC0" w14:textId="1C918229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865E5D" w14:textId="1509306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9E9A5" w14:textId="29000FC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52B98" w14:textId="1E57CA7E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163918" w14:textId="0FCBF3E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8FD27" w14:textId="7B3733D2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4C110A" w14:textId="11295F3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666A2" w14:textId="7736ECDA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BF898" w14:textId="0932A6D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4CAB5A" w14:textId="365C2CE2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74172" w:rsidRPr="004E2D92" w14:paraId="48A99A3C" w14:textId="77777777" w:rsidTr="0068673F">
        <w:trPr>
          <w:trHeight w:hRule="exact" w:val="397"/>
        </w:trPr>
        <w:tc>
          <w:tcPr>
            <w:tcW w:w="2222" w:type="dxa"/>
            <w:shd w:val="clear" w:color="auto" w:fill="auto"/>
            <w:noWrap/>
            <w:vAlign w:val="center"/>
          </w:tcPr>
          <w:p w14:paraId="57D37472" w14:textId="5242B22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Ser83Tyr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(n=40)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6271CB1" w14:textId="1C6CC8F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584A5FE" w14:textId="178E80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CE0C622" w14:textId="094CD71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61DDD6B" w14:textId="1032994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C42E43" w14:textId="7B6FEF0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2F7264" w14:textId="5DB1720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44D0E" w14:textId="3C211F1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ED2D5" w14:textId="054A89A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AF751" w14:textId="37C752BE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EB246" w14:textId="4DC91F6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99E4B9" w14:textId="3FA5916F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5EE4B6" w14:textId="020B931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8CCB2" w14:textId="79B04DB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19372" w14:textId="5FCA9483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23A88" w14:textId="1E0C7AAA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74172" w:rsidRPr="004E2D92" w14:paraId="23C35EC0" w14:textId="77777777" w:rsidTr="0068673F">
        <w:trPr>
          <w:trHeight w:hRule="exact" w:val="397"/>
        </w:trPr>
        <w:tc>
          <w:tcPr>
            <w:tcW w:w="2222" w:type="dxa"/>
            <w:shd w:val="clear" w:color="auto" w:fill="auto"/>
            <w:noWrap/>
            <w:vAlign w:val="center"/>
          </w:tcPr>
          <w:p w14:paraId="074BC174" w14:textId="16C44A33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Asp87Asn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(n=2)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04936E4" w14:textId="32D263B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3CB81B4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13B84B4" w14:textId="43FB7AD0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35E929C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B56ED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B29AF7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FB98B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6DB4A7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83DD6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292C69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980BF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014E2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DE6E2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F6291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50EE5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74172" w:rsidRPr="004E2D92" w14:paraId="467CD57E" w14:textId="77777777" w:rsidTr="0068673F">
        <w:trPr>
          <w:trHeight w:hRule="exact" w:val="397"/>
        </w:trPr>
        <w:tc>
          <w:tcPr>
            <w:tcW w:w="2222" w:type="dxa"/>
            <w:shd w:val="clear" w:color="auto" w:fill="auto"/>
            <w:noWrap/>
            <w:vAlign w:val="center"/>
          </w:tcPr>
          <w:p w14:paraId="1916B628" w14:textId="5A496623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Asp87Gly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(n=2)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756DE2C" w14:textId="28F1FE5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A95F5F4" w14:textId="28D25AC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60985C7" w14:textId="7665574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165E11F7" w14:textId="44C77A8B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3EF12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7642D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AAD5A3" w14:textId="21EF5A3B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6CED78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DF0B80" w14:textId="6224341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937D2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F329A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6A0B7D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479D77" w14:textId="4C4730B3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0BD04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1013AE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74172" w:rsidRPr="004E2D92" w14:paraId="7FEF08B0" w14:textId="77777777" w:rsidTr="0068673F">
        <w:trPr>
          <w:trHeight w:hRule="exact" w:val="397"/>
        </w:trPr>
        <w:tc>
          <w:tcPr>
            <w:tcW w:w="2222" w:type="dxa"/>
            <w:shd w:val="clear" w:color="auto" w:fill="auto"/>
            <w:noWrap/>
            <w:vAlign w:val="center"/>
          </w:tcPr>
          <w:p w14:paraId="3E172C33" w14:textId="4CE0405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(n=83)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A0769CF" w14:textId="4F51F37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972F667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A639CD8" w14:textId="2BB982F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A84D2A1" w14:textId="5A65866B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11AE4" w14:textId="25B3E95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183B4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6795F" w14:textId="5FA5475F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2F1FB" w14:textId="26BB94D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CA199A" w14:textId="5DB59D0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4506AF" w14:textId="2EE38B0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E23F8" w14:textId="6A5A4E42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E9C13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632FB" w14:textId="1BC9E66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EBC38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77A5E7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74172" w:rsidRPr="004E2D92" w14:paraId="7A4EF2E8" w14:textId="77777777" w:rsidTr="0068673F">
        <w:trPr>
          <w:trHeight w:hRule="exact" w:val="397"/>
        </w:trPr>
        <w:tc>
          <w:tcPr>
            <w:tcW w:w="2222" w:type="dxa"/>
            <w:shd w:val="clear" w:color="auto" w:fill="auto"/>
            <w:noWrap/>
            <w:vAlign w:val="center"/>
          </w:tcPr>
          <w:p w14:paraId="102D4179" w14:textId="6B27D2E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Ser83Phe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Asp87Tyr</w:t>
            </w:r>
            <w:proofErr w:type="spellEnd"/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(n=1)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3358A43" w14:textId="133015C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805F4DF" w14:textId="09CF646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078FE243" w14:textId="5C14175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35E7D040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CEBAA" w14:textId="4BA034B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98603" w14:textId="2168C6D2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71633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4B7D0" w14:textId="283923C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7C85F2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2B7786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504A8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0D519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BCF82" w14:textId="7777777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4AD9A" w14:textId="03F9FBAF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E50E" w14:textId="32DA83AB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74172" w:rsidRPr="004E2D92" w14:paraId="2F020390" w14:textId="77777777" w:rsidTr="0068673F">
        <w:trPr>
          <w:trHeight w:hRule="exact" w:val="397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C9A09F" w14:textId="02AD52E4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  (n=158)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3D4A4" w14:textId="45C65F4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19276" w14:textId="436000B5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C8E82" w14:textId="55080608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402AB" w14:textId="50745DC7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341D" w14:textId="33B4FBB1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6F5C7" w14:textId="40096EE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CACD" w14:textId="5DB1751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4325" w14:textId="494DA92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A774" w14:textId="5E42671D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2CBC9" w14:textId="68310859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08BCC" w14:textId="3C1A1A6B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2A8A" w14:textId="41287CEF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A422" w14:textId="44F12076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48870" w14:textId="09AFF8FC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31397" w14:textId="7BE6BF36" w:rsidR="00874172" w:rsidRPr="00D94277" w:rsidRDefault="00874172" w:rsidP="00DD1324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D9427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</w:tbl>
    <w:p w14:paraId="417CE5E0" w14:textId="63B6DC41" w:rsidR="00712595" w:rsidRPr="00D94277" w:rsidRDefault="0068673F" w:rsidP="00764DE8">
      <w:pPr>
        <w:snapToGrid w:val="0"/>
        <w:spacing w:after="0" w:line="480" w:lineRule="auto"/>
        <w:ind w:left="850" w:hanging="850"/>
        <w:rPr>
          <w:rFonts w:ascii="Times New Roman" w:hAnsi="Times New Roman" w:cs="Times New Roman"/>
          <w:sz w:val="18"/>
          <w:szCs w:val="18"/>
          <w:lang w:val="en-GB"/>
        </w:rPr>
      </w:pPr>
      <w:r w:rsidRPr="00D94277">
        <w:rPr>
          <w:rFonts w:ascii="Times New Roman" w:hAnsi="Times New Roman" w:cs="Times New Roman"/>
          <w:noProof/>
          <w:sz w:val="18"/>
          <w:szCs w:val="18"/>
          <w:lang w:val="en-GB"/>
        </w:rPr>
        <w:t>MLVA, multiple-locus variable number tandem repeat analysis.</w:t>
      </w:r>
    </w:p>
    <w:p w14:paraId="4DE2FB2E" w14:textId="77777777" w:rsidR="00427A3A" w:rsidRPr="00D94277" w:rsidRDefault="00427A3A" w:rsidP="00DD1324">
      <w:pPr>
        <w:snapToGrid w:val="0"/>
        <w:spacing w:after="0" w:line="48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427A3A" w:rsidRPr="00D94277" w:rsidSect="00796DEF">
      <w:footerReference w:type="default" r:id="rId8"/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5FF6" w14:textId="77777777" w:rsidR="00911001" w:rsidRDefault="00911001" w:rsidP="008E5A30">
      <w:pPr>
        <w:spacing w:after="0" w:line="240" w:lineRule="auto"/>
      </w:pPr>
      <w:r>
        <w:separator/>
      </w:r>
    </w:p>
  </w:endnote>
  <w:endnote w:type="continuationSeparator" w:id="0">
    <w:p w14:paraId="06D7724E" w14:textId="77777777" w:rsidR="00911001" w:rsidRDefault="00911001" w:rsidP="008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dvOT303e83b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95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EC82D" w14:textId="0C26252A" w:rsidR="00911001" w:rsidRDefault="009110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94411" w14:textId="77777777" w:rsidR="00911001" w:rsidRDefault="00911001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862B" w14:textId="77777777" w:rsidR="00911001" w:rsidRDefault="00911001" w:rsidP="008E5A30">
      <w:pPr>
        <w:spacing w:after="0" w:line="240" w:lineRule="auto"/>
      </w:pPr>
      <w:r>
        <w:separator/>
      </w:r>
    </w:p>
  </w:footnote>
  <w:footnote w:type="continuationSeparator" w:id="0">
    <w:p w14:paraId="3693BC86" w14:textId="77777777" w:rsidR="00911001" w:rsidRDefault="00911001" w:rsidP="008E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BCB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1B9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C48AA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88A"/>
    <w:multiLevelType w:val="hybridMultilevel"/>
    <w:tmpl w:val="27FE836E"/>
    <w:lvl w:ilvl="0" w:tplc="265C19F4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3B61793"/>
    <w:multiLevelType w:val="multilevel"/>
    <w:tmpl w:val="07EAE9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Ansi="Calibri" w:cs="Cordia New"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157AE7"/>
    <w:multiLevelType w:val="hybridMultilevel"/>
    <w:tmpl w:val="462C92E0"/>
    <w:lvl w:ilvl="0" w:tplc="BD306B7E">
      <w:start w:val="3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95A"/>
    <w:multiLevelType w:val="multilevel"/>
    <w:tmpl w:val="9DA41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F901E1"/>
    <w:multiLevelType w:val="hybridMultilevel"/>
    <w:tmpl w:val="E5765B0C"/>
    <w:lvl w:ilvl="0" w:tplc="9B7C8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C47E1"/>
    <w:multiLevelType w:val="hybridMultilevel"/>
    <w:tmpl w:val="6ADCE79E"/>
    <w:lvl w:ilvl="0" w:tplc="EFDA1E72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769"/>
    <w:multiLevelType w:val="multilevel"/>
    <w:tmpl w:val="B53E94C2"/>
    <w:lvl w:ilvl="0">
      <w:start w:val="2"/>
      <w:numFmt w:val="decimal"/>
      <w:lvlText w:val="%1."/>
      <w:lvlJc w:val="left"/>
      <w:pPr>
        <w:ind w:left="3839" w:hanging="360"/>
      </w:pPr>
      <w:rPr>
        <w:rFonts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eastAsia="Calibri" w:hAnsi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eastAsia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eastAsia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eastAsia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eastAsia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eastAsia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eastAsia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eastAsia="Calibri" w:hAnsi="Calibri" w:cs="Calibri" w:hint="default"/>
        <w:b/>
      </w:rPr>
    </w:lvl>
  </w:abstractNum>
  <w:abstractNum w:abstractNumId="10">
    <w:nsid w:val="30C77F4D"/>
    <w:multiLevelType w:val="multilevel"/>
    <w:tmpl w:val="23B2B7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1">
    <w:nsid w:val="35C03998"/>
    <w:multiLevelType w:val="hybridMultilevel"/>
    <w:tmpl w:val="36AE444C"/>
    <w:lvl w:ilvl="0" w:tplc="6B4229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6D15"/>
    <w:multiLevelType w:val="multilevel"/>
    <w:tmpl w:val="02AE26B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Ansi="Calibri" w:cs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Calibri"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Calibri"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Calibr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Calibri" w:hint="default"/>
        <w:b/>
        <w:i/>
      </w:rPr>
    </w:lvl>
  </w:abstractNum>
  <w:abstractNum w:abstractNumId="13">
    <w:nsid w:val="4C017B55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A1149"/>
    <w:multiLevelType w:val="hybridMultilevel"/>
    <w:tmpl w:val="54906972"/>
    <w:lvl w:ilvl="0" w:tplc="6E9CC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21F71"/>
    <w:multiLevelType w:val="multilevel"/>
    <w:tmpl w:val="B2BA09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56A259C9"/>
    <w:multiLevelType w:val="hybridMultilevel"/>
    <w:tmpl w:val="A37A212C"/>
    <w:lvl w:ilvl="0" w:tplc="CFB289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23961"/>
    <w:multiLevelType w:val="hybridMultilevel"/>
    <w:tmpl w:val="CC16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B7E86"/>
    <w:multiLevelType w:val="multilevel"/>
    <w:tmpl w:val="6F1E59E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9">
    <w:nsid w:val="629403C8"/>
    <w:multiLevelType w:val="multilevel"/>
    <w:tmpl w:val="7616C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CA0777"/>
    <w:multiLevelType w:val="multilevel"/>
    <w:tmpl w:val="18CCCD4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1">
    <w:nsid w:val="6EC130BE"/>
    <w:multiLevelType w:val="hybridMultilevel"/>
    <w:tmpl w:val="3F12F8BE"/>
    <w:lvl w:ilvl="0" w:tplc="4EDE14E4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53423FF"/>
    <w:multiLevelType w:val="hybridMultilevel"/>
    <w:tmpl w:val="88FA6F80"/>
    <w:lvl w:ilvl="0" w:tplc="1B62FC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A6DB2"/>
    <w:multiLevelType w:val="hybridMultilevel"/>
    <w:tmpl w:val="FA9E3A6A"/>
    <w:lvl w:ilvl="0" w:tplc="0409000B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16DDA"/>
    <w:multiLevelType w:val="hybridMultilevel"/>
    <w:tmpl w:val="6F265E02"/>
    <w:lvl w:ilvl="0" w:tplc="3E2465B0">
      <w:numFmt w:val="bullet"/>
      <w:lvlText w:val="-"/>
      <w:lvlJc w:val="left"/>
      <w:pPr>
        <w:ind w:left="720" w:hanging="360"/>
      </w:pPr>
      <w:rPr>
        <w:rFonts w:ascii="AdvOT303e83b8" w:eastAsia="Calibri" w:hAnsi="AdvOT303e83b8" w:cs="AdvOT303e83b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1"/>
  </w:num>
  <w:num w:numId="5">
    <w:abstractNumId w:val="7"/>
  </w:num>
  <w:num w:numId="6">
    <w:abstractNumId w:val="8"/>
  </w:num>
  <w:num w:numId="7">
    <w:abstractNumId w:val="24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15"/>
  </w:num>
  <w:num w:numId="14">
    <w:abstractNumId w:val="18"/>
  </w:num>
  <w:num w:numId="15">
    <w:abstractNumId w:val="4"/>
  </w:num>
  <w:num w:numId="16">
    <w:abstractNumId w:val="3"/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22"/>
  </w:num>
  <w:num w:numId="22">
    <w:abstractNumId w:val="16"/>
  </w:num>
  <w:num w:numId="23">
    <w:abstractNumId w:val="6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8"/>
    <w:rsid w:val="00002B0F"/>
    <w:rsid w:val="00002BAB"/>
    <w:rsid w:val="0000454C"/>
    <w:rsid w:val="00004CB5"/>
    <w:rsid w:val="000062E4"/>
    <w:rsid w:val="00007465"/>
    <w:rsid w:val="00010E81"/>
    <w:rsid w:val="000123A2"/>
    <w:rsid w:val="000135E1"/>
    <w:rsid w:val="0001399F"/>
    <w:rsid w:val="00013DC1"/>
    <w:rsid w:val="00015E90"/>
    <w:rsid w:val="00020167"/>
    <w:rsid w:val="00020FC5"/>
    <w:rsid w:val="00021997"/>
    <w:rsid w:val="000221B3"/>
    <w:rsid w:val="00022B42"/>
    <w:rsid w:val="00023845"/>
    <w:rsid w:val="0002454B"/>
    <w:rsid w:val="000252AB"/>
    <w:rsid w:val="00026771"/>
    <w:rsid w:val="00027915"/>
    <w:rsid w:val="0003021D"/>
    <w:rsid w:val="00030E93"/>
    <w:rsid w:val="00031320"/>
    <w:rsid w:val="00031C4D"/>
    <w:rsid w:val="00032098"/>
    <w:rsid w:val="00034B49"/>
    <w:rsid w:val="00035C57"/>
    <w:rsid w:val="000361B2"/>
    <w:rsid w:val="00037443"/>
    <w:rsid w:val="00037599"/>
    <w:rsid w:val="00040430"/>
    <w:rsid w:val="00040C59"/>
    <w:rsid w:val="0004274E"/>
    <w:rsid w:val="00045D7D"/>
    <w:rsid w:val="00047D0C"/>
    <w:rsid w:val="00050C82"/>
    <w:rsid w:val="0005140C"/>
    <w:rsid w:val="0005189C"/>
    <w:rsid w:val="00053A15"/>
    <w:rsid w:val="0005536B"/>
    <w:rsid w:val="00055901"/>
    <w:rsid w:val="00057D12"/>
    <w:rsid w:val="0006099E"/>
    <w:rsid w:val="00060B44"/>
    <w:rsid w:val="00061067"/>
    <w:rsid w:val="00061421"/>
    <w:rsid w:val="000618F1"/>
    <w:rsid w:val="00062687"/>
    <w:rsid w:val="00062878"/>
    <w:rsid w:val="00062F1C"/>
    <w:rsid w:val="00065800"/>
    <w:rsid w:val="00067617"/>
    <w:rsid w:val="00070533"/>
    <w:rsid w:val="00074477"/>
    <w:rsid w:val="00075307"/>
    <w:rsid w:val="00075ADB"/>
    <w:rsid w:val="00075B55"/>
    <w:rsid w:val="000772D1"/>
    <w:rsid w:val="00082DF5"/>
    <w:rsid w:val="0008393D"/>
    <w:rsid w:val="00083A40"/>
    <w:rsid w:val="00083B8A"/>
    <w:rsid w:val="00085408"/>
    <w:rsid w:val="00085CA8"/>
    <w:rsid w:val="000864F9"/>
    <w:rsid w:val="00090CE5"/>
    <w:rsid w:val="00092667"/>
    <w:rsid w:val="0009374E"/>
    <w:rsid w:val="00093937"/>
    <w:rsid w:val="00094E62"/>
    <w:rsid w:val="00096364"/>
    <w:rsid w:val="00096CDC"/>
    <w:rsid w:val="000970FF"/>
    <w:rsid w:val="0009780C"/>
    <w:rsid w:val="000A06C8"/>
    <w:rsid w:val="000A1703"/>
    <w:rsid w:val="000A2F43"/>
    <w:rsid w:val="000A6109"/>
    <w:rsid w:val="000A677D"/>
    <w:rsid w:val="000A6E61"/>
    <w:rsid w:val="000A7932"/>
    <w:rsid w:val="000B087D"/>
    <w:rsid w:val="000B0DA3"/>
    <w:rsid w:val="000B12E9"/>
    <w:rsid w:val="000B1F64"/>
    <w:rsid w:val="000B2883"/>
    <w:rsid w:val="000B2F0D"/>
    <w:rsid w:val="000B31BB"/>
    <w:rsid w:val="000B5687"/>
    <w:rsid w:val="000B568C"/>
    <w:rsid w:val="000B60D2"/>
    <w:rsid w:val="000C1CCA"/>
    <w:rsid w:val="000C2247"/>
    <w:rsid w:val="000C22AE"/>
    <w:rsid w:val="000C2CAB"/>
    <w:rsid w:val="000C3EF8"/>
    <w:rsid w:val="000C4FB8"/>
    <w:rsid w:val="000C546F"/>
    <w:rsid w:val="000C5954"/>
    <w:rsid w:val="000C5C9C"/>
    <w:rsid w:val="000C6B7A"/>
    <w:rsid w:val="000D00B1"/>
    <w:rsid w:val="000D04B2"/>
    <w:rsid w:val="000D1432"/>
    <w:rsid w:val="000D197D"/>
    <w:rsid w:val="000D1CB7"/>
    <w:rsid w:val="000D1F03"/>
    <w:rsid w:val="000D20F0"/>
    <w:rsid w:val="000D2D93"/>
    <w:rsid w:val="000D2E91"/>
    <w:rsid w:val="000D5983"/>
    <w:rsid w:val="000D6064"/>
    <w:rsid w:val="000D61BF"/>
    <w:rsid w:val="000D61CB"/>
    <w:rsid w:val="000E02E6"/>
    <w:rsid w:val="000E03F2"/>
    <w:rsid w:val="000E0ACC"/>
    <w:rsid w:val="000E1647"/>
    <w:rsid w:val="000E269E"/>
    <w:rsid w:val="000E28D3"/>
    <w:rsid w:val="000E2A21"/>
    <w:rsid w:val="000E2A2E"/>
    <w:rsid w:val="000E54F3"/>
    <w:rsid w:val="000E60B3"/>
    <w:rsid w:val="000E6A56"/>
    <w:rsid w:val="000F113A"/>
    <w:rsid w:val="000F481F"/>
    <w:rsid w:val="000F517D"/>
    <w:rsid w:val="000F55FA"/>
    <w:rsid w:val="00100E81"/>
    <w:rsid w:val="00102221"/>
    <w:rsid w:val="00104DD1"/>
    <w:rsid w:val="00105FEE"/>
    <w:rsid w:val="00107406"/>
    <w:rsid w:val="001102E6"/>
    <w:rsid w:val="001107F1"/>
    <w:rsid w:val="00111F35"/>
    <w:rsid w:val="001128FA"/>
    <w:rsid w:val="00112E88"/>
    <w:rsid w:val="00116C73"/>
    <w:rsid w:val="00116D99"/>
    <w:rsid w:val="0011725D"/>
    <w:rsid w:val="00117374"/>
    <w:rsid w:val="00117CAC"/>
    <w:rsid w:val="00122DA1"/>
    <w:rsid w:val="00124DD6"/>
    <w:rsid w:val="0012578B"/>
    <w:rsid w:val="001262FA"/>
    <w:rsid w:val="0012644A"/>
    <w:rsid w:val="00130F36"/>
    <w:rsid w:val="00132597"/>
    <w:rsid w:val="00135E43"/>
    <w:rsid w:val="00136980"/>
    <w:rsid w:val="00136F4B"/>
    <w:rsid w:val="001411F6"/>
    <w:rsid w:val="00141A8D"/>
    <w:rsid w:val="00141C06"/>
    <w:rsid w:val="0014241A"/>
    <w:rsid w:val="001444A7"/>
    <w:rsid w:val="0015365A"/>
    <w:rsid w:val="001552FA"/>
    <w:rsid w:val="00155D74"/>
    <w:rsid w:val="00156AFF"/>
    <w:rsid w:val="00156EF5"/>
    <w:rsid w:val="00162660"/>
    <w:rsid w:val="001628A1"/>
    <w:rsid w:val="0016460A"/>
    <w:rsid w:val="00165F91"/>
    <w:rsid w:val="00166C8C"/>
    <w:rsid w:val="00166F90"/>
    <w:rsid w:val="001709AC"/>
    <w:rsid w:val="00171323"/>
    <w:rsid w:val="001720C0"/>
    <w:rsid w:val="0017295F"/>
    <w:rsid w:val="0017383E"/>
    <w:rsid w:val="00173E67"/>
    <w:rsid w:val="00174A10"/>
    <w:rsid w:val="00174B48"/>
    <w:rsid w:val="0017551E"/>
    <w:rsid w:val="00181A90"/>
    <w:rsid w:val="00181DB3"/>
    <w:rsid w:val="00181E85"/>
    <w:rsid w:val="0018507E"/>
    <w:rsid w:val="00185124"/>
    <w:rsid w:val="001857A0"/>
    <w:rsid w:val="0018695D"/>
    <w:rsid w:val="00186B78"/>
    <w:rsid w:val="00186D07"/>
    <w:rsid w:val="001903B7"/>
    <w:rsid w:val="0019076C"/>
    <w:rsid w:val="00190858"/>
    <w:rsid w:val="001918D9"/>
    <w:rsid w:val="00191C17"/>
    <w:rsid w:val="001924CF"/>
    <w:rsid w:val="00192B5E"/>
    <w:rsid w:val="001933E8"/>
    <w:rsid w:val="00193AFA"/>
    <w:rsid w:val="00193B41"/>
    <w:rsid w:val="00193B96"/>
    <w:rsid w:val="00193D65"/>
    <w:rsid w:val="001953D8"/>
    <w:rsid w:val="00196AC0"/>
    <w:rsid w:val="00197079"/>
    <w:rsid w:val="001A0E5A"/>
    <w:rsid w:val="001A701D"/>
    <w:rsid w:val="001A7684"/>
    <w:rsid w:val="001A788F"/>
    <w:rsid w:val="001B04CC"/>
    <w:rsid w:val="001B222A"/>
    <w:rsid w:val="001B4855"/>
    <w:rsid w:val="001B6876"/>
    <w:rsid w:val="001C01D7"/>
    <w:rsid w:val="001C0713"/>
    <w:rsid w:val="001C0C67"/>
    <w:rsid w:val="001C1087"/>
    <w:rsid w:val="001C2F95"/>
    <w:rsid w:val="001C4B09"/>
    <w:rsid w:val="001C5A6A"/>
    <w:rsid w:val="001C5DD8"/>
    <w:rsid w:val="001C62B2"/>
    <w:rsid w:val="001C6807"/>
    <w:rsid w:val="001C7EBA"/>
    <w:rsid w:val="001D03D0"/>
    <w:rsid w:val="001D0DB0"/>
    <w:rsid w:val="001D36ED"/>
    <w:rsid w:val="001D4B17"/>
    <w:rsid w:val="001D4D9E"/>
    <w:rsid w:val="001D5CFE"/>
    <w:rsid w:val="001D5F5A"/>
    <w:rsid w:val="001D6970"/>
    <w:rsid w:val="001E00B9"/>
    <w:rsid w:val="001E049A"/>
    <w:rsid w:val="001E1085"/>
    <w:rsid w:val="001E137A"/>
    <w:rsid w:val="001E2045"/>
    <w:rsid w:val="001E2428"/>
    <w:rsid w:val="001E4332"/>
    <w:rsid w:val="001E57FF"/>
    <w:rsid w:val="001E7A1F"/>
    <w:rsid w:val="001E7FFB"/>
    <w:rsid w:val="001F020F"/>
    <w:rsid w:val="001F1581"/>
    <w:rsid w:val="001F1F97"/>
    <w:rsid w:val="001F29AE"/>
    <w:rsid w:val="001F2F6A"/>
    <w:rsid w:val="001F31B0"/>
    <w:rsid w:val="001F36A3"/>
    <w:rsid w:val="001F44DD"/>
    <w:rsid w:val="001F57DC"/>
    <w:rsid w:val="001F7C37"/>
    <w:rsid w:val="00200568"/>
    <w:rsid w:val="002006D5"/>
    <w:rsid w:val="00201003"/>
    <w:rsid w:val="00202F76"/>
    <w:rsid w:val="00203673"/>
    <w:rsid w:val="0020464B"/>
    <w:rsid w:val="00205EA3"/>
    <w:rsid w:val="00207166"/>
    <w:rsid w:val="00207814"/>
    <w:rsid w:val="00212182"/>
    <w:rsid w:val="00212D50"/>
    <w:rsid w:val="002137DB"/>
    <w:rsid w:val="00214023"/>
    <w:rsid w:val="0021503E"/>
    <w:rsid w:val="00216EA7"/>
    <w:rsid w:val="00216FA3"/>
    <w:rsid w:val="00217F99"/>
    <w:rsid w:val="00221343"/>
    <w:rsid w:val="00221B99"/>
    <w:rsid w:val="002221DC"/>
    <w:rsid w:val="002237AD"/>
    <w:rsid w:val="00223F8E"/>
    <w:rsid w:val="002256C1"/>
    <w:rsid w:val="002262CC"/>
    <w:rsid w:val="0022789A"/>
    <w:rsid w:val="00230B4A"/>
    <w:rsid w:val="00231E72"/>
    <w:rsid w:val="00232D4A"/>
    <w:rsid w:val="002346F0"/>
    <w:rsid w:val="002361F0"/>
    <w:rsid w:val="00236968"/>
    <w:rsid w:val="00236C6C"/>
    <w:rsid w:val="00236E29"/>
    <w:rsid w:val="00240A07"/>
    <w:rsid w:val="00241634"/>
    <w:rsid w:val="002418C8"/>
    <w:rsid w:val="00241986"/>
    <w:rsid w:val="00243308"/>
    <w:rsid w:val="00243480"/>
    <w:rsid w:val="00243957"/>
    <w:rsid w:val="00244FAC"/>
    <w:rsid w:val="002501BD"/>
    <w:rsid w:val="00250272"/>
    <w:rsid w:val="00251B58"/>
    <w:rsid w:val="0025220A"/>
    <w:rsid w:val="00253548"/>
    <w:rsid w:val="00253CFA"/>
    <w:rsid w:val="00254559"/>
    <w:rsid w:val="00255E9B"/>
    <w:rsid w:val="0026436F"/>
    <w:rsid w:val="00264C58"/>
    <w:rsid w:val="00265338"/>
    <w:rsid w:val="00265BBF"/>
    <w:rsid w:val="0026603A"/>
    <w:rsid w:val="00266629"/>
    <w:rsid w:val="00271B64"/>
    <w:rsid w:val="00271B9D"/>
    <w:rsid w:val="002732CA"/>
    <w:rsid w:val="00274D42"/>
    <w:rsid w:val="002753E4"/>
    <w:rsid w:val="002757B7"/>
    <w:rsid w:val="00277CE3"/>
    <w:rsid w:val="00281C0D"/>
    <w:rsid w:val="002844F1"/>
    <w:rsid w:val="00285874"/>
    <w:rsid w:val="00292A72"/>
    <w:rsid w:val="0029362A"/>
    <w:rsid w:val="00294A02"/>
    <w:rsid w:val="0029537F"/>
    <w:rsid w:val="002957D4"/>
    <w:rsid w:val="00295EF4"/>
    <w:rsid w:val="00296170"/>
    <w:rsid w:val="00296AAC"/>
    <w:rsid w:val="0029769D"/>
    <w:rsid w:val="002A0467"/>
    <w:rsid w:val="002A0573"/>
    <w:rsid w:val="002A057A"/>
    <w:rsid w:val="002A0AFA"/>
    <w:rsid w:val="002A2A2B"/>
    <w:rsid w:val="002A2A5D"/>
    <w:rsid w:val="002A33DB"/>
    <w:rsid w:val="002A3EAE"/>
    <w:rsid w:val="002A4E3C"/>
    <w:rsid w:val="002A509B"/>
    <w:rsid w:val="002A672A"/>
    <w:rsid w:val="002B0977"/>
    <w:rsid w:val="002B202E"/>
    <w:rsid w:val="002B477C"/>
    <w:rsid w:val="002B6C93"/>
    <w:rsid w:val="002C1BA1"/>
    <w:rsid w:val="002C1BE4"/>
    <w:rsid w:val="002C1DEE"/>
    <w:rsid w:val="002C490F"/>
    <w:rsid w:val="002C6F45"/>
    <w:rsid w:val="002C6FC3"/>
    <w:rsid w:val="002D1A3C"/>
    <w:rsid w:val="002D1A4E"/>
    <w:rsid w:val="002D2D19"/>
    <w:rsid w:val="002D2E14"/>
    <w:rsid w:val="002D3418"/>
    <w:rsid w:val="002D3C13"/>
    <w:rsid w:val="002D3FAA"/>
    <w:rsid w:val="002D4944"/>
    <w:rsid w:val="002D7262"/>
    <w:rsid w:val="002D77CF"/>
    <w:rsid w:val="002D79A1"/>
    <w:rsid w:val="002E2496"/>
    <w:rsid w:val="002E2D04"/>
    <w:rsid w:val="002E3367"/>
    <w:rsid w:val="002E5D3B"/>
    <w:rsid w:val="002E6B87"/>
    <w:rsid w:val="002E6FEC"/>
    <w:rsid w:val="002E77F0"/>
    <w:rsid w:val="002F0B95"/>
    <w:rsid w:val="002F1740"/>
    <w:rsid w:val="002F2D79"/>
    <w:rsid w:val="002F4B4F"/>
    <w:rsid w:val="002F5239"/>
    <w:rsid w:val="002F5861"/>
    <w:rsid w:val="0030064B"/>
    <w:rsid w:val="00300886"/>
    <w:rsid w:val="00300B47"/>
    <w:rsid w:val="0030192B"/>
    <w:rsid w:val="003028E4"/>
    <w:rsid w:val="00305B42"/>
    <w:rsid w:val="003072C2"/>
    <w:rsid w:val="00307979"/>
    <w:rsid w:val="00307EAF"/>
    <w:rsid w:val="00310263"/>
    <w:rsid w:val="00310EB9"/>
    <w:rsid w:val="00312156"/>
    <w:rsid w:val="00313BB7"/>
    <w:rsid w:val="00313BF5"/>
    <w:rsid w:val="00313C1A"/>
    <w:rsid w:val="00315971"/>
    <w:rsid w:val="00315EC9"/>
    <w:rsid w:val="0032017E"/>
    <w:rsid w:val="00321B20"/>
    <w:rsid w:val="00321D18"/>
    <w:rsid w:val="00321D8F"/>
    <w:rsid w:val="003229D8"/>
    <w:rsid w:val="00323A2A"/>
    <w:rsid w:val="00324165"/>
    <w:rsid w:val="0032480E"/>
    <w:rsid w:val="00324ED6"/>
    <w:rsid w:val="00325E7B"/>
    <w:rsid w:val="003263FA"/>
    <w:rsid w:val="003301C4"/>
    <w:rsid w:val="003301CB"/>
    <w:rsid w:val="00332286"/>
    <w:rsid w:val="00332F19"/>
    <w:rsid w:val="00333E49"/>
    <w:rsid w:val="00334234"/>
    <w:rsid w:val="003343EF"/>
    <w:rsid w:val="00334A7E"/>
    <w:rsid w:val="003366AA"/>
    <w:rsid w:val="003414D1"/>
    <w:rsid w:val="003416BF"/>
    <w:rsid w:val="00345E4A"/>
    <w:rsid w:val="00345F7F"/>
    <w:rsid w:val="00345F85"/>
    <w:rsid w:val="003479CD"/>
    <w:rsid w:val="00350705"/>
    <w:rsid w:val="00351CFA"/>
    <w:rsid w:val="00353EF6"/>
    <w:rsid w:val="003550BE"/>
    <w:rsid w:val="0035558B"/>
    <w:rsid w:val="00360345"/>
    <w:rsid w:val="0036062B"/>
    <w:rsid w:val="00360853"/>
    <w:rsid w:val="00361A11"/>
    <w:rsid w:val="00362834"/>
    <w:rsid w:val="003630DD"/>
    <w:rsid w:val="003643CF"/>
    <w:rsid w:val="00364E9D"/>
    <w:rsid w:val="003654BD"/>
    <w:rsid w:val="003658E4"/>
    <w:rsid w:val="003672B0"/>
    <w:rsid w:val="003677DA"/>
    <w:rsid w:val="00370262"/>
    <w:rsid w:val="0037148A"/>
    <w:rsid w:val="00372504"/>
    <w:rsid w:val="00373A0D"/>
    <w:rsid w:val="00374C82"/>
    <w:rsid w:val="003756EA"/>
    <w:rsid w:val="00375723"/>
    <w:rsid w:val="00377A10"/>
    <w:rsid w:val="00380210"/>
    <w:rsid w:val="00381EBC"/>
    <w:rsid w:val="00382384"/>
    <w:rsid w:val="0038238F"/>
    <w:rsid w:val="00382A56"/>
    <w:rsid w:val="003833D2"/>
    <w:rsid w:val="00385970"/>
    <w:rsid w:val="0038601C"/>
    <w:rsid w:val="00386CFB"/>
    <w:rsid w:val="00387DBF"/>
    <w:rsid w:val="00391D84"/>
    <w:rsid w:val="0039220E"/>
    <w:rsid w:val="003932DC"/>
    <w:rsid w:val="0039335A"/>
    <w:rsid w:val="0039374E"/>
    <w:rsid w:val="00393BA9"/>
    <w:rsid w:val="00394D10"/>
    <w:rsid w:val="0039534E"/>
    <w:rsid w:val="00396733"/>
    <w:rsid w:val="003A0069"/>
    <w:rsid w:val="003A0898"/>
    <w:rsid w:val="003A184E"/>
    <w:rsid w:val="003A1980"/>
    <w:rsid w:val="003A2877"/>
    <w:rsid w:val="003A47FA"/>
    <w:rsid w:val="003A49EB"/>
    <w:rsid w:val="003A4A4C"/>
    <w:rsid w:val="003A60F0"/>
    <w:rsid w:val="003A6E2D"/>
    <w:rsid w:val="003A7637"/>
    <w:rsid w:val="003A76BB"/>
    <w:rsid w:val="003B089C"/>
    <w:rsid w:val="003B0C68"/>
    <w:rsid w:val="003B1F17"/>
    <w:rsid w:val="003B2B9A"/>
    <w:rsid w:val="003B3A27"/>
    <w:rsid w:val="003B4A58"/>
    <w:rsid w:val="003B57C8"/>
    <w:rsid w:val="003B5E1E"/>
    <w:rsid w:val="003B6510"/>
    <w:rsid w:val="003B7DA3"/>
    <w:rsid w:val="003C0345"/>
    <w:rsid w:val="003C03B8"/>
    <w:rsid w:val="003C1FB2"/>
    <w:rsid w:val="003C5EF7"/>
    <w:rsid w:val="003C70CC"/>
    <w:rsid w:val="003C70DC"/>
    <w:rsid w:val="003D0694"/>
    <w:rsid w:val="003D1A5D"/>
    <w:rsid w:val="003D1C73"/>
    <w:rsid w:val="003D364A"/>
    <w:rsid w:val="003D41C1"/>
    <w:rsid w:val="003D56BB"/>
    <w:rsid w:val="003D62EF"/>
    <w:rsid w:val="003D6416"/>
    <w:rsid w:val="003E072F"/>
    <w:rsid w:val="003E1B94"/>
    <w:rsid w:val="003E1F2C"/>
    <w:rsid w:val="003E25F2"/>
    <w:rsid w:val="003E3883"/>
    <w:rsid w:val="003E488E"/>
    <w:rsid w:val="003E4BB3"/>
    <w:rsid w:val="003E5367"/>
    <w:rsid w:val="003E72EF"/>
    <w:rsid w:val="003F0426"/>
    <w:rsid w:val="003F058C"/>
    <w:rsid w:val="003F063E"/>
    <w:rsid w:val="003F0B0C"/>
    <w:rsid w:val="003F0F81"/>
    <w:rsid w:val="003F2007"/>
    <w:rsid w:val="003F2727"/>
    <w:rsid w:val="003F33BF"/>
    <w:rsid w:val="003F54A6"/>
    <w:rsid w:val="003F6385"/>
    <w:rsid w:val="003F6EC6"/>
    <w:rsid w:val="003F78AA"/>
    <w:rsid w:val="003F799E"/>
    <w:rsid w:val="003F7C75"/>
    <w:rsid w:val="004004D9"/>
    <w:rsid w:val="00400B54"/>
    <w:rsid w:val="00400FF1"/>
    <w:rsid w:val="00402451"/>
    <w:rsid w:val="00405331"/>
    <w:rsid w:val="00405C3E"/>
    <w:rsid w:val="00407366"/>
    <w:rsid w:val="00414C26"/>
    <w:rsid w:val="00415039"/>
    <w:rsid w:val="00415560"/>
    <w:rsid w:val="00415857"/>
    <w:rsid w:val="004171FF"/>
    <w:rsid w:val="004174BF"/>
    <w:rsid w:val="0041793E"/>
    <w:rsid w:val="00422019"/>
    <w:rsid w:val="00423F3F"/>
    <w:rsid w:val="004254C4"/>
    <w:rsid w:val="00426278"/>
    <w:rsid w:val="00426292"/>
    <w:rsid w:val="00426431"/>
    <w:rsid w:val="00427A3A"/>
    <w:rsid w:val="00430A67"/>
    <w:rsid w:val="00431833"/>
    <w:rsid w:val="00434B42"/>
    <w:rsid w:val="00434C9E"/>
    <w:rsid w:val="004355B7"/>
    <w:rsid w:val="00435C78"/>
    <w:rsid w:val="004401FD"/>
    <w:rsid w:val="00440E70"/>
    <w:rsid w:val="00441863"/>
    <w:rsid w:val="00443ED5"/>
    <w:rsid w:val="00444B81"/>
    <w:rsid w:val="004456D3"/>
    <w:rsid w:val="00445B55"/>
    <w:rsid w:val="004462E4"/>
    <w:rsid w:val="00450545"/>
    <w:rsid w:val="00451FB6"/>
    <w:rsid w:val="004522AA"/>
    <w:rsid w:val="00452AD9"/>
    <w:rsid w:val="00452F96"/>
    <w:rsid w:val="00454B49"/>
    <w:rsid w:val="00456B54"/>
    <w:rsid w:val="0046064A"/>
    <w:rsid w:val="004606D2"/>
    <w:rsid w:val="00461914"/>
    <w:rsid w:val="00461B0F"/>
    <w:rsid w:val="004621D6"/>
    <w:rsid w:val="00464069"/>
    <w:rsid w:val="004641CF"/>
    <w:rsid w:val="00466C36"/>
    <w:rsid w:val="00467343"/>
    <w:rsid w:val="00467CC5"/>
    <w:rsid w:val="00470FE5"/>
    <w:rsid w:val="004711F9"/>
    <w:rsid w:val="00471270"/>
    <w:rsid w:val="0047192A"/>
    <w:rsid w:val="00473783"/>
    <w:rsid w:val="00474690"/>
    <w:rsid w:val="00476137"/>
    <w:rsid w:val="004763A9"/>
    <w:rsid w:val="00476C76"/>
    <w:rsid w:val="00476E09"/>
    <w:rsid w:val="00480502"/>
    <w:rsid w:val="00480EE2"/>
    <w:rsid w:val="0048268A"/>
    <w:rsid w:val="00482B65"/>
    <w:rsid w:val="00484C4D"/>
    <w:rsid w:val="004857A7"/>
    <w:rsid w:val="00490067"/>
    <w:rsid w:val="004908DE"/>
    <w:rsid w:val="00492C75"/>
    <w:rsid w:val="00494908"/>
    <w:rsid w:val="0049675B"/>
    <w:rsid w:val="00496CD7"/>
    <w:rsid w:val="00497701"/>
    <w:rsid w:val="004A0E7A"/>
    <w:rsid w:val="004A2959"/>
    <w:rsid w:val="004A3BDC"/>
    <w:rsid w:val="004A4267"/>
    <w:rsid w:val="004A5664"/>
    <w:rsid w:val="004A62EA"/>
    <w:rsid w:val="004A7DED"/>
    <w:rsid w:val="004B0C07"/>
    <w:rsid w:val="004B0C6C"/>
    <w:rsid w:val="004B1B47"/>
    <w:rsid w:val="004B208B"/>
    <w:rsid w:val="004B215D"/>
    <w:rsid w:val="004B2991"/>
    <w:rsid w:val="004B29D0"/>
    <w:rsid w:val="004B2FF2"/>
    <w:rsid w:val="004B39E4"/>
    <w:rsid w:val="004B3BAA"/>
    <w:rsid w:val="004B42BA"/>
    <w:rsid w:val="004B4A20"/>
    <w:rsid w:val="004B50EB"/>
    <w:rsid w:val="004B5892"/>
    <w:rsid w:val="004B662E"/>
    <w:rsid w:val="004C270A"/>
    <w:rsid w:val="004C4071"/>
    <w:rsid w:val="004C6675"/>
    <w:rsid w:val="004D11FA"/>
    <w:rsid w:val="004D3583"/>
    <w:rsid w:val="004D3993"/>
    <w:rsid w:val="004D3B66"/>
    <w:rsid w:val="004D4C0F"/>
    <w:rsid w:val="004D7683"/>
    <w:rsid w:val="004E033B"/>
    <w:rsid w:val="004E2D92"/>
    <w:rsid w:val="004E314A"/>
    <w:rsid w:val="004E3E00"/>
    <w:rsid w:val="004E46D3"/>
    <w:rsid w:val="004E4B86"/>
    <w:rsid w:val="004E4C24"/>
    <w:rsid w:val="004E646D"/>
    <w:rsid w:val="004E680B"/>
    <w:rsid w:val="004F168D"/>
    <w:rsid w:val="004F1A84"/>
    <w:rsid w:val="004F1EF0"/>
    <w:rsid w:val="004F2766"/>
    <w:rsid w:val="004F48D9"/>
    <w:rsid w:val="004F49F8"/>
    <w:rsid w:val="004F692F"/>
    <w:rsid w:val="004F7E34"/>
    <w:rsid w:val="005016BC"/>
    <w:rsid w:val="0050271A"/>
    <w:rsid w:val="00503409"/>
    <w:rsid w:val="005044DC"/>
    <w:rsid w:val="005055ED"/>
    <w:rsid w:val="00505FEE"/>
    <w:rsid w:val="00506366"/>
    <w:rsid w:val="00507CD4"/>
    <w:rsid w:val="00510C0B"/>
    <w:rsid w:val="0051244A"/>
    <w:rsid w:val="0051425F"/>
    <w:rsid w:val="005149EB"/>
    <w:rsid w:val="00515B5F"/>
    <w:rsid w:val="00516665"/>
    <w:rsid w:val="00517DE5"/>
    <w:rsid w:val="00517E68"/>
    <w:rsid w:val="005209B9"/>
    <w:rsid w:val="00522848"/>
    <w:rsid w:val="00523347"/>
    <w:rsid w:val="00524E37"/>
    <w:rsid w:val="005257DA"/>
    <w:rsid w:val="00526B8A"/>
    <w:rsid w:val="00526CDC"/>
    <w:rsid w:val="0052737E"/>
    <w:rsid w:val="00527AA9"/>
    <w:rsid w:val="00530BDE"/>
    <w:rsid w:val="005315F7"/>
    <w:rsid w:val="0053169C"/>
    <w:rsid w:val="005321BA"/>
    <w:rsid w:val="00533686"/>
    <w:rsid w:val="0053406C"/>
    <w:rsid w:val="0053430A"/>
    <w:rsid w:val="00535327"/>
    <w:rsid w:val="0053606A"/>
    <w:rsid w:val="0053660A"/>
    <w:rsid w:val="0054059E"/>
    <w:rsid w:val="0054096F"/>
    <w:rsid w:val="00542539"/>
    <w:rsid w:val="00543E75"/>
    <w:rsid w:val="005443CE"/>
    <w:rsid w:val="00544883"/>
    <w:rsid w:val="00544C15"/>
    <w:rsid w:val="00545C3E"/>
    <w:rsid w:val="005469AD"/>
    <w:rsid w:val="00547375"/>
    <w:rsid w:val="00553031"/>
    <w:rsid w:val="005536CF"/>
    <w:rsid w:val="00553C71"/>
    <w:rsid w:val="00555B59"/>
    <w:rsid w:val="00557C32"/>
    <w:rsid w:val="005648AB"/>
    <w:rsid w:val="00564D8D"/>
    <w:rsid w:val="00565F06"/>
    <w:rsid w:val="00566A2E"/>
    <w:rsid w:val="00571E24"/>
    <w:rsid w:val="00572C06"/>
    <w:rsid w:val="005739D5"/>
    <w:rsid w:val="005744F7"/>
    <w:rsid w:val="0057498F"/>
    <w:rsid w:val="005765CF"/>
    <w:rsid w:val="00577277"/>
    <w:rsid w:val="00577D3D"/>
    <w:rsid w:val="00581429"/>
    <w:rsid w:val="00584C03"/>
    <w:rsid w:val="005856AD"/>
    <w:rsid w:val="00586BEF"/>
    <w:rsid w:val="00590E0C"/>
    <w:rsid w:val="0059184F"/>
    <w:rsid w:val="0059369D"/>
    <w:rsid w:val="00593E35"/>
    <w:rsid w:val="00594A86"/>
    <w:rsid w:val="00594E79"/>
    <w:rsid w:val="005972AE"/>
    <w:rsid w:val="005A04B2"/>
    <w:rsid w:val="005A0ACA"/>
    <w:rsid w:val="005A0BF6"/>
    <w:rsid w:val="005A205E"/>
    <w:rsid w:val="005A30C5"/>
    <w:rsid w:val="005A3800"/>
    <w:rsid w:val="005A3D9F"/>
    <w:rsid w:val="005A5FFE"/>
    <w:rsid w:val="005A662B"/>
    <w:rsid w:val="005A72A8"/>
    <w:rsid w:val="005B1D71"/>
    <w:rsid w:val="005B1EF3"/>
    <w:rsid w:val="005B1F02"/>
    <w:rsid w:val="005B3147"/>
    <w:rsid w:val="005B4936"/>
    <w:rsid w:val="005B55A7"/>
    <w:rsid w:val="005B6CC2"/>
    <w:rsid w:val="005B6D08"/>
    <w:rsid w:val="005B7917"/>
    <w:rsid w:val="005B79E5"/>
    <w:rsid w:val="005B7BF3"/>
    <w:rsid w:val="005C0896"/>
    <w:rsid w:val="005C1903"/>
    <w:rsid w:val="005C1A54"/>
    <w:rsid w:val="005C356F"/>
    <w:rsid w:val="005C44DB"/>
    <w:rsid w:val="005C570A"/>
    <w:rsid w:val="005C6383"/>
    <w:rsid w:val="005C6787"/>
    <w:rsid w:val="005C7467"/>
    <w:rsid w:val="005C7C73"/>
    <w:rsid w:val="005D11A0"/>
    <w:rsid w:val="005D2040"/>
    <w:rsid w:val="005D38BF"/>
    <w:rsid w:val="005D3982"/>
    <w:rsid w:val="005D5ECB"/>
    <w:rsid w:val="005D7AAB"/>
    <w:rsid w:val="005E2C8C"/>
    <w:rsid w:val="005E4F8A"/>
    <w:rsid w:val="005E6A8A"/>
    <w:rsid w:val="005E6E16"/>
    <w:rsid w:val="005E75EF"/>
    <w:rsid w:val="005F05B3"/>
    <w:rsid w:val="005F1C18"/>
    <w:rsid w:val="005F452C"/>
    <w:rsid w:val="005F46EE"/>
    <w:rsid w:val="005F46F1"/>
    <w:rsid w:val="005F4BD6"/>
    <w:rsid w:val="005F5BC9"/>
    <w:rsid w:val="005F6913"/>
    <w:rsid w:val="005F70CF"/>
    <w:rsid w:val="005F7E52"/>
    <w:rsid w:val="0060010D"/>
    <w:rsid w:val="00600D9A"/>
    <w:rsid w:val="00601ED0"/>
    <w:rsid w:val="00602793"/>
    <w:rsid w:val="0060357A"/>
    <w:rsid w:val="00605FF9"/>
    <w:rsid w:val="00607FDB"/>
    <w:rsid w:val="00610310"/>
    <w:rsid w:val="006121A0"/>
    <w:rsid w:val="00612258"/>
    <w:rsid w:val="006133ED"/>
    <w:rsid w:val="0061387C"/>
    <w:rsid w:val="00613CDD"/>
    <w:rsid w:val="00616CC4"/>
    <w:rsid w:val="00620731"/>
    <w:rsid w:val="00623D9F"/>
    <w:rsid w:val="00624966"/>
    <w:rsid w:val="00624AD4"/>
    <w:rsid w:val="006257CF"/>
    <w:rsid w:val="0062681C"/>
    <w:rsid w:val="0062683D"/>
    <w:rsid w:val="00626AAC"/>
    <w:rsid w:val="00626C05"/>
    <w:rsid w:val="00626EFB"/>
    <w:rsid w:val="00630564"/>
    <w:rsid w:val="00630BF3"/>
    <w:rsid w:val="00630ED5"/>
    <w:rsid w:val="006330C0"/>
    <w:rsid w:val="00633B2C"/>
    <w:rsid w:val="00633CD0"/>
    <w:rsid w:val="0063498D"/>
    <w:rsid w:val="006366A3"/>
    <w:rsid w:val="00636985"/>
    <w:rsid w:val="0063760C"/>
    <w:rsid w:val="006415A1"/>
    <w:rsid w:val="006420D6"/>
    <w:rsid w:val="00642A42"/>
    <w:rsid w:val="0064580F"/>
    <w:rsid w:val="00650286"/>
    <w:rsid w:val="00650B3D"/>
    <w:rsid w:val="00651107"/>
    <w:rsid w:val="00651121"/>
    <w:rsid w:val="00651783"/>
    <w:rsid w:val="00652904"/>
    <w:rsid w:val="006558F1"/>
    <w:rsid w:val="00656967"/>
    <w:rsid w:val="00657EE0"/>
    <w:rsid w:val="00660D21"/>
    <w:rsid w:val="0066201C"/>
    <w:rsid w:val="00663E4D"/>
    <w:rsid w:val="00664863"/>
    <w:rsid w:val="006705A5"/>
    <w:rsid w:val="00672A06"/>
    <w:rsid w:val="00672EDB"/>
    <w:rsid w:val="006768A1"/>
    <w:rsid w:val="006768F9"/>
    <w:rsid w:val="00680AEA"/>
    <w:rsid w:val="0068286B"/>
    <w:rsid w:val="00684875"/>
    <w:rsid w:val="0068673F"/>
    <w:rsid w:val="00687378"/>
    <w:rsid w:val="0068750D"/>
    <w:rsid w:val="00687FB5"/>
    <w:rsid w:val="00690BB4"/>
    <w:rsid w:val="0069278A"/>
    <w:rsid w:val="00694B07"/>
    <w:rsid w:val="00696711"/>
    <w:rsid w:val="00697AF8"/>
    <w:rsid w:val="006A007E"/>
    <w:rsid w:val="006A39D0"/>
    <w:rsid w:val="006A3B07"/>
    <w:rsid w:val="006A538E"/>
    <w:rsid w:val="006A5788"/>
    <w:rsid w:val="006A7814"/>
    <w:rsid w:val="006A7D0D"/>
    <w:rsid w:val="006B2D22"/>
    <w:rsid w:val="006B38D7"/>
    <w:rsid w:val="006B3CE6"/>
    <w:rsid w:val="006B4AF5"/>
    <w:rsid w:val="006B5AB3"/>
    <w:rsid w:val="006B5B85"/>
    <w:rsid w:val="006B6BFC"/>
    <w:rsid w:val="006B6F9D"/>
    <w:rsid w:val="006B776B"/>
    <w:rsid w:val="006C0A77"/>
    <w:rsid w:val="006C13BE"/>
    <w:rsid w:val="006C1F71"/>
    <w:rsid w:val="006C1F82"/>
    <w:rsid w:val="006C542E"/>
    <w:rsid w:val="006C54F2"/>
    <w:rsid w:val="006C6325"/>
    <w:rsid w:val="006C7594"/>
    <w:rsid w:val="006C7B14"/>
    <w:rsid w:val="006D0B29"/>
    <w:rsid w:val="006D3A6C"/>
    <w:rsid w:val="006D3EAC"/>
    <w:rsid w:val="006D6A5B"/>
    <w:rsid w:val="006E0791"/>
    <w:rsid w:val="006E0873"/>
    <w:rsid w:val="006E1491"/>
    <w:rsid w:val="006E1F2E"/>
    <w:rsid w:val="006E32B6"/>
    <w:rsid w:val="006E395E"/>
    <w:rsid w:val="006E4F2A"/>
    <w:rsid w:val="006E53B5"/>
    <w:rsid w:val="006E5B97"/>
    <w:rsid w:val="006E67BA"/>
    <w:rsid w:val="006F0D41"/>
    <w:rsid w:val="006F0E9B"/>
    <w:rsid w:val="006F17F4"/>
    <w:rsid w:val="006F188F"/>
    <w:rsid w:val="006F1B33"/>
    <w:rsid w:val="006F4083"/>
    <w:rsid w:val="006F46B1"/>
    <w:rsid w:val="006F4A88"/>
    <w:rsid w:val="006F6425"/>
    <w:rsid w:val="006F770C"/>
    <w:rsid w:val="006F7A08"/>
    <w:rsid w:val="007004FF"/>
    <w:rsid w:val="00700FB4"/>
    <w:rsid w:val="007022DD"/>
    <w:rsid w:val="00703D59"/>
    <w:rsid w:val="00704392"/>
    <w:rsid w:val="00705074"/>
    <w:rsid w:val="00705F83"/>
    <w:rsid w:val="0070664A"/>
    <w:rsid w:val="00706FDF"/>
    <w:rsid w:val="00710153"/>
    <w:rsid w:val="00710CAD"/>
    <w:rsid w:val="007112C8"/>
    <w:rsid w:val="00711A1A"/>
    <w:rsid w:val="00712380"/>
    <w:rsid w:val="00712595"/>
    <w:rsid w:val="007130AF"/>
    <w:rsid w:val="007132AD"/>
    <w:rsid w:val="007138E4"/>
    <w:rsid w:val="00713E2C"/>
    <w:rsid w:val="00714B37"/>
    <w:rsid w:val="007157F2"/>
    <w:rsid w:val="00717150"/>
    <w:rsid w:val="00720268"/>
    <w:rsid w:val="00720604"/>
    <w:rsid w:val="0072067A"/>
    <w:rsid w:val="007209D7"/>
    <w:rsid w:val="0072183C"/>
    <w:rsid w:val="00721F9A"/>
    <w:rsid w:val="007220BE"/>
    <w:rsid w:val="0072256E"/>
    <w:rsid w:val="007229BC"/>
    <w:rsid w:val="0072461E"/>
    <w:rsid w:val="00724B52"/>
    <w:rsid w:val="007306FB"/>
    <w:rsid w:val="007309D2"/>
    <w:rsid w:val="00731770"/>
    <w:rsid w:val="00732AAE"/>
    <w:rsid w:val="00732D16"/>
    <w:rsid w:val="00734202"/>
    <w:rsid w:val="00735BD7"/>
    <w:rsid w:val="00735C75"/>
    <w:rsid w:val="007365EC"/>
    <w:rsid w:val="00736F6B"/>
    <w:rsid w:val="00740D09"/>
    <w:rsid w:val="00740FDB"/>
    <w:rsid w:val="007418E6"/>
    <w:rsid w:val="00745863"/>
    <w:rsid w:val="00745E20"/>
    <w:rsid w:val="0074662E"/>
    <w:rsid w:val="007475A6"/>
    <w:rsid w:val="00750ADB"/>
    <w:rsid w:val="00750B45"/>
    <w:rsid w:val="007548F5"/>
    <w:rsid w:val="007550C2"/>
    <w:rsid w:val="00755AA3"/>
    <w:rsid w:val="007613FA"/>
    <w:rsid w:val="007623EB"/>
    <w:rsid w:val="00763AD6"/>
    <w:rsid w:val="00763C1A"/>
    <w:rsid w:val="00763CD9"/>
    <w:rsid w:val="00764169"/>
    <w:rsid w:val="00764630"/>
    <w:rsid w:val="00764B55"/>
    <w:rsid w:val="00764DE8"/>
    <w:rsid w:val="00764ED5"/>
    <w:rsid w:val="007651E7"/>
    <w:rsid w:val="00765701"/>
    <w:rsid w:val="007669B4"/>
    <w:rsid w:val="00766A1A"/>
    <w:rsid w:val="0076709E"/>
    <w:rsid w:val="00767429"/>
    <w:rsid w:val="007703B3"/>
    <w:rsid w:val="00771C7B"/>
    <w:rsid w:val="00772D44"/>
    <w:rsid w:val="0077402D"/>
    <w:rsid w:val="007744F2"/>
    <w:rsid w:val="007762A6"/>
    <w:rsid w:val="007763C0"/>
    <w:rsid w:val="00777060"/>
    <w:rsid w:val="0077784A"/>
    <w:rsid w:val="00781810"/>
    <w:rsid w:val="007820C9"/>
    <w:rsid w:val="00782D75"/>
    <w:rsid w:val="00786F96"/>
    <w:rsid w:val="00792B5B"/>
    <w:rsid w:val="00792DB4"/>
    <w:rsid w:val="00793EBB"/>
    <w:rsid w:val="007943B2"/>
    <w:rsid w:val="00794491"/>
    <w:rsid w:val="00796DEF"/>
    <w:rsid w:val="007976F4"/>
    <w:rsid w:val="007A2395"/>
    <w:rsid w:val="007A2A3E"/>
    <w:rsid w:val="007A3123"/>
    <w:rsid w:val="007A3980"/>
    <w:rsid w:val="007A4204"/>
    <w:rsid w:val="007A52C7"/>
    <w:rsid w:val="007A59D4"/>
    <w:rsid w:val="007A6A45"/>
    <w:rsid w:val="007A6BAA"/>
    <w:rsid w:val="007A76AE"/>
    <w:rsid w:val="007A7E48"/>
    <w:rsid w:val="007B00B2"/>
    <w:rsid w:val="007B1060"/>
    <w:rsid w:val="007B2ED1"/>
    <w:rsid w:val="007B3A1F"/>
    <w:rsid w:val="007B475E"/>
    <w:rsid w:val="007B637F"/>
    <w:rsid w:val="007B7933"/>
    <w:rsid w:val="007C0DE4"/>
    <w:rsid w:val="007C238A"/>
    <w:rsid w:val="007C2BA0"/>
    <w:rsid w:val="007C4E2D"/>
    <w:rsid w:val="007C5E8F"/>
    <w:rsid w:val="007C6193"/>
    <w:rsid w:val="007C7090"/>
    <w:rsid w:val="007C7B5D"/>
    <w:rsid w:val="007C7E3C"/>
    <w:rsid w:val="007C7FC3"/>
    <w:rsid w:val="007D13AA"/>
    <w:rsid w:val="007D1670"/>
    <w:rsid w:val="007D48E1"/>
    <w:rsid w:val="007D656A"/>
    <w:rsid w:val="007D78F8"/>
    <w:rsid w:val="007E04A3"/>
    <w:rsid w:val="007E0D52"/>
    <w:rsid w:val="007E1064"/>
    <w:rsid w:val="007E135C"/>
    <w:rsid w:val="007E2B1C"/>
    <w:rsid w:val="007E2B63"/>
    <w:rsid w:val="007E41C9"/>
    <w:rsid w:val="007E56B3"/>
    <w:rsid w:val="007F1939"/>
    <w:rsid w:val="007F1FDE"/>
    <w:rsid w:val="007F2400"/>
    <w:rsid w:val="007F3314"/>
    <w:rsid w:val="007F5F87"/>
    <w:rsid w:val="007F7CDE"/>
    <w:rsid w:val="0080098C"/>
    <w:rsid w:val="008009B2"/>
    <w:rsid w:val="008015F8"/>
    <w:rsid w:val="008044C0"/>
    <w:rsid w:val="008047A0"/>
    <w:rsid w:val="00805813"/>
    <w:rsid w:val="00806D44"/>
    <w:rsid w:val="0080720B"/>
    <w:rsid w:val="00810597"/>
    <w:rsid w:val="00813F8C"/>
    <w:rsid w:val="00815B38"/>
    <w:rsid w:val="008161BD"/>
    <w:rsid w:val="0081699C"/>
    <w:rsid w:val="008179E3"/>
    <w:rsid w:val="00817B1B"/>
    <w:rsid w:val="0082076E"/>
    <w:rsid w:val="00820BCF"/>
    <w:rsid w:val="00822BC4"/>
    <w:rsid w:val="00824B25"/>
    <w:rsid w:val="0082637C"/>
    <w:rsid w:val="00830648"/>
    <w:rsid w:val="008306B2"/>
    <w:rsid w:val="00830B4A"/>
    <w:rsid w:val="008313B4"/>
    <w:rsid w:val="0083258A"/>
    <w:rsid w:val="00832FEA"/>
    <w:rsid w:val="00833039"/>
    <w:rsid w:val="0083337B"/>
    <w:rsid w:val="00833418"/>
    <w:rsid w:val="00834572"/>
    <w:rsid w:val="00834BEE"/>
    <w:rsid w:val="00834F6B"/>
    <w:rsid w:val="00835A8C"/>
    <w:rsid w:val="008366DB"/>
    <w:rsid w:val="00836DC1"/>
    <w:rsid w:val="008417DA"/>
    <w:rsid w:val="0084254C"/>
    <w:rsid w:val="0084310C"/>
    <w:rsid w:val="008437B6"/>
    <w:rsid w:val="00844420"/>
    <w:rsid w:val="00845F91"/>
    <w:rsid w:val="00847C8A"/>
    <w:rsid w:val="0085016E"/>
    <w:rsid w:val="00850C6C"/>
    <w:rsid w:val="00851197"/>
    <w:rsid w:val="0085131B"/>
    <w:rsid w:val="00853F2B"/>
    <w:rsid w:val="0085473F"/>
    <w:rsid w:val="00854A11"/>
    <w:rsid w:val="00855D31"/>
    <w:rsid w:val="00856763"/>
    <w:rsid w:val="008572C8"/>
    <w:rsid w:val="00857D06"/>
    <w:rsid w:val="008600E7"/>
    <w:rsid w:val="008609BC"/>
    <w:rsid w:val="00861994"/>
    <w:rsid w:val="008634E7"/>
    <w:rsid w:val="00863812"/>
    <w:rsid w:val="00865C11"/>
    <w:rsid w:val="00866A69"/>
    <w:rsid w:val="00866D67"/>
    <w:rsid w:val="00866FD4"/>
    <w:rsid w:val="008670C2"/>
    <w:rsid w:val="008671EB"/>
    <w:rsid w:val="00867353"/>
    <w:rsid w:val="00870E13"/>
    <w:rsid w:val="008710EE"/>
    <w:rsid w:val="0087126D"/>
    <w:rsid w:val="00874172"/>
    <w:rsid w:val="00874D06"/>
    <w:rsid w:val="008750D4"/>
    <w:rsid w:val="00875A02"/>
    <w:rsid w:val="00875A15"/>
    <w:rsid w:val="008763D5"/>
    <w:rsid w:val="00880A0C"/>
    <w:rsid w:val="0088120F"/>
    <w:rsid w:val="008817F1"/>
    <w:rsid w:val="00881E20"/>
    <w:rsid w:val="00882B05"/>
    <w:rsid w:val="0088591A"/>
    <w:rsid w:val="00886FC1"/>
    <w:rsid w:val="0089162B"/>
    <w:rsid w:val="008932FF"/>
    <w:rsid w:val="00893421"/>
    <w:rsid w:val="00893F0F"/>
    <w:rsid w:val="00894424"/>
    <w:rsid w:val="008946A4"/>
    <w:rsid w:val="008947F0"/>
    <w:rsid w:val="00896CE2"/>
    <w:rsid w:val="0089757D"/>
    <w:rsid w:val="008A05E1"/>
    <w:rsid w:val="008A0FCE"/>
    <w:rsid w:val="008A3700"/>
    <w:rsid w:val="008A42AE"/>
    <w:rsid w:val="008A640F"/>
    <w:rsid w:val="008A775E"/>
    <w:rsid w:val="008B1441"/>
    <w:rsid w:val="008B150F"/>
    <w:rsid w:val="008B1E50"/>
    <w:rsid w:val="008B1F34"/>
    <w:rsid w:val="008B3840"/>
    <w:rsid w:val="008B46A9"/>
    <w:rsid w:val="008B50CD"/>
    <w:rsid w:val="008B63DF"/>
    <w:rsid w:val="008B698D"/>
    <w:rsid w:val="008B74DB"/>
    <w:rsid w:val="008C04D3"/>
    <w:rsid w:val="008C0D10"/>
    <w:rsid w:val="008C0D92"/>
    <w:rsid w:val="008C12B1"/>
    <w:rsid w:val="008C1C36"/>
    <w:rsid w:val="008C3072"/>
    <w:rsid w:val="008C38B6"/>
    <w:rsid w:val="008C649C"/>
    <w:rsid w:val="008D0444"/>
    <w:rsid w:val="008D23AC"/>
    <w:rsid w:val="008D353C"/>
    <w:rsid w:val="008D3B34"/>
    <w:rsid w:val="008D7928"/>
    <w:rsid w:val="008E0C56"/>
    <w:rsid w:val="008E1E83"/>
    <w:rsid w:val="008E1EAD"/>
    <w:rsid w:val="008E2618"/>
    <w:rsid w:val="008E28C3"/>
    <w:rsid w:val="008E4009"/>
    <w:rsid w:val="008E5A30"/>
    <w:rsid w:val="008E5A3B"/>
    <w:rsid w:val="008E5ED9"/>
    <w:rsid w:val="008E5FCB"/>
    <w:rsid w:val="008E6DCD"/>
    <w:rsid w:val="008F0032"/>
    <w:rsid w:val="008F0C16"/>
    <w:rsid w:val="008F1B97"/>
    <w:rsid w:val="008F216D"/>
    <w:rsid w:val="008F3954"/>
    <w:rsid w:val="008F3ED0"/>
    <w:rsid w:val="008F46E9"/>
    <w:rsid w:val="008F4ED7"/>
    <w:rsid w:val="008F5294"/>
    <w:rsid w:val="008F6C34"/>
    <w:rsid w:val="008F77B1"/>
    <w:rsid w:val="00900417"/>
    <w:rsid w:val="0090174C"/>
    <w:rsid w:val="009046F5"/>
    <w:rsid w:val="009048FA"/>
    <w:rsid w:val="0090545E"/>
    <w:rsid w:val="009104C7"/>
    <w:rsid w:val="009109AE"/>
    <w:rsid w:val="00911001"/>
    <w:rsid w:val="00911907"/>
    <w:rsid w:val="00912C63"/>
    <w:rsid w:val="009139C5"/>
    <w:rsid w:val="00914C66"/>
    <w:rsid w:val="00915808"/>
    <w:rsid w:val="00916BEA"/>
    <w:rsid w:val="00917917"/>
    <w:rsid w:val="00920AE0"/>
    <w:rsid w:val="0092169E"/>
    <w:rsid w:val="00922B91"/>
    <w:rsid w:val="00923AFD"/>
    <w:rsid w:val="009266F9"/>
    <w:rsid w:val="00926E81"/>
    <w:rsid w:val="00926F54"/>
    <w:rsid w:val="00927A42"/>
    <w:rsid w:val="009307CA"/>
    <w:rsid w:val="0093087B"/>
    <w:rsid w:val="00933217"/>
    <w:rsid w:val="009344E9"/>
    <w:rsid w:val="0093471E"/>
    <w:rsid w:val="00934C36"/>
    <w:rsid w:val="00936E6B"/>
    <w:rsid w:val="00941371"/>
    <w:rsid w:val="00942F52"/>
    <w:rsid w:val="00943B14"/>
    <w:rsid w:val="009445EF"/>
    <w:rsid w:val="00945E58"/>
    <w:rsid w:val="00946026"/>
    <w:rsid w:val="0094631A"/>
    <w:rsid w:val="009500CA"/>
    <w:rsid w:val="00950A05"/>
    <w:rsid w:val="00951300"/>
    <w:rsid w:val="009526EA"/>
    <w:rsid w:val="009553AA"/>
    <w:rsid w:val="00956277"/>
    <w:rsid w:val="00956903"/>
    <w:rsid w:val="00960DAE"/>
    <w:rsid w:val="00962296"/>
    <w:rsid w:val="0096454B"/>
    <w:rsid w:val="00966FC0"/>
    <w:rsid w:val="0096726F"/>
    <w:rsid w:val="0096746C"/>
    <w:rsid w:val="009720A4"/>
    <w:rsid w:val="00972B9D"/>
    <w:rsid w:val="009760AC"/>
    <w:rsid w:val="009761C7"/>
    <w:rsid w:val="009770A8"/>
    <w:rsid w:val="009834E0"/>
    <w:rsid w:val="00983E14"/>
    <w:rsid w:val="00984740"/>
    <w:rsid w:val="00985180"/>
    <w:rsid w:val="00985CDD"/>
    <w:rsid w:val="009903AD"/>
    <w:rsid w:val="00990B97"/>
    <w:rsid w:val="00991C2C"/>
    <w:rsid w:val="00992339"/>
    <w:rsid w:val="009924A5"/>
    <w:rsid w:val="00992644"/>
    <w:rsid w:val="00994BB8"/>
    <w:rsid w:val="00996E01"/>
    <w:rsid w:val="00996E17"/>
    <w:rsid w:val="009A04A7"/>
    <w:rsid w:val="009A2B61"/>
    <w:rsid w:val="009A319F"/>
    <w:rsid w:val="009A4854"/>
    <w:rsid w:val="009A4B7A"/>
    <w:rsid w:val="009A5E8B"/>
    <w:rsid w:val="009A63AB"/>
    <w:rsid w:val="009A70E9"/>
    <w:rsid w:val="009A7441"/>
    <w:rsid w:val="009B146E"/>
    <w:rsid w:val="009B17EC"/>
    <w:rsid w:val="009B1F23"/>
    <w:rsid w:val="009B2CD8"/>
    <w:rsid w:val="009B48B3"/>
    <w:rsid w:val="009B5672"/>
    <w:rsid w:val="009C0896"/>
    <w:rsid w:val="009C1184"/>
    <w:rsid w:val="009C1E98"/>
    <w:rsid w:val="009C3729"/>
    <w:rsid w:val="009C40BF"/>
    <w:rsid w:val="009C4906"/>
    <w:rsid w:val="009C4F38"/>
    <w:rsid w:val="009C515D"/>
    <w:rsid w:val="009C67FF"/>
    <w:rsid w:val="009D0745"/>
    <w:rsid w:val="009D1BE9"/>
    <w:rsid w:val="009D3185"/>
    <w:rsid w:val="009D3403"/>
    <w:rsid w:val="009D375C"/>
    <w:rsid w:val="009D3B35"/>
    <w:rsid w:val="009D4D32"/>
    <w:rsid w:val="009D5F06"/>
    <w:rsid w:val="009D695E"/>
    <w:rsid w:val="009E1C72"/>
    <w:rsid w:val="009E23CB"/>
    <w:rsid w:val="009E2885"/>
    <w:rsid w:val="009E3095"/>
    <w:rsid w:val="009E3B59"/>
    <w:rsid w:val="009E4017"/>
    <w:rsid w:val="009E475D"/>
    <w:rsid w:val="009E6A12"/>
    <w:rsid w:val="009E77EE"/>
    <w:rsid w:val="009E7919"/>
    <w:rsid w:val="009E7E9B"/>
    <w:rsid w:val="009F01F0"/>
    <w:rsid w:val="009F0277"/>
    <w:rsid w:val="009F2E1D"/>
    <w:rsid w:val="009F3B99"/>
    <w:rsid w:val="009F4D53"/>
    <w:rsid w:val="00A006BB"/>
    <w:rsid w:val="00A00966"/>
    <w:rsid w:val="00A02039"/>
    <w:rsid w:val="00A05CA0"/>
    <w:rsid w:val="00A062FC"/>
    <w:rsid w:val="00A066F2"/>
    <w:rsid w:val="00A06730"/>
    <w:rsid w:val="00A06969"/>
    <w:rsid w:val="00A0698B"/>
    <w:rsid w:val="00A104A1"/>
    <w:rsid w:val="00A1144E"/>
    <w:rsid w:val="00A11C90"/>
    <w:rsid w:val="00A14B9D"/>
    <w:rsid w:val="00A16604"/>
    <w:rsid w:val="00A21174"/>
    <w:rsid w:val="00A23B97"/>
    <w:rsid w:val="00A24285"/>
    <w:rsid w:val="00A25F12"/>
    <w:rsid w:val="00A30971"/>
    <w:rsid w:val="00A30AE0"/>
    <w:rsid w:val="00A3129C"/>
    <w:rsid w:val="00A32737"/>
    <w:rsid w:val="00A340F8"/>
    <w:rsid w:val="00A356B3"/>
    <w:rsid w:val="00A37C4A"/>
    <w:rsid w:val="00A4032C"/>
    <w:rsid w:val="00A40E79"/>
    <w:rsid w:val="00A40E7B"/>
    <w:rsid w:val="00A41298"/>
    <w:rsid w:val="00A43B7D"/>
    <w:rsid w:val="00A43E21"/>
    <w:rsid w:val="00A43E51"/>
    <w:rsid w:val="00A44C1B"/>
    <w:rsid w:val="00A45D5D"/>
    <w:rsid w:val="00A46E41"/>
    <w:rsid w:val="00A5168E"/>
    <w:rsid w:val="00A52334"/>
    <w:rsid w:val="00A5345F"/>
    <w:rsid w:val="00A536C8"/>
    <w:rsid w:val="00A54426"/>
    <w:rsid w:val="00A55B19"/>
    <w:rsid w:val="00A56665"/>
    <w:rsid w:val="00A567AF"/>
    <w:rsid w:val="00A5712B"/>
    <w:rsid w:val="00A60916"/>
    <w:rsid w:val="00A61085"/>
    <w:rsid w:val="00A614B3"/>
    <w:rsid w:val="00A64422"/>
    <w:rsid w:val="00A71BE1"/>
    <w:rsid w:val="00A71F9C"/>
    <w:rsid w:val="00A72DD8"/>
    <w:rsid w:val="00A72E94"/>
    <w:rsid w:val="00A7347F"/>
    <w:rsid w:val="00A7512C"/>
    <w:rsid w:val="00A765CF"/>
    <w:rsid w:val="00A77016"/>
    <w:rsid w:val="00A81FFE"/>
    <w:rsid w:val="00A82E6A"/>
    <w:rsid w:val="00A853C4"/>
    <w:rsid w:val="00A909F1"/>
    <w:rsid w:val="00A9100A"/>
    <w:rsid w:val="00A91F1D"/>
    <w:rsid w:val="00A9309C"/>
    <w:rsid w:val="00A93AD7"/>
    <w:rsid w:val="00A9536E"/>
    <w:rsid w:val="00A95E97"/>
    <w:rsid w:val="00A966C7"/>
    <w:rsid w:val="00A97E7D"/>
    <w:rsid w:val="00AA009D"/>
    <w:rsid w:val="00AA0684"/>
    <w:rsid w:val="00AA130F"/>
    <w:rsid w:val="00AA16B9"/>
    <w:rsid w:val="00AA1892"/>
    <w:rsid w:val="00AA3D58"/>
    <w:rsid w:val="00AA55B9"/>
    <w:rsid w:val="00AA5791"/>
    <w:rsid w:val="00AA5895"/>
    <w:rsid w:val="00AA6708"/>
    <w:rsid w:val="00AA69A4"/>
    <w:rsid w:val="00AA6CEE"/>
    <w:rsid w:val="00AA74C5"/>
    <w:rsid w:val="00AB2057"/>
    <w:rsid w:val="00AB2796"/>
    <w:rsid w:val="00AB4C5D"/>
    <w:rsid w:val="00AB668C"/>
    <w:rsid w:val="00AB7F61"/>
    <w:rsid w:val="00AC0CA8"/>
    <w:rsid w:val="00AC1B2C"/>
    <w:rsid w:val="00AC1E2A"/>
    <w:rsid w:val="00AC5200"/>
    <w:rsid w:val="00AC54DC"/>
    <w:rsid w:val="00AC59C1"/>
    <w:rsid w:val="00AC5CF2"/>
    <w:rsid w:val="00AC6401"/>
    <w:rsid w:val="00AC7E80"/>
    <w:rsid w:val="00AD02FA"/>
    <w:rsid w:val="00AD08F9"/>
    <w:rsid w:val="00AD0A00"/>
    <w:rsid w:val="00AD0C7F"/>
    <w:rsid w:val="00AD2DDA"/>
    <w:rsid w:val="00AD33D3"/>
    <w:rsid w:val="00AD4419"/>
    <w:rsid w:val="00AD4E11"/>
    <w:rsid w:val="00AD4EAC"/>
    <w:rsid w:val="00AD55A5"/>
    <w:rsid w:val="00AD5FA8"/>
    <w:rsid w:val="00AD66E3"/>
    <w:rsid w:val="00AE095B"/>
    <w:rsid w:val="00AE2CFA"/>
    <w:rsid w:val="00AE4A27"/>
    <w:rsid w:val="00AF07FF"/>
    <w:rsid w:val="00AF08CC"/>
    <w:rsid w:val="00AF18DC"/>
    <w:rsid w:val="00AF1E24"/>
    <w:rsid w:val="00AF3701"/>
    <w:rsid w:val="00AF3C7F"/>
    <w:rsid w:val="00AF4358"/>
    <w:rsid w:val="00AF46EA"/>
    <w:rsid w:val="00AF4A6C"/>
    <w:rsid w:val="00AF4F79"/>
    <w:rsid w:val="00B02006"/>
    <w:rsid w:val="00B02849"/>
    <w:rsid w:val="00B02C84"/>
    <w:rsid w:val="00B03525"/>
    <w:rsid w:val="00B0355C"/>
    <w:rsid w:val="00B038B2"/>
    <w:rsid w:val="00B03B99"/>
    <w:rsid w:val="00B043DA"/>
    <w:rsid w:val="00B04EB2"/>
    <w:rsid w:val="00B0513A"/>
    <w:rsid w:val="00B06880"/>
    <w:rsid w:val="00B07290"/>
    <w:rsid w:val="00B07A03"/>
    <w:rsid w:val="00B07A57"/>
    <w:rsid w:val="00B07F67"/>
    <w:rsid w:val="00B1012D"/>
    <w:rsid w:val="00B10418"/>
    <w:rsid w:val="00B11CBD"/>
    <w:rsid w:val="00B144AA"/>
    <w:rsid w:val="00B167CF"/>
    <w:rsid w:val="00B171C2"/>
    <w:rsid w:val="00B202B1"/>
    <w:rsid w:val="00B24508"/>
    <w:rsid w:val="00B250EF"/>
    <w:rsid w:val="00B258BC"/>
    <w:rsid w:val="00B26298"/>
    <w:rsid w:val="00B279DB"/>
    <w:rsid w:val="00B303E3"/>
    <w:rsid w:val="00B331DC"/>
    <w:rsid w:val="00B33FEF"/>
    <w:rsid w:val="00B35BF9"/>
    <w:rsid w:val="00B3790E"/>
    <w:rsid w:val="00B40461"/>
    <w:rsid w:val="00B41910"/>
    <w:rsid w:val="00B4196C"/>
    <w:rsid w:val="00B50C17"/>
    <w:rsid w:val="00B5371B"/>
    <w:rsid w:val="00B53C90"/>
    <w:rsid w:val="00B5491D"/>
    <w:rsid w:val="00B553B8"/>
    <w:rsid w:val="00B55AEF"/>
    <w:rsid w:val="00B56554"/>
    <w:rsid w:val="00B5698F"/>
    <w:rsid w:val="00B56A3D"/>
    <w:rsid w:val="00B6142C"/>
    <w:rsid w:val="00B619D2"/>
    <w:rsid w:val="00B61B1A"/>
    <w:rsid w:val="00B6231A"/>
    <w:rsid w:val="00B62735"/>
    <w:rsid w:val="00B65AE8"/>
    <w:rsid w:val="00B65D99"/>
    <w:rsid w:val="00B669A6"/>
    <w:rsid w:val="00B70EF9"/>
    <w:rsid w:val="00B71519"/>
    <w:rsid w:val="00B71793"/>
    <w:rsid w:val="00B71A68"/>
    <w:rsid w:val="00B7688A"/>
    <w:rsid w:val="00B77A52"/>
    <w:rsid w:val="00B8330B"/>
    <w:rsid w:val="00B8389F"/>
    <w:rsid w:val="00B83F16"/>
    <w:rsid w:val="00B84341"/>
    <w:rsid w:val="00B84462"/>
    <w:rsid w:val="00B8447E"/>
    <w:rsid w:val="00B85856"/>
    <w:rsid w:val="00B85939"/>
    <w:rsid w:val="00B875D0"/>
    <w:rsid w:val="00B87E42"/>
    <w:rsid w:val="00B922A0"/>
    <w:rsid w:val="00B94513"/>
    <w:rsid w:val="00B947FC"/>
    <w:rsid w:val="00B95061"/>
    <w:rsid w:val="00B95561"/>
    <w:rsid w:val="00B95B40"/>
    <w:rsid w:val="00B960A9"/>
    <w:rsid w:val="00B968C3"/>
    <w:rsid w:val="00B97316"/>
    <w:rsid w:val="00BA0EAF"/>
    <w:rsid w:val="00BA3C4D"/>
    <w:rsid w:val="00BA3EDC"/>
    <w:rsid w:val="00BA4174"/>
    <w:rsid w:val="00BA42F0"/>
    <w:rsid w:val="00BA5F98"/>
    <w:rsid w:val="00BA7305"/>
    <w:rsid w:val="00BA79B2"/>
    <w:rsid w:val="00BA79B4"/>
    <w:rsid w:val="00BB2381"/>
    <w:rsid w:val="00BB2F7C"/>
    <w:rsid w:val="00BB319A"/>
    <w:rsid w:val="00BB3884"/>
    <w:rsid w:val="00BB51A3"/>
    <w:rsid w:val="00BB537F"/>
    <w:rsid w:val="00BB66F6"/>
    <w:rsid w:val="00BB6A2A"/>
    <w:rsid w:val="00BC2CF4"/>
    <w:rsid w:val="00BC5BB9"/>
    <w:rsid w:val="00BC6D20"/>
    <w:rsid w:val="00BC726D"/>
    <w:rsid w:val="00BC72F9"/>
    <w:rsid w:val="00BC798A"/>
    <w:rsid w:val="00BD0B09"/>
    <w:rsid w:val="00BD1B26"/>
    <w:rsid w:val="00BD31B0"/>
    <w:rsid w:val="00BD4952"/>
    <w:rsid w:val="00BD6F75"/>
    <w:rsid w:val="00BD6FE8"/>
    <w:rsid w:val="00BE00EE"/>
    <w:rsid w:val="00BE0462"/>
    <w:rsid w:val="00BE0B8B"/>
    <w:rsid w:val="00BE1459"/>
    <w:rsid w:val="00BE24C5"/>
    <w:rsid w:val="00BE260A"/>
    <w:rsid w:val="00BE2B4C"/>
    <w:rsid w:val="00BE3143"/>
    <w:rsid w:val="00BE3276"/>
    <w:rsid w:val="00BE3DD2"/>
    <w:rsid w:val="00BE4C60"/>
    <w:rsid w:val="00BE4F30"/>
    <w:rsid w:val="00BE56E1"/>
    <w:rsid w:val="00BE73E8"/>
    <w:rsid w:val="00BE7CD3"/>
    <w:rsid w:val="00BF00CB"/>
    <w:rsid w:val="00BF0329"/>
    <w:rsid w:val="00BF07E2"/>
    <w:rsid w:val="00BF0C77"/>
    <w:rsid w:val="00BF1423"/>
    <w:rsid w:val="00BF1C30"/>
    <w:rsid w:val="00BF41FB"/>
    <w:rsid w:val="00BF4240"/>
    <w:rsid w:val="00BF44BA"/>
    <w:rsid w:val="00BF4579"/>
    <w:rsid w:val="00BF4B32"/>
    <w:rsid w:val="00BF507E"/>
    <w:rsid w:val="00BF6D7A"/>
    <w:rsid w:val="00BF7957"/>
    <w:rsid w:val="00BF79F1"/>
    <w:rsid w:val="00C0084A"/>
    <w:rsid w:val="00C011AA"/>
    <w:rsid w:val="00C03B4C"/>
    <w:rsid w:val="00C0564A"/>
    <w:rsid w:val="00C05D3A"/>
    <w:rsid w:val="00C104C3"/>
    <w:rsid w:val="00C11BDD"/>
    <w:rsid w:val="00C11E06"/>
    <w:rsid w:val="00C11F83"/>
    <w:rsid w:val="00C128FD"/>
    <w:rsid w:val="00C129B4"/>
    <w:rsid w:val="00C137EF"/>
    <w:rsid w:val="00C141FC"/>
    <w:rsid w:val="00C146DD"/>
    <w:rsid w:val="00C147BD"/>
    <w:rsid w:val="00C16691"/>
    <w:rsid w:val="00C171E2"/>
    <w:rsid w:val="00C21500"/>
    <w:rsid w:val="00C2257E"/>
    <w:rsid w:val="00C23150"/>
    <w:rsid w:val="00C232D2"/>
    <w:rsid w:val="00C23423"/>
    <w:rsid w:val="00C23E54"/>
    <w:rsid w:val="00C25D58"/>
    <w:rsid w:val="00C264FC"/>
    <w:rsid w:val="00C2753E"/>
    <w:rsid w:val="00C2781B"/>
    <w:rsid w:val="00C328C1"/>
    <w:rsid w:val="00C3413C"/>
    <w:rsid w:val="00C3449C"/>
    <w:rsid w:val="00C35209"/>
    <w:rsid w:val="00C35E6B"/>
    <w:rsid w:val="00C4233C"/>
    <w:rsid w:val="00C4421F"/>
    <w:rsid w:val="00C443A1"/>
    <w:rsid w:val="00C44551"/>
    <w:rsid w:val="00C44B64"/>
    <w:rsid w:val="00C45E59"/>
    <w:rsid w:val="00C46BDF"/>
    <w:rsid w:val="00C46E34"/>
    <w:rsid w:val="00C5074B"/>
    <w:rsid w:val="00C52CA0"/>
    <w:rsid w:val="00C52E50"/>
    <w:rsid w:val="00C53CC8"/>
    <w:rsid w:val="00C54B64"/>
    <w:rsid w:val="00C57556"/>
    <w:rsid w:val="00C6048B"/>
    <w:rsid w:val="00C6065F"/>
    <w:rsid w:val="00C61B56"/>
    <w:rsid w:val="00C637D2"/>
    <w:rsid w:val="00C638D3"/>
    <w:rsid w:val="00C66509"/>
    <w:rsid w:val="00C6654F"/>
    <w:rsid w:val="00C66B33"/>
    <w:rsid w:val="00C701D0"/>
    <w:rsid w:val="00C72201"/>
    <w:rsid w:val="00C74D2A"/>
    <w:rsid w:val="00C75B0F"/>
    <w:rsid w:val="00C76877"/>
    <w:rsid w:val="00C7767A"/>
    <w:rsid w:val="00C80D5E"/>
    <w:rsid w:val="00C82257"/>
    <w:rsid w:val="00C8545D"/>
    <w:rsid w:val="00C859D9"/>
    <w:rsid w:val="00C85C6D"/>
    <w:rsid w:val="00C865A9"/>
    <w:rsid w:val="00C872D9"/>
    <w:rsid w:val="00C878F9"/>
    <w:rsid w:val="00C87DFF"/>
    <w:rsid w:val="00C9115A"/>
    <w:rsid w:val="00C91231"/>
    <w:rsid w:val="00C92671"/>
    <w:rsid w:val="00C94D93"/>
    <w:rsid w:val="00C94E96"/>
    <w:rsid w:val="00C95E7D"/>
    <w:rsid w:val="00C97BA1"/>
    <w:rsid w:val="00CA000F"/>
    <w:rsid w:val="00CA1424"/>
    <w:rsid w:val="00CA29B1"/>
    <w:rsid w:val="00CA3F78"/>
    <w:rsid w:val="00CA3FDD"/>
    <w:rsid w:val="00CA4EBA"/>
    <w:rsid w:val="00CA559A"/>
    <w:rsid w:val="00CA794D"/>
    <w:rsid w:val="00CB06EE"/>
    <w:rsid w:val="00CB0735"/>
    <w:rsid w:val="00CB1041"/>
    <w:rsid w:val="00CB1353"/>
    <w:rsid w:val="00CB2577"/>
    <w:rsid w:val="00CB526C"/>
    <w:rsid w:val="00CC04C2"/>
    <w:rsid w:val="00CC3255"/>
    <w:rsid w:val="00CC358D"/>
    <w:rsid w:val="00CC453D"/>
    <w:rsid w:val="00CC505C"/>
    <w:rsid w:val="00CC5960"/>
    <w:rsid w:val="00CC5EA3"/>
    <w:rsid w:val="00CC6D60"/>
    <w:rsid w:val="00CD1117"/>
    <w:rsid w:val="00CD2390"/>
    <w:rsid w:val="00CD2774"/>
    <w:rsid w:val="00CD3436"/>
    <w:rsid w:val="00CD48B3"/>
    <w:rsid w:val="00CD4CE6"/>
    <w:rsid w:val="00CD530C"/>
    <w:rsid w:val="00CD5607"/>
    <w:rsid w:val="00CD679A"/>
    <w:rsid w:val="00CD720B"/>
    <w:rsid w:val="00CD7407"/>
    <w:rsid w:val="00CD75EF"/>
    <w:rsid w:val="00CE1320"/>
    <w:rsid w:val="00CE4F9F"/>
    <w:rsid w:val="00CE5BC0"/>
    <w:rsid w:val="00CE5CBC"/>
    <w:rsid w:val="00CE5D44"/>
    <w:rsid w:val="00CE6A94"/>
    <w:rsid w:val="00CE7D82"/>
    <w:rsid w:val="00CF037A"/>
    <w:rsid w:val="00CF059F"/>
    <w:rsid w:val="00CF0E6E"/>
    <w:rsid w:val="00CF0F06"/>
    <w:rsid w:val="00CF2A96"/>
    <w:rsid w:val="00CF32AE"/>
    <w:rsid w:val="00CF48E8"/>
    <w:rsid w:val="00CF5163"/>
    <w:rsid w:val="00CF52DD"/>
    <w:rsid w:val="00CF5710"/>
    <w:rsid w:val="00D01055"/>
    <w:rsid w:val="00D0167E"/>
    <w:rsid w:val="00D01906"/>
    <w:rsid w:val="00D058F7"/>
    <w:rsid w:val="00D0596F"/>
    <w:rsid w:val="00D11D8D"/>
    <w:rsid w:val="00D12F57"/>
    <w:rsid w:val="00D13B67"/>
    <w:rsid w:val="00D13DD3"/>
    <w:rsid w:val="00D15668"/>
    <w:rsid w:val="00D16780"/>
    <w:rsid w:val="00D16D44"/>
    <w:rsid w:val="00D2030F"/>
    <w:rsid w:val="00D20813"/>
    <w:rsid w:val="00D21535"/>
    <w:rsid w:val="00D24ACE"/>
    <w:rsid w:val="00D24D1E"/>
    <w:rsid w:val="00D25F11"/>
    <w:rsid w:val="00D2652B"/>
    <w:rsid w:val="00D27625"/>
    <w:rsid w:val="00D276EF"/>
    <w:rsid w:val="00D27A70"/>
    <w:rsid w:val="00D32440"/>
    <w:rsid w:val="00D330EC"/>
    <w:rsid w:val="00D3325B"/>
    <w:rsid w:val="00D35E39"/>
    <w:rsid w:val="00D36347"/>
    <w:rsid w:val="00D37D25"/>
    <w:rsid w:val="00D41789"/>
    <w:rsid w:val="00D4263D"/>
    <w:rsid w:val="00D4286F"/>
    <w:rsid w:val="00D431C2"/>
    <w:rsid w:val="00D443CA"/>
    <w:rsid w:val="00D46244"/>
    <w:rsid w:val="00D462D5"/>
    <w:rsid w:val="00D477B9"/>
    <w:rsid w:val="00D47A34"/>
    <w:rsid w:val="00D51505"/>
    <w:rsid w:val="00D51623"/>
    <w:rsid w:val="00D51B8F"/>
    <w:rsid w:val="00D53BC7"/>
    <w:rsid w:val="00D53C0A"/>
    <w:rsid w:val="00D53F28"/>
    <w:rsid w:val="00D558D8"/>
    <w:rsid w:val="00D569F2"/>
    <w:rsid w:val="00D57332"/>
    <w:rsid w:val="00D60173"/>
    <w:rsid w:val="00D61277"/>
    <w:rsid w:val="00D6198C"/>
    <w:rsid w:val="00D629B9"/>
    <w:rsid w:val="00D63148"/>
    <w:rsid w:val="00D63A56"/>
    <w:rsid w:val="00D63E97"/>
    <w:rsid w:val="00D6489D"/>
    <w:rsid w:val="00D64A5B"/>
    <w:rsid w:val="00D661A4"/>
    <w:rsid w:val="00D71A2F"/>
    <w:rsid w:val="00D71B3F"/>
    <w:rsid w:val="00D721F1"/>
    <w:rsid w:val="00D72879"/>
    <w:rsid w:val="00D7444C"/>
    <w:rsid w:val="00D746EE"/>
    <w:rsid w:val="00D774D2"/>
    <w:rsid w:val="00D77676"/>
    <w:rsid w:val="00D77CFE"/>
    <w:rsid w:val="00D8035F"/>
    <w:rsid w:val="00D81897"/>
    <w:rsid w:val="00D81B64"/>
    <w:rsid w:val="00D832E1"/>
    <w:rsid w:val="00D854DE"/>
    <w:rsid w:val="00D85F09"/>
    <w:rsid w:val="00D86785"/>
    <w:rsid w:val="00D86834"/>
    <w:rsid w:val="00D86870"/>
    <w:rsid w:val="00D879F3"/>
    <w:rsid w:val="00D87AB3"/>
    <w:rsid w:val="00D87EAA"/>
    <w:rsid w:val="00D90BF2"/>
    <w:rsid w:val="00D92FC1"/>
    <w:rsid w:val="00D940AA"/>
    <w:rsid w:val="00D94277"/>
    <w:rsid w:val="00D94F0F"/>
    <w:rsid w:val="00DA008C"/>
    <w:rsid w:val="00DA2C94"/>
    <w:rsid w:val="00DA3A2E"/>
    <w:rsid w:val="00DA3E4F"/>
    <w:rsid w:val="00DA4235"/>
    <w:rsid w:val="00DA499E"/>
    <w:rsid w:val="00DA4F10"/>
    <w:rsid w:val="00DA706A"/>
    <w:rsid w:val="00DB002E"/>
    <w:rsid w:val="00DB03DA"/>
    <w:rsid w:val="00DB09FA"/>
    <w:rsid w:val="00DB2072"/>
    <w:rsid w:val="00DB500E"/>
    <w:rsid w:val="00DB5C13"/>
    <w:rsid w:val="00DB7562"/>
    <w:rsid w:val="00DB76AC"/>
    <w:rsid w:val="00DC2331"/>
    <w:rsid w:val="00DC2406"/>
    <w:rsid w:val="00DC26D6"/>
    <w:rsid w:val="00DC368F"/>
    <w:rsid w:val="00DC516B"/>
    <w:rsid w:val="00DC55F0"/>
    <w:rsid w:val="00DC5F79"/>
    <w:rsid w:val="00DC614F"/>
    <w:rsid w:val="00DC6EEC"/>
    <w:rsid w:val="00DD0F8D"/>
    <w:rsid w:val="00DD1324"/>
    <w:rsid w:val="00DD1871"/>
    <w:rsid w:val="00DD289C"/>
    <w:rsid w:val="00DD2F0E"/>
    <w:rsid w:val="00DD4075"/>
    <w:rsid w:val="00DD4C9D"/>
    <w:rsid w:val="00DD7A2C"/>
    <w:rsid w:val="00DE0C9C"/>
    <w:rsid w:val="00DE7913"/>
    <w:rsid w:val="00DE793B"/>
    <w:rsid w:val="00DF3131"/>
    <w:rsid w:val="00DF32FB"/>
    <w:rsid w:val="00DF36A6"/>
    <w:rsid w:val="00DF46C7"/>
    <w:rsid w:val="00DF5133"/>
    <w:rsid w:val="00DF5496"/>
    <w:rsid w:val="00DF5FEA"/>
    <w:rsid w:val="00DF7D72"/>
    <w:rsid w:val="00DF7EF1"/>
    <w:rsid w:val="00E01731"/>
    <w:rsid w:val="00E02DCB"/>
    <w:rsid w:val="00E045F7"/>
    <w:rsid w:val="00E07055"/>
    <w:rsid w:val="00E07A77"/>
    <w:rsid w:val="00E07AD4"/>
    <w:rsid w:val="00E07B1F"/>
    <w:rsid w:val="00E10553"/>
    <w:rsid w:val="00E11518"/>
    <w:rsid w:val="00E14355"/>
    <w:rsid w:val="00E1464C"/>
    <w:rsid w:val="00E14853"/>
    <w:rsid w:val="00E152E5"/>
    <w:rsid w:val="00E15B59"/>
    <w:rsid w:val="00E1638F"/>
    <w:rsid w:val="00E172CD"/>
    <w:rsid w:val="00E1749C"/>
    <w:rsid w:val="00E17B9A"/>
    <w:rsid w:val="00E17EBA"/>
    <w:rsid w:val="00E22E0B"/>
    <w:rsid w:val="00E23136"/>
    <w:rsid w:val="00E236A5"/>
    <w:rsid w:val="00E2385F"/>
    <w:rsid w:val="00E238A9"/>
    <w:rsid w:val="00E23934"/>
    <w:rsid w:val="00E23D75"/>
    <w:rsid w:val="00E24613"/>
    <w:rsid w:val="00E26E37"/>
    <w:rsid w:val="00E27E54"/>
    <w:rsid w:val="00E30814"/>
    <w:rsid w:val="00E316DF"/>
    <w:rsid w:val="00E31AFB"/>
    <w:rsid w:val="00E335E6"/>
    <w:rsid w:val="00E33EAA"/>
    <w:rsid w:val="00E34210"/>
    <w:rsid w:val="00E356AB"/>
    <w:rsid w:val="00E367A9"/>
    <w:rsid w:val="00E402DC"/>
    <w:rsid w:val="00E42BC9"/>
    <w:rsid w:val="00E43483"/>
    <w:rsid w:val="00E436F1"/>
    <w:rsid w:val="00E43956"/>
    <w:rsid w:val="00E44FB8"/>
    <w:rsid w:val="00E4534B"/>
    <w:rsid w:val="00E503F0"/>
    <w:rsid w:val="00E513A6"/>
    <w:rsid w:val="00E51AFB"/>
    <w:rsid w:val="00E53AFF"/>
    <w:rsid w:val="00E53CED"/>
    <w:rsid w:val="00E53FA0"/>
    <w:rsid w:val="00E55902"/>
    <w:rsid w:val="00E57370"/>
    <w:rsid w:val="00E57AF0"/>
    <w:rsid w:val="00E62F01"/>
    <w:rsid w:val="00E63814"/>
    <w:rsid w:val="00E63968"/>
    <w:rsid w:val="00E64116"/>
    <w:rsid w:val="00E657DF"/>
    <w:rsid w:val="00E66712"/>
    <w:rsid w:val="00E70C55"/>
    <w:rsid w:val="00E7197A"/>
    <w:rsid w:val="00E74A85"/>
    <w:rsid w:val="00E75C21"/>
    <w:rsid w:val="00E76A5B"/>
    <w:rsid w:val="00E76BB2"/>
    <w:rsid w:val="00E76DB9"/>
    <w:rsid w:val="00E772D6"/>
    <w:rsid w:val="00E77397"/>
    <w:rsid w:val="00E829F0"/>
    <w:rsid w:val="00E83AB2"/>
    <w:rsid w:val="00E842C3"/>
    <w:rsid w:val="00E846B5"/>
    <w:rsid w:val="00E84DB2"/>
    <w:rsid w:val="00E84F84"/>
    <w:rsid w:val="00E85FF8"/>
    <w:rsid w:val="00E86AC8"/>
    <w:rsid w:val="00E87402"/>
    <w:rsid w:val="00E875ED"/>
    <w:rsid w:val="00E909FB"/>
    <w:rsid w:val="00E9218D"/>
    <w:rsid w:val="00E92A54"/>
    <w:rsid w:val="00E92C32"/>
    <w:rsid w:val="00E931BE"/>
    <w:rsid w:val="00E9383F"/>
    <w:rsid w:val="00E958F7"/>
    <w:rsid w:val="00E9640A"/>
    <w:rsid w:val="00E965B7"/>
    <w:rsid w:val="00E96FF7"/>
    <w:rsid w:val="00EA332C"/>
    <w:rsid w:val="00EA5C4C"/>
    <w:rsid w:val="00EA5D89"/>
    <w:rsid w:val="00EA75BC"/>
    <w:rsid w:val="00EA7799"/>
    <w:rsid w:val="00EA7A8D"/>
    <w:rsid w:val="00EB04D1"/>
    <w:rsid w:val="00EB224D"/>
    <w:rsid w:val="00EB2C9B"/>
    <w:rsid w:val="00EB3C22"/>
    <w:rsid w:val="00EB7E68"/>
    <w:rsid w:val="00EC0B21"/>
    <w:rsid w:val="00EC0DB0"/>
    <w:rsid w:val="00EC1418"/>
    <w:rsid w:val="00EC152E"/>
    <w:rsid w:val="00EC20A2"/>
    <w:rsid w:val="00EC22A7"/>
    <w:rsid w:val="00EC2E96"/>
    <w:rsid w:val="00EC3B9D"/>
    <w:rsid w:val="00EC7156"/>
    <w:rsid w:val="00ED0201"/>
    <w:rsid w:val="00ED0E16"/>
    <w:rsid w:val="00ED12C9"/>
    <w:rsid w:val="00ED1D8D"/>
    <w:rsid w:val="00ED2BD1"/>
    <w:rsid w:val="00ED5BEE"/>
    <w:rsid w:val="00ED61D9"/>
    <w:rsid w:val="00ED7540"/>
    <w:rsid w:val="00EE1B2E"/>
    <w:rsid w:val="00EE1F7C"/>
    <w:rsid w:val="00EE5695"/>
    <w:rsid w:val="00EF0831"/>
    <w:rsid w:val="00EF3793"/>
    <w:rsid w:val="00EF4CD2"/>
    <w:rsid w:val="00EF50EE"/>
    <w:rsid w:val="00EF6720"/>
    <w:rsid w:val="00F01648"/>
    <w:rsid w:val="00F02DBB"/>
    <w:rsid w:val="00F030C0"/>
    <w:rsid w:val="00F063E2"/>
    <w:rsid w:val="00F068D4"/>
    <w:rsid w:val="00F06D00"/>
    <w:rsid w:val="00F06D3D"/>
    <w:rsid w:val="00F07503"/>
    <w:rsid w:val="00F0784F"/>
    <w:rsid w:val="00F10261"/>
    <w:rsid w:val="00F10461"/>
    <w:rsid w:val="00F1136B"/>
    <w:rsid w:val="00F12E00"/>
    <w:rsid w:val="00F13356"/>
    <w:rsid w:val="00F15204"/>
    <w:rsid w:val="00F15491"/>
    <w:rsid w:val="00F17AF9"/>
    <w:rsid w:val="00F17E0A"/>
    <w:rsid w:val="00F17ECB"/>
    <w:rsid w:val="00F21592"/>
    <w:rsid w:val="00F21DA3"/>
    <w:rsid w:val="00F22321"/>
    <w:rsid w:val="00F269ED"/>
    <w:rsid w:val="00F30DCB"/>
    <w:rsid w:val="00F31D11"/>
    <w:rsid w:val="00F32537"/>
    <w:rsid w:val="00F329F9"/>
    <w:rsid w:val="00F33569"/>
    <w:rsid w:val="00F33A7E"/>
    <w:rsid w:val="00F36004"/>
    <w:rsid w:val="00F36B58"/>
    <w:rsid w:val="00F376C7"/>
    <w:rsid w:val="00F37880"/>
    <w:rsid w:val="00F378DE"/>
    <w:rsid w:val="00F401A7"/>
    <w:rsid w:val="00F41A75"/>
    <w:rsid w:val="00F42C7F"/>
    <w:rsid w:val="00F43239"/>
    <w:rsid w:val="00F44A05"/>
    <w:rsid w:val="00F44EB5"/>
    <w:rsid w:val="00F45FFF"/>
    <w:rsid w:val="00F468E8"/>
    <w:rsid w:val="00F46943"/>
    <w:rsid w:val="00F46A45"/>
    <w:rsid w:val="00F47727"/>
    <w:rsid w:val="00F514B0"/>
    <w:rsid w:val="00F517BE"/>
    <w:rsid w:val="00F51D26"/>
    <w:rsid w:val="00F527FB"/>
    <w:rsid w:val="00F52D75"/>
    <w:rsid w:val="00F53730"/>
    <w:rsid w:val="00F5483F"/>
    <w:rsid w:val="00F55D3A"/>
    <w:rsid w:val="00F5639A"/>
    <w:rsid w:val="00F6210C"/>
    <w:rsid w:val="00F62122"/>
    <w:rsid w:val="00F64544"/>
    <w:rsid w:val="00F646BD"/>
    <w:rsid w:val="00F66B96"/>
    <w:rsid w:val="00F66CC6"/>
    <w:rsid w:val="00F6716C"/>
    <w:rsid w:val="00F67C21"/>
    <w:rsid w:val="00F70E99"/>
    <w:rsid w:val="00F71828"/>
    <w:rsid w:val="00F7343D"/>
    <w:rsid w:val="00F7434C"/>
    <w:rsid w:val="00F745FF"/>
    <w:rsid w:val="00F74FD7"/>
    <w:rsid w:val="00F77D43"/>
    <w:rsid w:val="00F821E9"/>
    <w:rsid w:val="00F82708"/>
    <w:rsid w:val="00F82DAF"/>
    <w:rsid w:val="00F86416"/>
    <w:rsid w:val="00F87C5F"/>
    <w:rsid w:val="00F931AA"/>
    <w:rsid w:val="00F9512A"/>
    <w:rsid w:val="00F95F76"/>
    <w:rsid w:val="00F9791F"/>
    <w:rsid w:val="00FA0392"/>
    <w:rsid w:val="00FA5C22"/>
    <w:rsid w:val="00FA6004"/>
    <w:rsid w:val="00FA7F7B"/>
    <w:rsid w:val="00FB00F0"/>
    <w:rsid w:val="00FB2C40"/>
    <w:rsid w:val="00FB2CA8"/>
    <w:rsid w:val="00FB2ED2"/>
    <w:rsid w:val="00FB3622"/>
    <w:rsid w:val="00FB43C8"/>
    <w:rsid w:val="00FC0C32"/>
    <w:rsid w:val="00FC2459"/>
    <w:rsid w:val="00FC3590"/>
    <w:rsid w:val="00FC42E4"/>
    <w:rsid w:val="00FC4E4A"/>
    <w:rsid w:val="00FC757A"/>
    <w:rsid w:val="00FC7C18"/>
    <w:rsid w:val="00FD026A"/>
    <w:rsid w:val="00FD28E7"/>
    <w:rsid w:val="00FD28ED"/>
    <w:rsid w:val="00FD2A23"/>
    <w:rsid w:val="00FD35A9"/>
    <w:rsid w:val="00FD375A"/>
    <w:rsid w:val="00FD3E5F"/>
    <w:rsid w:val="00FD6A75"/>
    <w:rsid w:val="00FD713A"/>
    <w:rsid w:val="00FD7FBB"/>
    <w:rsid w:val="00FE0ED4"/>
    <w:rsid w:val="00FE1E2B"/>
    <w:rsid w:val="00FE2856"/>
    <w:rsid w:val="00FE58D8"/>
    <w:rsid w:val="00FE7669"/>
    <w:rsid w:val="00FE7B4C"/>
    <w:rsid w:val="00FF077F"/>
    <w:rsid w:val="00FF2851"/>
    <w:rsid w:val="00FF29EE"/>
    <w:rsid w:val="00FF4F72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BEF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1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E6A12"/>
    <w:rPr>
      <w:rFonts w:ascii="Tahoma" w:hAnsi="Tahoma" w:cs="Angsana New"/>
      <w:sz w:val="16"/>
    </w:rPr>
  </w:style>
  <w:style w:type="character" w:styleId="a5">
    <w:name w:val="Hyperlink"/>
    <w:uiPriority w:val="99"/>
    <w:unhideWhenUsed/>
    <w:rsid w:val="00CF52DD"/>
    <w:rPr>
      <w:color w:val="0000FF"/>
      <w:u w:val="single"/>
    </w:rPr>
  </w:style>
  <w:style w:type="table" w:styleId="a6">
    <w:name w:val="Table Grid"/>
    <w:basedOn w:val="a1"/>
    <w:uiPriority w:val="59"/>
    <w:rsid w:val="00766A1A"/>
    <w:rPr>
      <w:rFonts w:eastAsia="Calibr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ヘッダー (文字)"/>
    <w:link w:val="a7"/>
    <w:uiPriority w:val="99"/>
    <w:rsid w:val="008E5A3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E5A30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フッター (文字)"/>
    <w:link w:val="a9"/>
    <w:uiPriority w:val="99"/>
    <w:rsid w:val="008E5A30"/>
    <w:rPr>
      <w:sz w:val="22"/>
      <w:szCs w:val="28"/>
    </w:rPr>
  </w:style>
  <w:style w:type="paragraph" w:customStyle="1" w:styleId="BodyText1">
    <w:name w:val="Body Text1"/>
    <w:rsid w:val="00806D44"/>
    <w:pPr>
      <w:ind w:firstLine="480"/>
    </w:pPr>
    <w:rPr>
      <w:rFonts w:ascii="Times New Roman" w:eastAsia="Cordia New" w:hAnsi="Times New Roman" w:cs="Angsana New"/>
      <w:color w:val="000000"/>
      <w:sz w:val="24"/>
      <w:szCs w:val="24"/>
      <w:lang w:val="en-GB" w:eastAsia="th-TH" w:bidi="th-TH"/>
    </w:rPr>
  </w:style>
  <w:style w:type="character" w:styleId="ab">
    <w:name w:val="FollowedHyperlink"/>
    <w:uiPriority w:val="99"/>
    <w:semiHidden/>
    <w:unhideWhenUsed/>
    <w:rsid w:val="00F62122"/>
    <w:rPr>
      <w:color w:val="800080"/>
      <w:u w:val="single"/>
    </w:rPr>
  </w:style>
  <w:style w:type="character" w:styleId="ac">
    <w:name w:val="Emphasis"/>
    <w:uiPriority w:val="20"/>
    <w:qFormat/>
    <w:rsid w:val="00942F52"/>
    <w:rPr>
      <w:i/>
      <w:iCs/>
    </w:rPr>
  </w:style>
  <w:style w:type="character" w:customStyle="1" w:styleId="apple-converted-space">
    <w:name w:val="apple-converted-space"/>
    <w:rsid w:val="00942F52"/>
  </w:style>
  <w:style w:type="character" w:styleId="ad">
    <w:name w:val="line number"/>
    <w:uiPriority w:val="99"/>
    <w:semiHidden/>
    <w:unhideWhenUsed/>
    <w:rsid w:val="00EC22A7"/>
  </w:style>
  <w:style w:type="paragraph" w:customStyle="1" w:styleId="HeaderFooter">
    <w:name w:val="Header &amp; Footer"/>
    <w:rsid w:val="00DF54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1">
    <w:name w:val="標準1"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None">
    <w:name w:val="None"/>
    <w:rsid w:val="00DF5496"/>
  </w:style>
  <w:style w:type="character" w:customStyle="1" w:styleId="Hyperlink0">
    <w:name w:val="Hyperlink.0"/>
    <w:rsid w:val="00DF5496"/>
    <w:rPr>
      <w:color w:val="000000"/>
      <w:sz w:val="24"/>
      <w:szCs w:val="24"/>
      <w:u w:val="single" w:color="000000"/>
    </w:rPr>
  </w:style>
  <w:style w:type="paragraph" w:customStyle="1" w:styleId="Default">
    <w:name w:val="Default"/>
    <w:rsid w:val="00DF54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Hyperlink1">
    <w:name w:val="Hyperlink.1"/>
    <w:rsid w:val="00DF5496"/>
    <w:rPr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dStyle1"/>
    <w:rsid w:val="00DF5496"/>
    <w:pPr>
      <w:numPr>
        <w:numId w:val="14"/>
      </w:numPr>
    </w:pPr>
  </w:style>
  <w:style w:type="numbering" w:customStyle="1" w:styleId="ImportedStyle1">
    <w:name w:val="Imported Style 1"/>
    <w:rsid w:val="00DF5496"/>
  </w:style>
  <w:style w:type="paragraph" w:styleId="ae">
    <w:name w:val="annotation text"/>
    <w:basedOn w:val="a"/>
    <w:link w:val="af"/>
    <w:uiPriority w:val="99"/>
    <w:semiHidden/>
    <w:unhideWhenUsed/>
    <w:rsid w:val="00DF5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Angsana New"/>
      <w:sz w:val="24"/>
      <w:szCs w:val="24"/>
      <w:bdr w:val="nil"/>
      <w:lang w:val="x-none"/>
    </w:rPr>
  </w:style>
  <w:style w:type="character" w:customStyle="1" w:styleId="af">
    <w:name w:val="コメント文字列 (文字)"/>
    <w:link w:val="ae"/>
    <w:uiPriority w:val="99"/>
    <w:semiHidden/>
    <w:rsid w:val="00DF5496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styleId="af0">
    <w:name w:val="annotation reference"/>
    <w:uiPriority w:val="99"/>
    <w:semiHidden/>
    <w:unhideWhenUsed/>
    <w:rsid w:val="00DF5496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13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 w:cs="Cordia New"/>
      <w:b/>
      <w:bCs/>
      <w:sz w:val="20"/>
      <w:szCs w:val="25"/>
      <w:bdr w:val="none" w:sz="0" w:space="0" w:color="auto"/>
    </w:rPr>
  </w:style>
  <w:style w:type="character" w:customStyle="1" w:styleId="af2">
    <w:name w:val="コメント内容 (文字)"/>
    <w:link w:val="af1"/>
    <w:uiPriority w:val="99"/>
    <w:semiHidden/>
    <w:rsid w:val="000135E1"/>
    <w:rPr>
      <w:rFonts w:ascii="Times New Roman" w:hAnsi="Times New Roman" w:cs="Times New Roman"/>
      <w:b/>
      <w:bCs/>
      <w:sz w:val="24"/>
      <w:szCs w:val="25"/>
      <w:bdr w:val="nil"/>
      <w:lang w:eastAsia="en-US"/>
    </w:rPr>
  </w:style>
  <w:style w:type="paragraph" w:styleId="af3">
    <w:name w:val="Revision"/>
    <w:hidden/>
    <w:uiPriority w:val="71"/>
    <w:rsid w:val="00B61B1A"/>
    <w:rPr>
      <w:sz w:val="22"/>
      <w:szCs w:val="28"/>
      <w:lang w:eastAsia="en-US" w:bidi="th-TH"/>
    </w:rPr>
  </w:style>
  <w:style w:type="paragraph" w:styleId="af4">
    <w:name w:val="List Paragraph"/>
    <w:basedOn w:val="a"/>
    <w:uiPriority w:val="72"/>
    <w:rsid w:val="0078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755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http://www.who.int/foodsafety/fs_management/no_03_salmonella_apr05en.pdf</vt:lpwstr>
      </vt:variant>
      <vt:variant>
        <vt:lpwstr/>
      </vt:variant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mailto:suzuki@czc.hokudai.ac.jp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Fuangfa</dc:creator>
  <cp:lastModifiedBy>鈴木 定彦</cp:lastModifiedBy>
  <cp:revision>15</cp:revision>
  <cp:lastPrinted>2015-07-22T08:51:00Z</cp:lastPrinted>
  <dcterms:created xsi:type="dcterms:W3CDTF">2015-08-04T02:04:00Z</dcterms:created>
  <dcterms:modified xsi:type="dcterms:W3CDTF">2016-09-30T20:13:00Z</dcterms:modified>
</cp:coreProperties>
</file>