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650B" w14:textId="283306EA" w:rsidR="004F7E34" w:rsidRPr="00D94277" w:rsidRDefault="004F7E34" w:rsidP="00E9640A">
      <w:pPr>
        <w:tabs>
          <w:tab w:val="left" w:pos="1201"/>
          <w:tab w:val="left" w:pos="2235"/>
          <w:tab w:val="left" w:pos="648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r w:rsidRPr="00D94277">
        <w:rPr>
          <w:rFonts w:ascii="Times New Roman" w:hAnsi="Times New Roman" w:cs="Times New Roman"/>
          <w:sz w:val="18"/>
          <w:szCs w:val="18"/>
          <w:lang w:val="en-GB"/>
        </w:rPr>
        <w:t>Table</w:t>
      </w:r>
      <w:r w:rsidR="00AA009D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3</w:t>
      </w:r>
      <w:r w:rsidR="00B4196C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B0513A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="00A21174" w:rsidRPr="00D94277">
        <w:rPr>
          <w:rFonts w:ascii="Times New Roman" w:hAnsi="Times New Roman" w:cs="Times New Roman"/>
          <w:sz w:val="18"/>
          <w:szCs w:val="18"/>
          <w:lang w:val="en-GB"/>
        </w:rPr>
        <w:t>Distribution of m</w:t>
      </w:r>
      <w:r w:rsidR="00B0513A" w:rsidRPr="00D94277">
        <w:rPr>
          <w:rFonts w:ascii="Times New Roman" w:hAnsi="Times New Roman" w:cs="Times New Roman"/>
          <w:sz w:val="18"/>
          <w:szCs w:val="18"/>
          <w:lang w:val="en-GB"/>
        </w:rPr>
        <w:t>inimum inhibitory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concentration</w:t>
      </w:r>
      <w:r w:rsidR="00A21174" w:rsidRPr="00D94277">
        <w:rPr>
          <w:rFonts w:ascii="Times New Roman" w:hAnsi="Times New Roman" w:cs="Times New Roman"/>
          <w:sz w:val="18"/>
          <w:szCs w:val="18"/>
          <w:lang w:val="en-GB"/>
        </w:rPr>
        <w:t>s</w:t>
      </w:r>
      <w:r w:rsidR="00B0513A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and resistance determinants of </w:t>
      </w:r>
      <w:r w:rsidR="00A21174"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S</w:t>
      </w:r>
      <w:r w:rsidR="00A21174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 w:rsidR="00A21174" w:rsidRPr="00D94277">
        <w:rPr>
          <w:rFonts w:ascii="Times New Roman" w:hAnsi="Times New Roman" w:cs="Times New Roman"/>
          <w:sz w:val="18"/>
          <w:szCs w:val="18"/>
          <w:lang w:val="en-GB"/>
        </w:rPr>
        <w:t>Enteritidis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in Thailand</w:t>
      </w:r>
      <w:r w:rsidR="00B4196C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</w:p>
    <w:tbl>
      <w:tblPr>
        <w:tblW w:w="5137" w:type="pct"/>
        <w:tblLook w:val="04A0" w:firstRow="1" w:lastRow="0" w:firstColumn="1" w:lastColumn="0" w:noHBand="0" w:noVBand="1"/>
      </w:tblPr>
      <w:tblGrid>
        <w:gridCol w:w="1097"/>
        <w:gridCol w:w="1706"/>
        <w:gridCol w:w="596"/>
        <w:gridCol w:w="963"/>
        <w:gridCol w:w="640"/>
        <w:gridCol w:w="640"/>
        <w:gridCol w:w="641"/>
        <w:gridCol w:w="641"/>
        <w:gridCol w:w="641"/>
        <w:gridCol w:w="545"/>
        <w:gridCol w:w="545"/>
        <w:gridCol w:w="545"/>
        <w:gridCol w:w="454"/>
        <w:gridCol w:w="545"/>
        <w:gridCol w:w="408"/>
        <w:gridCol w:w="454"/>
        <w:gridCol w:w="315"/>
        <w:gridCol w:w="315"/>
        <w:gridCol w:w="315"/>
        <w:gridCol w:w="315"/>
        <w:gridCol w:w="408"/>
        <w:gridCol w:w="408"/>
        <w:gridCol w:w="408"/>
        <w:gridCol w:w="408"/>
        <w:gridCol w:w="609"/>
      </w:tblGrid>
      <w:tr w:rsidR="009C1E98" w:rsidRPr="004E2D92" w14:paraId="54DAC6C5" w14:textId="77777777" w:rsidTr="00D94277">
        <w:trPr>
          <w:trHeight w:hRule="exact" w:val="587"/>
        </w:trPr>
        <w:tc>
          <w:tcPr>
            <w:tcW w:w="377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EBD4B82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Drugs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06A560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Resistance determinants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D0323F9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Total No.</w:t>
            </w:r>
          </w:p>
        </w:tc>
        <w:tc>
          <w:tcPr>
            <w:tcW w:w="3502" w:type="pct"/>
            <w:gridSpan w:val="2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A14F301" w14:textId="74C6E170" w:rsidR="00B0513A" w:rsidRDefault="00A21174" w:rsidP="00E9640A">
            <w:pPr>
              <w:keepNext/>
              <w:keepLine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Number of i</w:t>
            </w:r>
            <w:r w:rsidR="00B0513A"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solates </w:t>
            </w: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according to </w:t>
            </w:r>
            <w:r w:rsidR="00B0513A"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MIC (mg/L)</w:t>
            </w:r>
          </w:p>
          <w:p w14:paraId="0C87E7F8" w14:textId="28A4BFE1" w:rsidR="006B5AB3" w:rsidRPr="00D94277" w:rsidRDefault="006B5AB3" w:rsidP="00E9640A">
            <w:pPr>
              <w:keepNext/>
              <w:keepLine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D13B67" w:rsidRPr="004E2D92" w14:paraId="051AD785" w14:textId="77777777" w:rsidTr="006B5AB3">
        <w:trPr>
          <w:trHeight w:hRule="exact" w:val="335"/>
        </w:trPr>
        <w:tc>
          <w:tcPr>
            <w:tcW w:w="377" w:type="pct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68085DD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3E42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gyrA</w:t>
            </w:r>
            <w:proofErr w:type="spellEnd"/>
            <w:proofErr w:type="gramEnd"/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F46C7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genotypes</w:t>
            </w: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nil"/>
            </w:tcBorders>
          </w:tcPr>
          <w:p w14:paraId="4453B196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D942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qnrS</w:t>
            </w:r>
            <w:proofErr w:type="spellEnd"/>
            <w:proofErr w:type="gramEnd"/>
          </w:p>
        </w:tc>
        <w:tc>
          <w:tcPr>
            <w:tcW w:w="331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14:paraId="59D09B09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8966A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F3ACC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0.047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F793A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0.064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A8D1A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0.094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C8A2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0.125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4AC72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850BB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DC11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0.38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0529E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E3417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0.75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13523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0774E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1.5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D9AEA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E9F6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84BDF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38B1E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E753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3246F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98287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14478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77BF" w14:textId="77777777" w:rsidR="00B0513A" w:rsidRPr="00D94277" w:rsidRDefault="00B0513A" w:rsidP="00E96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≥256</w:t>
            </w:r>
          </w:p>
        </w:tc>
      </w:tr>
      <w:tr w:rsidR="009C1E98" w:rsidRPr="004E2D92" w14:paraId="2B71FF4A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1CAC9FA" w14:textId="77777777" w:rsidR="00B0513A" w:rsidRPr="00D94277" w:rsidRDefault="00B0513A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NAL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72A9" w14:textId="348146FB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gramStart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wild</w:t>
            </w:r>
            <w:proofErr w:type="gramEnd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type</w:t>
            </w:r>
            <w:r w:rsidR="00DF46C7"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(n=20)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742A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  <w:p w14:paraId="566F66FE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ACF024E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309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05C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57B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F39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7F2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E81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585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5B2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537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DE9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39B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0D0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65B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60DF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1EF6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A313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BD7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481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1A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F7DE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14:paraId="597DC3E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48D195F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4757E276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F5B915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F605" w14:textId="77777777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4E1A0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  <w:p w14:paraId="72509FB9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A0C6BEE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365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A03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A2EE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75A7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962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E9F6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6EE1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CBD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1992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D4C0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A80B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7E1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82C3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5730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AC9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E1C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E06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0412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B48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FC9C1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0FC24E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6420548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2</w:t>
            </w:r>
          </w:p>
        </w:tc>
      </w:tr>
      <w:tr w:rsidR="009C1E98" w:rsidRPr="004E2D92" w14:paraId="58767265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197B43E" w14:textId="77777777" w:rsidR="00B0513A" w:rsidRPr="00D94277" w:rsidRDefault="00B0513A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6D2B" w14:textId="254117E1" w:rsidR="00B0513A" w:rsidRPr="00D94277" w:rsidRDefault="00085408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Mutants</w:t>
            </w:r>
            <w:r w:rsidR="00B167CF"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(n=138)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B867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209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BD3D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9AAA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A01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A714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DCF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4264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E318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E4AC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91A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73E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52BE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23C4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0015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0F76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71CD" w14:textId="77777777" w:rsidR="00B0513A" w:rsidRPr="00D94277" w:rsidRDefault="00B0513A" w:rsidP="00E9640A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AC9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B5AD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8E95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CC4C0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08E775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3484748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</w:tr>
      <w:tr w:rsidR="009C1E98" w:rsidRPr="004E2D92" w14:paraId="3DEB686B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30F7E5B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57F5" w14:textId="0C0C7656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83Ile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FEE4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ヒラギノ明朝 ProN W3" w:eastAsia="ヒラギノ明朝 ProN W3" w:hAnsi="ヒラギノ明朝 ProN W3" w:cs="ヒラギノ明朝 ProN W3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1CB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431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D3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1C8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C60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C3D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FBA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437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800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5FA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012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33C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F1E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E7C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EA3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6F9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84C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152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000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357AC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6EB448F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1560CED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8</w:t>
            </w:r>
          </w:p>
        </w:tc>
      </w:tr>
      <w:tr w:rsidR="009C1E98" w:rsidRPr="004E2D92" w14:paraId="5693E5A9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B119CB4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51F9" w14:textId="71FD8FC1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9A37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2B3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955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A7D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A10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57F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8BE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0F6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1DB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FF9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350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253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5B7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A03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C3E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6D0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85E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B90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76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6A0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E7C56B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4316E7C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60C73D9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2</w:t>
            </w:r>
          </w:p>
        </w:tc>
      </w:tr>
      <w:tr w:rsidR="009C1E98" w:rsidRPr="004E2D92" w14:paraId="5F6192DB" w14:textId="77777777" w:rsidTr="00E9640A">
        <w:trPr>
          <w:trHeight w:hRule="exact" w:val="201"/>
        </w:trPr>
        <w:tc>
          <w:tcPr>
            <w:tcW w:w="377" w:type="pct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2DE69A0" w14:textId="77777777" w:rsidR="007220BE" w:rsidRPr="00D94277" w:rsidRDefault="007220BE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986E1D0" w14:textId="1609B7EB" w:rsidR="007220BE" w:rsidRPr="00D94277" w:rsidRDefault="007220BE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691B55E" w14:textId="77777777" w:rsidR="007220BE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EE7A899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83BBA10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65DF8C3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E1D41D4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3735EE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C0D55C8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6A0AF9A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D7D6789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EF9BC46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DB8AA8A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0733333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E7FCE71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81FB79D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3D4034A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78EEE06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14E223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D8451A2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3C74A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2547C2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6E2C525D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3560A456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9" w:type="pct"/>
            <w:tcBorders>
              <w:bottom w:val="single" w:sz="4" w:space="0" w:color="FFFFFF"/>
            </w:tcBorders>
            <w:vAlign w:val="center"/>
          </w:tcPr>
          <w:p w14:paraId="578D361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38</w:t>
            </w:r>
          </w:p>
        </w:tc>
      </w:tr>
      <w:tr w:rsidR="009C1E98" w:rsidRPr="004E2D92" w14:paraId="15A1EF23" w14:textId="77777777" w:rsidTr="00E9640A">
        <w:trPr>
          <w:trHeight w:hRule="exact" w:val="299"/>
        </w:trPr>
        <w:tc>
          <w:tcPr>
            <w:tcW w:w="377" w:type="pct"/>
            <w:vMerge/>
            <w:tcBorders>
              <w:left w:val="nil"/>
              <w:bottom w:val="nil"/>
              <w:right w:val="nil"/>
            </w:tcBorders>
          </w:tcPr>
          <w:p w14:paraId="3D4BCEB9" w14:textId="77777777" w:rsidR="007220BE" w:rsidRPr="00D94277" w:rsidRDefault="007220BE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7004" w14:textId="77777777" w:rsidR="007220BE" w:rsidRPr="00D94277" w:rsidRDefault="007220BE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49441701" w14:textId="77777777" w:rsidR="007220BE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</w:tc>
        <w:tc>
          <w:tcPr>
            <w:tcW w:w="331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54335B20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CBB1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22CF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536A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D8D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311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6DA0F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8580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D192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9D63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3C684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90D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86E9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81CBB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0568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3279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2D0A2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A853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12F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</w:tcBorders>
            <w:shd w:val="clear" w:color="auto" w:fill="auto"/>
            <w:vAlign w:val="center"/>
          </w:tcPr>
          <w:p w14:paraId="2B330C43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06A4173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single" w:sz="4" w:space="0" w:color="FFFFFF"/>
            </w:tcBorders>
            <w:vAlign w:val="center"/>
          </w:tcPr>
          <w:p w14:paraId="675DD42F" w14:textId="63CDD95C" w:rsidR="007220BE" w:rsidRPr="00D94277" w:rsidRDefault="00C72201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r w:rsidR="007220BE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1  </w:t>
            </w:r>
          </w:p>
        </w:tc>
      </w:tr>
      <w:tr w:rsidR="009C1E98" w:rsidRPr="004E2D92" w14:paraId="62F52DD4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05FBFF3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8386" w14:textId="1B3270BC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Asn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9900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7DD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E5E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08D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066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6EE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253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FA5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8E0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AC1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A66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B84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7DD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6DF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1DF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2FD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5F1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EB5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986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A68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523587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3805BBC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4F008B8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2</w:t>
            </w:r>
          </w:p>
        </w:tc>
      </w:tr>
      <w:tr w:rsidR="009C1E98" w:rsidRPr="004E2D92" w14:paraId="6C2CC682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2EC06EA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243C" w14:textId="67D03854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Gly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FAED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038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488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172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E30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1FE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7A8C" w14:textId="77777777" w:rsidR="00B0513A" w:rsidRPr="00D94277" w:rsidRDefault="00B0513A" w:rsidP="00E9640A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04F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2ECE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F39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D9D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57C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A0D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7A3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9FC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11D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7E0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EEB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AD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510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82B6CF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2500024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0C63CFE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2</w:t>
            </w:r>
          </w:p>
        </w:tc>
      </w:tr>
      <w:tr w:rsidR="009C1E98" w:rsidRPr="004E2D92" w14:paraId="4EA38839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0CC85C65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4935" w14:textId="6730F13F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Tyr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vAlign w:val="center"/>
          </w:tcPr>
          <w:p w14:paraId="303E7123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14:paraId="6687215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7917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5B57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05C0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6FCF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35EB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C50A7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F405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4EE0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ED406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C03B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8211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AF28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7309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EC00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9C3D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A7C7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18D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72B3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9D132B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5993ABF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1138E48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82</w:t>
            </w:r>
          </w:p>
        </w:tc>
      </w:tr>
      <w:tr w:rsidR="009C1E98" w:rsidRPr="004E2D92" w14:paraId="3261C57B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72ADDE9A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A95E" w14:textId="4628EBC3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Phe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87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Tyr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vAlign w:val="center"/>
          </w:tcPr>
          <w:p w14:paraId="590B3285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14:paraId="1D9DFB1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5CAD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26F4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37E8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9364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39DE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D808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8C48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C8A18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95EC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5F4F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3D7E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ADFAB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8948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7BD1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EDDD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19F4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51A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0DB5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BBA8AF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14:paraId="5E73009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7CE9DA1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1</w:t>
            </w:r>
          </w:p>
        </w:tc>
      </w:tr>
      <w:tr w:rsidR="009C1E98" w:rsidRPr="004E2D92" w14:paraId="51B342FC" w14:textId="77777777" w:rsidTr="00D94277">
        <w:trPr>
          <w:trHeight w:hRule="exact" w:val="216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6B0B5" w14:textId="77777777" w:rsidR="00B167CF" w:rsidRPr="00D94277" w:rsidRDefault="00B167CF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NOR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1BDF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wild</w:t>
            </w:r>
            <w:proofErr w:type="gramEnd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type (n=20)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8071C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  <w:p w14:paraId="2345B9DB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4F7C3A0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8AC6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34F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FFC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5E3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891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50F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D4F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3C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0CD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AB5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E7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53D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DE3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DA2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A82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5FD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F23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727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E5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BBF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E0A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3522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211FF3EF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51DACD0" w14:textId="77777777" w:rsidR="00B167CF" w:rsidRPr="00D94277" w:rsidRDefault="00B167CF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9DA6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CD56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  <w:p w14:paraId="07E12287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2F6570E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8EE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ED1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8558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3BD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77F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ECB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366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BCD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6A9D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BB9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EFD1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17EB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7982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4462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9B3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239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C323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445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07C7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F0A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B6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06B677D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51F08E23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1DDCB39" w14:textId="77777777" w:rsidR="00B167CF" w:rsidRPr="00D94277" w:rsidRDefault="00B167CF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3AC7" w14:textId="5582058F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Mutants</w:t>
            </w: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(n=138)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9B71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F810BE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26C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746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B29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EF0C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8B22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664A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EC4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25A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762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5AA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CA7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964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8B4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7AF9A" w14:textId="77777777" w:rsidR="00B167CF" w:rsidRPr="00D94277" w:rsidRDefault="00B167CF" w:rsidP="00E9640A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8A97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4A7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AA5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E5A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232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4B54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18CB7F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43D1B525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489C70F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44F9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Ser83Ile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B29C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06A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0C5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CB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08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831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BAF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27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FE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6D6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1F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8C3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D7D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61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BD8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331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0E8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6A5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7E2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1E5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3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30B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994280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6C88DBF3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F1F2348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6F00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37C7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B2E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E0B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D17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F0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CE2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9E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A6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86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823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D3D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B05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828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3FD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65D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96B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E21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5E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76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2CE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268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36A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790794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5CB6A115" w14:textId="77777777" w:rsidTr="00E9640A">
        <w:trPr>
          <w:trHeight w:hRule="exact" w:val="195"/>
        </w:trPr>
        <w:tc>
          <w:tcPr>
            <w:tcW w:w="377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96AE699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51D5604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179E0E0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BB4A9C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E2C85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2C464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4913D7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2EF6A4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CDD9A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24832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4C98AE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2E277D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51B53B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681FC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998C07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41D13B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891B1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E0CDC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343C4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9D3881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18321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247946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15BFC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06C5A7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7D7612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25AA18C2" w14:textId="77777777" w:rsidTr="00D94277">
        <w:trPr>
          <w:trHeight w:hRule="exact" w:val="190"/>
        </w:trPr>
        <w:tc>
          <w:tcPr>
            <w:tcW w:w="377" w:type="pct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54E77E5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8128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4119A3C3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</w:tc>
        <w:tc>
          <w:tcPr>
            <w:tcW w:w="331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0FAC4D9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8E32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5EC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E68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D36F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8A3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0A24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E0AA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C985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275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C18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C080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A51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587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5A3A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4AEE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8028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F0F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A6AE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50AA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423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E0735D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73D50587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984987B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5D88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Asp87Asn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02BF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392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1F8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44C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4BC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ED3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9F4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5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41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D5E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E18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3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C0C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33F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6D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B7F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750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F99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0FF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139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BF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E68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DC4D96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2DB6F367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E420653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8C6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Asp87Gly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FFF9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8F0C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30F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E9B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1E3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2A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B60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DE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A63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D6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4C2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6FE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73B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428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8B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1A8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680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CD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74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0CF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613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B97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A6E8A2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1E98" w:rsidRPr="004E2D92" w14:paraId="118D4FC2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5EA48C36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CCA1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vAlign w:val="center"/>
          </w:tcPr>
          <w:p w14:paraId="4BEE3499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14:paraId="0C64B1F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34A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D2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365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E6F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4D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D33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559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CBC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5C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5DA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09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AD2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818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B3E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7B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3DB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D5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F80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B79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879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</w:tcPr>
          <w:p w14:paraId="2911238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41915E94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5398B28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7AE3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32BF4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398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127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15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54F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CCB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76D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20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9F4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EC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14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CF4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EC9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11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BE9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0F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B82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82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63A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B2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A89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01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D90A8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55174356" w14:textId="77777777" w:rsidTr="00D94277">
        <w:trPr>
          <w:trHeight w:hRule="exact" w:val="216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1E103" w14:textId="77777777" w:rsidR="00B0513A" w:rsidRPr="00D94277" w:rsidRDefault="00B0513A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CIP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822E6B" w14:textId="7B7F2244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wild</w:t>
            </w:r>
            <w:proofErr w:type="gramEnd"/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type </w:t>
            </w:r>
            <w:r w:rsidR="00DF46C7"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(n=20)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443BA24D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  <w:p w14:paraId="3ECE3F3C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5CC3C8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F811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E48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3718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E5C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547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508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6E9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1E9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BC2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A5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AB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A31C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67B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8434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C67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AEE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885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79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685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565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F1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ED3F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7A5B28DF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87F1D72" w14:textId="77777777" w:rsidR="00B0513A" w:rsidRPr="00D94277" w:rsidRDefault="00B0513A" w:rsidP="00E9640A">
            <w:pPr>
              <w:snapToGrid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998B23" w14:textId="77777777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vAlign w:val="center"/>
          </w:tcPr>
          <w:p w14:paraId="007B86C6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  <w:p w14:paraId="1DEE113B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17B9DC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FF7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F51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40EB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4F4C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FA3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0EE5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520F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F03B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743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56C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8A6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776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3FB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7FF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A4B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BB78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CFB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8E7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65C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02E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CEB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C25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0FDD4962" w14:textId="77777777" w:rsidTr="00D94277">
        <w:trPr>
          <w:trHeight w:hRule="exact" w:val="7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63BF0F8" w14:textId="77777777" w:rsidR="00B0513A" w:rsidRPr="00D94277" w:rsidRDefault="00B0513A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981A9C" w14:textId="77777777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vAlign w:val="center"/>
          </w:tcPr>
          <w:p w14:paraId="2A419536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105F77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412B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831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36E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966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0E10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4AE1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69FB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F0C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44A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8C19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8832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B02F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EB61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C9F3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5F64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B2B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2E3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7A0A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DA70F1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82BC4B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2225669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277" w:rsidRPr="004E2D92" w14:paraId="24FA941F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754F39E" w14:textId="77777777" w:rsidR="00B0513A" w:rsidRPr="00D94277" w:rsidRDefault="00B0513A" w:rsidP="00E9640A">
            <w:pPr>
              <w:snapToGri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12C505" w14:textId="68FE2E68" w:rsidR="00B0513A" w:rsidRPr="00D94277" w:rsidRDefault="00085408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Mutants</w:t>
            </w:r>
            <w:r w:rsidR="00B167CF" w:rsidRPr="00D94277"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val="en-GB"/>
              </w:rPr>
              <w:t xml:space="preserve"> </w:t>
            </w:r>
            <w:r w:rsidR="00B167CF" w:rsidRPr="00D942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(n=138)</w:t>
            </w:r>
          </w:p>
        </w:tc>
        <w:tc>
          <w:tcPr>
            <w:tcW w:w="205" w:type="pct"/>
            <w:vAlign w:val="center"/>
          </w:tcPr>
          <w:p w14:paraId="581D3BBD" w14:textId="77777777" w:rsidR="00B0513A" w:rsidRPr="00D94277" w:rsidRDefault="00B0513A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7489A33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61D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BF3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069D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9D31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261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5F2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04A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990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AD47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F68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E96D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CB59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C17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E67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2C8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FE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C49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C4F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0B27B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9FEFFA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vAlign w:val="center"/>
          </w:tcPr>
          <w:p w14:paraId="06A28CA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val="en-GB"/>
              </w:rPr>
            </w:pPr>
          </w:p>
        </w:tc>
      </w:tr>
      <w:tr w:rsidR="00D94277" w:rsidRPr="004E2D92" w14:paraId="26B4B81C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C113E9B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B95E0" w14:textId="706FAC20" w:rsidR="00B0513A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</w:t>
            </w:r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Ile</w:t>
            </w:r>
            <w:proofErr w:type="spellEnd"/>
            <w:r w:rsidR="00B0513A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vAlign w:val="center"/>
          </w:tcPr>
          <w:p w14:paraId="77D19CD8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0F0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F2B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C77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669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54B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262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EE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0F3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57C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E40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E63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A79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37DC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C19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D9C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A74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532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94FD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A85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0A5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90CF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949FE7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68A6B6CF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E07D4B9" w14:textId="77777777" w:rsidR="00B0513A" w:rsidRPr="00D94277" w:rsidRDefault="00B0513A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8B326" w14:textId="20C314F6" w:rsidR="00B0513A" w:rsidRPr="00D94277" w:rsidRDefault="00B0513A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5" w:type="pct"/>
            <w:vAlign w:val="center"/>
          </w:tcPr>
          <w:p w14:paraId="6A7D68AE" w14:textId="77777777" w:rsidR="00B0513A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DE09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DEA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8F4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4BC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882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13D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DB00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876A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9D03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5C14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128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A5C6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957E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C04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B59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527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C60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48B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38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1CD8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6EA5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B7CAA87" w14:textId="77777777" w:rsidR="00B0513A" w:rsidRPr="00D94277" w:rsidRDefault="00B0513A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3DCFAD71" w14:textId="77777777" w:rsidTr="00E9640A">
        <w:trPr>
          <w:trHeight w:hRule="exact" w:val="160"/>
        </w:trPr>
        <w:tc>
          <w:tcPr>
            <w:tcW w:w="377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EC02520" w14:textId="77777777" w:rsidR="007220BE" w:rsidRPr="00D94277" w:rsidRDefault="007220BE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D151E" w14:textId="4BC31315" w:rsidR="007220BE" w:rsidRPr="00D94277" w:rsidRDefault="004E646D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</w:t>
            </w:r>
            <w:r w:rsidR="007220BE"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Tyr</w:t>
            </w:r>
            <w:proofErr w:type="spellEnd"/>
          </w:p>
        </w:tc>
        <w:tc>
          <w:tcPr>
            <w:tcW w:w="205" w:type="pct"/>
            <w:vAlign w:val="center"/>
          </w:tcPr>
          <w:p w14:paraId="69FFE73A" w14:textId="77777777" w:rsidR="007220BE" w:rsidRPr="00D94277" w:rsidRDefault="007220BE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956994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A43004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76E6235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0BA70D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B886716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AE7958E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6124E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6D19439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1303488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15C3FD6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B09ED74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6E74685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1892BD0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662C00C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56E855E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BFF4E67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C6F8494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D3E26B0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5F10C5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E131F72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EAA35FF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2E672D1" w14:textId="77777777" w:rsidR="007220BE" w:rsidRPr="00D94277" w:rsidRDefault="007220BE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7258FEE2" w14:textId="77777777" w:rsidTr="00D94277">
        <w:trPr>
          <w:trHeight w:hRule="exact" w:val="272"/>
        </w:trPr>
        <w:tc>
          <w:tcPr>
            <w:tcW w:w="377" w:type="pct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33DA90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FFFFFF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898D37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vAlign w:val="center"/>
          </w:tcPr>
          <w:p w14:paraId="6AFB4880" w14:textId="00E31EF1" w:rsidR="00B167CF" w:rsidRPr="00D94277" w:rsidRDefault="00321D8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+</w:t>
            </w:r>
          </w:p>
        </w:tc>
        <w:tc>
          <w:tcPr>
            <w:tcW w:w="331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45194851" w14:textId="0CBFEBF6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821F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F91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D03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0C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0E6C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857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A93D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6054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754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385B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CEF5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586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876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D99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0AD5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4FA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894F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778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984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B25D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EA7B1B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03679728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B3722A7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958ED" w14:textId="67FEB583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Asp87Asn</w:t>
            </w:r>
            <w:proofErr w:type="spellEnd"/>
          </w:p>
        </w:tc>
        <w:tc>
          <w:tcPr>
            <w:tcW w:w="205" w:type="pct"/>
            <w:vAlign w:val="center"/>
          </w:tcPr>
          <w:p w14:paraId="4C156A64" w14:textId="1C897C00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668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227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F0C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73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F1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F74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60D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E4F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58F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9EC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D23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A8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733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6E3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B86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3C7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49C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E6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B05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126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17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C772F8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74B8DC6D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81E7ABA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6F6F5" w14:textId="6396BD6A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Asp87Gly</w:t>
            </w:r>
            <w:proofErr w:type="spellEnd"/>
          </w:p>
        </w:tc>
        <w:tc>
          <w:tcPr>
            <w:tcW w:w="205" w:type="pct"/>
            <w:vAlign w:val="center"/>
          </w:tcPr>
          <w:p w14:paraId="174CD020" w14:textId="0CF42DBA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1B2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F54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32C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27A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F53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6C3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520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741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796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69E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EA2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EA8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244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7CD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634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86F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56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ACE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4F9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268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E3B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C1D224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5E386D32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72ED2B3E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A0EE3A" w14:textId="430B1DF8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</w:p>
        </w:tc>
        <w:tc>
          <w:tcPr>
            <w:tcW w:w="205" w:type="pct"/>
            <w:vAlign w:val="center"/>
          </w:tcPr>
          <w:p w14:paraId="2BDFCE8F" w14:textId="11B5845B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14:paraId="4404133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524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BFE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73F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79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073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3B3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B6D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EF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14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3AD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75C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792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7262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EA7D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9B38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9831E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72A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82C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4C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232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</w:tcPr>
          <w:p w14:paraId="121F84D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340E975E" w14:textId="77777777" w:rsidTr="00D94277">
        <w:trPr>
          <w:trHeight w:hRule="exact" w:val="216"/>
        </w:trPr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35C1F460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C8DF37" w14:textId="75D3378C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</w:p>
        </w:tc>
        <w:tc>
          <w:tcPr>
            <w:tcW w:w="205" w:type="pct"/>
            <w:vAlign w:val="center"/>
          </w:tcPr>
          <w:p w14:paraId="712820BC" w14:textId="24CE41AA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14:paraId="2B7CD1E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D12E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C456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E32B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D65B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3C3E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FEF2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7854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90352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54F76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343F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4357F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353B4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EF89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0399B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BC2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99065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9C2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C4B5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D0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8A2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</w:tcPr>
          <w:p w14:paraId="1F41A2C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94277" w:rsidRPr="004E2D92" w14:paraId="3529E361" w14:textId="77777777" w:rsidTr="00D94277">
        <w:trPr>
          <w:trHeight w:hRule="exact" w:val="72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15A5" w14:textId="77777777" w:rsidR="00B167CF" w:rsidRPr="00D94277" w:rsidRDefault="00B167CF" w:rsidP="00E9640A">
            <w:pPr>
              <w:snapToGrid w:val="0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4365A" w14:textId="77777777" w:rsidR="00B167CF" w:rsidRPr="00D94277" w:rsidRDefault="00B167CF" w:rsidP="00E9640A">
            <w:pPr>
              <w:snapToGrid w:val="0"/>
              <w:spacing w:after="0" w:line="240" w:lineRule="auto"/>
              <w:ind w:leftChars="-12" w:left="-2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60B9D" w14:textId="77777777" w:rsidR="00B167CF" w:rsidRPr="00D94277" w:rsidRDefault="00B167CF" w:rsidP="00E96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559B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917C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188C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A0F10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0DCE9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7B97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34732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F4D1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E266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51C16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32E7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A6717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1D1B8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75D0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9BA6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1C75C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9CD24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FCB2D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242CE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9C14A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8EF73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F821" w14:textId="77777777" w:rsidR="00B167CF" w:rsidRPr="00D94277" w:rsidRDefault="00B167CF" w:rsidP="00E96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CFB98BF" w14:textId="4B1FA3BD" w:rsidR="00186466" w:rsidRPr="00D94277" w:rsidRDefault="006B5AB3" w:rsidP="00E9640A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6B5AB3">
        <w:rPr>
          <w:rFonts w:ascii="Times New Roman" w:hAnsi="Times New Roman" w:cs="Times New Roman"/>
          <w:sz w:val="18"/>
          <w:szCs w:val="18"/>
          <w:lang w:val="en-GB"/>
        </w:rPr>
        <w:t>MIC, minimum inhibitory concentration</w:t>
      </w:r>
      <w:r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CIP, ciprofloxacin; </w:t>
      </w:r>
      <w:proofErr w:type="spellStart"/>
      <w:r w:rsidR="009C1E98" w:rsidRPr="00D94277">
        <w:rPr>
          <w:rFonts w:ascii="Times New Roman" w:hAnsi="Times New Roman" w:cs="Times New Roman"/>
          <w:sz w:val="18"/>
          <w:szCs w:val="18"/>
          <w:lang w:val="en-GB"/>
        </w:rPr>
        <w:t>NAL</w:t>
      </w:r>
      <w:proofErr w:type="spellEnd"/>
      <w:r w:rsidR="009C1E98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9C1E98" w:rsidRPr="00D94277">
        <w:rPr>
          <w:rFonts w:ascii="Times New Roman" w:hAnsi="Times New Roman" w:cs="Times New Roman"/>
          <w:sz w:val="18"/>
          <w:szCs w:val="18"/>
          <w:lang w:val="en-GB"/>
        </w:rPr>
        <w:t>nalidixic</w:t>
      </w:r>
      <w:proofErr w:type="spellEnd"/>
      <w:r w:rsidR="009C1E98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acid; NOR, </w:t>
      </w:r>
      <w:proofErr w:type="spellStart"/>
      <w:r w:rsidR="009C1E98" w:rsidRPr="00D94277">
        <w:rPr>
          <w:rFonts w:ascii="Times New Roman" w:hAnsi="Times New Roman" w:cs="Times New Roman"/>
          <w:sz w:val="18"/>
          <w:szCs w:val="18"/>
          <w:lang w:val="en-GB"/>
        </w:rPr>
        <w:t>norfloxacin</w:t>
      </w:r>
      <w:proofErr w:type="spellEnd"/>
      <w:r w:rsidR="00792B5B" w:rsidRPr="00D9427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186466" w:rsidRPr="00D94277" w:rsidSect="00210214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FF6" w14:textId="77777777" w:rsidR="00911001" w:rsidRDefault="00911001" w:rsidP="008E5A30">
      <w:pPr>
        <w:spacing w:after="0" w:line="240" w:lineRule="auto"/>
      </w:pPr>
      <w:r>
        <w:separator/>
      </w:r>
    </w:p>
  </w:endnote>
  <w:endnote w:type="continuationSeparator" w:id="0">
    <w:p w14:paraId="06D7724E" w14:textId="77777777" w:rsidR="00911001" w:rsidRDefault="00911001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dvOT303e83b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862B" w14:textId="77777777" w:rsidR="00911001" w:rsidRDefault="00911001" w:rsidP="008E5A30">
      <w:pPr>
        <w:spacing w:after="0" w:line="240" w:lineRule="auto"/>
      </w:pPr>
      <w:r>
        <w:separator/>
      </w:r>
    </w:p>
  </w:footnote>
  <w:footnote w:type="continuationSeparator" w:id="0">
    <w:p w14:paraId="3693BC86" w14:textId="77777777" w:rsidR="00911001" w:rsidRDefault="00911001" w:rsidP="008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B9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48AA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88A"/>
    <w:multiLevelType w:val="hybridMultilevel"/>
    <w:tmpl w:val="27FE836E"/>
    <w:lvl w:ilvl="0" w:tplc="265C19F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61793"/>
    <w:multiLevelType w:val="multilevel"/>
    <w:tmpl w:val="07EAE9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Ansi="Calibri" w:cs="Cordia New"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157AE7"/>
    <w:multiLevelType w:val="hybridMultilevel"/>
    <w:tmpl w:val="462C92E0"/>
    <w:lvl w:ilvl="0" w:tplc="BD306B7E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95A"/>
    <w:multiLevelType w:val="multilevel"/>
    <w:tmpl w:val="9DA4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901E1"/>
    <w:multiLevelType w:val="hybridMultilevel"/>
    <w:tmpl w:val="E5765B0C"/>
    <w:lvl w:ilvl="0" w:tplc="9B7C8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47E1"/>
    <w:multiLevelType w:val="hybridMultilevel"/>
    <w:tmpl w:val="6ADCE79E"/>
    <w:lvl w:ilvl="0" w:tplc="EFDA1E72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769"/>
    <w:multiLevelType w:val="multilevel"/>
    <w:tmpl w:val="B53E94C2"/>
    <w:lvl w:ilvl="0">
      <w:start w:val="2"/>
      <w:numFmt w:val="decimal"/>
      <w:lvlText w:val="%1."/>
      <w:lvlJc w:val="left"/>
      <w:pPr>
        <w:ind w:left="3839" w:hanging="360"/>
      </w:pPr>
      <w:rPr>
        <w:rFonts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eastAsia="Calibri" w:hAnsi="Calibri" w:cs="Calibri" w:hint="default"/>
        <w:b/>
      </w:rPr>
    </w:lvl>
  </w:abstractNum>
  <w:abstractNum w:abstractNumId="10">
    <w:nsid w:val="30C77F4D"/>
    <w:multiLevelType w:val="multilevel"/>
    <w:tmpl w:val="23B2B7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1">
    <w:nsid w:val="35C03998"/>
    <w:multiLevelType w:val="hybridMultilevel"/>
    <w:tmpl w:val="36AE444C"/>
    <w:lvl w:ilvl="0" w:tplc="6B422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15"/>
    <w:multiLevelType w:val="multilevel"/>
    <w:tmpl w:val="02AE26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3">
    <w:nsid w:val="4C017B55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149"/>
    <w:multiLevelType w:val="hybridMultilevel"/>
    <w:tmpl w:val="54906972"/>
    <w:lvl w:ilvl="0" w:tplc="6E9CC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F71"/>
    <w:multiLevelType w:val="multilevel"/>
    <w:tmpl w:val="B2BA0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6A259C9"/>
    <w:multiLevelType w:val="hybridMultilevel"/>
    <w:tmpl w:val="A37A212C"/>
    <w:lvl w:ilvl="0" w:tplc="CFB289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396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7E86"/>
    <w:multiLevelType w:val="multilevel"/>
    <w:tmpl w:val="6F1E59E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>
    <w:nsid w:val="629403C8"/>
    <w:multiLevelType w:val="multilevel"/>
    <w:tmpl w:val="7616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0777"/>
    <w:multiLevelType w:val="multilevel"/>
    <w:tmpl w:val="18CCCD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6EC130BE"/>
    <w:multiLevelType w:val="hybridMultilevel"/>
    <w:tmpl w:val="3F12F8BE"/>
    <w:lvl w:ilvl="0" w:tplc="4EDE14E4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423FF"/>
    <w:multiLevelType w:val="hybridMultilevel"/>
    <w:tmpl w:val="88FA6F80"/>
    <w:lvl w:ilvl="0" w:tplc="1B62FC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A6DB2"/>
    <w:multiLevelType w:val="hybridMultilevel"/>
    <w:tmpl w:val="FA9E3A6A"/>
    <w:lvl w:ilvl="0" w:tplc="0409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DDA"/>
    <w:multiLevelType w:val="hybridMultilevel"/>
    <w:tmpl w:val="6F265E02"/>
    <w:lvl w:ilvl="0" w:tplc="3E2465B0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8"/>
  </w:num>
  <w:num w:numId="7">
    <w:abstractNumId w:val="24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02B0F"/>
    <w:rsid w:val="00002BAB"/>
    <w:rsid w:val="0000454C"/>
    <w:rsid w:val="00004CB5"/>
    <w:rsid w:val="000062E4"/>
    <w:rsid w:val="00007465"/>
    <w:rsid w:val="00010E81"/>
    <w:rsid w:val="000123A2"/>
    <w:rsid w:val="000135E1"/>
    <w:rsid w:val="0001399F"/>
    <w:rsid w:val="00013DC1"/>
    <w:rsid w:val="00015E90"/>
    <w:rsid w:val="00020167"/>
    <w:rsid w:val="00020FC5"/>
    <w:rsid w:val="00021997"/>
    <w:rsid w:val="000221B3"/>
    <w:rsid w:val="00022B42"/>
    <w:rsid w:val="00023845"/>
    <w:rsid w:val="0002454B"/>
    <w:rsid w:val="000252AB"/>
    <w:rsid w:val="00026771"/>
    <w:rsid w:val="00027915"/>
    <w:rsid w:val="0003021D"/>
    <w:rsid w:val="00030E93"/>
    <w:rsid w:val="00031320"/>
    <w:rsid w:val="00031C4D"/>
    <w:rsid w:val="00032098"/>
    <w:rsid w:val="00034B49"/>
    <w:rsid w:val="00035C57"/>
    <w:rsid w:val="000361B2"/>
    <w:rsid w:val="00037443"/>
    <w:rsid w:val="00037599"/>
    <w:rsid w:val="00040430"/>
    <w:rsid w:val="00040C59"/>
    <w:rsid w:val="0004274E"/>
    <w:rsid w:val="00045D7D"/>
    <w:rsid w:val="00047D0C"/>
    <w:rsid w:val="00050C82"/>
    <w:rsid w:val="0005140C"/>
    <w:rsid w:val="0005189C"/>
    <w:rsid w:val="00053A15"/>
    <w:rsid w:val="0005536B"/>
    <w:rsid w:val="00055901"/>
    <w:rsid w:val="00057D12"/>
    <w:rsid w:val="0006099E"/>
    <w:rsid w:val="00060B44"/>
    <w:rsid w:val="00061067"/>
    <w:rsid w:val="00061421"/>
    <w:rsid w:val="000618F1"/>
    <w:rsid w:val="00062687"/>
    <w:rsid w:val="00062878"/>
    <w:rsid w:val="00062F1C"/>
    <w:rsid w:val="00065800"/>
    <w:rsid w:val="00067617"/>
    <w:rsid w:val="00070533"/>
    <w:rsid w:val="00074477"/>
    <w:rsid w:val="00075307"/>
    <w:rsid w:val="00075ADB"/>
    <w:rsid w:val="00075B55"/>
    <w:rsid w:val="000772D1"/>
    <w:rsid w:val="00082DF5"/>
    <w:rsid w:val="0008393D"/>
    <w:rsid w:val="00083A40"/>
    <w:rsid w:val="00083B8A"/>
    <w:rsid w:val="00085408"/>
    <w:rsid w:val="00085CA8"/>
    <w:rsid w:val="000864F9"/>
    <w:rsid w:val="00090CE5"/>
    <w:rsid w:val="00092667"/>
    <w:rsid w:val="0009374E"/>
    <w:rsid w:val="00093937"/>
    <w:rsid w:val="00094E62"/>
    <w:rsid w:val="00096364"/>
    <w:rsid w:val="00096CDC"/>
    <w:rsid w:val="000970FF"/>
    <w:rsid w:val="0009780C"/>
    <w:rsid w:val="000A06C8"/>
    <w:rsid w:val="000A1703"/>
    <w:rsid w:val="000A2F43"/>
    <w:rsid w:val="000A6109"/>
    <w:rsid w:val="000A677D"/>
    <w:rsid w:val="000A6E61"/>
    <w:rsid w:val="000A7932"/>
    <w:rsid w:val="000B087D"/>
    <w:rsid w:val="000B0DA3"/>
    <w:rsid w:val="000B12E9"/>
    <w:rsid w:val="000B1F64"/>
    <w:rsid w:val="000B2883"/>
    <w:rsid w:val="000B2F0D"/>
    <w:rsid w:val="000B31BB"/>
    <w:rsid w:val="000B5687"/>
    <w:rsid w:val="000B568C"/>
    <w:rsid w:val="000B60D2"/>
    <w:rsid w:val="000C1CCA"/>
    <w:rsid w:val="000C2247"/>
    <w:rsid w:val="000C22AE"/>
    <w:rsid w:val="000C2CAB"/>
    <w:rsid w:val="000C3EF8"/>
    <w:rsid w:val="000C4FB8"/>
    <w:rsid w:val="000C546F"/>
    <w:rsid w:val="000C5954"/>
    <w:rsid w:val="000C5C9C"/>
    <w:rsid w:val="000C6B7A"/>
    <w:rsid w:val="000D00B1"/>
    <w:rsid w:val="000D04B2"/>
    <w:rsid w:val="000D1432"/>
    <w:rsid w:val="000D197D"/>
    <w:rsid w:val="000D1CB7"/>
    <w:rsid w:val="000D1F03"/>
    <w:rsid w:val="000D20F0"/>
    <w:rsid w:val="000D2D93"/>
    <w:rsid w:val="000D2E91"/>
    <w:rsid w:val="000D5983"/>
    <w:rsid w:val="000D6064"/>
    <w:rsid w:val="000D61BF"/>
    <w:rsid w:val="000D61CB"/>
    <w:rsid w:val="000E02E6"/>
    <w:rsid w:val="000E03F2"/>
    <w:rsid w:val="000E0ACC"/>
    <w:rsid w:val="000E1647"/>
    <w:rsid w:val="000E269E"/>
    <w:rsid w:val="000E28D3"/>
    <w:rsid w:val="000E2A21"/>
    <w:rsid w:val="000E2A2E"/>
    <w:rsid w:val="000E54F3"/>
    <w:rsid w:val="000E60B3"/>
    <w:rsid w:val="000E6A56"/>
    <w:rsid w:val="000F113A"/>
    <w:rsid w:val="000F481F"/>
    <w:rsid w:val="000F517D"/>
    <w:rsid w:val="000F55FA"/>
    <w:rsid w:val="00100E81"/>
    <w:rsid w:val="00102221"/>
    <w:rsid w:val="00104DD1"/>
    <w:rsid w:val="00105FEE"/>
    <w:rsid w:val="00107406"/>
    <w:rsid w:val="001102E6"/>
    <w:rsid w:val="001107F1"/>
    <w:rsid w:val="00111F35"/>
    <w:rsid w:val="001128FA"/>
    <w:rsid w:val="00112E88"/>
    <w:rsid w:val="00116C73"/>
    <w:rsid w:val="00116D99"/>
    <w:rsid w:val="0011725D"/>
    <w:rsid w:val="00117374"/>
    <w:rsid w:val="00117CAC"/>
    <w:rsid w:val="00122DA1"/>
    <w:rsid w:val="00124DD6"/>
    <w:rsid w:val="0012578B"/>
    <w:rsid w:val="001262FA"/>
    <w:rsid w:val="0012644A"/>
    <w:rsid w:val="00130F36"/>
    <w:rsid w:val="00132597"/>
    <w:rsid w:val="00135E43"/>
    <w:rsid w:val="00136980"/>
    <w:rsid w:val="00136F4B"/>
    <w:rsid w:val="001411F6"/>
    <w:rsid w:val="00141A8D"/>
    <w:rsid w:val="00141C06"/>
    <w:rsid w:val="0014241A"/>
    <w:rsid w:val="001444A7"/>
    <w:rsid w:val="0015365A"/>
    <w:rsid w:val="001552FA"/>
    <w:rsid w:val="00155D74"/>
    <w:rsid w:val="00156AFF"/>
    <w:rsid w:val="00156EF5"/>
    <w:rsid w:val="00162660"/>
    <w:rsid w:val="001628A1"/>
    <w:rsid w:val="0016460A"/>
    <w:rsid w:val="00165F91"/>
    <w:rsid w:val="00166C8C"/>
    <w:rsid w:val="00166F90"/>
    <w:rsid w:val="001709AC"/>
    <w:rsid w:val="00171323"/>
    <w:rsid w:val="001720C0"/>
    <w:rsid w:val="0017295F"/>
    <w:rsid w:val="0017383E"/>
    <w:rsid w:val="00173E67"/>
    <w:rsid w:val="00174A10"/>
    <w:rsid w:val="00174B48"/>
    <w:rsid w:val="0017551E"/>
    <w:rsid w:val="00181A90"/>
    <w:rsid w:val="00181DB3"/>
    <w:rsid w:val="00181E85"/>
    <w:rsid w:val="0018507E"/>
    <w:rsid w:val="00185124"/>
    <w:rsid w:val="001857A0"/>
    <w:rsid w:val="00186466"/>
    <w:rsid w:val="0018695D"/>
    <w:rsid w:val="00186B78"/>
    <w:rsid w:val="00186D07"/>
    <w:rsid w:val="001903B7"/>
    <w:rsid w:val="0019076C"/>
    <w:rsid w:val="00190858"/>
    <w:rsid w:val="001918D9"/>
    <w:rsid w:val="00191C17"/>
    <w:rsid w:val="001924CF"/>
    <w:rsid w:val="00192B5E"/>
    <w:rsid w:val="001933E8"/>
    <w:rsid w:val="00193AFA"/>
    <w:rsid w:val="00193B41"/>
    <w:rsid w:val="00193B96"/>
    <w:rsid w:val="00193D65"/>
    <w:rsid w:val="001953D8"/>
    <w:rsid w:val="00196AC0"/>
    <w:rsid w:val="00197079"/>
    <w:rsid w:val="001A0E5A"/>
    <w:rsid w:val="001A701D"/>
    <w:rsid w:val="001A7684"/>
    <w:rsid w:val="001A788F"/>
    <w:rsid w:val="001B04CC"/>
    <w:rsid w:val="001B222A"/>
    <w:rsid w:val="001B4855"/>
    <w:rsid w:val="001B6876"/>
    <w:rsid w:val="001C01D7"/>
    <w:rsid w:val="001C0713"/>
    <w:rsid w:val="001C0C67"/>
    <w:rsid w:val="001C1087"/>
    <w:rsid w:val="001C2F95"/>
    <w:rsid w:val="001C4B09"/>
    <w:rsid w:val="001C5A6A"/>
    <w:rsid w:val="001C5DD8"/>
    <w:rsid w:val="001C62B2"/>
    <w:rsid w:val="001C6807"/>
    <w:rsid w:val="001C7EBA"/>
    <w:rsid w:val="001D03D0"/>
    <w:rsid w:val="001D0DB0"/>
    <w:rsid w:val="001D36ED"/>
    <w:rsid w:val="001D4B17"/>
    <w:rsid w:val="001D4D9E"/>
    <w:rsid w:val="001D5CFE"/>
    <w:rsid w:val="001D5F5A"/>
    <w:rsid w:val="001D6970"/>
    <w:rsid w:val="001E00B9"/>
    <w:rsid w:val="001E049A"/>
    <w:rsid w:val="001E1085"/>
    <w:rsid w:val="001E137A"/>
    <w:rsid w:val="001E2045"/>
    <w:rsid w:val="001E2428"/>
    <w:rsid w:val="001E4332"/>
    <w:rsid w:val="001E57FF"/>
    <w:rsid w:val="001E7A1F"/>
    <w:rsid w:val="001E7FFB"/>
    <w:rsid w:val="001F020F"/>
    <w:rsid w:val="001F1581"/>
    <w:rsid w:val="001F1F97"/>
    <w:rsid w:val="001F29AE"/>
    <w:rsid w:val="001F2F6A"/>
    <w:rsid w:val="001F31B0"/>
    <w:rsid w:val="001F36A3"/>
    <w:rsid w:val="001F44DD"/>
    <w:rsid w:val="001F57DC"/>
    <w:rsid w:val="001F7C37"/>
    <w:rsid w:val="00200568"/>
    <w:rsid w:val="002006D5"/>
    <w:rsid w:val="00201003"/>
    <w:rsid w:val="00202F76"/>
    <w:rsid w:val="00203673"/>
    <w:rsid w:val="0020464B"/>
    <w:rsid w:val="00205EA3"/>
    <w:rsid w:val="00207166"/>
    <w:rsid w:val="00207814"/>
    <w:rsid w:val="00210214"/>
    <w:rsid w:val="00212182"/>
    <w:rsid w:val="00212D50"/>
    <w:rsid w:val="002137DB"/>
    <w:rsid w:val="00214023"/>
    <w:rsid w:val="0021503E"/>
    <w:rsid w:val="00216EA7"/>
    <w:rsid w:val="00216FA3"/>
    <w:rsid w:val="00217F99"/>
    <w:rsid w:val="00221343"/>
    <w:rsid w:val="00221B99"/>
    <w:rsid w:val="002221DC"/>
    <w:rsid w:val="002237AD"/>
    <w:rsid w:val="00223F8E"/>
    <w:rsid w:val="002256C1"/>
    <w:rsid w:val="002262CC"/>
    <w:rsid w:val="0022789A"/>
    <w:rsid w:val="00230B4A"/>
    <w:rsid w:val="00231E72"/>
    <w:rsid w:val="00232D4A"/>
    <w:rsid w:val="002346F0"/>
    <w:rsid w:val="002361F0"/>
    <w:rsid w:val="00236968"/>
    <w:rsid w:val="00236C6C"/>
    <w:rsid w:val="00236E29"/>
    <w:rsid w:val="00240A07"/>
    <w:rsid w:val="00241634"/>
    <w:rsid w:val="002418C8"/>
    <w:rsid w:val="00241986"/>
    <w:rsid w:val="00243308"/>
    <w:rsid w:val="00243480"/>
    <w:rsid w:val="00243957"/>
    <w:rsid w:val="00244FAC"/>
    <w:rsid w:val="002501BD"/>
    <w:rsid w:val="00250272"/>
    <w:rsid w:val="00251B58"/>
    <w:rsid w:val="0025220A"/>
    <w:rsid w:val="00253548"/>
    <w:rsid w:val="00253CFA"/>
    <w:rsid w:val="00254559"/>
    <w:rsid w:val="00255E9B"/>
    <w:rsid w:val="0026436F"/>
    <w:rsid w:val="00264C58"/>
    <w:rsid w:val="00265338"/>
    <w:rsid w:val="00265BBF"/>
    <w:rsid w:val="0026603A"/>
    <w:rsid w:val="00266629"/>
    <w:rsid w:val="00271B64"/>
    <w:rsid w:val="00271B9D"/>
    <w:rsid w:val="002732CA"/>
    <w:rsid w:val="00274D42"/>
    <w:rsid w:val="002753E4"/>
    <w:rsid w:val="002757B7"/>
    <w:rsid w:val="00277CE3"/>
    <w:rsid w:val="00281C0D"/>
    <w:rsid w:val="002844F1"/>
    <w:rsid w:val="00285874"/>
    <w:rsid w:val="00292A72"/>
    <w:rsid w:val="0029362A"/>
    <w:rsid w:val="00294A02"/>
    <w:rsid w:val="0029537F"/>
    <w:rsid w:val="002957D4"/>
    <w:rsid w:val="00295EF4"/>
    <w:rsid w:val="00296170"/>
    <w:rsid w:val="00296AAC"/>
    <w:rsid w:val="0029769D"/>
    <w:rsid w:val="002A0467"/>
    <w:rsid w:val="002A0573"/>
    <w:rsid w:val="002A057A"/>
    <w:rsid w:val="002A0AFA"/>
    <w:rsid w:val="002A2A2B"/>
    <w:rsid w:val="002A2A5D"/>
    <w:rsid w:val="002A33DB"/>
    <w:rsid w:val="002A3EAE"/>
    <w:rsid w:val="002A4E3C"/>
    <w:rsid w:val="002A509B"/>
    <w:rsid w:val="002A672A"/>
    <w:rsid w:val="002B0977"/>
    <w:rsid w:val="002B202E"/>
    <w:rsid w:val="002B477C"/>
    <w:rsid w:val="002B6C93"/>
    <w:rsid w:val="002C1BA1"/>
    <w:rsid w:val="002C1BE4"/>
    <w:rsid w:val="002C1DEE"/>
    <w:rsid w:val="002C490F"/>
    <w:rsid w:val="002C6F45"/>
    <w:rsid w:val="002C6FC3"/>
    <w:rsid w:val="002D1A3C"/>
    <w:rsid w:val="002D1A4E"/>
    <w:rsid w:val="002D2D19"/>
    <w:rsid w:val="002D2E14"/>
    <w:rsid w:val="002D3418"/>
    <w:rsid w:val="002D3C13"/>
    <w:rsid w:val="002D3FAA"/>
    <w:rsid w:val="002D4944"/>
    <w:rsid w:val="002D7262"/>
    <w:rsid w:val="002D77CF"/>
    <w:rsid w:val="002D79A1"/>
    <w:rsid w:val="002E2496"/>
    <w:rsid w:val="002E2D04"/>
    <w:rsid w:val="002E3367"/>
    <w:rsid w:val="002E5D3B"/>
    <w:rsid w:val="002E6B87"/>
    <w:rsid w:val="002E6FEC"/>
    <w:rsid w:val="002E77F0"/>
    <w:rsid w:val="002F0B95"/>
    <w:rsid w:val="002F1740"/>
    <w:rsid w:val="002F2D79"/>
    <w:rsid w:val="002F4B4F"/>
    <w:rsid w:val="002F5239"/>
    <w:rsid w:val="002F5861"/>
    <w:rsid w:val="0030064B"/>
    <w:rsid w:val="00300886"/>
    <w:rsid w:val="00300B47"/>
    <w:rsid w:val="0030192B"/>
    <w:rsid w:val="003028E4"/>
    <w:rsid w:val="00305B42"/>
    <w:rsid w:val="003072C2"/>
    <w:rsid w:val="00307979"/>
    <w:rsid w:val="00307EAF"/>
    <w:rsid w:val="00310263"/>
    <w:rsid w:val="00310EB9"/>
    <w:rsid w:val="00312156"/>
    <w:rsid w:val="00313BB7"/>
    <w:rsid w:val="00313BF5"/>
    <w:rsid w:val="00313C1A"/>
    <w:rsid w:val="00315971"/>
    <w:rsid w:val="00315EC9"/>
    <w:rsid w:val="0032017E"/>
    <w:rsid w:val="00321B20"/>
    <w:rsid w:val="00321D18"/>
    <w:rsid w:val="00321D8F"/>
    <w:rsid w:val="003229D8"/>
    <w:rsid w:val="00323A2A"/>
    <w:rsid w:val="00324165"/>
    <w:rsid w:val="0032480E"/>
    <w:rsid w:val="00324ED6"/>
    <w:rsid w:val="00325E7B"/>
    <w:rsid w:val="003263FA"/>
    <w:rsid w:val="003301C4"/>
    <w:rsid w:val="003301CB"/>
    <w:rsid w:val="00332286"/>
    <w:rsid w:val="00332F19"/>
    <w:rsid w:val="00333E49"/>
    <w:rsid w:val="00334234"/>
    <w:rsid w:val="003343EF"/>
    <w:rsid w:val="00334A7E"/>
    <w:rsid w:val="003366AA"/>
    <w:rsid w:val="003414D1"/>
    <w:rsid w:val="003416BF"/>
    <w:rsid w:val="00345E4A"/>
    <w:rsid w:val="00345F7F"/>
    <w:rsid w:val="00345F85"/>
    <w:rsid w:val="003479CD"/>
    <w:rsid w:val="00350705"/>
    <w:rsid w:val="00351CFA"/>
    <w:rsid w:val="00353EF6"/>
    <w:rsid w:val="003550BE"/>
    <w:rsid w:val="0035558B"/>
    <w:rsid w:val="00360345"/>
    <w:rsid w:val="0036062B"/>
    <w:rsid w:val="00360853"/>
    <w:rsid w:val="00361A11"/>
    <w:rsid w:val="00362834"/>
    <w:rsid w:val="003630DD"/>
    <w:rsid w:val="003643CF"/>
    <w:rsid w:val="00364E9D"/>
    <w:rsid w:val="003654BD"/>
    <w:rsid w:val="003658E4"/>
    <w:rsid w:val="003672B0"/>
    <w:rsid w:val="003677DA"/>
    <w:rsid w:val="00370262"/>
    <w:rsid w:val="0037148A"/>
    <w:rsid w:val="00372504"/>
    <w:rsid w:val="00373A0D"/>
    <w:rsid w:val="00374C82"/>
    <w:rsid w:val="003756EA"/>
    <w:rsid w:val="00375723"/>
    <w:rsid w:val="00377A10"/>
    <w:rsid w:val="00380210"/>
    <w:rsid w:val="00381EBC"/>
    <w:rsid w:val="00382384"/>
    <w:rsid w:val="0038238F"/>
    <w:rsid w:val="00382A56"/>
    <w:rsid w:val="003833D2"/>
    <w:rsid w:val="00385970"/>
    <w:rsid w:val="0038601C"/>
    <w:rsid w:val="00386CFB"/>
    <w:rsid w:val="00387DBF"/>
    <w:rsid w:val="00391D84"/>
    <w:rsid w:val="0039220E"/>
    <w:rsid w:val="003932DC"/>
    <w:rsid w:val="0039335A"/>
    <w:rsid w:val="0039374E"/>
    <w:rsid w:val="00393BA9"/>
    <w:rsid w:val="00394D10"/>
    <w:rsid w:val="0039534E"/>
    <w:rsid w:val="00396733"/>
    <w:rsid w:val="003A0069"/>
    <w:rsid w:val="003A0898"/>
    <w:rsid w:val="003A184E"/>
    <w:rsid w:val="003A1980"/>
    <w:rsid w:val="003A2877"/>
    <w:rsid w:val="003A47FA"/>
    <w:rsid w:val="003A49EB"/>
    <w:rsid w:val="003A4A4C"/>
    <w:rsid w:val="003A60F0"/>
    <w:rsid w:val="003A6E2D"/>
    <w:rsid w:val="003A7637"/>
    <w:rsid w:val="003A76BB"/>
    <w:rsid w:val="003B089C"/>
    <w:rsid w:val="003B0C68"/>
    <w:rsid w:val="003B1F17"/>
    <w:rsid w:val="003B2B9A"/>
    <w:rsid w:val="003B3A27"/>
    <w:rsid w:val="003B4A58"/>
    <w:rsid w:val="003B57C8"/>
    <w:rsid w:val="003B5E1E"/>
    <w:rsid w:val="003B6510"/>
    <w:rsid w:val="003B7DA3"/>
    <w:rsid w:val="003C0345"/>
    <w:rsid w:val="003C03B8"/>
    <w:rsid w:val="003C1FB2"/>
    <w:rsid w:val="003C5EF7"/>
    <w:rsid w:val="003C70CC"/>
    <w:rsid w:val="003C70DC"/>
    <w:rsid w:val="003D0694"/>
    <w:rsid w:val="003D1A5D"/>
    <w:rsid w:val="003D1C73"/>
    <w:rsid w:val="003D364A"/>
    <w:rsid w:val="003D41C1"/>
    <w:rsid w:val="003D56BB"/>
    <w:rsid w:val="003D62EF"/>
    <w:rsid w:val="003D6416"/>
    <w:rsid w:val="003E072F"/>
    <w:rsid w:val="003E1B94"/>
    <w:rsid w:val="003E1F2C"/>
    <w:rsid w:val="003E25F2"/>
    <w:rsid w:val="003E3883"/>
    <w:rsid w:val="003E488E"/>
    <w:rsid w:val="003E4BB3"/>
    <w:rsid w:val="003E5367"/>
    <w:rsid w:val="003E72EF"/>
    <w:rsid w:val="003F0426"/>
    <w:rsid w:val="003F058C"/>
    <w:rsid w:val="003F063E"/>
    <w:rsid w:val="003F0B0C"/>
    <w:rsid w:val="003F0F81"/>
    <w:rsid w:val="003F2007"/>
    <w:rsid w:val="003F2727"/>
    <w:rsid w:val="003F33BF"/>
    <w:rsid w:val="003F54A6"/>
    <w:rsid w:val="003F6385"/>
    <w:rsid w:val="003F6EC6"/>
    <w:rsid w:val="003F78AA"/>
    <w:rsid w:val="003F799E"/>
    <w:rsid w:val="003F7C75"/>
    <w:rsid w:val="004004D9"/>
    <w:rsid w:val="00400B54"/>
    <w:rsid w:val="00400FF1"/>
    <w:rsid w:val="00402451"/>
    <w:rsid w:val="00405331"/>
    <w:rsid w:val="00405C3E"/>
    <w:rsid w:val="00407366"/>
    <w:rsid w:val="00414C26"/>
    <w:rsid w:val="00415039"/>
    <w:rsid w:val="00415560"/>
    <w:rsid w:val="00415857"/>
    <w:rsid w:val="004171FF"/>
    <w:rsid w:val="004174BF"/>
    <w:rsid w:val="0041793E"/>
    <w:rsid w:val="00422019"/>
    <w:rsid w:val="00423F3F"/>
    <w:rsid w:val="004254C4"/>
    <w:rsid w:val="00426278"/>
    <w:rsid w:val="00426292"/>
    <w:rsid w:val="00426431"/>
    <w:rsid w:val="00427A3A"/>
    <w:rsid w:val="00430A67"/>
    <w:rsid w:val="00431833"/>
    <w:rsid w:val="00434B42"/>
    <w:rsid w:val="00434C9E"/>
    <w:rsid w:val="004355B7"/>
    <w:rsid w:val="00435C78"/>
    <w:rsid w:val="004401FD"/>
    <w:rsid w:val="00440E70"/>
    <w:rsid w:val="00441863"/>
    <w:rsid w:val="00443ED5"/>
    <w:rsid w:val="00444B81"/>
    <w:rsid w:val="004456D3"/>
    <w:rsid w:val="00445B55"/>
    <w:rsid w:val="004462E4"/>
    <w:rsid w:val="00450545"/>
    <w:rsid w:val="00451FB6"/>
    <w:rsid w:val="004522AA"/>
    <w:rsid w:val="00452AD9"/>
    <w:rsid w:val="00452F96"/>
    <w:rsid w:val="00454B49"/>
    <w:rsid w:val="00456B54"/>
    <w:rsid w:val="0046064A"/>
    <w:rsid w:val="004606D2"/>
    <w:rsid w:val="00461914"/>
    <w:rsid w:val="00461B0F"/>
    <w:rsid w:val="004621D6"/>
    <w:rsid w:val="00464069"/>
    <w:rsid w:val="004641CF"/>
    <w:rsid w:val="00466C36"/>
    <w:rsid w:val="00467343"/>
    <w:rsid w:val="00467CC5"/>
    <w:rsid w:val="00470FE5"/>
    <w:rsid w:val="004711F9"/>
    <w:rsid w:val="00471270"/>
    <w:rsid w:val="0047192A"/>
    <w:rsid w:val="00473783"/>
    <w:rsid w:val="00474690"/>
    <w:rsid w:val="00476137"/>
    <w:rsid w:val="004763A9"/>
    <w:rsid w:val="00476C76"/>
    <w:rsid w:val="00476E09"/>
    <w:rsid w:val="00480502"/>
    <w:rsid w:val="00480EE2"/>
    <w:rsid w:val="0048268A"/>
    <w:rsid w:val="00482B65"/>
    <w:rsid w:val="00484C4D"/>
    <w:rsid w:val="004857A7"/>
    <w:rsid w:val="00490067"/>
    <w:rsid w:val="004908DE"/>
    <w:rsid w:val="00492C75"/>
    <w:rsid w:val="00494908"/>
    <w:rsid w:val="0049675B"/>
    <w:rsid w:val="00496CD7"/>
    <w:rsid w:val="00497701"/>
    <w:rsid w:val="004A0E7A"/>
    <w:rsid w:val="004A2959"/>
    <w:rsid w:val="004A3BDC"/>
    <w:rsid w:val="004A4267"/>
    <w:rsid w:val="004A5664"/>
    <w:rsid w:val="004A62EA"/>
    <w:rsid w:val="004A7DED"/>
    <w:rsid w:val="004B0C07"/>
    <w:rsid w:val="004B0C6C"/>
    <w:rsid w:val="004B1B47"/>
    <w:rsid w:val="004B208B"/>
    <w:rsid w:val="004B215D"/>
    <w:rsid w:val="004B2991"/>
    <w:rsid w:val="004B29D0"/>
    <w:rsid w:val="004B2FF2"/>
    <w:rsid w:val="004B39E4"/>
    <w:rsid w:val="004B3BAA"/>
    <w:rsid w:val="004B42BA"/>
    <w:rsid w:val="004B4A20"/>
    <w:rsid w:val="004B50EB"/>
    <w:rsid w:val="004B5892"/>
    <w:rsid w:val="004B662E"/>
    <w:rsid w:val="004C270A"/>
    <w:rsid w:val="004C4071"/>
    <w:rsid w:val="004C6675"/>
    <w:rsid w:val="004D11FA"/>
    <w:rsid w:val="004D3583"/>
    <w:rsid w:val="004D3993"/>
    <w:rsid w:val="004D3B66"/>
    <w:rsid w:val="004D4C0F"/>
    <w:rsid w:val="004D7683"/>
    <w:rsid w:val="004E033B"/>
    <w:rsid w:val="004E2D92"/>
    <w:rsid w:val="004E314A"/>
    <w:rsid w:val="004E3E00"/>
    <w:rsid w:val="004E46D3"/>
    <w:rsid w:val="004E4B86"/>
    <w:rsid w:val="004E4C24"/>
    <w:rsid w:val="004E646D"/>
    <w:rsid w:val="004E680B"/>
    <w:rsid w:val="004F168D"/>
    <w:rsid w:val="004F1A84"/>
    <w:rsid w:val="004F1EF0"/>
    <w:rsid w:val="004F2766"/>
    <w:rsid w:val="004F48D9"/>
    <w:rsid w:val="004F49F8"/>
    <w:rsid w:val="004F692F"/>
    <w:rsid w:val="004F7E34"/>
    <w:rsid w:val="005016BC"/>
    <w:rsid w:val="0050271A"/>
    <w:rsid w:val="00503409"/>
    <w:rsid w:val="005044DC"/>
    <w:rsid w:val="005055ED"/>
    <w:rsid w:val="00505FEE"/>
    <w:rsid w:val="00506366"/>
    <w:rsid w:val="00507CD4"/>
    <w:rsid w:val="00510C0B"/>
    <w:rsid w:val="0051244A"/>
    <w:rsid w:val="0051425F"/>
    <w:rsid w:val="005149EB"/>
    <w:rsid w:val="00515B5F"/>
    <w:rsid w:val="00516665"/>
    <w:rsid w:val="00517DE5"/>
    <w:rsid w:val="00517E68"/>
    <w:rsid w:val="005209B9"/>
    <w:rsid w:val="00522848"/>
    <w:rsid w:val="00523347"/>
    <w:rsid w:val="00524E37"/>
    <w:rsid w:val="005257DA"/>
    <w:rsid w:val="00526B8A"/>
    <w:rsid w:val="00526CDC"/>
    <w:rsid w:val="0052737E"/>
    <w:rsid w:val="00527AA9"/>
    <w:rsid w:val="00530BDE"/>
    <w:rsid w:val="005315F7"/>
    <w:rsid w:val="0053169C"/>
    <w:rsid w:val="005321BA"/>
    <w:rsid w:val="00533686"/>
    <w:rsid w:val="0053406C"/>
    <w:rsid w:val="0053430A"/>
    <w:rsid w:val="00535327"/>
    <w:rsid w:val="0053606A"/>
    <w:rsid w:val="0053660A"/>
    <w:rsid w:val="0054059E"/>
    <w:rsid w:val="0054096F"/>
    <w:rsid w:val="00542539"/>
    <w:rsid w:val="00543E75"/>
    <w:rsid w:val="005443CE"/>
    <w:rsid w:val="00544883"/>
    <w:rsid w:val="00544C15"/>
    <w:rsid w:val="00545C3E"/>
    <w:rsid w:val="005469AD"/>
    <w:rsid w:val="00547375"/>
    <w:rsid w:val="00553031"/>
    <w:rsid w:val="005536CF"/>
    <w:rsid w:val="00553C71"/>
    <w:rsid w:val="00555B59"/>
    <w:rsid w:val="00557C32"/>
    <w:rsid w:val="005648AB"/>
    <w:rsid w:val="00564D8D"/>
    <w:rsid w:val="00565F06"/>
    <w:rsid w:val="00566A2E"/>
    <w:rsid w:val="00571E24"/>
    <w:rsid w:val="00572C06"/>
    <w:rsid w:val="005739D5"/>
    <w:rsid w:val="005744F7"/>
    <w:rsid w:val="0057498F"/>
    <w:rsid w:val="005765CF"/>
    <w:rsid w:val="00577277"/>
    <w:rsid w:val="00577D3D"/>
    <w:rsid w:val="00581429"/>
    <w:rsid w:val="00584C03"/>
    <w:rsid w:val="005856AD"/>
    <w:rsid w:val="00586BEF"/>
    <w:rsid w:val="00590E0C"/>
    <w:rsid w:val="0059184F"/>
    <w:rsid w:val="0059369D"/>
    <w:rsid w:val="00593E35"/>
    <w:rsid w:val="00594A86"/>
    <w:rsid w:val="00594E79"/>
    <w:rsid w:val="005972AE"/>
    <w:rsid w:val="005A04B2"/>
    <w:rsid w:val="005A0ACA"/>
    <w:rsid w:val="005A0BF6"/>
    <w:rsid w:val="005A205E"/>
    <w:rsid w:val="005A30C5"/>
    <w:rsid w:val="005A3800"/>
    <w:rsid w:val="005A3D9F"/>
    <w:rsid w:val="005A5FFE"/>
    <w:rsid w:val="005A662B"/>
    <w:rsid w:val="005A72A8"/>
    <w:rsid w:val="005B1D71"/>
    <w:rsid w:val="005B1EF3"/>
    <w:rsid w:val="005B1F02"/>
    <w:rsid w:val="005B3147"/>
    <w:rsid w:val="005B4936"/>
    <w:rsid w:val="005B55A7"/>
    <w:rsid w:val="005B6CC2"/>
    <w:rsid w:val="005B6D08"/>
    <w:rsid w:val="005B7917"/>
    <w:rsid w:val="005B79E5"/>
    <w:rsid w:val="005B7BF3"/>
    <w:rsid w:val="005C0896"/>
    <w:rsid w:val="005C1903"/>
    <w:rsid w:val="005C1A54"/>
    <w:rsid w:val="005C356F"/>
    <w:rsid w:val="005C44DB"/>
    <w:rsid w:val="005C570A"/>
    <w:rsid w:val="005C6383"/>
    <w:rsid w:val="005C6787"/>
    <w:rsid w:val="005C6FE6"/>
    <w:rsid w:val="005C7467"/>
    <w:rsid w:val="005C7C73"/>
    <w:rsid w:val="005D11A0"/>
    <w:rsid w:val="005D2040"/>
    <w:rsid w:val="005D38BF"/>
    <w:rsid w:val="005D3982"/>
    <w:rsid w:val="005D5ECB"/>
    <w:rsid w:val="005D7AAB"/>
    <w:rsid w:val="005E2C8C"/>
    <w:rsid w:val="005E4F8A"/>
    <w:rsid w:val="005E6A8A"/>
    <w:rsid w:val="005E6E16"/>
    <w:rsid w:val="005E75EF"/>
    <w:rsid w:val="005F05B3"/>
    <w:rsid w:val="005F1C18"/>
    <w:rsid w:val="005F452C"/>
    <w:rsid w:val="005F46EE"/>
    <w:rsid w:val="005F46F1"/>
    <w:rsid w:val="005F4BD6"/>
    <w:rsid w:val="005F5BC9"/>
    <w:rsid w:val="005F6913"/>
    <w:rsid w:val="005F70CF"/>
    <w:rsid w:val="005F7E52"/>
    <w:rsid w:val="0060010D"/>
    <w:rsid w:val="00600D9A"/>
    <w:rsid w:val="00601ED0"/>
    <w:rsid w:val="00602793"/>
    <w:rsid w:val="0060357A"/>
    <w:rsid w:val="00605FF9"/>
    <w:rsid w:val="00607FDB"/>
    <w:rsid w:val="00610310"/>
    <w:rsid w:val="006121A0"/>
    <w:rsid w:val="00612258"/>
    <w:rsid w:val="006133ED"/>
    <w:rsid w:val="0061387C"/>
    <w:rsid w:val="00613CDD"/>
    <w:rsid w:val="00616CC4"/>
    <w:rsid w:val="00620731"/>
    <w:rsid w:val="00623D9F"/>
    <w:rsid w:val="00624966"/>
    <w:rsid w:val="00624AD4"/>
    <w:rsid w:val="006257CF"/>
    <w:rsid w:val="0062681C"/>
    <w:rsid w:val="0062683D"/>
    <w:rsid w:val="00626AAC"/>
    <w:rsid w:val="00626C05"/>
    <w:rsid w:val="00626EFB"/>
    <w:rsid w:val="00630564"/>
    <w:rsid w:val="00630BF3"/>
    <w:rsid w:val="00630ED5"/>
    <w:rsid w:val="006330C0"/>
    <w:rsid w:val="00633B2C"/>
    <w:rsid w:val="00633CD0"/>
    <w:rsid w:val="0063498D"/>
    <w:rsid w:val="006366A3"/>
    <w:rsid w:val="00636985"/>
    <w:rsid w:val="0063760C"/>
    <w:rsid w:val="006415A1"/>
    <w:rsid w:val="006420D6"/>
    <w:rsid w:val="00642A42"/>
    <w:rsid w:val="0064580F"/>
    <w:rsid w:val="00650286"/>
    <w:rsid w:val="00650B3D"/>
    <w:rsid w:val="00651107"/>
    <w:rsid w:val="00651121"/>
    <w:rsid w:val="00651783"/>
    <w:rsid w:val="00652904"/>
    <w:rsid w:val="006558F1"/>
    <w:rsid w:val="00656967"/>
    <w:rsid w:val="00657EE0"/>
    <w:rsid w:val="00660D21"/>
    <w:rsid w:val="0066201C"/>
    <w:rsid w:val="00663E4D"/>
    <w:rsid w:val="00664863"/>
    <w:rsid w:val="006705A5"/>
    <w:rsid w:val="00672A06"/>
    <w:rsid w:val="00672EDB"/>
    <w:rsid w:val="006768A1"/>
    <w:rsid w:val="006768F9"/>
    <w:rsid w:val="00680AEA"/>
    <w:rsid w:val="0068286B"/>
    <w:rsid w:val="00684875"/>
    <w:rsid w:val="0068673F"/>
    <w:rsid w:val="00687378"/>
    <w:rsid w:val="0068750D"/>
    <w:rsid w:val="00687FB5"/>
    <w:rsid w:val="00690BB4"/>
    <w:rsid w:val="0069278A"/>
    <w:rsid w:val="00694B07"/>
    <w:rsid w:val="00696711"/>
    <w:rsid w:val="00697AF8"/>
    <w:rsid w:val="006A007E"/>
    <w:rsid w:val="006A39D0"/>
    <w:rsid w:val="006A3B07"/>
    <w:rsid w:val="006A538E"/>
    <w:rsid w:val="006A5788"/>
    <w:rsid w:val="006A7814"/>
    <w:rsid w:val="006A7D0D"/>
    <w:rsid w:val="006B2D22"/>
    <w:rsid w:val="006B38D7"/>
    <w:rsid w:val="006B3CE6"/>
    <w:rsid w:val="006B4AF5"/>
    <w:rsid w:val="006B5AB3"/>
    <w:rsid w:val="006B5B85"/>
    <w:rsid w:val="006B6BFC"/>
    <w:rsid w:val="006B6F9D"/>
    <w:rsid w:val="006B776B"/>
    <w:rsid w:val="006C0A77"/>
    <w:rsid w:val="006C13BE"/>
    <w:rsid w:val="006C1F71"/>
    <w:rsid w:val="006C1F82"/>
    <w:rsid w:val="006C542E"/>
    <w:rsid w:val="006C54F2"/>
    <w:rsid w:val="006C6325"/>
    <w:rsid w:val="006C7594"/>
    <w:rsid w:val="006C7B14"/>
    <w:rsid w:val="006D0B29"/>
    <w:rsid w:val="006D3A6C"/>
    <w:rsid w:val="006D3EAC"/>
    <w:rsid w:val="006D6A5B"/>
    <w:rsid w:val="006E0791"/>
    <w:rsid w:val="006E0873"/>
    <w:rsid w:val="006E1491"/>
    <w:rsid w:val="006E1F2E"/>
    <w:rsid w:val="006E32B6"/>
    <w:rsid w:val="006E395E"/>
    <w:rsid w:val="006E4F2A"/>
    <w:rsid w:val="006E53B5"/>
    <w:rsid w:val="006E5B97"/>
    <w:rsid w:val="006E67BA"/>
    <w:rsid w:val="006F0D41"/>
    <w:rsid w:val="006F0E9B"/>
    <w:rsid w:val="006F17F4"/>
    <w:rsid w:val="006F188F"/>
    <w:rsid w:val="006F1B33"/>
    <w:rsid w:val="006F4083"/>
    <w:rsid w:val="006F46B1"/>
    <w:rsid w:val="006F4A88"/>
    <w:rsid w:val="006F6425"/>
    <w:rsid w:val="006F770C"/>
    <w:rsid w:val="006F7A08"/>
    <w:rsid w:val="007004FF"/>
    <w:rsid w:val="00700FB4"/>
    <w:rsid w:val="007022DD"/>
    <w:rsid w:val="00703D59"/>
    <w:rsid w:val="00704392"/>
    <w:rsid w:val="00705074"/>
    <w:rsid w:val="00705F83"/>
    <w:rsid w:val="0070664A"/>
    <w:rsid w:val="00706FDF"/>
    <w:rsid w:val="00710153"/>
    <w:rsid w:val="00710CAD"/>
    <w:rsid w:val="007112C8"/>
    <w:rsid w:val="00711A1A"/>
    <w:rsid w:val="00712380"/>
    <w:rsid w:val="00712595"/>
    <w:rsid w:val="007130AF"/>
    <w:rsid w:val="007132AD"/>
    <w:rsid w:val="007138E4"/>
    <w:rsid w:val="00713E2C"/>
    <w:rsid w:val="00714B37"/>
    <w:rsid w:val="007157F2"/>
    <w:rsid w:val="00717150"/>
    <w:rsid w:val="00720268"/>
    <w:rsid w:val="00720604"/>
    <w:rsid w:val="0072067A"/>
    <w:rsid w:val="007209D7"/>
    <w:rsid w:val="0072183C"/>
    <w:rsid w:val="00721F9A"/>
    <w:rsid w:val="007220BE"/>
    <w:rsid w:val="0072256E"/>
    <w:rsid w:val="007229BC"/>
    <w:rsid w:val="0072461E"/>
    <w:rsid w:val="00724B52"/>
    <w:rsid w:val="007306FB"/>
    <w:rsid w:val="007309D2"/>
    <w:rsid w:val="00731770"/>
    <w:rsid w:val="00732AAE"/>
    <w:rsid w:val="00732D16"/>
    <w:rsid w:val="00734202"/>
    <w:rsid w:val="00735BD7"/>
    <w:rsid w:val="00735C75"/>
    <w:rsid w:val="007365EC"/>
    <w:rsid w:val="00736F6B"/>
    <w:rsid w:val="00740D09"/>
    <w:rsid w:val="00740FDB"/>
    <w:rsid w:val="007418E6"/>
    <w:rsid w:val="00745863"/>
    <w:rsid w:val="00745E20"/>
    <w:rsid w:val="0074662E"/>
    <w:rsid w:val="007475A6"/>
    <w:rsid w:val="00750ADB"/>
    <w:rsid w:val="00750B45"/>
    <w:rsid w:val="007548F5"/>
    <w:rsid w:val="007550C2"/>
    <w:rsid w:val="00755AA3"/>
    <w:rsid w:val="007613FA"/>
    <w:rsid w:val="007623EB"/>
    <w:rsid w:val="00763AD6"/>
    <w:rsid w:val="00763C1A"/>
    <w:rsid w:val="00763CD9"/>
    <w:rsid w:val="00764169"/>
    <w:rsid w:val="00764630"/>
    <w:rsid w:val="00764B55"/>
    <w:rsid w:val="00764ED5"/>
    <w:rsid w:val="007651E7"/>
    <w:rsid w:val="00765701"/>
    <w:rsid w:val="007669B4"/>
    <w:rsid w:val="00766A1A"/>
    <w:rsid w:val="0076709E"/>
    <w:rsid w:val="00767429"/>
    <w:rsid w:val="007703B3"/>
    <w:rsid w:val="00771C7B"/>
    <w:rsid w:val="00772D44"/>
    <w:rsid w:val="0077402D"/>
    <w:rsid w:val="007744F2"/>
    <w:rsid w:val="007762A6"/>
    <w:rsid w:val="007763C0"/>
    <w:rsid w:val="00777060"/>
    <w:rsid w:val="0077784A"/>
    <w:rsid w:val="00781810"/>
    <w:rsid w:val="007820C9"/>
    <w:rsid w:val="00782D75"/>
    <w:rsid w:val="00786F96"/>
    <w:rsid w:val="00792B5B"/>
    <w:rsid w:val="00792DB4"/>
    <w:rsid w:val="00793EBB"/>
    <w:rsid w:val="007943B2"/>
    <w:rsid w:val="00794491"/>
    <w:rsid w:val="007976F4"/>
    <w:rsid w:val="007A2395"/>
    <w:rsid w:val="007A2A3E"/>
    <w:rsid w:val="007A3123"/>
    <w:rsid w:val="007A3980"/>
    <w:rsid w:val="007A4204"/>
    <w:rsid w:val="007A52C7"/>
    <w:rsid w:val="007A59D4"/>
    <w:rsid w:val="007A6A45"/>
    <w:rsid w:val="007A6BAA"/>
    <w:rsid w:val="007A76AE"/>
    <w:rsid w:val="007A7E48"/>
    <w:rsid w:val="007B00B2"/>
    <w:rsid w:val="007B1060"/>
    <w:rsid w:val="007B2ED1"/>
    <w:rsid w:val="007B3A1F"/>
    <w:rsid w:val="007B475E"/>
    <w:rsid w:val="007B637F"/>
    <w:rsid w:val="007B7933"/>
    <w:rsid w:val="007C0DE4"/>
    <w:rsid w:val="007C238A"/>
    <w:rsid w:val="007C2BA0"/>
    <w:rsid w:val="007C4E2D"/>
    <w:rsid w:val="007C5E8F"/>
    <w:rsid w:val="007C6193"/>
    <w:rsid w:val="007C7090"/>
    <w:rsid w:val="007C7B5D"/>
    <w:rsid w:val="007C7E3C"/>
    <w:rsid w:val="007C7FC3"/>
    <w:rsid w:val="007D13AA"/>
    <w:rsid w:val="007D1670"/>
    <w:rsid w:val="007D48E1"/>
    <w:rsid w:val="007D656A"/>
    <w:rsid w:val="007D78F8"/>
    <w:rsid w:val="007E04A3"/>
    <w:rsid w:val="007E0D52"/>
    <w:rsid w:val="007E1064"/>
    <w:rsid w:val="007E135C"/>
    <w:rsid w:val="007E2B1C"/>
    <w:rsid w:val="007E2B63"/>
    <w:rsid w:val="007E41C9"/>
    <w:rsid w:val="007E56B3"/>
    <w:rsid w:val="007F1939"/>
    <w:rsid w:val="007F1FDE"/>
    <w:rsid w:val="007F2400"/>
    <w:rsid w:val="007F3314"/>
    <w:rsid w:val="007F5F87"/>
    <w:rsid w:val="007F7CDE"/>
    <w:rsid w:val="0080098C"/>
    <w:rsid w:val="008009B2"/>
    <w:rsid w:val="008015F8"/>
    <w:rsid w:val="008044C0"/>
    <w:rsid w:val="008047A0"/>
    <w:rsid w:val="00805813"/>
    <w:rsid w:val="00806D44"/>
    <w:rsid w:val="0080720B"/>
    <w:rsid w:val="00810597"/>
    <w:rsid w:val="00813F8C"/>
    <w:rsid w:val="00815B38"/>
    <w:rsid w:val="008161BD"/>
    <w:rsid w:val="0081699C"/>
    <w:rsid w:val="008179E3"/>
    <w:rsid w:val="00817B1B"/>
    <w:rsid w:val="0082076E"/>
    <w:rsid w:val="00820BCF"/>
    <w:rsid w:val="00822BC4"/>
    <w:rsid w:val="00824B25"/>
    <w:rsid w:val="0082637C"/>
    <w:rsid w:val="00830648"/>
    <w:rsid w:val="008306B2"/>
    <w:rsid w:val="00830B4A"/>
    <w:rsid w:val="008313B4"/>
    <w:rsid w:val="0083258A"/>
    <w:rsid w:val="00832FEA"/>
    <w:rsid w:val="00833039"/>
    <w:rsid w:val="0083337B"/>
    <w:rsid w:val="00833418"/>
    <w:rsid w:val="00834572"/>
    <w:rsid w:val="00834BEE"/>
    <w:rsid w:val="00834F6B"/>
    <w:rsid w:val="00835A8C"/>
    <w:rsid w:val="008366DB"/>
    <w:rsid w:val="00836DC1"/>
    <w:rsid w:val="008417DA"/>
    <w:rsid w:val="0084254C"/>
    <w:rsid w:val="0084310C"/>
    <w:rsid w:val="008437B6"/>
    <w:rsid w:val="00844420"/>
    <w:rsid w:val="00845F91"/>
    <w:rsid w:val="00847C8A"/>
    <w:rsid w:val="0085016E"/>
    <w:rsid w:val="00850C6C"/>
    <w:rsid w:val="00851197"/>
    <w:rsid w:val="0085131B"/>
    <w:rsid w:val="00853F2B"/>
    <w:rsid w:val="0085473F"/>
    <w:rsid w:val="00854A11"/>
    <w:rsid w:val="00855D31"/>
    <w:rsid w:val="00856763"/>
    <w:rsid w:val="008572C8"/>
    <w:rsid w:val="00857D06"/>
    <w:rsid w:val="008600E7"/>
    <w:rsid w:val="008609BC"/>
    <w:rsid w:val="00861994"/>
    <w:rsid w:val="008634E7"/>
    <w:rsid w:val="00863812"/>
    <w:rsid w:val="00865C11"/>
    <w:rsid w:val="00866A69"/>
    <w:rsid w:val="00866D67"/>
    <w:rsid w:val="00866FD4"/>
    <w:rsid w:val="008670C2"/>
    <w:rsid w:val="008671EB"/>
    <w:rsid w:val="00867353"/>
    <w:rsid w:val="00870E13"/>
    <w:rsid w:val="008710EE"/>
    <w:rsid w:val="0087126D"/>
    <w:rsid w:val="00874172"/>
    <w:rsid w:val="00874D06"/>
    <w:rsid w:val="008750D4"/>
    <w:rsid w:val="00875A02"/>
    <w:rsid w:val="00875A15"/>
    <w:rsid w:val="008763D5"/>
    <w:rsid w:val="00880A0C"/>
    <w:rsid w:val="0088120F"/>
    <w:rsid w:val="008817F1"/>
    <w:rsid w:val="00881E20"/>
    <w:rsid w:val="00882B05"/>
    <w:rsid w:val="0088591A"/>
    <w:rsid w:val="00886FC1"/>
    <w:rsid w:val="0089162B"/>
    <w:rsid w:val="008932FF"/>
    <w:rsid w:val="00893421"/>
    <w:rsid w:val="00893F0F"/>
    <w:rsid w:val="00894424"/>
    <w:rsid w:val="008946A4"/>
    <w:rsid w:val="008947F0"/>
    <w:rsid w:val="00896CE2"/>
    <w:rsid w:val="0089757D"/>
    <w:rsid w:val="008A05E1"/>
    <w:rsid w:val="008A0FCE"/>
    <w:rsid w:val="008A3700"/>
    <w:rsid w:val="008A42AE"/>
    <w:rsid w:val="008A640F"/>
    <w:rsid w:val="008A775E"/>
    <w:rsid w:val="008B1441"/>
    <w:rsid w:val="008B150F"/>
    <w:rsid w:val="008B1E50"/>
    <w:rsid w:val="008B1F34"/>
    <w:rsid w:val="008B3840"/>
    <w:rsid w:val="008B46A9"/>
    <w:rsid w:val="008B50CD"/>
    <w:rsid w:val="008B63DF"/>
    <w:rsid w:val="008B698D"/>
    <w:rsid w:val="008B74DB"/>
    <w:rsid w:val="008C04D3"/>
    <w:rsid w:val="008C0D10"/>
    <w:rsid w:val="008C0D92"/>
    <w:rsid w:val="008C12B1"/>
    <w:rsid w:val="008C1C36"/>
    <w:rsid w:val="008C3072"/>
    <w:rsid w:val="008C38B6"/>
    <w:rsid w:val="008C649C"/>
    <w:rsid w:val="008D0444"/>
    <w:rsid w:val="008D23AC"/>
    <w:rsid w:val="008D353C"/>
    <w:rsid w:val="008D3B34"/>
    <w:rsid w:val="008D7928"/>
    <w:rsid w:val="008E0C56"/>
    <w:rsid w:val="008E1E83"/>
    <w:rsid w:val="008E1EAD"/>
    <w:rsid w:val="008E2618"/>
    <w:rsid w:val="008E28C3"/>
    <w:rsid w:val="008E4009"/>
    <w:rsid w:val="008E5A30"/>
    <w:rsid w:val="008E5A3B"/>
    <w:rsid w:val="008E5ED9"/>
    <w:rsid w:val="008E5FCB"/>
    <w:rsid w:val="008E6DCD"/>
    <w:rsid w:val="008F0032"/>
    <w:rsid w:val="008F0C16"/>
    <w:rsid w:val="008F1B97"/>
    <w:rsid w:val="008F216D"/>
    <w:rsid w:val="008F3954"/>
    <w:rsid w:val="008F3ED0"/>
    <w:rsid w:val="008F46E9"/>
    <w:rsid w:val="008F4ED7"/>
    <w:rsid w:val="008F5294"/>
    <w:rsid w:val="008F6C34"/>
    <w:rsid w:val="008F77B1"/>
    <w:rsid w:val="00900417"/>
    <w:rsid w:val="0090174C"/>
    <w:rsid w:val="009046F5"/>
    <w:rsid w:val="009048FA"/>
    <w:rsid w:val="0090545E"/>
    <w:rsid w:val="009104C7"/>
    <w:rsid w:val="009109AE"/>
    <w:rsid w:val="00911001"/>
    <w:rsid w:val="00911907"/>
    <w:rsid w:val="00912C63"/>
    <w:rsid w:val="009139C5"/>
    <w:rsid w:val="00914C66"/>
    <w:rsid w:val="00915808"/>
    <w:rsid w:val="00916BEA"/>
    <w:rsid w:val="00917917"/>
    <w:rsid w:val="00920AE0"/>
    <w:rsid w:val="0092169E"/>
    <w:rsid w:val="00922B91"/>
    <w:rsid w:val="00923AFD"/>
    <w:rsid w:val="009266F9"/>
    <w:rsid w:val="00926E81"/>
    <w:rsid w:val="00926F54"/>
    <w:rsid w:val="00927A42"/>
    <w:rsid w:val="009307CA"/>
    <w:rsid w:val="0093087B"/>
    <w:rsid w:val="00933217"/>
    <w:rsid w:val="009344E9"/>
    <w:rsid w:val="0093471E"/>
    <w:rsid w:val="00934C36"/>
    <w:rsid w:val="00936E6B"/>
    <w:rsid w:val="00941371"/>
    <w:rsid w:val="00942F52"/>
    <w:rsid w:val="00943B14"/>
    <w:rsid w:val="009445EF"/>
    <w:rsid w:val="00945E58"/>
    <w:rsid w:val="00946026"/>
    <w:rsid w:val="0094631A"/>
    <w:rsid w:val="009500CA"/>
    <w:rsid w:val="00950A05"/>
    <w:rsid w:val="00951300"/>
    <w:rsid w:val="009526EA"/>
    <w:rsid w:val="009553AA"/>
    <w:rsid w:val="00956277"/>
    <w:rsid w:val="00956903"/>
    <w:rsid w:val="00960DAE"/>
    <w:rsid w:val="00962296"/>
    <w:rsid w:val="0096454B"/>
    <w:rsid w:val="00966FC0"/>
    <w:rsid w:val="0096726F"/>
    <w:rsid w:val="0096746C"/>
    <w:rsid w:val="009720A4"/>
    <w:rsid w:val="00972B9D"/>
    <w:rsid w:val="009760AC"/>
    <w:rsid w:val="009761C7"/>
    <w:rsid w:val="009770A8"/>
    <w:rsid w:val="009834E0"/>
    <w:rsid w:val="00983E14"/>
    <w:rsid w:val="00984740"/>
    <w:rsid w:val="00985180"/>
    <w:rsid w:val="00985CDD"/>
    <w:rsid w:val="009903AD"/>
    <w:rsid w:val="00990B97"/>
    <w:rsid w:val="00991C2C"/>
    <w:rsid w:val="00992339"/>
    <w:rsid w:val="009924A5"/>
    <w:rsid w:val="00992644"/>
    <w:rsid w:val="00994BB8"/>
    <w:rsid w:val="00996E01"/>
    <w:rsid w:val="00996E17"/>
    <w:rsid w:val="009A04A7"/>
    <w:rsid w:val="009A2B61"/>
    <w:rsid w:val="009A319F"/>
    <w:rsid w:val="009A4854"/>
    <w:rsid w:val="009A4B7A"/>
    <w:rsid w:val="009A5E8B"/>
    <w:rsid w:val="009A63AB"/>
    <w:rsid w:val="009A70E9"/>
    <w:rsid w:val="009A7441"/>
    <w:rsid w:val="009B146E"/>
    <w:rsid w:val="009B17EC"/>
    <w:rsid w:val="009B1F23"/>
    <w:rsid w:val="009B2CD8"/>
    <w:rsid w:val="009B48B3"/>
    <w:rsid w:val="009B5672"/>
    <w:rsid w:val="009C0896"/>
    <w:rsid w:val="009C1184"/>
    <w:rsid w:val="009C1E98"/>
    <w:rsid w:val="009C3729"/>
    <w:rsid w:val="009C40BF"/>
    <w:rsid w:val="009C4906"/>
    <w:rsid w:val="009C4F38"/>
    <w:rsid w:val="009C515D"/>
    <w:rsid w:val="009C67FF"/>
    <w:rsid w:val="009D0745"/>
    <w:rsid w:val="009D1BE9"/>
    <w:rsid w:val="009D3185"/>
    <w:rsid w:val="009D3403"/>
    <w:rsid w:val="009D375C"/>
    <w:rsid w:val="009D3B35"/>
    <w:rsid w:val="009D4D32"/>
    <w:rsid w:val="009D5F06"/>
    <w:rsid w:val="009D695E"/>
    <w:rsid w:val="009E1C72"/>
    <w:rsid w:val="009E23CB"/>
    <w:rsid w:val="009E2885"/>
    <w:rsid w:val="009E3095"/>
    <w:rsid w:val="009E3B59"/>
    <w:rsid w:val="009E4017"/>
    <w:rsid w:val="009E475D"/>
    <w:rsid w:val="009E6A12"/>
    <w:rsid w:val="009E77EE"/>
    <w:rsid w:val="009E7919"/>
    <w:rsid w:val="009E7E9B"/>
    <w:rsid w:val="009F01F0"/>
    <w:rsid w:val="009F0277"/>
    <w:rsid w:val="009F2E1D"/>
    <w:rsid w:val="009F3B99"/>
    <w:rsid w:val="009F4D53"/>
    <w:rsid w:val="00A006BB"/>
    <w:rsid w:val="00A00966"/>
    <w:rsid w:val="00A02039"/>
    <w:rsid w:val="00A05CA0"/>
    <w:rsid w:val="00A062FC"/>
    <w:rsid w:val="00A066F2"/>
    <w:rsid w:val="00A06730"/>
    <w:rsid w:val="00A06969"/>
    <w:rsid w:val="00A0698B"/>
    <w:rsid w:val="00A104A1"/>
    <w:rsid w:val="00A1144E"/>
    <w:rsid w:val="00A11C90"/>
    <w:rsid w:val="00A14B9D"/>
    <w:rsid w:val="00A16604"/>
    <w:rsid w:val="00A21174"/>
    <w:rsid w:val="00A23B97"/>
    <w:rsid w:val="00A24285"/>
    <w:rsid w:val="00A25F12"/>
    <w:rsid w:val="00A30971"/>
    <w:rsid w:val="00A30AE0"/>
    <w:rsid w:val="00A3129C"/>
    <w:rsid w:val="00A32737"/>
    <w:rsid w:val="00A340F8"/>
    <w:rsid w:val="00A356B3"/>
    <w:rsid w:val="00A37C4A"/>
    <w:rsid w:val="00A4032C"/>
    <w:rsid w:val="00A40E79"/>
    <w:rsid w:val="00A40E7B"/>
    <w:rsid w:val="00A41298"/>
    <w:rsid w:val="00A43B7D"/>
    <w:rsid w:val="00A43E21"/>
    <w:rsid w:val="00A43E51"/>
    <w:rsid w:val="00A44C1B"/>
    <w:rsid w:val="00A45D5D"/>
    <w:rsid w:val="00A46E41"/>
    <w:rsid w:val="00A5168E"/>
    <w:rsid w:val="00A52334"/>
    <w:rsid w:val="00A5345F"/>
    <w:rsid w:val="00A536C8"/>
    <w:rsid w:val="00A54426"/>
    <w:rsid w:val="00A55B19"/>
    <w:rsid w:val="00A56665"/>
    <w:rsid w:val="00A567AF"/>
    <w:rsid w:val="00A5712B"/>
    <w:rsid w:val="00A60916"/>
    <w:rsid w:val="00A61085"/>
    <w:rsid w:val="00A614B3"/>
    <w:rsid w:val="00A64422"/>
    <w:rsid w:val="00A71BE1"/>
    <w:rsid w:val="00A71F9C"/>
    <w:rsid w:val="00A72DD8"/>
    <w:rsid w:val="00A72E94"/>
    <w:rsid w:val="00A7347F"/>
    <w:rsid w:val="00A7512C"/>
    <w:rsid w:val="00A765CF"/>
    <w:rsid w:val="00A77016"/>
    <w:rsid w:val="00A81FFE"/>
    <w:rsid w:val="00A82E6A"/>
    <w:rsid w:val="00A853C4"/>
    <w:rsid w:val="00A909F1"/>
    <w:rsid w:val="00A9100A"/>
    <w:rsid w:val="00A91F1D"/>
    <w:rsid w:val="00A9309C"/>
    <w:rsid w:val="00A93AD7"/>
    <w:rsid w:val="00A9536E"/>
    <w:rsid w:val="00A95E97"/>
    <w:rsid w:val="00A966C7"/>
    <w:rsid w:val="00A97E7D"/>
    <w:rsid w:val="00AA009D"/>
    <w:rsid w:val="00AA0684"/>
    <w:rsid w:val="00AA130F"/>
    <w:rsid w:val="00AA16B9"/>
    <w:rsid w:val="00AA1892"/>
    <w:rsid w:val="00AA3D58"/>
    <w:rsid w:val="00AA55B9"/>
    <w:rsid w:val="00AA5791"/>
    <w:rsid w:val="00AA5895"/>
    <w:rsid w:val="00AA6708"/>
    <w:rsid w:val="00AA69A4"/>
    <w:rsid w:val="00AA6CEE"/>
    <w:rsid w:val="00AA74C5"/>
    <w:rsid w:val="00AB2057"/>
    <w:rsid w:val="00AB2796"/>
    <w:rsid w:val="00AB4C5D"/>
    <w:rsid w:val="00AB668C"/>
    <w:rsid w:val="00AB7F61"/>
    <w:rsid w:val="00AC0CA8"/>
    <w:rsid w:val="00AC1B2C"/>
    <w:rsid w:val="00AC1E2A"/>
    <w:rsid w:val="00AC5200"/>
    <w:rsid w:val="00AC54DC"/>
    <w:rsid w:val="00AC59C1"/>
    <w:rsid w:val="00AC5CF2"/>
    <w:rsid w:val="00AC6401"/>
    <w:rsid w:val="00AC7E80"/>
    <w:rsid w:val="00AD02FA"/>
    <w:rsid w:val="00AD08F9"/>
    <w:rsid w:val="00AD0A00"/>
    <w:rsid w:val="00AD0C7F"/>
    <w:rsid w:val="00AD2DDA"/>
    <w:rsid w:val="00AD33D3"/>
    <w:rsid w:val="00AD4419"/>
    <w:rsid w:val="00AD4E11"/>
    <w:rsid w:val="00AD4EAC"/>
    <w:rsid w:val="00AD55A5"/>
    <w:rsid w:val="00AD5FA8"/>
    <w:rsid w:val="00AD66E3"/>
    <w:rsid w:val="00AE095B"/>
    <w:rsid w:val="00AE2CFA"/>
    <w:rsid w:val="00AE4A27"/>
    <w:rsid w:val="00AF07FF"/>
    <w:rsid w:val="00AF08CC"/>
    <w:rsid w:val="00AF18DC"/>
    <w:rsid w:val="00AF1E24"/>
    <w:rsid w:val="00AF3701"/>
    <w:rsid w:val="00AF3C7F"/>
    <w:rsid w:val="00AF4358"/>
    <w:rsid w:val="00AF46EA"/>
    <w:rsid w:val="00AF4A6C"/>
    <w:rsid w:val="00AF4F79"/>
    <w:rsid w:val="00B02006"/>
    <w:rsid w:val="00B02849"/>
    <w:rsid w:val="00B02C84"/>
    <w:rsid w:val="00B03525"/>
    <w:rsid w:val="00B0355C"/>
    <w:rsid w:val="00B038B2"/>
    <w:rsid w:val="00B03B99"/>
    <w:rsid w:val="00B043DA"/>
    <w:rsid w:val="00B04EB2"/>
    <w:rsid w:val="00B0513A"/>
    <w:rsid w:val="00B06880"/>
    <w:rsid w:val="00B07290"/>
    <w:rsid w:val="00B07A03"/>
    <w:rsid w:val="00B07A57"/>
    <w:rsid w:val="00B07F67"/>
    <w:rsid w:val="00B1012D"/>
    <w:rsid w:val="00B10418"/>
    <w:rsid w:val="00B11CBD"/>
    <w:rsid w:val="00B144AA"/>
    <w:rsid w:val="00B167CF"/>
    <w:rsid w:val="00B171C2"/>
    <w:rsid w:val="00B202B1"/>
    <w:rsid w:val="00B24508"/>
    <w:rsid w:val="00B250EF"/>
    <w:rsid w:val="00B258BC"/>
    <w:rsid w:val="00B26298"/>
    <w:rsid w:val="00B279DB"/>
    <w:rsid w:val="00B303E3"/>
    <w:rsid w:val="00B331DC"/>
    <w:rsid w:val="00B33FEF"/>
    <w:rsid w:val="00B35BF9"/>
    <w:rsid w:val="00B3790E"/>
    <w:rsid w:val="00B40461"/>
    <w:rsid w:val="00B41910"/>
    <w:rsid w:val="00B4196C"/>
    <w:rsid w:val="00B50C17"/>
    <w:rsid w:val="00B5371B"/>
    <w:rsid w:val="00B53C90"/>
    <w:rsid w:val="00B5491D"/>
    <w:rsid w:val="00B553B8"/>
    <w:rsid w:val="00B55AEF"/>
    <w:rsid w:val="00B56554"/>
    <w:rsid w:val="00B5698F"/>
    <w:rsid w:val="00B56A3D"/>
    <w:rsid w:val="00B6142C"/>
    <w:rsid w:val="00B619D2"/>
    <w:rsid w:val="00B61B1A"/>
    <w:rsid w:val="00B6231A"/>
    <w:rsid w:val="00B62735"/>
    <w:rsid w:val="00B65AE8"/>
    <w:rsid w:val="00B65D99"/>
    <w:rsid w:val="00B669A6"/>
    <w:rsid w:val="00B70EF9"/>
    <w:rsid w:val="00B71519"/>
    <w:rsid w:val="00B71793"/>
    <w:rsid w:val="00B71A68"/>
    <w:rsid w:val="00B7688A"/>
    <w:rsid w:val="00B77A52"/>
    <w:rsid w:val="00B8330B"/>
    <w:rsid w:val="00B8389F"/>
    <w:rsid w:val="00B83F16"/>
    <w:rsid w:val="00B84341"/>
    <w:rsid w:val="00B84462"/>
    <w:rsid w:val="00B8447E"/>
    <w:rsid w:val="00B85856"/>
    <w:rsid w:val="00B85939"/>
    <w:rsid w:val="00B875D0"/>
    <w:rsid w:val="00B87E42"/>
    <w:rsid w:val="00B922A0"/>
    <w:rsid w:val="00B94513"/>
    <w:rsid w:val="00B947FC"/>
    <w:rsid w:val="00B95061"/>
    <w:rsid w:val="00B95561"/>
    <w:rsid w:val="00B95B40"/>
    <w:rsid w:val="00B960A9"/>
    <w:rsid w:val="00B968C3"/>
    <w:rsid w:val="00B97316"/>
    <w:rsid w:val="00BA0EAF"/>
    <w:rsid w:val="00BA3C4D"/>
    <w:rsid w:val="00BA3EDC"/>
    <w:rsid w:val="00BA4174"/>
    <w:rsid w:val="00BA42F0"/>
    <w:rsid w:val="00BA5F98"/>
    <w:rsid w:val="00BA7305"/>
    <w:rsid w:val="00BA79B2"/>
    <w:rsid w:val="00BA79B4"/>
    <w:rsid w:val="00BB2381"/>
    <w:rsid w:val="00BB2F7C"/>
    <w:rsid w:val="00BB319A"/>
    <w:rsid w:val="00BB3884"/>
    <w:rsid w:val="00BB51A3"/>
    <w:rsid w:val="00BB537F"/>
    <w:rsid w:val="00BB66F6"/>
    <w:rsid w:val="00BB6A2A"/>
    <w:rsid w:val="00BC2CF4"/>
    <w:rsid w:val="00BC5BB9"/>
    <w:rsid w:val="00BC6D20"/>
    <w:rsid w:val="00BC726D"/>
    <w:rsid w:val="00BC72F9"/>
    <w:rsid w:val="00BC798A"/>
    <w:rsid w:val="00BD0B09"/>
    <w:rsid w:val="00BD1B26"/>
    <w:rsid w:val="00BD31B0"/>
    <w:rsid w:val="00BD4952"/>
    <w:rsid w:val="00BD6F75"/>
    <w:rsid w:val="00BD6FE8"/>
    <w:rsid w:val="00BE00EE"/>
    <w:rsid w:val="00BE0462"/>
    <w:rsid w:val="00BE0B8B"/>
    <w:rsid w:val="00BE1459"/>
    <w:rsid w:val="00BE24C5"/>
    <w:rsid w:val="00BE260A"/>
    <w:rsid w:val="00BE2B4C"/>
    <w:rsid w:val="00BE3143"/>
    <w:rsid w:val="00BE3276"/>
    <w:rsid w:val="00BE3DD2"/>
    <w:rsid w:val="00BE4C60"/>
    <w:rsid w:val="00BE4F30"/>
    <w:rsid w:val="00BE56E1"/>
    <w:rsid w:val="00BE73E8"/>
    <w:rsid w:val="00BE7CD3"/>
    <w:rsid w:val="00BF00CB"/>
    <w:rsid w:val="00BF0329"/>
    <w:rsid w:val="00BF07E2"/>
    <w:rsid w:val="00BF0C77"/>
    <w:rsid w:val="00BF1423"/>
    <w:rsid w:val="00BF1C30"/>
    <w:rsid w:val="00BF41FB"/>
    <w:rsid w:val="00BF4240"/>
    <w:rsid w:val="00BF44BA"/>
    <w:rsid w:val="00BF4579"/>
    <w:rsid w:val="00BF4B32"/>
    <w:rsid w:val="00BF507E"/>
    <w:rsid w:val="00BF6D7A"/>
    <w:rsid w:val="00BF7957"/>
    <w:rsid w:val="00BF79F1"/>
    <w:rsid w:val="00C0084A"/>
    <w:rsid w:val="00C011AA"/>
    <w:rsid w:val="00C03B4C"/>
    <w:rsid w:val="00C0564A"/>
    <w:rsid w:val="00C05D3A"/>
    <w:rsid w:val="00C104C3"/>
    <w:rsid w:val="00C11BDD"/>
    <w:rsid w:val="00C11E06"/>
    <w:rsid w:val="00C11F83"/>
    <w:rsid w:val="00C128FD"/>
    <w:rsid w:val="00C129B4"/>
    <w:rsid w:val="00C137EF"/>
    <w:rsid w:val="00C141FC"/>
    <w:rsid w:val="00C146DD"/>
    <w:rsid w:val="00C147BD"/>
    <w:rsid w:val="00C16691"/>
    <w:rsid w:val="00C171E2"/>
    <w:rsid w:val="00C21500"/>
    <w:rsid w:val="00C2257E"/>
    <w:rsid w:val="00C23150"/>
    <w:rsid w:val="00C232D2"/>
    <w:rsid w:val="00C23423"/>
    <w:rsid w:val="00C23E54"/>
    <w:rsid w:val="00C25D58"/>
    <w:rsid w:val="00C264FC"/>
    <w:rsid w:val="00C2753E"/>
    <w:rsid w:val="00C2781B"/>
    <w:rsid w:val="00C328C1"/>
    <w:rsid w:val="00C3413C"/>
    <w:rsid w:val="00C3449C"/>
    <w:rsid w:val="00C35209"/>
    <w:rsid w:val="00C35E6B"/>
    <w:rsid w:val="00C4233C"/>
    <w:rsid w:val="00C4421F"/>
    <w:rsid w:val="00C443A1"/>
    <w:rsid w:val="00C44551"/>
    <w:rsid w:val="00C44B64"/>
    <w:rsid w:val="00C45E59"/>
    <w:rsid w:val="00C46BDF"/>
    <w:rsid w:val="00C46E34"/>
    <w:rsid w:val="00C5074B"/>
    <w:rsid w:val="00C52CA0"/>
    <w:rsid w:val="00C52E50"/>
    <w:rsid w:val="00C53CC8"/>
    <w:rsid w:val="00C54B64"/>
    <w:rsid w:val="00C57556"/>
    <w:rsid w:val="00C6048B"/>
    <w:rsid w:val="00C6065F"/>
    <w:rsid w:val="00C61B56"/>
    <w:rsid w:val="00C637D2"/>
    <w:rsid w:val="00C638D3"/>
    <w:rsid w:val="00C66509"/>
    <w:rsid w:val="00C6654F"/>
    <w:rsid w:val="00C66B33"/>
    <w:rsid w:val="00C701D0"/>
    <w:rsid w:val="00C72201"/>
    <w:rsid w:val="00C74D2A"/>
    <w:rsid w:val="00C75B0F"/>
    <w:rsid w:val="00C76877"/>
    <w:rsid w:val="00C7767A"/>
    <w:rsid w:val="00C80D5E"/>
    <w:rsid w:val="00C82257"/>
    <w:rsid w:val="00C8545D"/>
    <w:rsid w:val="00C859D9"/>
    <w:rsid w:val="00C85C6D"/>
    <w:rsid w:val="00C865A9"/>
    <w:rsid w:val="00C872D9"/>
    <w:rsid w:val="00C878F9"/>
    <w:rsid w:val="00C87DFF"/>
    <w:rsid w:val="00C9115A"/>
    <w:rsid w:val="00C91231"/>
    <w:rsid w:val="00C92671"/>
    <w:rsid w:val="00C94D93"/>
    <w:rsid w:val="00C94E96"/>
    <w:rsid w:val="00C95E7D"/>
    <w:rsid w:val="00C97BA1"/>
    <w:rsid w:val="00CA000F"/>
    <w:rsid w:val="00CA1424"/>
    <w:rsid w:val="00CA29B1"/>
    <w:rsid w:val="00CA3F78"/>
    <w:rsid w:val="00CA3FDD"/>
    <w:rsid w:val="00CA4EBA"/>
    <w:rsid w:val="00CA559A"/>
    <w:rsid w:val="00CA794D"/>
    <w:rsid w:val="00CB06EE"/>
    <w:rsid w:val="00CB0735"/>
    <w:rsid w:val="00CB1041"/>
    <w:rsid w:val="00CB1353"/>
    <w:rsid w:val="00CB2577"/>
    <w:rsid w:val="00CB526C"/>
    <w:rsid w:val="00CC04C2"/>
    <w:rsid w:val="00CC3255"/>
    <w:rsid w:val="00CC358D"/>
    <w:rsid w:val="00CC453D"/>
    <w:rsid w:val="00CC505C"/>
    <w:rsid w:val="00CC5960"/>
    <w:rsid w:val="00CC5EA3"/>
    <w:rsid w:val="00CC6D60"/>
    <w:rsid w:val="00CD1117"/>
    <w:rsid w:val="00CD2390"/>
    <w:rsid w:val="00CD2774"/>
    <w:rsid w:val="00CD3436"/>
    <w:rsid w:val="00CD48B3"/>
    <w:rsid w:val="00CD4CE6"/>
    <w:rsid w:val="00CD530C"/>
    <w:rsid w:val="00CD5607"/>
    <w:rsid w:val="00CD679A"/>
    <w:rsid w:val="00CD720B"/>
    <w:rsid w:val="00CD7407"/>
    <w:rsid w:val="00CD75EF"/>
    <w:rsid w:val="00CE1320"/>
    <w:rsid w:val="00CE4F9F"/>
    <w:rsid w:val="00CE5BC0"/>
    <w:rsid w:val="00CE5CBC"/>
    <w:rsid w:val="00CE5D44"/>
    <w:rsid w:val="00CE6A94"/>
    <w:rsid w:val="00CE7D82"/>
    <w:rsid w:val="00CF037A"/>
    <w:rsid w:val="00CF059F"/>
    <w:rsid w:val="00CF0E6E"/>
    <w:rsid w:val="00CF0F06"/>
    <w:rsid w:val="00CF2A96"/>
    <w:rsid w:val="00CF32AE"/>
    <w:rsid w:val="00CF48E8"/>
    <w:rsid w:val="00CF5163"/>
    <w:rsid w:val="00CF52DD"/>
    <w:rsid w:val="00CF5710"/>
    <w:rsid w:val="00D01055"/>
    <w:rsid w:val="00D0167E"/>
    <w:rsid w:val="00D01906"/>
    <w:rsid w:val="00D058F7"/>
    <w:rsid w:val="00D0596F"/>
    <w:rsid w:val="00D11D8D"/>
    <w:rsid w:val="00D12F57"/>
    <w:rsid w:val="00D13B67"/>
    <w:rsid w:val="00D13DD3"/>
    <w:rsid w:val="00D15668"/>
    <w:rsid w:val="00D16780"/>
    <w:rsid w:val="00D16D44"/>
    <w:rsid w:val="00D2030F"/>
    <w:rsid w:val="00D20813"/>
    <w:rsid w:val="00D21535"/>
    <w:rsid w:val="00D24ACE"/>
    <w:rsid w:val="00D24D1E"/>
    <w:rsid w:val="00D25F11"/>
    <w:rsid w:val="00D2652B"/>
    <w:rsid w:val="00D27625"/>
    <w:rsid w:val="00D276EF"/>
    <w:rsid w:val="00D27A70"/>
    <w:rsid w:val="00D32440"/>
    <w:rsid w:val="00D330EC"/>
    <w:rsid w:val="00D3325B"/>
    <w:rsid w:val="00D35E39"/>
    <w:rsid w:val="00D36347"/>
    <w:rsid w:val="00D37D25"/>
    <w:rsid w:val="00D41789"/>
    <w:rsid w:val="00D4263D"/>
    <w:rsid w:val="00D4286F"/>
    <w:rsid w:val="00D431C2"/>
    <w:rsid w:val="00D443CA"/>
    <w:rsid w:val="00D46244"/>
    <w:rsid w:val="00D462D5"/>
    <w:rsid w:val="00D477B9"/>
    <w:rsid w:val="00D47A34"/>
    <w:rsid w:val="00D51505"/>
    <w:rsid w:val="00D51623"/>
    <w:rsid w:val="00D51B8F"/>
    <w:rsid w:val="00D53BC7"/>
    <w:rsid w:val="00D53C0A"/>
    <w:rsid w:val="00D53F28"/>
    <w:rsid w:val="00D558D8"/>
    <w:rsid w:val="00D569F2"/>
    <w:rsid w:val="00D57332"/>
    <w:rsid w:val="00D60173"/>
    <w:rsid w:val="00D61277"/>
    <w:rsid w:val="00D6198C"/>
    <w:rsid w:val="00D629B9"/>
    <w:rsid w:val="00D63148"/>
    <w:rsid w:val="00D63A56"/>
    <w:rsid w:val="00D63E97"/>
    <w:rsid w:val="00D6489D"/>
    <w:rsid w:val="00D64A5B"/>
    <w:rsid w:val="00D661A4"/>
    <w:rsid w:val="00D71A2F"/>
    <w:rsid w:val="00D71B3F"/>
    <w:rsid w:val="00D721F1"/>
    <w:rsid w:val="00D72879"/>
    <w:rsid w:val="00D7444C"/>
    <w:rsid w:val="00D746EE"/>
    <w:rsid w:val="00D774D2"/>
    <w:rsid w:val="00D77676"/>
    <w:rsid w:val="00D77CFE"/>
    <w:rsid w:val="00D8035F"/>
    <w:rsid w:val="00D81897"/>
    <w:rsid w:val="00D81B64"/>
    <w:rsid w:val="00D832E1"/>
    <w:rsid w:val="00D854DE"/>
    <w:rsid w:val="00D85F09"/>
    <w:rsid w:val="00D86785"/>
    <w:rsid w:val="00D86834"/>
    <w:rsid w:val="00D86870"/>
    <w:rsid w:val="00D879F3"/>
    <w:rsid w:val="00D87AB3"/>
    <w:rsid w:val="00D87EAA"/>
    <w:rsid w:val="00D90BF2"/>
    <w:rsid w:val="00D92FC1"/>
    <w:rsid w:val="00D940AA"/>
    <w:rsid w:val="00D94277"/>
    <w:rsid w:val="00D94F0F"/>
    <w:rsid w:val="00DA008C"/>
    <w:rsid w:val="00DA2C94"/>
    <w:rsid w:val="00DA3A2E"/>
    <w:rsid w:val="00DA3E4F"/>
    <w:rsid w:val="00DA4235"/>
    <w:rsid w:val="00DA499E"/>
    <w:rsid w:val="00DA4F10"/>
    <w:rsid w:val="00DA706A"/>
    <w:rsid w:val="00DB002E"/>
    <w:rsid w:val="00DB03DA"/>
    <w:rsid w:val="00DB09FA"/>
    <w:rsid w:val="00DB2072"/>
    <w:rsid w:val="00DB500E"/>
    <w:rsid w:val="00DB5C13"/>
    <w:rsid w:val="00DB7562"/>
    <w:rsid w:val="00DB76AC"/>
    <w:rsid w:val="00DC2331"/>
    <w:rsid w:val="00DC2406"/>
    <w:rsid w:val="00DC26D6"/>
    <w:rsid w:val="00DC368F"/>
    <w:rsid w:val="00DC516B"/>
    <w:rsid w:val="00DC55F0"/>
    <w:rsid w:val="00DC5F79"/>
    <w:rsid w:val="00DC614F"/>
    <w:rsid w:val="00DC6EEC"/>
    <w:rsid w:val="00DD0F8D"/>
    <w:rsid w:val="00DD1324"/>
    <w:rsid w:val="00DD1871"/>
    <w:rsid w:val="00DD289C"/>
    <w:rsid w:val="00DD2F0E"/>
    <w:rsid w:val="00DD4075"/>
    <w:rsid w:val="00DD4C9D"/>
    <w:rsid w:val="00DD7A2C"/>
    <w:rsid w:val="00DE0C9C"/>
    <w:rsid w:val="00DE5AA5"/>
    <w:rsid w:val="00DE7913"/>
    <w:rsid w:val="00DE793B"/>
    <w:rsid w:val="00DF3131"/>
    <w:rsid w:val="00DF36A6"/>
    <w:rsid w:val="00DF46C7"/>
    <w:rsid w:val="00DF5133"/>
    <w:rsid w:val="00DF5496"/>
    <w:rsid w:val="00DF5FEA"/>
    <w:rsid w:val="00DF7D72"/>
    <w:rsid w:val="00DF7EF1"/>
    <w:rsid w:val="00E01731"/>
    <w:rsid w:val="00E02DCB"/>
    <w:rsid w:val="00E045F7"/>
    <w:rsid w:val="00E07055"/>
    <w:rsid w:val="00E07A77"/>
    <w:rsid w:val="00E07AD4"/>
    <w:rsid w:val="00E07B1F"/>
    <w:rsid w:val="00E10553"/>
    <w:rsid w:val="00E11518"/>
    <w:rsid w:val="00E14355"/>
    <w:rsid w:val="00E1464C"/>
    <w:rsid w:val="00E14853"/>
    <w:rsid w:val="00E152E5"/>
    <w:rsid w:val="00E15B59"/>
    <w:rsid w:val="00E1638F"/>
    <w:rsid w:val="00E172CD"/>
    <w:rsid w:val="00E1749C"/>
    <w:rsid w:val="00E17B9A"/>
    <w:rsid w:val="00E17EBA"/>
    <w:rsid w:val="00E22E0B"/>
    <w:rsid w:val="00E23136"/>
    <w:rsid w:val="00E236A5"/>
    <w:rsid w:val="00E2385F"/>
    <w:rsid w:val="00E238A9"/>
    <w:rsid w:val="00E23934"/>
    <w:rsid w:val="00E23D75"/>
    <w:rsid w:val="00E24613"/>
    <w:rsid w:val="00E26E37"/>
    <w:rsid w:val="00E27E54"/>
    <w:rsid w:val="00E30814"/>
    <w:rsid w:val="00E316DF"/>
    <w:rsid w:val="00E31AFB"/>
    <w:rsid w:val="00E335E6"/>
    <w:rsid w:val="00E33EAA"/>
    <w:rsid w:val="00E34210"/>
    <w:rsid w:val="00E356AB"/>
    <w:rsid w:val="00E367A9"/>
    <w:rsid w:val="00E402DC"/>
    <w:rsid w:val="00E42BC9"/>
    <w:rsid w:val="00E43483"/>
    <w:rsid w:val="00E436F1"/>
    <w:rsid w:val="00E43956"/>
    <w:rsid w:val="00E44FB8"/>
    <w:rsid w:val="00E4534B"/>
    <w:rsid w:val="00E503F0"/>
    <w:rsid w:val="00E513A6"/>
    <w:rsid w:val="00E51AFB"/>
    <w:rsid w:val="00E53AFF"/>
    <w:rsid w:val="00E53FA0"/>
    <w:rsid w:val="00E55902"/>
    <w:rsid w:val="00E57370"/>
    <w:rsid w:val="00E57AF0"/>
    <w:rsid w:val="00E62F01"/>
    <w:rsid w:val="00E63814"/>
    <w:rsid w:val="00E63968"/>
    <w:rsid w:val="00E64116"/>
    <w:rsid w:val="00E657DF"/>
    <w:rsid w:val="00E66712"/>
    <w:rsid w:val="00E70C55"/>
    <w:rsid w:val="00E7197A"/>
    <w:rsid w:val="00E74A85"/>
    <w:rsid w:val="00E75C21"/>
    <w:rsid w:val="00E76A5B"/>
    <w:rsid w:val="00E76BB2"/>
    <w:rsid w:val="00E76DB9"/>
    <w:rsid w:val="00E772D6"/>
    <w:rsid w:val="00E77397"/>
    <w:rsid w:val="00E829F0"/>
    <w:rsid w:val="00E83AB2"/>
    <w:rsid w:val="00E842C3"/>
    <w:rsid w:val="00E846B5"/>
    <w:rsid w:val="00E84DB2"/>
    <w:rsid w:val="00E84F84"/>
    <w:rsid w:val="00E85FF8"/>
    <w:rsid w:val="00E86AC8"/>
    <w:rsid w:val="00E87402"/>
    <w:rsid w:val="00E875ED"/>
    <w:rsid w:val="00E909FB"/>
    <w:rsid w:val="00E9218D"/>
    <w:rsid w:val="00E92A54"/>
    <w:rsid w:val="00E92C32"/>
    <w:rsid w:val="00E931BE"/>
    <w:rsid w:val="00E9383F"/>
    <w:rsid w:val="00E958F7"/>
    <w:rsid w:val="00E9640A"/>
    <w:rsid w:val="00E965B7"/>
    <w:rsid w:val="00E96FF7"/>
    <w:rsid w:val="00EA332C"/>
    <w:rsid w:val="00EA5C4C"/>
    <w:rsid w:val="00EA5D89"/>
    <w:rsid w:val="00EA75BC"/>
    <w:rsid w:val="00EA7799"/>
    <w:rsid w:val="00EA7A8D"/>
    <w:rsid w:val="00EB04D1"/>
    <w:rsid w:val="00EB224D"/>
    <w:rsid w:val="00EB2C9B"/>
    <w:rsid w:val="00EB3C22"/>
    <w:rsid w:val="00EB7E68"/>
    <w:rsid w:val="00EC0B21"/>
    <w:rsid w:val="00EC0DB0"/>
    <w:rsid w:val="00EC1418"/>
    <w:rsid w:val="00EC152E"/>
    <w:rsid w:val="00EC20A2"/>
    <w:rsid w:val="00EC22A7"/>
    <w:rsid w:val="00EC2E96"/>
    <w:rsid w:val="00EC3B9D"/>
    <w:rsid w:val="00EC7156"/>
    <w:rsid w:val="00ED0201"/>
    <w:rsid w:val="00ED0E16"/>
    <w:rsid w:val="00ED12C9"/>
    <w:rsid w:val="00ED1D8D"/>
    <w:rsid w:val="00ED2BD1"/>
    <w:rsid w:val="00ED5BEE"/>
    <w:rsid w:val="00ED61D9"/>
    <w:rsid w:val="00ED7540"/>
    <w:rsid w:val="00EE1B2E"/>
    <w:rsid w:val="00EE1F7C"/>
    <w:rsid w:val="00EE5695"/>
    <w:rsid w:val="00EF0831"/>
    <w:rsid w:val="00EF3793"/>
    <w:rsid w:val="00EF4CD2"/>
    <w:rsid w:val="00EF50EE"/>
    <w:rsid w:val="00EF6720"/>
    <w:rsid w:val="00F01648"/>
    <w:rsid w:val="00F02DBB"/>
    <w:rsid w:val="00F030C0"/>
    <w:rsid w:val="00F063E2"/>
    <w:rsid w:val="00F068D4"/>
    <w:rsid w:val="00F06D00"/>
    <w:rsid w:val="00F06D3D"/>
    <w:rsid w:val="00F07503"/>
    <w:rsid w:val="00F0784F"/>
    <w:rsid w:val="00F10261"/>
    <w:rsid w:val="00F10461"/>
    <w:rsid w:val="00F1136B"/>
    <w:rsid w:val="00F12E00"/>
    <w:rsid w:val="00F13356"/>
    <w:rsid w:val="00F15204"/>
    <w:rsid w:val="00F15491"/>
    <w:rsid w:val="00F17AF9"/>
    <w:rsid w:val="00F17E0A"/>
    <w:rsid w:val="00F17ECB"/>
    <w:rsid w:val="00F21592"/>
    <w:rsid w:val="00F21DA3"/>
    <w:rsid w:val="00F22321"/>
    <w:rsid w:val="00F269ED"/>
    <w:rsid w:val="00F30DCB"/>
    <w:rsid w:val="00F31D11"/>
    <w:rsid w:val="00F32537"/>
    <w:rsid w:val="00F329F9"/>
    <w:rsid w:val="00F33569"/>
    <w:rsid w:val="00F33A7E"/>
    <w:rsid w:val="00F36004"/>
    <w:rsid w:val="00F36B58"/>
    <w:rsid w:val="00F376C7"/>
    <w:rsid w:val="00F37880"/>
    <w:rsid w:val="00F378DE"/>
    <w:rsid w:val="00F401A7"/>
    <w:rsid w:val="00F41A75"/>
    <w:rsid w:val="00F42C7F"/>
    <w:rsid w:val="00F43239"/>
    <w:rsid w:val="00F44A05"/>
    <w:rsid w:val="00F44EB5"/>
    <w:rsid w:val="00F45FFF"/>
    <w:rsid w:val="00F468E8"/>
    <w:rsid w:val="00F46943"/>
    <w:rsid w:val="00F46A45"/>
    <w:rsid w:val="00F47727"/>
    <w:rsid w:val="00F514B0"/>
    <w:rsid w:val="00F517BE"/>
    <w:rsid w:val="00F51D26"/>
    <w:rsid w:val="00F527FB"/>
    <w:rsid w:val="00F52D75"/>
    <w:rsid w:val="00F53730"/>
    <w:rsid w:val="00F5483F"/>
    <w:rsid w:val="00F55D3A"/>
    <w:rsid w:val="00F5639A"/>
    <w:rsid w:val="00F6210C"/>
    <w:rsid w:val="00F62122"/>
    <w:rsid w:val="00F64544"/>
    <w:rsid w:val="00F646BD"/>
    <w:rsid w:val="00F66B96"/>
    <w:rsid w:val="00F66CC6"/>
    <w:rsid w:val="00F6716C"/>
    <w:rsid w:val="00F67C21"/>
    <w:rsid w:val="00F70E99"/>
    <w:rsid w:val="00F71828"/>
    <w:rsid w:val="00F7343D"/>
    <w:rsid w:val="00F7434C"/>
    <w:rsid w:val="00F745FF"/>
    <w:rsid w:val="00F74FD7"/>
    <w:rsid w:val="00F77D43"/>
    <w:rsid w:val="00F821E9"/>
    <w:rsid w:val="00F82708"/>
    <w:rsid w:val="00F82DAF"/>
    <w:rsid w:val="00F86416"/>
    <w:rsid w:val="00F87C5F"/>
    <w:rsid w:val="00F931AA"/>
    <w:rsid w:val="00F9512A"/>
    <w:rsid w:val="00F95F76"/>
    <w:rsid w:val="00F9791F"/>
    <w:rsid w:val="00FA0392"/>
    <w:rsid w:val="00FA5C22"/>
    <w:rsid w:val="00FA6004"/>
    <w:rsid w:val="00FA7F7B"/>
    <w:rsid w:val="00FB00F0"/>
    <w:rsid w:val="00FB2C40"/>
    <w:rsid w:val="00FB2CA8"/>
    <w:rsid w:val="00FB2ED2"/>
    <w:rsid w:val="00FB3622"/>
    <w:rsid w:val="00FB43C8"/>
    <w:rsid w:val="00FC0C32"/>
    <w:rsid w:val="00FC2459"/>
    <w:rsid w:val="00FC3590"/>
    <w:rsid w:val="00FC42E4"/>
    <w:rsid w:val="00FC4E4A"/>
    <w:rsid w:val="00FC757A"/>
    <w:rsid w:val="00FC7C18"/>
    <w:rsid w:val="00FD026A"/>
    <w:rsid w:val="00FD28E7"/>
    <w:rsid w:val="00FD28ED"/>
    <w:rsid w:val="00FD2A23"/>
    <w:rsid w:val="00FD35A9"/>
    <w:rsid w:val="00FD375A"/>
    <w:rsid w:val="00FD3E5F"/>
    <w:rsid w:val="00FD6A75"/>
    <w:rsid w:val="00FD713A"/>
    <w:rsid w:val="00FD7FBB"/>
    <w:rsid w:val="00FE0ED4"/>
    <w:rsid w:val="00FE1E2B"/>
    <w:rsid w:val="00FE2856"/>
    <w:rsid w:val="00FE58D8"/>
    <w:rsid w:val="00FE7669"/>
    <w:rsid w:val="00FE7B4C"/>
    <w:rsid w:val="00FF077F"/>
    <w:rsid w:val="00FF2851"/>
    <w:rsid w:val="00FF29EE"/>
    <w:rsid w:val="00FF4F7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1957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http://www.who.int/foodsafety/fs_management/no_03_salmonella_apr05en.pdf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mailto:suzuki@czc.hokudai.ac.jp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Fuangfa</dc:creator>
  <cp:lastModifiedBy>鈴木 定彦</cp:lastModifiedBy>
  <cp:revision>15</cp:revision>
  <cp:lastPrinted>2015-07-22T08:51:00Z</cp:lastPrinted>
  <dcterms:created xsi:type="dcterms:W3CDTF">2015-08-04T02:04:00Z</dcterms:created>
  <dcterms:modified xsi:type="dcterms:W3CDTF">2016-09-30T20:21:00Z</dcterms:modified>
</cp:coreProperties>
</file>