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6E" w:rsidRPr="005B2695" w:rsidRDefault="000050B8" w:rsidP="00297AC1">
      <w:pPr>
        <w:pStyle w:val="Default"/>
        <w:spacing w:line="276" w:lineRule="auto"/>
        <w:rPr>
          <w:b/>
          <w:bCs/>
        </w:rPr>
      </w:pPr>
      <w:r w:rsidRPr="005B2695">
        <w:rPr>
          <w:b/>
          <w:bCs/>
        </w:rPr>
        <w:t xml:space="preserve">Description of Additional Supplementary </w:t>
      </w:r>
      <w:r w:rsidR="001012EB">
        <w:rPr>
          <w:b/>
          <w:bCs/>
          <w:lang w:eastAsia="ja-JP"/>
        </w:rPr>
        <w:t>Files</w:t>
      </w:r>
    </w:p>
    <w:p w:rsidR="000050B8" w:rsidRPr="005B2695" w:rsidRDefault="000050B8" w:rsidP="00297AC1">
      <w:pPr>
        <w:pStyle w:val="Default"/>
        <w:spacing w:line="276" w:lineRule="auto"/>
      </w:pPr>
    </w:p>
    <w:p w:rsidR="00297AC1" w:rsidRPr="005B2695" w:rsidRDefault="00297AC1" w:rsidP="00297AC1">
      <w:pPr>
        <w:spacing w:line="276" w:lineRule="auto"/>
        <w:rPr>
          <w:rFonts w:ascii="Times New Roman" w:hAnsi="Times New Roman"/>
        </w:rPr>
      </w:pPr>
      <w:r w:rsidRPr="005B2695">
        <w:rPr>
          <w:rFonts w:ascii="Times New Roman" w:hAnsi="Times New Roman"/>
          <w:b/>
        </w:rPr>
        <w:t>File Name</w:t>
      </w:r>
      <w:r w:rsidRPr="005B2695">
        <w:rPr>
          <w:rFonts w:ascii="Times New Roman" w:hAnsi="Times New Roman"/>
        </w:rPr>
        <w:t xml:space="preserve">: Supplementary </w:t>
      </w:r>
      <w:r w:rsidR="00854C2D" w:rsidRPr="005B2695">
        <w:rPr>
          <w:rFonts w:ascii="Times New Roman" w:hAnsi="Times New Roman"/>
        </w:rPr>
        <w:t>Data</w:t>
      </w:r>
      <w:r w:rsidRPr="005B2695">
        <w:rPr>
          <w:rFonts w:ascii="Times New Roman" w:hAnsi="Times New Roman"/>
        </w:rPr>
        <w:t xml:space="preserve"> 1</w:t>
      </w:r>
    </w:p>
    <w:p w:rsidR="00300BAF" w:rsidRPr="005B2695" w:rsidRDefault="00297AC1" w:rsidP="0070353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5B2695">
        <w:rPr>
          <w:rFonts w:ascii="Times New Roman" w:hAnsi="Times New Roman"/>
          <w:b/>
        </w:rPr>
        <w:t>Description</w:t>
      </w:r>
      <w:r w:rsidRPr="005B2695">
        <w:rPr>
          <w:rFonts w:ascii="Times New Roman" w:hAnsi="Times New Roman"/>
        </w:rPr>
        <w:t xml:space="preserve">: </w:t>
      </w:r>
      <w:r w:rsidR="0070353A">
        <w:rPr>
          <w:rFonts w:ascii="Times New Roman" w:hAnsi="Times New Roman" w:hint="eastAsia"/>
          <w:lang w:eastAsia="ja-JP"/>
        </w:rPr>
        <w:t xml:space="preserve">Numerical data for Figures </w:t>
      </w:r>
      <w:r w:rsidR="0070353A">
        <w:rPr>
          <w:rFonts w:ascii="Times New Roman" w:hAnsi="Times New Roman"/>
          <w:lang w:eastAsia="ja-JP"/>
        </w:rPr>
        <w:t>1, 2, 4, 5 and 6</w:t>
      </w:r>
    </w:p>
    <w:p w:rsidR="00EC4CC4" w:rsidRPr="005B2695" w:rsidRDefault="00EC4CC4" w:rsidP="00EC4CC4">
      <w:pPr>
        <w:rPr>
          <w:rFonts w:ascii="Times New Roman" w:hAnsi="Times New Roman"/>
        </w:rPr>
      </w:pPr>
      <w:bookmarkStart w:id="0" w:name="_GoBack"/>
      <w:bookmarkEnd w:id="0"/>
    </w:p>
    <w:sectPr w:rsidR="00EC4CC4" w:rsidRPr="005B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C8" w:rsidRDefault="004C52C8" w:rsidP="001012EB">
      <w:r>
        <w:separator/>
      </w:r>
    </w:p>
  </w:endnote>
  <w:endnote w:type="continuationSeparator" w:id="0">
    <w:p w:rsidR="004C52C8" w:rsidRDefault="004C52C8" w:rsidP="0010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C8" w:rsidRDefault="004C52C8" w:rsidP="001012EB">
      <w:r>
        <w:separator/>
      </w:r>
    </w:p>
  </w:footnote>
  <w:footnote w:type="continuationSeparator" w:id="0">
    <w:p w:rsidR="004C52C8" w:rsidRDefault="004C52C8" w:rsidP="0010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6C44"/>
    <w:multiLevelType w:val="hybridMultilevel"/>
    <w:tmpl w:val="8EAE3866"/>
    <w:lvl w:ilvl="0" w:tplc="1914929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D87B90"/>
    <w:multiLevelType w:val="hybridMultilevel"/>
    <w:tmpl w:val="40B02ABA"/>
    <w:lvl w:ilvl="0" w:tplc="1914929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A0D9C"/>
    <w:multiLevelType w:val="hybridMultilevel"/>
    <w:tmpl w:val="C47C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68AB"/>
    <w:multiLevelType w:val="hybridMultilevel"/>
    <w:tmpl w:val="6916CE8A"/>
    <w:lvl w:ilvl="0" w:tplc="1914929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8"/>
    <w:rsid w:val="000050B8"/>
    <w:rsid w:val="000410C0"/>
    <w:rsid w:val="00044F35"/>
    <w:rsid w:val="000F133B"/>
    <w:rsid w:val="001012EB"/>
    <w:rsid w:val="001B769D"/>
    <w:rsid w:val="001F1286"/>
    <w:rsid w:val="00297AC1"/>
    <w:rsid w:val="00297F09"/>
    <w:rsid w:val="00300BAF"/>
    <w:rsid w:val="00304A99"/>
    <w:rsid w:val="00360C9A"/>
    <w:rsid w:val="00362577"/>
    <w:rsid w:val="003C798A"/>
    <w:rsid w:val="00443ECF"/>
    <w:rsid w:val="004B38D5"/>
    <w:rsid w:val="004C52C8"/>
    <w:rsid w:val="005957CA"/>
    <w:rsid w:val="005B2695"/>
    <w:rsid w:val="005C1D16"/>
    <w:rsid w:val="00683CB2"/>
    <w:rsid w:val="0068756F"/>
    <w:rsid w:val="0070353A"/>
    <w:rsid w:val="00782FBB"/>
    <w:rsid w:val="00795FBA"/>
    <w:rsid w:val="007C63CD"/>
    <w:rsid w:val="007D683C"/>
    <w:rsid w:val="00820DE1"/>
    <w:rsid w:val="00833708"/>
    <w:rsid w:val="00842A0E"/>
    <w:rsid w:val="00854C2D"/>
    <w:rsid w:val="00876D1A"/>
    <w:rsid w:val="008E4FD9"/>
    <w:rsid w:val="008F7A6E"/>
    <w:rsid w:val="009450C5"/>
    <w:rsid w:val="009D4320"/>
    <w:rsid w:val="00B1713A"/>
    <w:rsid w:val="00B1787C"/>
    <w:rsid w:val="00BB4710"/>
    <w:rsid w:val="00BC3F7D"/>
    <w:rsid w:val="00C046C8"/>
    <w:rsid w:val="00C724E5"/>
    <w:rsid w:val="00CA7133"/>
    <w:rsid w:val="00D03A51"/>
    <w:rsid w:val="00D05F92"/>
    <w:rsid w:val="00E71785"/>
    <w:rsid w:val="00EC4CC4"/>
    <w:rsid w:val="00ED1F39"/>
    <w:rsid w:val="00F527BD"/>
    <w:rsid w:val="00FA1F8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7E79D"/>
  <w15:docId w15:val="{BCF51B9A-0E83-44B7-99C5-0C908CD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C1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957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370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bidi="he-IL"/>
    </w:rPr>
  </w:style>
  <w:style w:type="paragraph" w:styleId="a6">
    <w:name w:val="header"/>
    <w:basedOn w:val="a"/>
    <w:link w:val="a7"/>
    <w:uiPriority w:val="99"/>
    <w:unhideWhenUsed/>
    <w:rsid w:val="001012EB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2EB"/>
    <w:rPr>
      <w:rFonts w:ascii="Cambria" w:eastAsia="ＭＳ 明朝" w:hAnsi="Cambria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1012EB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2EB"/>
    <w:rPr>
      <w:rFonts w:ascii="Cambria" w:eastAsia="ＭＳ 明朝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Lynn Berg</dc:creator>
  <cp:lastModifiedBy>田中真樹</cp:lastModifiedBy>
  <cp:revision>48</cp:revision>
  <cp:lastPrinted>2018-09-17T14:33:00Z</cp:lastPrinted>
  <dcterms:created xsi:type="dcterms:W3CDTF">2018-08-27T14:22:00Z</dcterms:created>
  <dcterms:modified xsi:type="dcterms:W3CDTF">2019-01-22T23:06:00Z</dcterms:modified>
</cp:coreProperties>
</file>