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6364" w14:textId="77777777" w:rsidR="003D75CE" w:rsidRDefault="003D75CE" w:rsidP="003D75CE">
      <w:pPr>
        <w:spacing w:line="276" w:lineRule="auto"/>
        <w:rPr>
          <w:b/>
        </w:rPr>
      </w:pPr>
      <w:r>
        <w:t>Supplementary Information</w:t>
      </w:r>
    </w:p>
    <w:p w14:paraId="1A9AD1E4" w14:textId="77777777" w:rsidR="003D75CE" w:rsidRPr="00185481" w:rsidRDefault="003D75CE" w:rsidP="003D75CE">
      <w:pPr>
        <w:spacing w:line="276" w:lineRule="auto"/>
        <w:rPr>
          <w:b/>
        </w:rPr>
      </w:pPr>
      <w:r w:rsidRPr="00185481">
        <w:rPr>
          <w:b/>
        </w:rPr>
        <w:t>Discovery and genetic characterization of diverse smacoviruses in Zambian non-human primates</w:t>
      </w:r>
    </w:p>
    <w:p w14:paraId="4072D425" w14:textId="77777777" w:rsidR="003D75CE" w:rsidRPr="00185481" w:rsidRDefault="003D75CE" w:rsidP="003D75CE">
      <w:pPr>
        <w:spacing w:line="276" w:lineRule="auto"/>
      </w:pPr>
    </w:p>
    <w:p w14:paraId="104171C0" w14:textId="77777777" w:rsidR="003D75CE" w:rsidRPr="00185481" w:rsidRDefault="003D75CE" w:rsidP="003D75CE">
      <w:pPr>
        <w:spacing w:line="276" w:lineRule="auto"/>
      </w:pPr>
      <w:r w:rsidRPr="00185481">
        <w:t xml:space="preserve">Paulina D. </w:t>
      </w:r>
      <w:proofErr w:type="spellStart"/>
      <w:r w:rsidRPr="00185481">
        <w:t>Anindita</w:t>
      </w:r>
      <w:proofErr w:type="spellEnd"/>
      <w:r w:rsidRPr="00185481">
        <w:t xml:space="preserve">, Michihito Sasaki, Gabriel Gonzalez, </w:t>
      </w:r>
      <w:proofErr w:type="spellStart"/>
      <w:r w:rsidRPr="00185481">
        <w:t>Wallaya</w:t>
      </w:r>
      <w:proofErr w:type="spellEnd"/>
      <w:r w:rsidRPr="00185481">
        <w:t xml:space="preserve"> </w:t>
      </w:r>
      <w:proofErr w:type="spellStart"/>
      <w:r w:rsidRPr="00185481">
        <w:t>Phongphaew</w:t>
      </w:r>
      <w:proofErr w:type="spellEnd"/>
      <w:r w:rsidRPr="00185481">
        <w:t xml:space="preserve">, Michael Carr, Bernard M. </w:t>
      </w:r>
      <w:proofErr w:type="spellStart"/>
      <w:r w:rsidRPr="00185481">
        <w:t>Hang’ombe</w:t>
      </w:r>
      <w:proofErr w:type="spellEnd"/>
      <w:r w:rsidRPr="00185481">
        <w:t xml:space="preserve">, Aaron S. </w:t>
      </w:r>
      <w:proofErr w:type="spellStart"/>
      <w:r w:rsidRPr="00185481">
        <w:t>Mweene</w:t>
      </w:r>
      <w:proofErr w:type="spellEnd"/>
      <w:r w:rsidRPr="00185481">
        <w:t xml:space="preserve">, Kimihito Ito, Yasuko </w:t>
      </w:r>
      <w:proofErr w:type="spellStart"/>
      <w:r w:rsidRPr="00185481">
        <w:t>Orba</w:t>
      </w:r>
      <w:proofErr w:type="spellEnd"/>
      <w:r w:rsidRPr="00185481">
        <w:t>, Hirofumi Sawa</w:t>
      </w:r>
    </w:p>
    <w:p w14:paraId="39B59237" w14:textId="77777777" w:rsidR="003D75CE" w:rsidRDefault="003D75CE" w:rsidP="003D75CE">
      <w:pPr>
        <w:spacing w:line="276" w:lineRule="auto"/>
      </w:pPr>
    </w:p>
    <w:p w14:paraId="05B71C0E" w14:textId="77777777" w:rsidR="003D75CE" w:rsidRDefault="003D75CE" w:rsidP="003D75CE">
      <w:pPr>
        <w:spacing w:line="276" w:lineRule="auto"/>
      </w:pPr>
      <w:bookmarkStart w:id="0" w:name="_GoBack"/>
      <w:bookmarkEnd w:id="0"/>
    </w:p>
    <w:p w14:paraId="5CBBF0EB" w14:textId="77777777" w:rsidR="003D75CE" w:rsidRDefault="003D75CE" w:rsidP="003D75CE">
      <w:pPr>
        <w:spacing w:line="276" w:lineRule="auto"/>
      </w:pPr>
    </w:p>
    <w:p w14:paraId="31164B2D" w14:textId="77777777" w:rsidR="003D75CE" w:rsidRPr="008720D5" w:rsidRDefault="003D75CE" w:rsidP="003D75CE">
      <w:pPr>
        <w:spacing w:line="276" w:lineRule="auto"/>
      </w:pPr>
      <w:r>
        <w:t>T</w:t>
      </w:r>
      <w:r w:rsidRPr="008720D5">
        <w:t xml:space="preserve">able </w:t>
      </w:r>
      <w:r>
        <w:t>S1</w:t>
      </w:r>
      <w:r w:rsidRPr="008720D5">
        <w:t>. List of primers used to examine the PCR prevalence of detected CRESS DNA viruses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272"/>
        <w:gridCol w:w="6095"/>
      </w:tblGrid>
      <w:tr w:rsidR="003D75CE" w:rsidRPr="008720D5" w14:paraId="6B0C29DC" w14:textId="77777777" w:rsidTr="004A0C37">
        <w:trPr>
          <w:trHeight w:val="3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ED517" w14:textId="77777777" w:rsidR="003D75CE" w:rsidRPr="008720D5" w:rsidRDefault="003D75CE" w:rsidP="004A0C37">
            <w:pPr>
              <w:spacing w:line="276" w:lineRule="auto"/>
              <w:rPr>
                <w:b/>
              </w:rPr>
            </w:pPr>
            <w:r w:rsidRPr="008720D5">
              <w:rPr>
                <w:b/>
              </w:rPr>
              <w:t>No.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1A1BB" w14:textId="77777777" w:rsidR="003D75CE" w:rsidRPr="008720D5" w:rsidRDefault="003D75CE" w:rsidP="004A0C37">
            <w:pPr>
              <w:spacing w:line="276" w:lineRule="auto"/>
              <w:rPr>
                <w:b/>
              </w:rPr>
            </w:pPr>
            <w:r>
              <w:rPr>
                <w:b/>
              </w:rPr>
              <w:t>Primer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65CA0" w14:textId="77777777" w:rsidR="003D75CE" w:rsidRPr="008720D5" w:rsidRDefault="003D75CE" w:rsidP="004A0C37">
            <w:pPr>
              <w:spacing w:line="276" w:lineRule="auto"/>
              <w:rPr>
                <w:b/>
              </w:rPr>
            </w:pPr>
            <w:r w:rsidRPr="008720D5">
              <w:rPr>
                <w:b/>
              </w:rPr>
              <w:t>Sequences (5’ to 3’)</w:t>
            </w:r>
          </w:p>
        </w:tc>
      </w:tr>
      <w:tr w:rsidR="003D75CE" w:rsidRPr="008720D5" w14:paraId="605F2463" w14:textId="77777777" w:rsidTr="004A0C37">
        <w:trPr>
          <w:trHeight w:val="383"/>
        </w:trPr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4CAEBE8E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1.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 w14:paraId="66D11B22" w14:textId="77777777" w:rsidR="003D75CE" w:rsidRPr="008720D5" w:rsidRDefault="003D75CE" w:rsidP="004A0C37">
            <w:pPr>
              <w:spacing w:line="276" w:lineRule="auto"/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-1F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F0AE77A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ATGGTGCCTCTAGGGTCTATTATCC</w:t>
            </w:r>
          </w:p>
        </w:tc>
      </w:tr>
      <w:tr w:rsidR="003D75CE" w:rsidRPr="008720D5" w14:paraId="27EAA8C4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3D03C78D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2.</w:t>
            </w:r>
          </w:p>
        </w:tc>
        <w:tc>
          <w:tcPr>
            <w:tcW w:w="2272" w:type="dxa"/>
            <w:vAlign w:val="center"/>
          </w:tcPr>
          <w:p w14:paraId="550B410A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-1R</w:t>
            </w:r>
          </w:p>
        </w:tc>
        <w:tc>
          <w:tcPr>
            <w:tcW w:w="6095" w:type="dxa"/>
            <w:vAlign w:val="center"/>
          </w:tcPr>
          <w:p w14:paraId="2BCB0E27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AATCTCCGACAATCGARGGCTGAC</w:t>
            </w:r>
          </w:p>
        </w:tc>
      </w:tr>
      <w:tr w:rsidR="003D75CE" w:rsidRPr="008720D5" w14:paraId="12BB9576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70591C53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3.</w:t>
            </w:r>
          </w:p>
        </w:tc>
        <w:tc>
          <w:tcPr>
            <w:tcW w:w="2272" w:type="dxa"/>
            <w:vAlign w:val="center"/>
          </w:tcPr>
          <w:p w14:paraId="25A0940A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-2F</w:t>
            </w:r>
          </w:p>
        </w:tc>
        <w:tc>
          <w:tcPr>
            <w:tcW w:w="6095" w:type="dxa"/>
            <w:vAlign w:val="center"/>
          </w:tcPr>
          <w:p w14:paraId="1C5C0F17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GGTCAGCGTACTGTTGTTCAGGAGA</w:t>
            </w:r>
          </w:p>
        </w:tc>
      </w:tr>
      <w:tr w:rsidR="003D75CE" w:rsidRPr="008720D5" w14:paraId="38D3EBFD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41619ADF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4.</w:t>
            </w:r>
          </w:p>
        </w:tc>
        <w:tc>
          <w:tcPr>
            <w:tcW w:w="2272" w:type="dxa"/>
            <w:vAlign w:val="center"/>
          </w:tcPr>
          <w:p w14:paraId="587F3008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-2R</w:t>
            </w:r>
          </w:p>
        </w:tc>
        <w:tc>
          <w:tcPr>
            <w:tcW w:w="6095" w:type="dxa"/>
            <w:vAlign w:val="center"/>
          </w:tcPr>
          <w:p w14:paraId="226286A3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TGATAAAAGACTCATCACGCCATTC</w:t>
            </w:r>
          </w:p>
        </w:tc>
      </w:tr>
      <w:tr w:rsidR="003D75CE" w:rsidRPr="008720D5" w14:paraId="23B2358E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35111B68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5.</w:t>
            </w:r>
          </w:p>
        </w:tc>
        <w:tc>
          <w:tcPr>
            <w:tcW w:w="2272" w:type="dxa"/>
            <w:vAlign w:val="center"/>
          </w:tcPr>
          <w:p w14:paraId="6C553E18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-3F</w:t>
            </w:r>
          </w:p>
        </w:tc>
        <w:tc>
          <w:tcPr>
            <w:tcW w:w="6095" w:type="dxa"/>
            <w:vAlign w:val="center"/>
          </w:tcPr>
          <w:p w14:paraId="1D3C0C57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CCGATCGTTTATTCTGTTGTCTCTG</w:t>
            </w:r>
          </w:p>
        </w:tc>
      </w:tr>
      <w:tr w:rsidR="003D75CE" w:rsidRPr="008720D5" w14:paraId="68B1EC0F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06BD5B29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6.</w:t>
            </w:r>
          </w:p>
        </w:tc>
        <w:tc>
          <w:tcPr>
            <w:tcW w:w="2272" w:type="dxa"/>
            <w:vAlign w:val="center"/>
          </w:tcPr>
          <w:p w14:paraId="295EEDD1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-3R</w:t>
            </w:r>
          </w:p>
        </w:tc>
        <w:tc>
          <w:tcPr>
            <w:tcW w:w="6095" w:type="dxa"/>
            <w:vAlign w:val="center"/>
          </w:tcPr>
          <w:p w14:paraId="39D62E10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GAAGAGCATAATACATGCTGAACTG</w:t>
            </w:r>
          </w:p>
        </w:tc>
      </w:tr>
      <w:tr w:rsidR="003D75CE" w:rsidRPr="008720D5" w14:paraId="13685DCF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0CB9E9E6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7.</w:t>
            </w:r>
          </w:p>
        </w:tc>
        <w:tc>
          <w:tcPr>
            <w:tcW w:w="2272" w:type="dxa"/>
            <w:vAlign w:val="center"/>
          </w:tcPr>
          <w:p w14:paraId="534EC5FD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-4F</w:t>
            </w:r>
          </w:p>
        </w:tc>
        <w:tc>
          <w:tcPr>
            <w:tcW w:w="6095" w:type="dxa"/>
            <w:vAlign w:val="center"/>
          </w:tcPr>
          <w:p w14:paraId="100E65E9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GTCCGTATCCTGCTTTGCCTACC</w:t>
            </w:r>
          </w:p>
        </w:tc>
      </w:tr>
      <w:tr w:rsidR="003D75CE" w:rsidRPr="008720D5" w14:paraId="5ED74454" w14:textId="77777777" w:rsidTr="004A0C37">
        <w:trPr>
          <w:trHeight w:val="383"/>
        </w:trPr>
        <w:tc>
          <w:tcPr>
            <w:tcW w:w="700" w:type="dxa"/>
            <w:vAlign w:val="center"/>
          </w:tcPr>
          <w:p w14:paraId="25E39096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8.</w:t>
            </w:r>
          </w:p>
        </w:tc>
        <w:tc>
          <w:tcPr>
            <w:tcW w:w="2272" w:type="dxa"/>
            <w:vAlign w:val="center"/>
          </w:tcPr>
          <w:p w14:paraId="262EA1C9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-4R</w:t>
            </w:r>
          </w:p>
        </w:tc>
        <w:tc>
          <w:tcPr>
            <w:tcW w:w="6095" w:type="dxa"/>
            <w:vAlign w:val="center"/>
          </w:tcPr>
          <w:p w14:paraId="660166F2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AGCGCCAGGACGATTAATAGCAAC</w:t>
            </w:r>
          </w:p>
        </w:tc>
      </w:tr>
      <w:tr w:rsidR="003D75CE" w:rsidRPr="008720D5" w14:paraId="0F4D9F4C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0365325F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9.</w:t>
            </w:r>
          </w:p>
        </w:tc>
        <w:tc>
          <w:tcPr>
            <w:tcW w:w="2272" w:type="dxa"/>
            <w:vAlign w:val="center"/>
          </w:tcPr>
          <w:p w14:paraId="5C4A108C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-5F</w:t>
            </w:r>
          </w:p>
        </w:tc>
        <w:tc>
          <w:tcPr>
            <w:tcW w:w="6095" w:type="dxa"/>
            <w:vAlign w:val="center"/>
          </w:tcPr>
          <w:p w14:paraId="2069A0E1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CGATTATGCTTTGTCGACCCAATCC</w:t>
            </w:r>
          </w:p>
        </w:tc>
      </w:tr>
      <w:tr w:rsidR="003D75CE" w:rsidRPr="008720D5" w14:paraId="6C678E7D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2FE4EBFF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10.</w:t>
            </w:r>
          </w:p>
        </w:tc>
        <w:tc>
          <w:tcPr>
            <w:tcW w:w="2272" w:type="dxa"/>
            <w:vAlign w:val="center"/>
          </w:tcPr>
          <w:p w14:paraId="7C3E50C0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-5R</w:t>
            </w:r>
          </w:p>
        </w:tc>
        <w:tc>
          <w:tcPr>
            <w:tcW w:w="6095" w:type="dxa"/>
            <w:vAlign w:val="center"/>
          </w:tcPr>
          <w:p w14:paraId="7DACE203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AAATAGGACATCCCCGTTTCAGG</w:t>
            </w:r>
          </w:p>
        </w:tc>
      </w:tr>
      <w:tr w:rsidR="003D75CE" w:rsidRPr="008720D5" w14:paraId="7D3805EC" w14:textId="77777777" w:rsidTr="004A0C37">
        <w:trPr>
          <w:trHeight w:val="366"/>
        </w:trPr>
        <w:tc>
          <w:tcPr>
            <w:tcW w:w="700" w:type="dxa"/>
            <w:vAlign w:val="center"/>
          </w:tcPr>
          <w:p w14:paraId="5BD245EC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11.</w:t>
            </w:r>
          </w:p>
        </w:tc>
        <w:tc>
          <w:tcPr>
            <w:tcW w:w="2272" w:type="dxa"/>
            <w:vAlign w:val="center"/>
          </w:tcPr>
          <w:p w14:paraId="2CD159F5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-6F</w:t>
            </w:r>
          </w:p>
        </w:tc>
        <w:tc>
          <w:tcPr>
            <w:tcW w:w="6095" w:type="dxa"/>
            <w:vAlign w:val="center"/>
          </w:tcPr>
          <w:p w14:paraId="7674E311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GTAATTCTTATCATGCGACAATGCC</w:t>
            </w:r>
          </w:p>
        </w:tc>
      </w:tr>
      <w:tr w:rsidR="003D75CE" w:rsidRPr="008720D5" w14:paraId="6BFA6C87" w14:textId="77777777" w:rsidTr="004A0C37">
        <w:trPr>
          <w:trHeight w:val="366"/>
        </w:trPr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69482D96" w14:textId="77777777" w:rsidR="003D75CE" w:rsidRPr="008720D5" w:rsidRDefault="003D75CE" w:rsidP="004A0C37">
            <w:pPr>
              <w:spacing w:line="276" w:lineRule="auto"/>
              <w:jc w:val="center"/>
            </w:pPr>
            <w:r w:rsidRPr="008720D5">
              <w:t>12.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1109C144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8720D5">
              <w:rPr>
                <w:color w:val="000000"/>
              </w:rPr>
              <w:t>ssDNAV</w:t>
            </w:r>
            <w:proofErr w:type="gramEnd"/>
            <w:r w:rsidRPr="008720D5">
              <w:rPr>
                <w:color w:val="000000"/>
              </w:rPr>
              <w:t>-6R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E480527" w14:textId="77777777" w:rsidR="003D75CE" w:rsidRPr="008720D5" w:rsidRDefault="003D75CE" w:rsidP="004A0C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8720D5">
              <w:rPr>
                <w:color w:val="000000"/>
              </w:rPr>
              <w:t>GGAGAAGCATTACCACGCATACCC</w:t>
            </w:r>
          </w:p>
        </w:tc>
      </w:tr>
    </w:tbl>
    <w:p w14:paraId="24309B57" w14:textId="0F5AFAD3" w:rsidR="008101FC" w:rsidRDefault="008101FC" w:rsidP="008101FC">
      <w:pPr>
        <w:spacing w:line="276" w:lineRule="auto"/>
      </w:pPr>
    </w:p>
    <w:sectPr w:rsidR="008101FC" w:rsidSect="003D75CE">
      <w:pgSz w:w="11900" w:h="16840"/>
      <w:pgMar w:top="731" w:right="1006" w:bottom="1440" w:left="126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0F938" w14:textId="77777777" w:rsidR="00185481" w:rsidRDefault="00185481" w:rsidP="008460DF">
      <w:r>
        <w:separator/>
      </w:r>
    </w:p>
  </w:endnote>
  <w:endnote w:type="continuationSeparator" w:id="0">
    <w:p w14:paraId="0E830610" w14:textId="77777777" w:rsidR="00185481" w:rsidRDefault="00185481" w:rsidP="0084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ＭＳ 明朝"/>
    <w:panose1 w:val="00000000000000000000"/>
    <w:charset w:val="4E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altName w:val="ＭＳ 明朝"/>
    <w:panose1 w:val="000000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F026F" w14:textId="77777777" w:rsidR="00185481" w:rsidRDefault="00185481" w:rsidP="008460DF">
      <w:r>
        <w:separator/>
      </w:r>
    </w:p>
  </w:footnote>
  <w:footnote w:type="continuationSeparator" w:id="0">
    <w:p w14:paraId="1D25917E" w14:textId="77777777" w:rsidR="00185481" w:rsidRDefault="00185481" w:rsidP="0084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FC"/>
    <w:rsid w:val="00035201"/>
    <w:rsid w:val="000406BD"/>
    <w:rsid w:val="00062DC8"/>
    <w:rsid w:val="00063C95"/>
    <w:rsid w:val="000656DF"/>
    <w:rsid w:val="00066EE4"/>
    <w:rsid w:val="00081A36"/>
    <w:rsid w:val="00082558"/>
    <w:rsid w:val="000A3A63"/>
    <w:rsid w:val="000C79AD"/>
    <w:rsid w:val="000D4DF2"/>
    <w:rsid w:val="000F259D"/>
    <w:rsid w:val="001431DD"/>
    <w:rsid w:val="00155387"/>
    <w:rsid w:val="00177CC3"/>
    <w:rsid w:val="001837B6"/>
    <w:rsid w:val="00185481"/>
    <w:rsid w:val="001D0A1C"/>
    <w:rsid w:val="001F28C9"/>
    <w:rsid w:val="001F6E2E"/>
    <w:rsid w:val="00202510"/>
    <w:rsid w:val="00205E5B"/>
    <w:rsid w:val="002317DA"/>
    <w:rsid w:val="00255482"/>
    <w:rsid w:val="002C2B33"/>
    <w:rsid w:val="002E7E92"/>
    <w:rsid w:val="002F0658"/>
    <w:rsid w:val="002F58C6"/>
    <w:rsid w:val="003023CE"/>
    <w:rsid w:val="00316081"/>
    <w:rsid w:val="0033069F"/>
    <w:rsid w:val="0034469B"/>
    <w:rsid w:val="0039622C"/>
    <w:rsid w:val="003C72D1"/>
    <w:rsid w:val="003D75CE"/>
    <w:rsid w:val="004813FC"/>
    <w:rsid w:val="00484725"/>
    <w:rsid w:val="004D49A6"/>
    <w:rsid w:val="00502D13"/>
    <w:rsid w:val="00554688"/>
    <w:rsid w:val="005877CA"/>
    <w:rsid w:val="005A3E68"/>
    <w:rsid w:val="005B25B2"/>
    <w:rsid w:val="005C3EE6"/>
    <w:rsid w:val="00616E0D"/>
    <w:rsid w:val="006239C6"/>
    <w:rsid w:val="006337A7"/>
    <w:rsid w:val="00657D30"/>
    <w:rsid w:val="006B436E"/>
    <w:rsid w:val="0071133E"/>
    <w:rsid w:val="00712BE9"/>
    <w:rsid w:val="0071619A"/>
    <w:rsid w:val="00727412"/>
    <w:rsid w:val="007433AB"/>
    <w:rsid w:val="0076384A"/>
    <w:rsid w:val="00770450"/>
    <w:rsid w:val="0077467E"/>
    <w:rsid w:val="00790BC4"/>
    <w:rsid w:val="007A6765"/>
    <w:rsid w:val="007B46DF"/>
    <w:rsid w:val="007F00F6"/>
    <w:rsid w:val="008101FC"/>
    <w:rsid w:val="008460DF"/>
    <w:rsid w:val="00846243"/>
    <w:rsid w:val="008720D5"/>
    <w:rsid w:val="00885A29"/>
    <w:rsid w:val="008B200D"/>
    <w:rsid w:val="009127EC"/>
    <w:rsid w:val="00925A24"/>
    <w:rsid w:val="009474A8"/>
    <w:rsid w:val="009D4A79"/>
    <w:rsid w:val="009E0C89"/>
    <w:rsid w:val="009E17A8"/>
    <w:rsid w:val="009E5EB3"/>
    <w:rsid w:val="00A31C5F"/>
    <w:rsid w:val="00A32A5C"/>
    <w:rsid w:val="00A72A52"/>
    <w:rsid w:val="00AC283E"/>
    <w:rsid w:val="00AD2A58"/>
    <w:rsid w:val="00B01437"/>
    <w:rsid w:val="00B31656"/>
    <w:rsid w:val="00B90BF0"/>
    <w:rsid w:val="00C46E7F"/>
    <w:rsid w:val="00C47950"/>
    <w:rsid w:val="00C60661"/>
    <w:rsid w:val="00C715A5"/>
    <w:rsid w:val="00C72F07"/>
    <w:rsid w:val="00C930DD"/>
    <w:rsid w:val="00CF1E4E"/>
    <w:rsid w:val="00CF7E57"/>
    <w:rsid w:val="00D353C5"/>
    <w:rsid w:val="00D65B12"/>
    <w:rsid w:val="00DD715F"/>
    <w:rsid w:val="00DE4F00"/>
    <w:rsid w:val="00E03A89"/>
    <w:rsid w:val="00E42A2F"/>
    <w:rsid w:val="00E56EBC"/>
    <w:rsid w:val="00E6762D"/>
    <w:rsid w:val="00E92B42"/>
    <w:rsid w:val="00EC490D"/>
    <w:rsid w:val="00ED4BE6"/>
    <w:rsid w:val="00ED77D7"/>
    <w:rsid w:val="00F015F7"/>
    <w:rsid w:val="00F6332D"/>
    <w:rsid w:val="00F7258C"/>
    <w:rsid w:val="00F85AD7"/>
    <w:rsid w:val="00F97D54"/>
    <w:rsid w:val="00FB3E25"/>
    <w:rsid w:val="00FD0698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FE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B3E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FB3E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FB3E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F015F7"/>
    <w:pPr>
      <w:spacing w:before="100" w:beforeAutospacing="1" w:after="100" w:afterAutospacing="1"/>
    </w:pPr>
  </w:style>
  <w:style w:type="table" w:customStyle="1" w:styleId="PlainTable4">
    <w:name w:val="Plain Table 4"/>
    <w:basedOn w:val="a1"/>
    <w:uiPriority w:val="44"/>
    <w:rsid w:val="00790B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8460DF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8460DF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8460DF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8460D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C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FB3E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FB3E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FB3E2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F015F7"/>
    <w:pPr>
      <w:spacing w:before="100" w:beforeAutospacing="1" w:after="100" w:afterAutospacing="1"/>
    </w:pPr>
  </w:style>
  <w:style w:type="table" w:customStyle="1" w:styleId="PlainTable4">
    <w:name w:val="Plain Table 4"/>
    <w:basedOn w:val="a1"/>
    <w:uiPriority w:val="44"/>
    <w:rsid w:val="00790BC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8460DF"/>
    <w:pPr>
      <w:tabs>
        <w:tab w:val="center" w:pos="4513"/>
        <w:tab w:val="right" w:pos="9026"/>
      </w:tabs>
    </w:pPr>
  </w:style>
  <w:style w:type="character" w:customStyle="1" w:styleId="a5">
    <w:name w:val="ヘッダー (文字)"/>
    <w:basedOn w:val="a0"/>
    <w:link w:val="a4"/>
    <w:uiPriority w:val="99"/>
    <w:rsid w:val="008460DF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8460DF"/>
    <w:pPr>
      <w:tabs>
        <w:tab w:val="center" w:pos="4513"/>
        <w:tab w:val="right" w:pos="9026"/>
      </w:tabs>
    </w:pPr>
  </w:style>
  <w:style w:type="character" w:customStyle="1" w:styleId="a7">
    <w:name w:val="フッター (文字)"/>
    <w:basedOn w:val="a0"/>
    <w:link w:val="a6"/>
    <w:uiPriority w:val="99"/>
    <w:rsid w:val="008460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 Anindita</dc:creator>
  <cp:keywords/>
  <dc:description/>
  <cp:lastModifiedBy>Michihito Sasaki</cp:lastModifiedBy>
  <cp:revision>5</cp:revision>
  <dcterms:created xsi:type="dcterms:W3CDTF">2018-12-18T07:02:00Z</dcterms:created>
  <dcterms:modified xsi:type="dcterms:W3CDTF">2019-02-25T07:07:00Z</dcterms:modified>
</cp:coreProperties>
</file>