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3F" w:rsidRPr="007D693F" w:rsidRDefault="007D693F" w:rsidP="007D693F">
      <w:pPr>
        <w:pStyle w:val="BATitle"/>
        <w:rPr>
          <w:rFonts w:ascii="Arial" w:hAnsi="Arial" w:cs="Arial"/>
          <w:b/>
          <w:color w:val="FF6600"/>
          <w:sz w:val="32"/>
          <w:szCs w:val="32"/>
          <w:lang w:eastAsia="ja-JP"/>
        </w:rPr>
      </w:pPr>
      <w:r w:rsidRPr="007D693F">
        <w:rPr>
          <w:rFonts w:ascii="Arial" w:hAnsi="Arial" w:cs="Arial"/>
          <w:b/>
          <w:bCs/>
          <w:sz w:val="32"/>
          <w:szCs w:val="32"/>
        </w:rPr>
        <w:t>Photocatalytic Activity o</w:t>
      </w:r>
      <w:r w:rsidRPr="007D693F">
        <w:rPr>
          <w:rFonts w:ascii="Arial" w:hAnsi="Arial" w:cs="Arial"/>
          <w:b/>
          <w:bCs/>
          <w:sz w:val="32"/>
          <w:szCs w:val="32"/>
          <w:lang w:eastAsia="ja-JP"/>
        </w:rPr>
        <w:t>f</w:t>
      </w:r>
      <w:r w:rsidRPr="007D693F">
        <w:rPr>
          <w:rFonts w:ascii="Arial" w:hAnsi="Arial" w:cs="Arial"/>
          <w:b/>
          <w:bCs/>
          <w:sz w:val="32"/>
          <w:szCs w:val="32"/>
        </w:rPr>
        <w:t xml:space="preserve"> Radial Rutile Titanium(IV) Oxide Microspheres for Aerobic Oxidation of Organics</w:t>
      </w:r>
    </w:p>
    <w:p w:rsidR="007D693F" w:rsidRDefault="007D693F" w:rsidP="00250972">
      <w:pPr>
        <w:pStyle w:val="BBAuthorName"/>
        <w:tabs>
          <w:tab w:val="left" w:pos="2127"/>
          <w:tab w:val="left" w:pos="4820"/>
        </w:tabs>
        <w:spacing w:line="240" w:lineRule="auto"/>
        <w:ind w:left="426" w:right="-13"/>
        <w:rPr>
          <w:rFonts w:ascii="Arial" w:hAnsi="Arial" w:cs="Arial"/>
          <w:i w:val="0"/>
          <w:sz w:val="22"/>
          <w:szCs w:val="22"/>
          <w:lang w:eastAsia="ja-JP"/>
        </w:rPr>
      </w:pPr>
    </w:p>
    <w:p w:rsidR="00250972" w:rsidRPr="00250972" w:rsidRDefault="00250972" w:rsidP="00250972">
      <w:pPr>
        <w:pStyle w:val="BBAuthorName"/>
        <w:tabs>
          <w:tab w:val="left" w:pos="2127"/>
          <w:tab w:val="left" w:pos="4820"/>
        </w:tabs>
        <w:spacing w:line="240" w:lineRule="auto"/>
        <w:ind w:left="426" w:right="-13"/>
        <w:rPr>
          <w:rFonts w:ascii="Arial" w:hAnsi="Arial" w:cs="Arial"/>
          <w:i w:val="0"/>
          <w:sz w:val="22"/>
          <w:szCs w:val="22"/>
        </w:rPr>
      </w:pPr>
      <w:r w:rsidRPr="00250972">
        <w:rPr>
          <w:rFonts w:ascii="Arial" w:hAnsi="Arial" w:cs="Arial"/>
          <w:i w:val="0"/>
          <w:sz w:val="22"/>
          <w:szCs w:val="22"/>
          <w:lang w:eastAsia="ja-JP"/>
        </w:rPr>
        <w:t>Ryota Kojima,</w:t>
      </w:r>
      <w:r w:rsidRPr="00250972">
        <w:rPr>
          <w:rFonts w:ascii="Arial" w:hAnsi="Arial" w:cs="Arial"/>
          <w:i w:val="0"/>
          <w:sz w:val="22"/>
          <w:szCs w:val="22"/>
          <w:vertAlign w:val="superscript"/>
          <w:lang w:eastAsia="ja-JP"/>
        </w:rPr>
        <w:t>[a]</w:t>
      </w:r>
      <w:r w:rsidRPr="00250972">
        <w:rPr>
          <w:rFonts w:ascii="Arial" w:hAnsi="Arial" w:cs="Arial"/>
          <w:i w:val="0"/>
          <w:sz w:val="22"/>
          <w:szCs w:val="22"/>
          <w:lang w:eastAsia="ja-JP"/>
        </w:rPr>
        <w:t xml:space="preserve"> </w:t>
      </w:r>
      <w:r w:rsidRPr="00250972">
        <w:rPr>
          <w:rFonts w:ascii="Arial" w:hAnsi="Arial" w:cs="Arial"/>
          <w:i w:val="0"/>
          <w:sz w:val="22"/>
          <w:szCs w:val="22"/>
        </w:rPr>
        <w:t>Bunsho Ohtani</w:t>
      </w:r>
      <w:r w:rsidRPr="00250972">
        <w:rPr>
          <w:rFonts w:ascii="Arial" w:hAnsi="Arial" w:cs="Arial"/>
          <w:i w:val="0"/>
          <w:sz w:val="22"/>
          <w:szCs w:val="22"/>
          <w:lang w:eastAsia="ja-JP"/>
        </w:rPr>
        <w:t>,*</w:t>
      </w:r>
      <w:r w:rsidRPr="00250972">
        <w:rPr>
          <w:rFonts w:ascii="Arial" w:hAnsi="Arial" w:cs="Arial"/>
          <w:i w:val="0"/>
          <w:sz w:val="22"/>
          <w:szCs w:val="22"/>
          <w:vertAlign w:val="superscript"/>
          <w:lang w:eastAsia="ja-JP"/>
        </w:rPr>
        <w:t xml:space="preserve"> [b]</w:t>
      </w:r>
      <w:r w:rsidRPr="00250972">
        <w:rPr>
          <w:rFonts w:ascii="Arial" w:hAnsi="Arial" w:cs="Arial"/>
          <w:i w:val="0"/>
          <w:sz w:val="22"/>
          <w:szCs w:val="22"/>
        </w:rPr>
        <w:t xml:space="preserve"> Hiroaki Tada</w:t>
      </w:r>
      <w:r w:rsidRPr="00250972">
        <w:rPr>
          <w:rFonts w:ascii="Arial" w:hAnsi="Arial" w:cs="Arial"/>
          <w:i w:val="0"/>
          <w:sz w:val="22"/>
          <w:szCs w:val="22"/>
          <w:lang w:eastAsia="ja-JP"/>
        </w:rPr>
        <w:t>*</w:t>
      </w:r>
      <w:r w:rsidRPr="00250972">
        <w:rPr>
          <w:rFonts w:ascii="Arial" w:hAnsi="Arial" w:cs="Arial"/>
          <w:i w:val="0"/>
          <w:sz w:val="22"/>
          <w:szCs w:val="22"/>
          <w:vertAlign w:val="superscript"/>
          <w:lang w:eastAsia="ja-JP"/>
        </w:rPr>
        <w:t>[a]</w:t>
      </w:r>
    </w:p>
    <w:p w:rsidR="00250972" w:rsidRDefault="00250972" w:rsidP="00250972">
      <w:pPr>
        <w:pStyle w:val="BCAuthorAddress"/>
        <w:tabs>
          <w:tab w:val="left" w:pos="2127"/>
          <w:tab w:val="left" w:pos="4820"/>
        </w:tabs>
        <w:spacing w:line="240" w:lineRule="auto"/>
        <w:ind w:left="426" w:right="-13"/>
        <w:jc w:val="both"/>
        <w:rPr>
          <w:rFonts w:ascii="Arial" w:hAnsi="Arial" w:cs="Arial"/>
          <w:i w:val="0"/>
        </w:rPr>
      </w:pPr>
      <w:r w:rsidRPr="008D5E54">
        <w:rPr>
          <w:rFonts w:ascii="Arial" w:hAnsi="Arial" w:cs="Arial"/>
          <w:i w:val="0"/>
          <w:vertAlign w:val="superscript"/>
          <w:lang w:eastAsia="ja-JP"/>
        </w:rPr>
        <w:t>[a]</w:t>
      </w:r>
      <w:r w:rsidRPr="008D5E54">
        <w:rPr>
          <w:rFonts w:ascii="Arial" w:hAnsi="Arial" w:cs="Arial"/>
          <w:i w:val="0"/>
        </w:rPr>
        <w:t xml:space="preserve"> Graduate School of Science and Engineering, Kindai University, 3-4-1, Kowakae, Higashi-Osaka, Osaka 577-8502,</w:t>
      </w:r>
      <w:r w:rsidRPr="008D5E54">
        <w:rPr>
          <w:rFonts w:ascii="Arial" w:hAnsi="Arial" w:cs="Arial"/>
          <w:i w:val="0"/>
          <w:color w:val="FF6600"/>
        </w:rPr>
        <w:t xml:space="preserve"> </w:t>
      </w:r>
      <w:r w:rsidRPr="008D5E54">
        <w:rPr>
          <w:rFonts w:ascii="Arial" w:hAnsi="Arial" w:cs="Arial"/>
          <w:i w:val="0"/>
        </w:rPr>
        <w:t xml:space="preserve">Japan. </w:t>
      </w:r>
    </w:p>
    <w:p w:rsidR="00250972" w:rsidRPr="008D5E54" w:rsidRDefault="00250972" w:rsidP="00250972">
      <w:pPr>
        <w:pStyle w:val="BCAuthorAddress"/>
        <w:tabs>
          <w:tab w:val="left" w:pos="2127"/>
          <w:tab w:val="left" w:pos="4820"/>
        </w:tabs>
        <w:spacing w:line="240" w:lineRule="auto"/>
        <w:ind w:left="426" w:right="-13"/>
        <w:jc w:val="both"/>
        <w:rPr>
          <w:rFonts w:ascii="Arial" w:hAnsi="Arial" w:cs="Arial"/>
        </w:rPr>
      </w:pPr>
      <w:r w:rsidRPr="008D5E54">
        <w:rPr>
          <w:rFonts w:ascii="Arial" w:hAnsi="Arial" w:cs="Arial"/>
          <w:i w:val="0"/>
          <w:vertAlign w:val="superscript"/>
          <w:lang w:eastAsia="ja-JP"/>
        </w:rPr>
        <w:t xml:space="preserve">[b] </w:t>
      </w:r>
      <w:r w:rsidRPr="008D5E54">
        <w:rPr>
          <w:rFonts w:ascii="Arial" w:hAnsi="Arial" w:cs="Arial"/>
          <w:i w:val="0"/>
        </w:rPr>
        <w:t>Graduate School of Environmental Science, Hokkaido University, Sapporo, Hokkaido 060-0810, Japan, and Institute for Catalysis, Hokkaido University, Sapporo, Hokkaido 001-0021, Japan</w:t>
      </w:r>
      <w:r>
        <w:rPr>
          <w:rFonts w:ascii="Arial" w:hAnsi="Arial" w:cs="Arial"/>
          <w:i w:val="0"/>
        </w:rPr>
        <w:t>.</w:t>
      </w:r>
    </w:p>
    <w:p w:rsidR="00FB089C" w:rsidRPr="00FB089C" w:rsidRDefault="00FB089C" w:rsidP="00FB089C">
      <w:pPr>
        <w:rPr>
          <w:sz w:val="21"/>
          <w:szCs w:val="21"/>
          <w:lang w:eastAsia="ja-JP"/>
        </w:rPr>
      </w:pPr>
    </w:p>
    <w:p w:rsidR="00FB089C" w:rsidRPr="00A327DE" w:rsidRDefault="00FB089C" w:rsidP="00FB089C">
      <w:pPr>
        <w:pStyle w:val="BIEmailAddress"/>
        <w:spacing w:line="240" w:lineRule="auto"/>
        <w:rPr>
          <w:color w:val="000000"/>
          <w:sz w:val="21"/>
          <w:szCs w:val="21"/>
          <w:lang w:eastAsia="ja-JP"/>
        </w:rPr>
      </w:pPr>
      <w:r w:rsidRPr="00A327DE">
        <w:rPr>
          <w:color w:val="000000"/>
          <w:sz w:val="21"/>
          <w:szCs w:val="21"/>
          <w:lang w:eastAsia="ja-JP"/>
        </w:rPr>
        <w:t xml:space="preserve">* To whom correspondence should be addressed: TEL: +81-6-6721-2332, FAX: +81-6-6727-2024,         </w:t>
      </w:r>
    </w:p>
    <w:p w:rsidR="00FB089C" w:rsidRPr="00FB089C" w:rsidRDefault="00FB089C" w:rsidP="00FB089C">
      <w:pPr>
        <w:pStyle w:val="BIEmailAddress"/>
        <w:spacing w:line="240" w:lineRule="auto"/>
        <w:rPr>
          <w:color w:val="000000"/>
          <w:sz w:val="21"/>
          <w:szCs w:val="21"/>
          <w:lang w:eastAsia="ja-JP"/>
        </w:rPr>
      </w:pPr>
      <w:r w:rsidRPr="00FB089C">
        <w:rPr>
          <w:color w:val="000000"/>
          <w:sz w:val="21"/>
          <w:szCs w:val="21"/>
          <w:lang w:eastAsia="ja-JP"/>
        </w:rPr>
        <w:t xml:space="preserve">E-mail: </w:t>
      </w:r>
      <w:hyperlink r:id="rId7" w:history="1">
        <w:r w:rsidRPr="00FB089C">
          <w:rPr>
            <w:rStyle w:val="a3"/>
            <w:rFonts w:cs="Times"/>
            <w:color w:val="000000"/>
            <w:sz w:val="21"/>
            <w:szCs w:val="21"/>
            <w:lang w:eastAsia="ja-JP"/>
          </w:rPr>
          <w:t>h-tada@apch.kindai.ac.jp</w:t>
        </w:r>
      </w:hyperlink>
      <w:r w:rsidRPr="00FB089C">
        <w:rPr>
          <w:color w:val="000000"/>
          <w:sz w:val="21"/>
          <w:szCs w:val="21"/>
          <w:lang w:eastAsia="ja-JP"/>
        </w:rPr>
        <w:t>.</w:t>
      </w:r>
    </w:p>
    <w:p w:rsidR="00FB089C" w:rsidRPr="00FB089C" w:rsidRDefault="00FB089C" w:rsidP="00FB089C">
      <w:pPr>
        <w:rPr>
          <w:lang w:eastAsia="ja-JP"/>
        </w:rPr>
      </w:pPr>
    </w:p>
    <w:p w:rsidR="00FB089C" w:rsidRPr="00356C49" w:rsidRDefault="00FB089C" w:rsidP="00FB089C">
      <w:pPr>
        <w:pStyle w:val="TAMainText"/>
        <w:spacing w:line="240" w:lineRule="auto"/>
        <w:ind w:firstLine="360"/>
        <w:rPr>
          <w:rFonts w:ascii="Arial" w:hAnsi="Arial" w:cs="Arial"/>
          <w:b/>
          <w:bCs/>
          <w:color w:val="FF9900"/>
          <w:sz w:val="20"/>
          <w:lang w:eastAsia="ja-JP"/>
        </w:rPr>
      </w:pPr>
    </w:p>
    <w:p w:rsidR="00BA63C2" w:rsidRDefault="00BA63C2" w:rsidP="00FB089C">
      <w:pPr>
        <w:ind w:firstLine="426"/>
        <w:rPr>
          <w:rFonts w:ascii="Times New Roman" w:eastAsia="AdvTimes" w:hAnsi="Times New Roman"/>
          <w:szCs w:val="21"/>
          <w:lang w:eastAsia="ja-JP"/>
        </w:rPr>
      </w:pPr>
    </w:p>
    <w:p w:rsidR="00EA60A6" w:rsidRDefault="00EA60A6" w:rsidP="00FB089C">
      <w:pPr>
        <w:ind w:firstLine="426"/>
        <w:rPr>
          <w:rFonts w:ascii="Times New Roman" w:eastAsia="AdvTimes" w:hAnsi="Times New Roman"/>
          <w:szCs w:val="21"/>
          <w:lang w:eastAsia="ja-JP"/>
        </w:rPr>
      </w:pPr>
    </w:p>
    <w:p w:rsidR="00FB089C" w:rsidRDefault="00FB089C" w:rsidP="00FB089C">
      <w:pPr>
        <w:ind w:firstLine="426"/>
        <w:rPr>
          <w:rFonts w:ascii="Times New Roman" w:eastAsia="AdvTimes" w:hAnsi="Times New Roman"/>
          <w:szCs w:val="21"/>
          <w:lang w:eastAsia="ja-JP"/>
        </w:rPr>
      </w:pPr>
    </w:p>
    <w:p w:rsidR="00FB089C" w:rsidRDefault="00FB089C" w:rsidP="00FB089C">
      <w:pPr>
        <w:ind w:firstLine="426"/>
        <w:rPr>
          <w:rFonts w:ascii="Times New Roman" w:eastAsia="AdvTimes" w:hAnsi="Times New Roman"/>
          <w:szCs w:val="21"/>
          <w:lang w:eastAsia="ja-JP"/>
        </w:rPr>
      </w:pPr>
    </w:p>
    <w:p w:rsidR="00FB089C" w:rsidRDefault="00FB089C" w:rsidP="00FB089C">
      <w:pPr>
        <w:ind w:firstLine="426"/>
        <w:rPr>
          <w:rFonts w:ascii="Times New Roman" w:eastAsia="AdvTimes" w:hAnsi="Times New Roman"/>
          <w:szCs w:val="21"/>
          <w:lang w:eastAsia="ja-JP"/>
        </w:rPr>
      </w:pPr>
    </w:p>
    <w:p w:rsidR="00FB089C" w:rsidRDefault="00FB089C" w:rsidP="00FB089C">
      <w:pPr>
        <w:ind w:firstLine="426"/>
        <w:rPr>
          <w:rFonts w:ascii="Times New Roman" w:eastAsia="AdvTimes" w:hAnsi="Times New Roman"/>
          <w:szCs w:val="21"/>
          <w:lang w:eastAsia="ja-JP"/>
        </w:rPr>
      </w:pPr>
    </w:p>
    <w:p w:rsidR="00FB089C" w:rsidRDefault="00FB089C" w:rsidP="00FB089C">
      <w:pPr>
        <w:ind w:firstLine="426"/>
        <w:rPr>
          <w:rFonts w:ascii="Times New Roman" w:eastAsia="AdvTimes" w:hAnsi="Times New Roman"/>
          <w:szCs w:val="21"/>
          <w:lang w:eastAsia="ja-JP"/>
        </w:rPr>
      </w:pPr>
    </w:p>
    <w:p w:rsidR="00FB089C" w:rsidRDefault="00FB089C" w:rsidP="00FB089C">
      <w:pPr>
        <w:rPr>
          <w:rFonts w:ascii="Times New Roman" w:hAnsi="Times New Roman"/>
          <w:b/>
          <w:iCs/>
          <w:szCs w:val="21"/>
          <w:lang w:eastAsia="ja-JP"/>
        </w:rPr>
      </w:pPr>
    </w:p>
    <w:p w:rsidR="00510DF9" w:rsidRDefault="00510DF9" w:rsidP="00FB089C">
      <w:pPr>
        <w:rPr>
          <w:rFonts w:ascii="Times New Roman" w:hAnsi="Times New Roman"/>
          <w:b/>
          <w:iCs/>
          <w:szCs w:val="21"/>
          <w:lang w:eastAsia="ja-JP"/>
        </w:rPr>
      </w:pPr>
    </w:p>
    <w:p w:rsidR="00FB089C" w:rsidRDefault="00E2477D" w:rsidP="00FB089C">
      <w:pPr>
        <w:rPr>
          <w:rFonts w:ascii="Times New Roman" w:hAnsi="Times New Roman"/>
          <w:b/>
          <w:iCs/>
          <w:szCs w:val="21"/>
          <w:lang w:eastAsia="ja-JP"/>
        </w:rPr>
      </w:pPr>
      <w:bookmarkStart w:id="0" w:name="_GoBack"/>
      <w:bookmarkEnd w:id="0"/>
      <w:r>
        <w:rPr>
          <w:rFonts w:ascii="Times New Roman" w:hAnsi="Times New Roman"/>
          <w:b/>
          <w:iCs/>
          <w:noProof/>
          <w:szCs w:val="21"/>
          <w:lang w:eastAsia="ja-JP"/>
        </w:rPr>
        <w:lastRenderedPageBreak/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5A7344A7" wp14:editId="131DACB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323840" cy="2851150"/>
                <wp:effectExtent l="0" t="0" r="0" b="6350"/>
                <wp:wrapSquare wrapText="bothSides"/>
                <wp:docPr id="484" name="キャンバス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0822"/>
                            <a:ext cx="5288173" cy="450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0972" w:rsidRPr="00250972" w:rsidRDefault="00250972" w:rsidP="006E3CCD">
                              <w:pPr>
                                <w:pStyle w:val="G1bFigureCaption"/>
                                <w:ind w:leftChars="-1" w:left="-1" w:hanging="1"/>
                                <w:jc w:val="both"/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</w:rPr>
                                <w:t>Fig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ure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E2393">
                                <w:rPr>
                                  <w:b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B564C5">
                                <w:rPr>
                                  <w:b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.</w:t>
                              </w:r>
                              <w:r w:rsidRPr="00250972">
                                <w:rPr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815D3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Absorption spectra of TiO</w:t>
                              </w:r>
                              <w:r w:rsidR="008815D3" w:rsidRPr="00510DF9">
                                <w:rPr>
                                  <w:sz w:val="21"/>
                                  <w:szCs w:val="21"/>
                                  <w:vertAlign w:val="subscript"/>
                                  <w:lang w:eastAsia="ja-JP"/>
                                </w:rPr>
                                <w:t>2</w:t>
                              </w:r>
                              <w:r w:rsidR="008815D3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particles recovered from </w:t>
                              </w:r>
                              <w:r w:rsidR="00510DF9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aqueous and acetonitrile </w:t>
                              </w:r>
                              <w:r w:rsidR="008815D3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solutions of </w:t>
                              </w:r>
                              <w:r w:rsidR="00510DF9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2-naphthol with different concentrations (10 </w:t>
                              </w:r>
                              <w:r w:rsidR="00510DF9" w:rsidRPr="00510DF9">
                                <w:rPr>
                                  <w:rFonts w:ascii="Symbol" w:hAnsi="Symbol"/>
                                  <w:sz w:val="21"/>
                                  <w:szCs w:val="21"/>
                                  <w:lang w:eastAsia="ja-JP"/>
                                </w:rPr>
                                <w:t></w:t>
                              </w:r>
                              <w:r w:rsidR="00510DF9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M and 5 mM).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 descr="C:\Users\Hiroaki Tada\Desktop\H TADA\Paper\過去の論文\ルチルTiO2-ORR-ERD-CBB(小島-大谷-多田)ChemPhysChem(〇)\図表\adsorption of 2-naphthol.tif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501" y="35999"/>
                            <a:ext cx="2675221" cy="227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44A7" id="キャンバス 942" o:spid="_x0000_s1026" editas="canvas" style="position:absolute;left:0;text-align:left;margin-left:0;margin-top:0;width:419.2pt;height:224.5pt;z-index:251656704;mso-position-horizontal:left;mso-position-horizontal-relative:margin;mso-position-vertical:top;mso-position-vertical-relative:margin" coordsize="53238,28511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38;height:2851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4" o:spid="_x0000_s1028" type="#_x0000_t202" style="position:absolute;top:24008;width:52881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50972" w:rsidRPr="00250972" w:rsidRDefault="00250972" w:rsidP="006E3CCD">
                        <w:pPr>
                          <w:pStyle w:val="G1bFigureCaption"/>
                          <w:ind w:leftChars="-1" w:left="-1" w:hanging="1"/>
                          <w:jc w:val="both"/>
                          <w:rPr>
                            <w:sz w:val="21"/>
                            <w:szCs w:val="21"/>
                            <w:lang w:eastAsia="ja-JP"/>
                          </w:rPr>
                        </w:pPr>
                        <w:r w:rsidRPr="00250972">
                          <w:rPr>
                            <w:b/>
                            <w:sz w:val="21"/>
                            <w:szCs w:val="21"/>
                          </w:rPr>
                          <w:t>Fig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ure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="005E2393">
                          <w:rPr>
                            <w:b/>
                            <w:sz w:val="21"/>
                            <w:szCs w:val="21"/>
                          </w:rPr>
                          <w:t>S</w:t>
                        </w:r>
                        <w:r w:rsidR="00B564C5">
                          <w:rPr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.</w:t>
                        </w:r>
                        <w:r w:rsidRPr="00250972">
                          <w:rPr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  <w:r w:rsidR="008815D3">
                          <w:rPr>
                            <w:sz w:val="21"/>
                            <w:szCs w:val="21"/>
                            <w:lang w:eastAsia="ja-JP"/>
                          </w:rPr>
                          <w:t>Absorption spectra of TiO</w:t>
                        </w:r>
                        <w:r w:rsidR="008815D3" w:rsidRPr="00510DF9">
                          <w:rPr>
                            <w:sz w:val="21"/>
                            <w:szCs w:val="21"/>
                            <w:vertAlign w:val="subscript"/>
                            <w:lang w:eastAsia="ja-JP"/>
                          </w:rPr>
                          <w:t>2</w:t>
                        </w:r>
                        <w:r w:rsidR="008815D3">
                          <w:rPr>
                            <w:sz w:val="21"/>
                            <w:szCs w:val="21"/>
                            <w:lang w:eastAsia="ja-JP"/>
                          </w:rPr>
                          <w:t xml:space="preserve"> particles recovered from </w:t>
                        </w:r>
                        <w:r w:rsidR="00510DF9">
                          <w:rPr>
                            <w:sz w:val="21"/>
                            <w:szCs w:val="21"/>
                            <w:lang w:eastAsia="ja-JP"/>
                          </w:rPr>
                          <w:t xml:space="preserve">aqueous and acetonitrile </w:t>
                        </w:r>
                        <w:r w:rsidR="008815D3">
                          <w:rPr>
                            <w:sz w:val="21"/>
                            <w:szCs w:val="21"/>
                            <w:lang w:eastAsia="ja-JP"/>
                          </w:rPr>
                          <w:t xml:space="preserve">solutions of </w:t>
                        </w:r>
                        <w:r w:rsidR="00510DF9">
                          <w:rPr>
                            <w:sz w:val="21"/>
                            <w:szCs w:val="21"/>
                            <w:lang w:eastAsia="ja-JP"/>
                          </w:rPr>
                          <w:t xml:space="preserve">2-naphthol with different concentrations (10 </w:t>
                        </w:r>
                        <w:r w:rsidR="00510DF9" w:rsidRPr="00510DF9">
                          <w:rPr>
                            <w:rFonts w:ascii="Symbol" w:hAnsi="Symbol"/>
                            <w:sz w:val="21"/>
                            <w:szCs w:val="21"/>
                            <w:lang w:eastAsia="ja-JP"/>
                          </w:rPr>
                          <w:t></w:t>
                        </w:r>
                        <w:r w:rsidR="00510DF9">
                          <w:rPr>
                            <w:sz w:val="21"/>
                            <w:szCs w:val="21"/>
                            <w:lang w:eastAsia="ja-JP"/>
                          </w:rPr>
                          <w:t>M and 5 mM).</w:t>
                        </w:r>
                      </w:p>
                    </w:txbxContent>
                  </v:textbox>
                </v:shape>
                <v:shape id="図 30" o:spid="_x0000_s1029" type="#_x0000_t75" style="position:absolute;left:14365;top:359;width:26752;height:227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">
                  <v:imagedata r:id="rId9" o:title="adsorption of 2-naphthol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FB089C" w:rsidRDefault="00FB089C" w:rsidP="00FB089C">
      <w:pPr>
        <w:rPr>
          <w:rFonts w:ascii="Times New Roman" w:hAnsi="Times New Roman"/>
          <w:b/>
          <w:iCs/>
          <w:szCs w:val="21"/>
          <w:lang w:eastAsia="ja-JP"/>
        </w:rPr>
      </w:pPr>
    </w:p>
    <w:p w:rsidR="008815D3" w:rsidRDefault="00510DF9" w:rsidP="008815D3">
      <w:pPr>
        <w:rPr>
          <w:rFonts w:ascii="Times New Roman" w:hAnsi="Times New Roman"/>
          <w:b/>
          <w:iCs/>
          <w:szCs w:val="21"/>
          <w:lang w:eastAsia="ja-JP"/>
        </w:rPr>
      </w:pPr>
      <w:r>
        <w:rPr>
          <w:rFonts w:ascii="Times New Roman" w:hAnsi="Times New Roman"/>
          <w:b/>
          <w:iCs/>
          <w:noProof/>
          <w:szCs w:val="21"/>
          <w:lang w:eastAsia="ja-JP"/>
        </w:rPr>
        <mc:AlternateContent>
          <mc:Choice Requires="wpc">
            <w:drawing>
              <wp:anchor distT="0" distB="0" distL="114300" distR="114300" simplePos="0" relativeHeight="251683328" behindDoc="0" locked="0" layoutInCell="1" allowOverlap="1" wp14:anchorId="33A032AA" wp14:editId="23C48415">
                <wp:simplePos x="0" y="0"/>
                <wp:positionH relativeFrom="margin">
                  <wp:posOffset>-17887</wp:posOffset>
                </wp:positionH>
                <wp:positionV relativeFrom="page">
                  <wp:posOffset>5178075</wp:posOffset>
                </wp:positionV>
                <wp:extent cx="5306060" cy="3769360"/>
                <wp:effectExtent l="0" t="0" r="8890" b="2540"/>
                <wp:wrapSquare wrapText="bothSides"/>
                <wp:docPr id="20" name="キャンバス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" y="105006"/>
                            <a:ext cx="26289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F9" w:rsidRDefault="00510DF9" w:rsidP="00510DF9">
                              <w:pPr>
                                <w:pStyle w:val="Web"/>
                                <w:spacing w:before="0" w:beforeAutospacing="0" w:after="200" w:afterAutospacing="0"/>
                                <w:jc w:val="both"/>
                              </w:pPr>
                              <w:r>
                                <w:rPr>
                                  <w:rFonts w:ascii="Arial" w:eastAsia="ＭＳ 明朝" w:hAnsi="Arial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1016"/>
                        <wps:cNvSpPr txBox="1">
                          <a:spLocks noChangeArrowheads="1"/>
                        </wps:cNvSpPr>
                        <wps:spPr bwMode="auto">
                          <a:xfrm>
                            <a:off x="2682240" y="105006"/>
                            <a:ext cx="26289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F9" w:rsidRDefault="00510DF9" w:rsidP="00510DF9">
                              <w:pPr>
                                <w:pStyle w:val="Web"/>
                                <w:spacing w:before="0" w:beforeAutospacing="0" w:after="200" w:afterAutospacing="0"/>
                                <w:jc w:val="both"/>
                              </w:pPr>
                              <w:r>
                                <w:rPr>
                                  <w:rFonts w:ascii="Arial" w:eastAsia="ＭＳ 明朝" w:hAnsi="Arial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5161"/>
                            <a:ext cx="5265793" cy="111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F9" w:rsidRPr="00250972" w:rsidRDefault="00510DF9" w:rsidP="00510DF9">
                              <w:pPr>
                                <w:pStyle w:val="G1bFigureCaption"/>
                                <w:ind w:leftChars="-1" w:left="-1" w:hanging="1"/>
                                <w:jc w:val="both"/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</w:rPr>
                                <w:t>Fig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ure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S2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.</w:t>
                              </w:r>
                              <w:r w:rsidRPr="00250972">
                                <w:rPr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The energy difference between the surface electron traps (SETs) and the CBB in the 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TiO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-NR HOMC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system in the ERDT/CBB pattern (</w:t>
                              </w:r>
                              <w:r w:rsidRPr="004B522F">
                                <w:rPr>
                                  <w:rFonts w:ascii="Symbol" w:hAnsi="Symbol"/>
                                  <w:sz w:val="21"/>
                                  <w:szCs w:val="21"/>
                                </w:rPr>
                                <w:t></w:t>
                              </w:r>
                              <w:r w:rsidRPr="004B522F">
                                <w:rPr>
                                  <w:i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) and the compensated value (</w:t>
                              </w:r>
                              <w:r w:rsidRPr="004B522F">
                                <w:rPr>
                                  <w:rFonts w:ascii="Symbol" w:hAnsi="Symbol"/>
                                  <w:sz w:val="21"/>
                                  <w:szCs w:val="21"/>
                                </w:rPr>
                                <w:t></w:t>
                              </w:r>
                              <w:r w:rsidRPr="004B522F">
                                <w:rPr>
                                  <w:i/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4B522F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c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) in the . 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TiO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-NR HOMC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(A) and 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FeO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x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/TiO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-NR HOMC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(B) systems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.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The energy of the SETs observed in the ERDT/CBB pattern occurs from the levels 0.1~0.2 eV below the CBB since the DOSs of the VBT and the SETs are small. Then, the energy difference is compensated by </w:t>
                              </w:r>
                              <w:r w:rsidRPr="002B3B2A">
                                <w:rPr>
                                  <w:rFonts w:ascii="Symbol" w:hAnsi="Symbol"/>
                                  <w:sz w:val="21"/>
                                  <w:szCs w:val="21"/>
                                  <w:lang w:eastAsia="ja-JP"/>
                                </w:rPr>
                                <w:t></w:t>
                              </w:r>
                              <w:r w:rsidRPr="002B3B2A">
                                <w:rPr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E</w:t>
                              </w:r>
                              <w:r w:rsidRPr="002B3B2A">
                                <w:rPr>
                                  <w:sz w:val="21"/>
                                  <w:szCs w:val="21"/>
                                  <w:vertAlign w:val="subscript"/>
                                  <w:lang w:eastAsia="ja-JP"/>
                                </w:rPr>
                                <w:t>c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≈ </w:t>
                              </w:r>
                              <w:r w:rsidRPr="002B3B2A">
                                <w:rPr>
                                  <w:rFonts w:ascii="Symbol" w:hAnsi="Symbol"/>
                                  <w:sz w:val="21"/>
                                  <w:szCs w:val="21"/>
                                  <w:lang w:eastAsia="ja-JP"/>
                                </w:rPr>
                                <w:t></w:t>
                              </w:r>
                              <w:r w:rsidRPr="002B3B2A">
                                <w:rPr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E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– 0.15 eV in the 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TiO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-NR HOMC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system. Also, the energy difference can be compensated by </w:t>
                              </w:r>
                              <w:r w:rsidRPr="002B3B2A">
                                <w:rPr>
                                  <w:rFonts w:ascii="Symbol" w:hAnsi="Symbol"/>
                                  <w:sz w:val="21"/>
                                  <w:szCs w:val="21"/>
                                  <w:lang w:eastAsia="ja-JP"/>
                                </w:rPr>
                                <w:t></w:t>
                              </w:r>
                              <w:r w:rsidRPr="002B3B2A">
                                <w:rPr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E</w:t>
                              </w:r>
                              <w:r w:rsidRPr="002B3B2A">
                                <w:rPr>
                                  <w:sz w:val="21"/>
                                  <w:szCs w:val="21"/>
                                  <w:vertAlign w:val="subscript"/>
                                  <w:lang w:eastAsia="ja-JP"/>
                                </w:rPr>
                                <w:t>c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≈ </w:t>
                              </w:r>
                              <w:r w:rsidRPr="002B3B2A">
                                <w:rPr>
                                  <w:rFonts w:ascii="Symbol" w:hAnsi="Symbol"/>
                                  <w:sz w:val="21"/>
                                  <w:szCs w:val="21"/>
                                  <w:lang w:eastAsia="ja-JP"/>
                                </w:rPr>
                                <w:t></w:t>
                              </w:r>
                              <w:r w:rsidRPr="002B3B2A">
                                <w:rPr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E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– 0.55 eV in the 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FeO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x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/TiO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-NR HOMC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system.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 descr="C:\Users\Hiroaki Tada\Desktop\ルチルTiO2-ORR-ERD-CBB(小島-秋田-大谷-多田)\図表\Scheme ERDT-CBB(HOMC).tif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905" y="170422"/>
                            <a:ext cx="2219400" cy="241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C:\Users\Hiroaki Tada\Desktop\ルチルTiO2-ORR-ERD-CBB(小島-秋田-大谷-多田)\図表\Scheme ERDT-CBB(FeOx-HOMC).tif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260" y="199190"/>
                            <a:ext cx="2179800" cy="235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032AA" id="_x0000_s1030" editas="canvas" style="position:absolute;left:0;text-align:left;margin-left:-1.4pt;margin-top:407.7pt;width:417.8pt;height:296.8pt;z-index:251683328;mso-position-horizontal-relative:margin;mso-position-vertical-relative:page" coordsize="53060,37693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">
                <v:shape id="_x0000_s1031" type="#_x0000_t75" style="position:absolute;width:53060;height:37693;visibility:visible;mso-wrap-style:square">
                  <v:fill o:detectmouseclick="t"/>
                  <v:path o:connecttype="none"/>
                </v:shape>
                <v:shape id="Text Box 1015" o:spid="_x0000_s1032" type="#_x0000_t202" style="position:absolute;left:1543;top:1050;width:2628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510DF9" w:rsidRDefault="00510DF9" w:rsidP="00510DF9">
                        <w:pPr>
                          <w:pStyle w:val="Web"/>
                          <w:spacing w:before="0" w:beforeAutospacing="0" w:after="200" w:afterAutospacing="0"/>
                          <w:jc w:val="both"/>
                        </w:pPr>
                        <w:r>
                          <w:rPr>
                            <w:rFonts w:ascii="Arial" w:eastAsia="ＭＳ 明朝" w:hAnsi="Arial" w:cs="Times New Roman"/>
                            <w:b/>
                            <w:bCs/>
                            <w:sz w:val="16"/>
                            <w:szCs w:val="16"/>
                          </w:rPr>
                          <w:t>A)</w:t>
                        </w:r>
                      </w:p>
                    </w:txbxContent>
                  </v:textbox>
                </v:shape>
                <v:shape id="Text Box 1016" o:spid="_x0000_s1033" type="#_x0000_t202" style="position:absolute;left:26822;top:1050;width:2629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:rsidR="00510DF9" w:rsidRDefault="00510DF9" w:rsidP="00510DF9">
                        <w:pPr>
                          <w:pStyle w:val="Web"/>
                          <w:spacing w:before="0" w:beforeAutospacing="0" w:after="200" w:afterAutospacing="0"/>
                          <w:jc w:val="both"/>
                        </w:pPr>
                        <w:r>
                          <w:rPr>
                            <w:rFonts w:ascii="Arial" w:eastAsia="ＭＳ 明朝" w:hAnsi="Arial" w:cs="Times New Roman"/>
                            <w:b/>
                            <w:bCs/>
                            <w:sz w:val="16"/>
                            <w:szCs w:val="16"/>
                          </w:rPr>
                          <w:t>B)</w:t>
                        </w:r>
                      </w:p>
                    </w:txbxContent>
                  </v:textbox>
                </v:shape>
                <v:shape id="Text Box 944" o:spid="_x0000_s1034" type="#_x0000_t202" style="position:absolute;top:26151;width:52657;height:1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510DF9" w:rsidRPr="00250972" w:rsidRDefault="00510DF9" w:rsidP="00510DF9">
                        <w:pPr>
                          <w:pStyle w:val="G1bFigureCaption"/>
                          <w:ind w:leftChars="-1" w:left="-1" w:hanging="1"/>
                          <w:jc w:val="both"/>
                          <w:rPr>
                            <w:sz w:val="21"/>
                            <w:szCs w:val="21"/>
                            <w:lang w:eastAsia="ja-JP"/>
                          </w:rPr>
                        </w:pPr>
                        <w:r w:rsidRPr="00250972">
                          <w:rPr>
                            <w:b/>
                            <w:sz w:val="21"/>
                            <w:szCs w:val="21"/>
                          </w:rPr>
                          <w:t>Fig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ure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>S2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.</w:t>
                        </w:r>
                        <w:r w:rsidRPr="00250972">
                          <w:rPr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The energy difference between the surface electron traps (SETs) and the CBB in the 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TiO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-NR HOMC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system in the ERDT/CBB pattern (</w:t>
                        </w:r>
                        <w:r w:rsidRPr="004B522F">
                          <w:rPr>
                            <w:rFonts w:ascii="Symbol" w:hAnsi="Symbol"/>
                            <w:sz w:val="21"/>
                            <w:szCs w:val="21"/>
                          </w:rPr>
                          <w:t></w:t>
                        </w:r>
                        <w:r w:rsidRPr="004B522F">
                          <w:rPr>
                            <w:i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sz w:val="21"/>
                            <w:szCs w:val="21"/>
                          </w:rPr>
                          <w:t>) and the compensated value (</w:t>
                        </w:r>
                        <w:r w:rsidRPr="004B522F">
                          <w:rPr>
                            <w:rFonts w:ascii="Symbol" w:hAnsi="Symbol"/>
                            <w:sz w:val="21"/>
                            <w:szCs w:val="21"/>
                          </w:rPr>
                          <w:t></w:t>
                        </w:r>
                        <w:r w:rsidRPr="004B522F">
                          <w:rPr>
                            <w:i/>
                            <w:sz w:val="21"/>
                            <w:szCs w:val="21"/>
                          </w:rPr>
                          <w:t>E</w:t>
                        </w:r>
                        <w:r w:rsidRPr="004B522F">
                          <w:rPr>
                            <w:sz w:val="21"/>
                            <w:szCs w:val="21"/>
                            <w:vertAlign w:val="subscript"/>
                          </w:rPr>
                          <w:t>c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) in the . 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TiO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-NR HOMC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(A) and 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FeO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x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/TiO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-NR HOMC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(B) systems</w:t>
                        </w:r>
                        <w:r w:rsidRPr="00250972">
                          <w:rPr>
                            <w:sz w:val="21"/>
                            <w:szCs w:val="21"/>
                            <w:lang w:eastAsia="ja-JP"/>
                          </w:rPr>
                          <w:t>.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 The energy of the SETs observed in the ERDT/CBB pattern occurs from the levels 0.1~0.2 eV below the CBB since the DOSs of the VBT and the SETs are small. Then, the energy difference is compensated by </w:t>
                        </w:r>
                        <w:r w:rsidRPr="002B3B2A">
                          <w:rPr>
                            <w:rFonts w:ascii="Symbol" w:hAnsi="Symbol"/>
                            <w:sz w:val="21"/>
                            <w:szCs w:val="21"/>
                            <w:lang w:eastAsia="ja-JP"/>
                          </w:rPr>
                          <w:t></w:t>
                        </w:r>
                        <w:r w:rsidRPr="002B3B2A">
                          <w:rPr>
                            <w:i/>
                            <w:sz w:val="21"/>
                            <w:szCs w:val="21"/>
                            <w:lang w:eastAsia="ja-JP"/>
                          </w:rPr>
                          <w:t>E</w:t>
                        </w:r>
                        <w:r w:rsidRPr="002B3B2A">
                          <w:rPr>
                            <w:sz w:val="21"/>
                            <w:szCs w:val="21"/>
                            <w:vertAlign w:val="subscript"/>
                            <w:lang w:eastAsia="ja-JP"/>
                          </w:rPr>
                          <w:t>c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 ≈ </w:t>
                        </w:r>
                        <w:r w:rsidRPr="002B3B2A">
                          <w:rPr>
                            <w:rFonts w:ascii="Symbol" w:hAnsi="Symbol"/>
                            <w:sz w:val="21"/>
                            <w:szCs w:val="21"/>
                            <w:lang w:eastAsia="ja-JP"/>
                          </w:rPr>
                          <w:t></w:t>
                        </w:r>
                        <w:r w:rsidRPr="002B3B2A">
                          <w:rPr>
                            <w:i/>
                            <w:sz w:val="21"/>
                            <w:szCs w:val="21"/>
                            <w:lang w:eastAsia="ja-JP"/>
                          </w:rPr>
                          <w:t>E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 – 0.15 eV in the 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TiO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-NR HOMC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 system. Also, the energy difference can be compensated by </w:t>
                        </w:r>
                        <w:r w:rsidRPr="002B3B2A">
                          <w:rPr>
                            <w:rFonts w:ascii="Symbol" w:hAnsi="Symbol"/>
                            <w:sz w:val="21"/>
                            <w:szCs w:val="21"/>
                            <w:lang w:eastAsia="ja-JP"/>
                          </w:rPr>
                          <w:t></w:t>
                        </w:r>
                        <w:r w:rsidRPr="002B3B2A">
                          <w:rPr>
                            <w:i/>
                            <w:sz w:val="21"/>
                            <w:szCs w:val="21"/>
                            <w:lang w:eastAsia="ja-JP"/>
                          </w:rPr>
                          <w:t>E</w:t>
                        </w:r>
                        <w:r w:rsidRPr="002B3B2A">
                          <w:rPr>
                            <w:sz w:val="21"/>
                            <w:szCs w:val="21"/>
                            <w:vertAlign w:val="subscript"/>
                            <w:lang w:eastAsia="ja-JP"/>
                          </w:rPr>
                          <w:t>c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 ≈ </w:t>
                        </w:r>
                        <w:r w:rsidRPr="002B3B2A">
                          <w:rPr>
                            <w:rFonts w:ascii="Symbol" w:hAnsi="Symbol"/>
                            <w:sz w:val="21"/>
                            <w:szCs w:val="21"/>
                            <w:lang w:eastAsia="ja-JP"/>
                          </w:rPr>
                          <w:t></w:t>
                        </w:r>
                        <w:r w:rsidRPr="002B3B2A">
                          <w:rPr>
                            <w:i/>
                            <w:sz w:val="21"/>
                            <w:szCs w:val="21"/>
                            <w:lang w:eastAsia="ja-JP"/>
                          </w:rPr>
                          <w:t>E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 – 0.55 eV in the 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FeO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x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/TiO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-NR HOMC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system. </w:t>
                        </w:r>
                      </w:p>
                    </w:txbxContent>
                  </v:textbox>
                </v:shape>
                <v:shape id="図 17" o:spid="_x0000_s1035" type="#_x0000_t75" style="position:absolute;left:2759;top:1704;width:22194;height:241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">
                  <v:imagedata r:id="rId12" o:title="Scheme ERDT-CBB(HOMC)"/>
                  <v:path arrowok="t"/>
                </v:shape>
                <v:shape id="図 18" o:spid="_x0000_s1036" type="#_x0000_t75" style="position:absolute;left:28432;top:1991;width:21798;height:235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">
                  <v:imagedata r:id="rId13" o:title="Scheme ERDT-CBB(FeOx-HOMC)"/>
                  <v:path arrowok="t"/>
                </v:shape>
                <w10:wrap type="square" anchorx="margin" anchory="page"/>
              </v:group>
            </w:pict>
          </mc:Fallback>
        </mc:AlternateContent>
      </w:r>
    </w:p>
    <w:p w:rsidR="008815D3" w:rsidRDefault="008815D3" w:rsidP="008815D3">
      <w:pPr>
        <w:rPr>
          <w:rFonts w:ascii="Times New Roman" w:hAnsi="Times New Roman"/>
          <w:b/>
          <w:iCs/>
          <w:szCs w:val="21"/>
          <w:lang w:eastAsia="ja-JP"/>
        </w:rPr>
      </w:pPr>
    </w:p>
    <w:p w:rsidR="008815D3" w:rsidRDefault="008815D3" w:rsidP="008815D3">
      <w:pPr>
        <w:rPr>
          <w:rFonts w:ascii="Times New Roman" w:hAnsi="Times New Roman"/>
          <w:b/>
          <w:iCs/>
          <w:szCs w:val="21"/>
          <w:lang w:eastAsia="ja-JP"/>
        </w:rPr>
      </w:pPr>
    </w:p>
    <w:p w:rsidR="008815D3" w:rsidRDefault="00510DF9" w:rsidP="008815D3">
      <w:pPr>
        <w:rPr>
          <w:rFonts w:ascii="Times New Roman" w:hAnsi="Times New Roman"/>
          <w:b/>
          <w:iCs/>
          <w:szCs w:val="21"/>
          <w:lang w:eastAsia="ja-JP"/>
        </w:rPr>
      </w:pPr>
      <w:r>
        <w:rPr>
          <w:rFonts w:ascii="Times New Roman" w:hAnsi="Times New Roman"/>
          <w:b/>
          <w:iCs/>
          <w:noProof/>
          <w:szCs w:val="21"/>
          <w:lang w:eastAsia="ja-JP"/>
        </w:rPr>
        <w:lastRenderedPageBreak/>
        <mc:AlternateContent>
          <mc:Choice Requires="wpc">
            <w:drawing>
              <wp:anchor distT="0" distB="0" distL="114300" distR="114300" simplePos="0" relativeHeight="251685376" behindDoc="0" locked="0" layoutInCell="1" allowOverlap="1" wp14:anchorId="42176688" wp14:editId="16C5420E">
                <wp:simplePos x="0" y="0"/>
                <wp:positionH relativeFrom="margin">
                  <wp:align>right</wp:align>
                </wp:positionH>
                <wp:positionV relativeFrom="page">
                  <wp:posOffset>1477645</wp:posOffset>
                </wp:positionV>
                <wp:extent cx="5408930" cy="3131185"/>
                <wp:effectExtent l="0" t="0" r="1270" b="12065"/>
                <wp:wrapSquare wrapText="bothSides"/>
                <wp:docPr id="19" name="キャンバス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" y="123825"/>
                            <a:ext cx="26289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F9" w:rsidRDefault="00510DF9" w:rsidP="00510DF9">
                              <w:pPr>
                                <w:pStyle w:val="Web"/>
                                <w:spacing w:before="0" w:beforeAutospacing="0" w:after="200" w:afterAutospacing="0"/>
                                <w:jc w:val="both"/>
                              </w:pPr>
                              <w:r>
                                <w:rPr>
                                  <w:rFonts w:ascii="Arial" w:eastAsia="ＭＳ 明朝" w:hAnsi="Arial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1016"/>
                        <wps:cNvSpPr txBox="1">
                          <a:spLocks noChangeArrowheads="1"/>
                        </wps:cNvSpPr>
                        <wps:spPr bwMode="auto">
                          <a:xfrm>
                            <a:off x="2682240" y="123825"/>
                            <a:ext cx="26289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F9" w:rsidRDefault="00510DF9" w:rsidP="00510DF9">
                              <w:pPr>
                                <w:pStyle w:val="Web"/>
                                <w:spacing w:before="0" w:beforeAutospacing="0" w:after="200" w:afterAutospacing="0"/>
                                <w:jc w:val="both"/>
                              </w:pPr>
                              <w:r>
                                <w:rPr>
                                  <w:rFonts w:ascii="Arial" w:eastAsia="ＭＳ 明朝" w:hAnsi="Arial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33980"/>
                            <a:ext cx="540893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F9" w:rsidRPr="00250972" w:rsidRDefault="00510DF9" w:rsidP="00510DF9">
                              <w:pPr>
                                <w:pStyle w:val="G1bFigureCaption"/>
                                <w:ind w:leftChars="-1" w:left="-1" w:hanging="1"/>
                                <w:jc w:val="both"/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</w:rPr>
                                <w:t>Fig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ure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S3</w:t>
                              </w:r>
                              <w:r w:rsidRPr="00250972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.</w:t>
                              </w:r>
                              <w:r w:rsidRPr="00250972">
                                <w:rPr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Plots of Fe-loading amount (</w:t>
                              </w:r>
                              <w:r w:rsidRPr="006E3CCD">
                                <w:rPr>
                                  <w:rFonts w:ascii="Symbol" w:hAnsi="Symbol"/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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) vs. Fe(acac)</w:t>
                              </w:r>
                              <w:r w:rsidRPr="00A00F40">
                                <w:rPr>
                                  <w:sz w:val="21"/>
                                  <w:szCs w:val="21"/>
                                  <w:vertAlign w:val="subscript"/>
                                  <w:lang w:eastAsia="ja-JP"/>
                                </w:rPr>
                                <w:t>3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concentration in the chemisorption-calcination ptocess (</w:t>
                              </w:r>
                              <w:r w:rsidRPr="006E3CCD">
                                <w:rPr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C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) (A) and </w:t>
                              </w:r>
                              <w:r w:rsidRPr="006E3CCD">
                                <w:rPr>
                                  <w:rFonts w:ascii="Symbol" w:hAnsi="Symbol"/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</w:t>
                              </w:r>
                              <w:r w:rsidRPr="006E3CCD">
                                <w:rPr>
                                  <w:sz w:val="21"/>
                                  <w:szCs w:val="21"/>
                                  <w:vertAlign w:val="superscript"/>
                                  <w:lang w:eastAsia="ja-JP"/>
                                </w:rPr>
                                <w:t>-1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vs. </w:t>
                              </w:r>
                              <w:r w:rsidRPr="006E3CCD">
                                <w:rPr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C</w:t>
                              </w:r>
                              <w:r w:rsidRPr="006E3CCD">
                                <w:rPr>
                                  <w:sz w:val="21"/>
                                  <w:szCs w:val="21"/>
                                  <w:vertAlign w:val="superscript"/>
                                  <w:lang w:eastAsia="ja-JP"/>
                                </w:rPr>
                                <w:t>-1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 xml:space="preserve"> in the 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FeO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x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/TiO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</w:rPr>
                                <w:t>-NR HOMC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system</w:t>
                              </w:r>
                              <w:r w:rsidRPr="00250972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05" descr="Plots of gamma vs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35" y="390525"/>
                            <a:ext cx="2138680" cy="20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07" descr="gamma-1 vs C-1 pl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645" y="448310"/>
                            <a:ext cx="2186940" cy="19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76688" id="_x0000_s1037" editas="canvas" style="position:absolute;left:0;text-align:left;margin-left:374.7pt;margin-top:116.35pt;width:425.9pt;height:246.55pt;z-index:251685376;mso-position-horizontal:right;mso-position-horizontal-relative:margin;mso-position-vertical-relative:page" coordsize="54089,3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">
                <v:shape id="_x0000_s1038" type="#_x0000_t75" style="position:absolute;width:54089;height:31311;visibility:visible;mso-wrap-style:square">
                  <v:fill o:detectmouseclick="t"/>
                  <v:path o:connecttype="none"/>
                </v:shape>
                <v:shape id="Text Box 1015" o:spid="_x0000_s1039" type="#_x0000_t202" style="position:absolute;left:1543;top:1238;width:2628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510DF9" w:rsidRDefault="00510DF9" w:rsidP="00510DF9">
                        <w:pPr>
                          <w:pStyle w:val="Web"/>
                          <w:spacing w:before="0" w:beforeAutospacing="0" w:after="200" w:afterAutospacing="0"/>
                          <w:jc w:val="both"/>
                        </w:pPr>
                        <w:r>
                          <w:rPr>
                            <w:rFonts w:ascii="Arial" w:eastAsia="ＭＳ 明朝" w:hAnsi="Arial" w:cs="Times New Roman"/>
                            <w:b/>
                            <w:bCs/>
                            <w:sz w:val="16"/>
                            <w:szCs w:val="16"/>
                          </w:rPr>
                          <w:t>A)</w:t>
                        </w:r>
                      </w:p>
                    </w:txbxContent>
                  </v:textbox>
                </v:shape>
                <v:shape id="Text Box 1016" o:spid="_x0000_s1040" type="#_x0000_t202" style="position:absolute;left:26822;top:1238;width:2629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510DF9" w:rsidRDefault="00510DF9" w:rsidP="00510DF9">
                        <w:pPr>
                          <w:pStyle w:val="Web"/>
                          <w:spacing w:before="0" w:beforeAutospacing="0" w:after="200" w:afterAutospacing="0"/>
                          <w:jc w:val="both"/>
                        </w:pPr>
                        <w:r>
                          <w:rPr>
                            <w:rFonts w:ascii="Arial" w:eastAsia="ＭＳ 明朝" w:hAnsi="Arial" w:cs="Times New Roman"/>
                            <w:b/>
                            <w:bCs/>
                            <w:sz w:val="16"/>
                            <w:szCs w:val="16"/>
                          </w:rPr>
                          <w:t>B)</w:t>
                        </w:r>
                      </w:p>
                    </w:txbxContent>
                  </v:textbox>
                </v:shape>
                <v:shape id="Text Box 944" o:spid="_x0000_s1041" type="#_x0000_t202" style="position:absolute;top:26339;width:5408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10DF9" w:rsidRPr="00250972" w:rsidRDefault="00510DF9" w:rsidP="00510DF9">
                        <w:pPr>
                          <w:pStyle w:val="G1bFigureCaption"/>
                          <w:ind w:leftChars="-1" w:left="-1" w:hanging="1"/>
                          <w:jc w:val="both"/>
                          <w:rPr>
                            <w:sz w:val="21"/>
                            <w:szCs w:val="21"/>
                            <w:lang w:eastAsia="ja-JP"/>
                          </w:rPr>
                        </w:pPr>
                        <w:r w:rsidRPr="00250972">
                          <w:rPr>
                            <w:b/>
                            <w:sz w:val="21"/>
                            <w:szCs w:val="21"/>
                          </w:rPr>
                          <w:t>Fig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ure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>S3</w:t>
                        </w:r>
                        <w:r w:rsidRPr="00250972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.</w:t>
                        </w:r>
                        <w:r w:rsidRPr="00250972">
                          <w:rPr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>Plots of Fe-loading amount (</w:t>
                        </w:r>
                        <w:r w:rsidRPr="006E3CCD">
                          <w:rPr>
                            <w:rFonts w:ascii="Symbol" w:hAnsi="Symbol"/>
                            <w:i/>
                            <w:sz w:val="21"/>
                            <w:szCs w:val="21"/>
                            <w:lang w:eastAsia="ja-JP"/>
                          </w:rPr>
                          <w:t>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>) vs. Fe(acac)</w:t>
                        </w:r>
                        <w:r w:rsidRPr="00A00F40">
                          <w:rPr>
                            <w:sz w:val="21"/>
                            <w:szCs w:val="21"/>
                            <w:vertAlign w:val="subscript"/>
                            <w:lang w:eastAsia="ja-JP"/>
                          </w:rPr>
                          <w:t>3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 concentration in the chemisorption-calcination ptocess (</w:t>
                        </w:r>
                        <w:r w:rsidRPr="006E3CCD">
                          <w:rPr>
                            <w:i/>
                            <w:sz w:val="21"/>
                            <w:szCs w:val="21"/>
                            <w:lang w:eastAsia="ja-JP"/>
                          </w:rPr>
                          <w:t>C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) (A) and </w:t>
                        </w:r>
                        <w:r w:rsidRPr="006E3CCD">
                          <w:rPr>
                            <w:rFonts w:ascii="Symbol" w:hAnsi="Symbol"/>
                            <w:i/>
                            <w:sz w:val="21"/>
                            <w:szCs w:val="21"/>
                            <w:lang w:eastAsia="ja-JP"/>
                          </w:rPr>
                          <w:t></w:t>
                        </w:r>
                        <w:r w:rsidRPr="006E3CCD">
                          <w:rPr>
                            <w:sz w:val="21"/>
                            <w:szCs w:val="21"/>
                            <w:vertAlign w:val="superscript"/>
                            <w:lang w:eastAsia="ja-JP"/>
                          </w:rPr>
                          <w:t>-1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vs. </w:t>
                        </w:r>
                        <w:r w:rsidRPr="006E3CCD">
                          <w:rPr>
                            <w:i/>
                            <w:sz w:val="21"/>
                            <w:szCs w:val="21"/>
                            <w:lang w:eastAsia="ja-JP"/>
                          </w:rPr>
                          <w:t>C</w:t>
                        </w:r>
                        <w:r w:rsidRPr="006E3CCD">
                          <w:rPr>
                            <w:sz w:val="21"/>
                            <w:szCs w:val="21"/>
                            <w:vertAlign w:val="superscript"/>
                            <w:lang w:eastAsia="ja-JP"/>
                          </w:rPr>
                          <w:t>-1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 xml:space="preserve"> in the 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FeO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x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/TiO</w:t>
                        </w:r>
                        <w:r w:rsidRPr="00250972">
                          <w:rPr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  <w:r w:rsidRPr="00250972">
                          <w:rPr>
                            <w:sz w:val="21"/>
                            <w:szCs w:val="21"/>
                          </w:rPr>
                          <w:t>-NR HOMC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system</w:t>
                        </w:r>
                        <w:r w:rsidRPr="00250972">
                          <w:rPr>
                            <w:sz w:val="21"/>
                            <w:szCs w:val="21"/>
                            <w:lang w:eastAsia="ja-JP"/>
                          </w:rPr>
                          <w:t>.</w:t>
                        </w:r>
                      </w:p>
                    </w:txbxContent>
                  </v:textbox>
                </v:shape>
                <v:shape id="Picture 505" o:spid="_x0000_s1042" type="#_x0000_t75" alt="Plots of gamma vs C" style="position:absolute;left:3435;top:3905;width:21387;height:20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">
                  <v:imagedata r:id="rId16" o:title="Plots of gamma vs C"/>
                </v:shape>
                <v:shape id="Picture 507" o:spid="_x0000_s1043" type="#_x0000_t75" alt="gamma-1 vs C-1 plot" style="position:absolute;left:27476;top:4483;width:21869;height:19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">
                  <v:imagedata r:id="rId17" o:title="gamma-1 vs C-1 plot"/>
                </v:shape>
                <w10:wrap type="square" anchorx="margin" anchory="page"/>
              </v:group>
            </w:pict>
          </mc:Fallback>
        </mc:AlternateContent>
      </w:r>
    </w:p>
    <w:p w:rsidR="00C502AF" w:rsidRDefault="00510DF9" w:rsidP="00FB089C">
      <w:pPr>
        <w:rPr>
          <w:rFonts w:ascii="Times New Roman" w:hAnsi="Times New Roman"/>
          <w:b/>
          <w:iCs/>
          <w:szCs w:val="21"/>
          <w:lang w:eastAsia="ja-JP"/>
        </w:rPr>
      </w:pPr>
      <w:r>
        <w:rPr>
          <w:rFonts w:ascii="Times New Roman" w:hAnsi="Times New Roman" w:hint="eastAsia"/>
          <w:b/>
          <w:iCs/>
          <w:noProof/>
          <w:szCs w:val="21"/>
          <w:lang w:eastAsia="ja-JP"/>
        </w:rPr>
        <mc:AlternateContent>
          <mc:Choice Requires="wpc">
            <w:drawing>
              <wp:anchor distT="0" distB="0" distL="114300" distR="114300" simplePos="0" relativeHeight="251678208" behindDoc="0" locked="0" layoutInCell="1" allowOverlap="1" wp14:anchorId="337897BF" wp14:editId="3462428B">
                <wp:simplePos x="0" y="0"/>
                <wp:positionH relativeFrom="margin">
                  <wp:align>left</wp:align>
                </wp:positionH>
                <wp:positionV relativeFrom="page">
                  <wp:posOffset>5132070</wp:posOffset>
                </wp:positionV>
                <wp:extent cx="5408930" cy="3131185"/>
                <wp:effectExtent l="0" t="0" r="1270" b="12065"/>
                <wp:wrapSquare wrapText="bothSides"/>
                <wp:docPr id="25" name="キャンバス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33980"/>
                            <a:ext cx="540893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879" w:rsidRPr="0050409F" w:rsidRDefault="00DC4879" w:rsidP="00DC4879">
                              <w:pPr>
                                <w:pStyle w:val="G1bFigureCaption"/>
                                <w:ind w:leftChars="-1" w:left="-1" w:hanging="1"/>
                                <w:jc w:val="both"/>
                                <w:rPr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891D06">
                                <w:rPr>
                                  <w:b/>
                                  <w:sz w:val="21"/>
                                  <w:szCs w:val="21"/>
                                </w:rPr>
                                <w:t>Fig</w:t>
                              </w:r>
                              <w:r w:rsidRPr="00891D06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ure S</w:t>
                              </w:r>
                              <w:r w:rsidR="008815D3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891D06">
                                <w:rPr>
                                  <w:b/>
                                  <w:sz w:val="21"/>
                                  <w:szCs w:val="21"/>
                                  <w:lang w:eastAsia="ja-JP"/>
                                </w:rPr>
                                <w:t>.</w:t>
                              </w:r>
                              <w:r w:rsidRPr="00891D06">
                                <w:rPr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891D06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Time courses for FeO</w:t>
                              </w:r>
                              <w:r w:rsidRPr="00891D06">
                                <w:rPr>
                                  <w:sz w:val="21"/>
                                  <w:szCs w:val="21"/>
                                  <w:vertAlign w:val="subscript"/>
                                  <w:lang w:eastAsia="ja-JP"/>
                                </w:rPr>
                                <w:t>x</w:t>
                              </w:r>
                              <w:r w:rsidRPr="00891D06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(</w:t>
                              </w:r>
                              <w:r w:rsidRPr="00891D06">
                                <w:rPr>
                                  <w:rFonts w:ascii="Symbol" w:hAnsi="Symbol"/>
                                  <w:i/>
                                  <w:sz w:val="21"/>
                                  <w:szCs w:val="21"/>
                                  <w:lang w:eastAsia="ja-JP"/>
                                </w:rPr>
                                <w:t></w:t>
                              </w:r>
                              <w:r w:rsidRPr="00891D06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)/TiO</w:t>
                              </w:r>
                              <w:r w:rsidRPr="00891D06">
                                <w:rPr>
                                  <w:sz w:val="21"/>
                                  <w:szCs w:val="21"/>
                                  <w:vertAlign w:val="subscript"/>
                                  <w:lang w:eastAsia="ja-JP"/>
                                </w:rPr>
                                <w:t>2</w:t>
                              </w:r>
                              <w:r w:rsidRPr="00891D06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-NR HOMC-photocatalyzed 2-naphthol degradation under irradiatio</w:t>
                              </w:r>
                              <w:r w:rsidRPr="0050409F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n of visible light (</w:t>
                              </w:r>
                              <w:r w:rsidRPr="0050409F">
                                <w:rPr>
                                  <w:bCs/>
                                  <w:i/>
                                  <w:iCs/>
                                  <w:sz w:val="21"/>
                                  <w:szCs w:val="21"/>
                                  <w:lang w:val="en-US"/>
                                </w:rPr>
                                <w:t xml:space="preserve">I </w:t>
                              </w:r>
                              <w:r w:rsidRPr="0050409F">
                                <w:rPr>
                                  <w:bCs/>
                                  <w:sz w:val="21"/>
                                  <w:szCs w:val="21"/>
                                  <w:vertAlign w:val="subscript"/>
                                  <w:lang w:val="en-US"/>
                                </w:rPr>
                                <w:t xml:space="preserve">420~485 nm </w:t>
                              </w:r>
                              <w:r w:rsidRPr="0050409F">
                                <w:rPr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= 10 mW</w:t>
                              </w:r>
                              <w:r>
                                <w:rPr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r w:rsidRPr="0050409F">
                                <w:rPr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cm</w:t>
                              </w:r>
                              <w:r>
                                <w:rPr>
                                  <w:bCs/>
                                  <w:sz w:val="21"/>
                                  <w:szCs w:val="21"/>
                                  <w:vertAlign w:val="superscript"/>
                                  <w:lang w:val="en-US"/>
                                </w:rPr>
                                <w:t>-2</w:t>
                              </w:r>
                              <w:r w:rsidRPr="0050409F"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>
                            <a:extLst>
                              <a:ext uri="{FF2B5EF4-FFF2-40B4-BE49-F238E27FC236}">
                                <a16:creationId xmlns:a16="http://schemas.microsoft.com/office/drawing/2014/main" id="{C3893554-60E8-41AF-B7D6-1951FCBDC91C}"/>
                              </a:ext>
                            </a:extLst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451596" y="180000"/>
                            <a:ext cx="2422440" cy="221988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897BF" id="_x0000_s1044" editas="canvas" style="position:absolute;left:0;text-align:left;margin-left:0;margin-top:404.1pt;width:425.9pt;height:246.55pt;z-index:251678208;mso-position-horizontal:left;mso-position-horizontal-relative:margin;mso-position-vertical-relative:page" coordsize="54089,313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">
                <v:shape id="_x0000_s1045" type="#_x0000_t75" style="position:absolute;width:54089;height:31311;visibility:visible;mso-wrap-style:square">
                  <v:fill o:detectmouseclick="t"/>
                  <v:path o:connecttype="none"/>
                </v:shape>
                <v:shape id="Text Box 944" o:spid="_x0000_s1046" type="#_x0000_t202" style="position:absolute;top:26339;width:5408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C4879" w:rsidRPr="0050409F" w:rsidRDefault="00DC4879" w:rsidP="00DC4879">
                        <w:pPr>
                          <w:pStyle w:val="G1bFigureCaption"/>
                          <w:ind w:leftChars="-1" w:left="-1" w:hanging="1"/>
                          <w:jc w:val="both"/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891D06">
                          <w:rPr>
                            <w:b/>
                            <w:sz w:val="21"/>
                            <w:szCs w:val="21"/>
                          </w:rPr>
                          <w:t>Fig</w:t>
                        </w:r>
                        <w:r w:rsidRPr="00891D06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ure S</w:t>
                        </w:r>
                        <w:r w:rsidR="008815D3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891D06">
                          <w:rPr>
                            <w:b/>
                            <w:sz w:val="21"/>
                            <w:szCs w:val="21"/>
                            <w:lang w:eastAsia="ja-JP"/>
                          </w:rPr>
                          <w:t>.</w:t>
                        </w:r>
                        <w:r w:rsidRPr="00891D06">
                          <w:rPr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  <w:r w:rsidRPr="00891D06">
                          <w:rPr>
                            <w:sz w:val="21"/>
                            <w:szCs w:val="21"/>
                            <w:lang w:eastAsia="ja-JP"/>
                          </w:rPr>
                          <w:t>Time courses for FeO</w:t>
                        </w:r>
                        <w:r w:rsidRPr="00891D06">
                          <w:rPr>
                            <w:sz w:val="21"/>
                            <w:szCs w:val="21"/>
                            <w:vertAlign w:val="subscript"/>
                            <w:lang w:eastAsia="ja-JP"/>
                          </w:rPr>
                          <w:t>x</w:t>
                        </w:r>
                        <w:r w:rsidRPr="00891D06">
                          <w:rPr>
                            <w:sz w:val="21"/>
                            <w:szCs w:val="21"/>
                            <w:lang w:eastAsia="ja-JP"/>
                          </w:rPr>
                          <w:t>(</w:t>
                        </w:r>
                        <w:r w:rsidRPr="00891D06">
                          <w:rPr>
                            <w:rFonts w:ascii="Symbol" w:hAnsi="Symbol"/>
                            <w:i/>
                            <w:sz w:val="21"/>
                            <w:szCs w:val="21"/>
                            <w:lang w:eastAsia="ja-JP"/>
                          </w:rPr>
                          <w:t></w:t>
                        </w:r>
                        <w:r w:rsidRPr="00891D06">
                          <w:rPr>
                            <w:sz w:val="21"/>
                            <w:szCs w:val="21"/>
                            <w:lang w:eastAsia="ja-JP"/>
                          </w:rPr>
                          <w:t>)/TiO</w:t>
                        </w:r>
                        <w:r w:rsidRPr="00891D06">
                          <w:rPr>
                            <w:sz w:val="21"/>
                            <w:szCs w:val="21"/>
                            <w:vertAlign w:val="subscript"/>
                            <w:lang w:eastAsia="ja-JP"/>
                          </w:rPr>
                          <w:t>2</w:t>
                        </w:r>
                        <w:r w:rsidRPr="00891D06">
                          <w:rPr>
                            <w:sz w:val="21"/>
                            <w:szCs w:val="21"/>
                            <w:lang w:eastAsia="ja-JP"/>
                          </w:rPr>
                          <w:t>-NR HOMC-photocatalyzed 2-naphthol degradation under irradiatio</w:t>
                        </w:r>
                        <w:r w:rsidRPr="0050409F">
                          <w:rPr>
                            <w:sz w:val="21"/>
                            <w:szCs w:val="21"/>
                            <w:lang w:eastAsia="ja-JP"/>
                          </w:rPr>
                          <w:t>n of visible light (</w:t>
                        </w:r>
                        <w:r w:rsidRPr="0050409F">
                          <w:rPr>
                            <w:bCs/>
                            <w:i/>
                            <w:iCs/>
                            <w:sz w:val="21"/>
                            <w:szCs w:val="21"/>
                            <w:lang w:val="en-US"/>
                          </w:rPr>
                          <w:t xml:space="preserve">I </w:t>
                        </w:r>
                        <w:r w:rsidRPr="0050409F">
                          <w:rPr>
                            <w:bCs/>
                            <w:sz w:val="21"/>
                            <w:szCs w:val="21"/>
                            <w:vertAlign w:val="subscript"/>
                            <w:lang w:val="en-US"/>
                          </w:rPr>
                          <w:t xml:space="preserve">420~485 nm </w:t>
                        </w:r>
                        <w:r w:rsidRPr="0050409F">
                          <w:rPr>
                            <w:bCs/>
                            <w:sz w:val="21"/>
                            <w:szCs w:val="21"/>
                            <w:lang w:val="en-US"/>
                          </w:rPr>
                          <w:t>= 10 mW</w:t>
                        </w:r>
                        <w:r>
                          <w:rPr>
                            <w:bCs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r w:rsidRPr="0050409F">
                          <w:rPr>
                            <w:bCs/>
                            <w:sz w:val="21"/>
                            <w:szCs w:val="21"/>
                            <w:lang w:val="en-US"/>
                          </w:rPr>
                          <w:t>cm</w:t>
                        </w:r>
                        <w:r>
                          <w:rPr>
                            <w:bCs/>
                            <w:sz w:val="21"/>
                            <w:szCs w:val="21"/>
                            <w:vertAlign w:val="superscript"/>
                            <w:lang w:val="en-US"/>
                          </w:rPr>
                          <w:t>-2</w:t>
                        </w:r>
                        <w:r w:rsidRPr="0050409F">
                          <w:rPr>
                            <w:sz w:val="21"/>
                            <w:szCs w:val="21"/>
                            <w:lang w:eastAsia="ja-JP"/>
                          </w:rPr>
                          <w:t>).</w:t>
                        </w:r>
                      </w:p>
                    </w:txbxContent>
                  </v:textbox>
                </v:shape>
                <v:shape id="図 16" o:spid="_x0000_s1047" type="#_x0000_t75" style="position:absolute;left:14515;top:1800;width:24225;height:221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">
                  <v:imagedata r:id="rId19" o:title=""/>
                  <v:path arrowok="t"/>
                </v:shape>
                <w10:wrap type="square" anchorx="margin" anchory="page"/>
              </v:group>
            </w:pict>
          </mc:Fallback>
        </mc:AlternateContent>
      </w:r>
    </w:p>
    <w:p w:rsidR="00C502AF" w:rsidRDefault="00C502AF" w:rsidP="00FB089C">
      <w:pPr>
        <w:rPr>
          <w:rFonts w:ascii="Times New Roman" w:hAnsi="Times New Roman"/>
          <w:b/>
          <w:iCs/>
          <w:szCs w:val="21"/>
          <w:lang w:eastAsia="ja-JP"/>
        </w:rPr>
      </w:pPr>
    </w:p>
    <w:p w:rsidR="00C502AF" w:rsidRDefault="00C502AF" w:rsidP="00FB089C">
      <w:pPr>
        <w:rPr>
          <w:rFonts w:ascii="Times New Roman" w:hAnsi="Times New Roman"/>
          <w:b/>
          <w:iCs/>
          <w:szCs w:val="21"/>
          <w:lang w:eastAsia="ja-JP"/>
        </w:rPr>
      </w:pPr>
    </w:p>
    <w:p w:rsidR="00C502AF" w:rsidRDefault="00C502AF" w:rsidP="00FB089C">
      <w:pPr>
        <w:rPr>
          <w:rFonts w:ascii="Times New Roman" w:hAnsi="Times New Roman"/>
          <w:b/>
          <w:iCs/>
          <w:szCs w:val="21"/>
          <w:lang w:eastAsia="ja-JP"/>
        </w:rPr>
      </w:pPr>
    </w:p>
    <w:p w:rsidR="00C502AF" w:rsidRDefault="00C502AF" w:rsidP="00FB089C">
      <w:pPr>
        <w:rPr>
          <w:rFonts w:ascii="Times New Roman" w:hAnsi="Times New Roman"/>
          <w:b/>
          <w:iCs/>
          <w:szCs w:val="21"/>
          <w:lang w:eastAsia="ja-JP"/>
        </w:rPr>
      </w:pPr>
    </w:p>
    <w:sectPr w:rsidR="00C502AF">
      <w:footerReference w:type="even" r:id="rId20"/>
      <w:footerReference w:type="default" r:id="rId2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19" w:rsidRDefault="00055019" w:rsidP="00873D0E">
      <w:pPr>
        <w:spacing w:after="0"/>
      </w:pPr>
      <w:r>
        <w:separator/>
      </w:r>
    </w:p>
  </w:endnote>
  <w:endnote w:type="continuationSeparator" w:id="0">
    <w:p w:rsidR="00055019" w:rsidRDefault="00055019" w:rsidP="00873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dvTimes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C9" w:rsidRDefault="00D45EC9" w:rsidP="005C678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5EC9" w:rsidRDefault="00D45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C9" w:rsidRDefault="00D45EC9" w:rsidP="005C678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0DF9">
      <w:rPr>
        <w:rStyle w:val="aa"/>
        <w:noProof/>
      </w:rPr>
      <w:t>2</w:t>
    </w:r>
    <w:r>
      <w:rPr>
        <w:rStyle w:val="aa"/>
      </w:rPr>
      <w:fldChar w:fldCharType="end"/>
    </w:r>
  </w:p>
  <w:p w:rsidR="00D45EC9" w:rsidRDefault="00D45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19" w:rsidRDefault="00055019" w:rsidP="00873D0E">
      <w:pPr>
        <w:spacing w:after="0"/>
      </w:pPr>
      <w:r>
        <w:separator/>
      </w:r>
    </w:p>
  </w:footnote>
  <w:footnote w:type="continuationSeparator" w:id="0">
    <w:p w:rsidR="00055019" w:rsidRDefault="00055019" w:rsidP="00873D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774"/>
    <w:multiLevelType w:val="hybridMultilevel"/>
    <w:tmpl w:val="19960E3C"/>
    <w:lvl w:ilvl="0" w:tplc="6E10B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C3E48"/>
    <w:multiLevelType w:val="hybridMultilevel"/>
    <w:tmpl w:val="5C628B12"/>
    <w:lvl w:ilvl="0" w:tplc="8AD0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D075BC"/>
    <w:multiLevelType w:val="hybridMultilevel"/>
    <w:tmpl w:val="5782A3E8"/>
    <w:lvl w:ilvl="0" w:tplc="9EB03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109B1"/>
    <w:multiLevelType w:val="hybridMultilevel"/>
    <w:tmpl w:val="8A9AAA3A"/>
    <w:lvl w:ilvl="0" w:tplc="7486B5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BA2413"/>
    <w:multiLevelType w:val="hybridMultilevel"/>
    <w:tmpl w:val="86782268"/>
    <w:lvl w:ilvl="0" w:tplc="B2A84D6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FF"/>
    <w:rsid w:val="00000AAA"/>
    <w:rsid w:val="00002FF8"/>
    <w:rsid w:val="0000323A"/>
    <w:rsid w:val="00004A19"/>
    <w:rsid w:val="00005D9F"/>
    <w:rsid w:val="00017E51"/>
    <w:rsid w:val="00020087"/>
    <w:rsid w:val="00020E07"/>
    <w:rsid w:val="0003138E"/>
    <w:rsid w:val="00036993"/>
    <w:rsid w:val="0004063C"/>
    <w:rsid w:val="000447BF"/>
    <w:rsid w:val="00045D27"/>
    <w:rsid w:val="00046C4A"/>
    <w:rsid w:val="000479A2"/>
    <w:rsid w:val="00051B77"/>
    <w:rsid w:val="00052597"/>
    <w:rsid w:val="0005280A"/>
    <w:rsid w:val="00052B9D"/>
    <w:rsid w:val="00054642"/>
    <w:rsid w:val="00055019"/>
    <w:rsid w:val="00056ECF"/>
    <w:rsid w:val="00057A9B"/>
    <w:rsid w:val="00060C96"/>
    <w:rsid w:val="00060EA7"/>
    <w:rsid w:val="000615C1"/>
    <w:rsid w:val="00064A9F"/>
    <w:rsid w:val="00064CDF"/>
    <w:rsid w:val="00064EA6"/>
    <w:rsid w:val="0006619A"/>
    <w:rsid w:val="000663EC"/>
    <w:rsid w:val="00067365"/>
    <w:rsid w:val="00071661"/>
    <w:rsid w:val="0007423F"/>
    <w:rsid w:val="0007472F"/>
    <w:rsid w:val="00076B00"/>
    <w:rsid w:val="000772B2"/>
    <w:rsid w:val="00077886"/>
    <w:rsid w:val="00080704"/>
    <w:rsid w:val="000807FB"/>
    <w:rsid w:val="00083CC3"/>
    <w:rsid w:val="00086A69"/>
    <w:rsid w:val="00092E8F"/>
    <w:rsid w:val="00093A3D"/>
    <w:rsid w:val="000A1103"/>
    <w:rsid w:val="000A1E60"/>
    <w:rsid w:val="000A30B1"/>
    <w:rsid w:val="000A590E"/>
    <w:rsid w:val="000A738C"/>
    <w:rsid w:val="000A76AB"/>
    <w:rsid w:val="000B2717"/>
    <w:rsid w:val="000B4B65"/>
    <w:rsid w:val="000B626D"/>
    <w:rsid w:val="000B7849"/>
    <w:rsid w:val="000C190F"/>
    <w:rsid w:val="000C3894"/>
    <w:rsid w:val="000C3996"/>
    <w:rsid w:val="000C511F"/>
    <w:rsid w:val="000C589A"/>
    <w:rsid w:val="000D1A92"/>
    <w:rsid w:val="000D2C40"/>
    <w:rsid w:val="000D6472"/>
    <w:rsid w:val="000D7496"/>
    <w:rsid w:val="000E12FA"/>
    <w:rsid w:val="000E3FD8"/>
    <w:rsid w:val="000E4BE2"/>
    <w:rsid w:val="000E7064"/>
    <w:rsid w:val="000E7459"/>
    <w:rsid w:val="000F1AC1"/>
    <w:rsid w:val="000F22C3"/>
    <w:rsid w:val="000F2B69"/>
    <w:rsid w:val="000F70B9"/>
    <w:rsid w:val="000F7E53"/>
    <w:rsid w:val="00102665"/>
    <w:rsid w:val="0010667D"/>
    <w:rsid w:val="0010679F"/>
    <w:rsid w:val="0010779E"/>
    <w:rsid w:val="00112817"/>
    <w:rsid w:val="00112D78"/>
    <w:rsid w:val="001132FE"/>
    <w:rsid w:val="00114C41"/>
    <w:rsid w:val="00114CD3"/>
    <w:rsid w:val="0011516E"/>
    <w:rsid w:val="00125D8C"/>
    <w:rsid w:val="00131410"/>
    <w:rsid w:val="001321CF"/>
    <w:rsid w:val="00132D8B"/>
    <w:rsid w:val="001330FB"/>
    <w:rsid w:val="00134175"/>
    <w:rsid w:val="00135EF1"/>
    <w:rsid w:val="00137AB6"/>
    <w:rsid w:val="0014060F"/>
    <w:rsid w:val="00141B35"/>
    <w:rsid w:val="00144947"/>
    <w:rsid w:val="00144D3A"/>
    <w:rsid w:val="00147664"/>
    <w:rsid w:val="001509E0"/>
    <w:rsid w:val="001512B9"/>
    <w:rsid w:val="001525E4"/>
    <w:rsid w:val="001541D8"/>
    <w:rsid w:val="0015483C"/>
    <w:rsid w:val="00154C6B"/>
    <w:rsid w:val="001565DC"/>
    <w:rsid w:val="00156CFC"/>
    <w:rsid w:val="00162E9F"/>
    <w:rsid w:val="001643D4"/>
    <w:rsid w:val="001665DC"/>
    <w:rsid w:val="00166EFC"/>
    <w:rsid w:val="00167085"/>
    <w:rsid w:val="00171CD5"/>
    <w:rsid w:val="00173290"/>
    <w:rsid w:val="001733FF"/>
    <w:rsid w:val="00192599"/>
    <w:rsid w:val="00193314"/>
    <w:rsid w:val="001945D8"/>
    <w:rsid w:val="001965C2"/>
    <w:rsid w:val="00197785"/>
    <w:rsid w:val="001A1BFA"/>
    <w:rsid w:val="001A1DC7"/>
    <w:rsid w:val="001A3D4B"/>
    <w:rsid w:val="001A487B"/>
    <w:rsid w:val="001A7A1C"/>
    <w:rsid w:val="001B11BF"/>
    <w:rsid w:val="001B2CC9"/>
    <w:rsid w:val="001B570B"/>
    <w:rsid w:val="001B70E6"/>
    <w:rsid w:val="001B715D"/>
    <w:rsid w:val="001B740D"/>
    <w:rsid w:val="001C2CE6"/>
    <w:rsid w:val="001C3E18"/>
    <w:rsid w:val="001C4B30"/>
    <w:rsid w:val="001C51D7"/>
    <w:rsid w:val="001D1F05"/>
    <w:rsid w:val="001D2977"/>
    <w:rsid w:val="001D2F52"/>
    <w:rsid w:val="001D63B6"/>
    <w:rsid w:val="001D726E"/>
    <w:rsid w:val="001D7FA5"/>
    <w:rsid w:val="001E5893"/>
    <w:rsid w:val="001E6F90"/>
    <w:rsid w:val="001F1390"/>
    <w:rsid w:val="001F21A3"/>
    <w:rsid w:val="001F56F9"/>
    <w:rsid w:val="001F628A"/>
    <w:rsid w:val="001F75EC"/>
    <w:rsid w:val="00203CA1"/>
    <w:rsid w:val="00206457"/>
    <w:rsid w:val="0021100F"/>
    <w:rsid w:val="00211CDB"/>
    <w:rsid w:val="00215571"/>
    <w:rsid w:val="002156DD"/>
    <w:rsid w:val="00217F2E"/>
    <w:rsid w:val="00217FD3"/>
    <w:rsid w:val="002225B7"/>
    <w:rsid w:val="00223448"/>
    <w:rsid w:val="002246A0"/>
    <w:rsid w:val="002252F4"/>
    <w:rsid w:val="00226ECE"/>
    <w:rsid w:val="002272FD"/>
    <w:rsid w:val="00230359"/>
    <w:rsid w:val="00230AED"/>
    <w:rsid w:val="00235920"/>
    <w:rsid w:val="00235BB0"/>
    <w:rsid w:val="002366E6"/>
    <w:rsid w:val="002377FD"/>
    <w:rsid w:val="00241847"/>
    <w:rsid w:val="00242490"/>
    <w:rsid w:val="00242E44"/>
    <w:rsid w:val="0024408C"/>
    <w:rsid w:val="00245E78"/>
    <w:rsid w:val="00250972"/>
    <w:rsid w:val="00252B42"/>
    <w:rsid w:val="00253098"/>
    <w:rsid w:val="00255550"/>
    <w:rsid w:val="00257D74"/>
    <w:rsid w:val="002601F6"/>
    <w:rsid w:val="00260FC6"/>
    <w:rsid w:val="002615B9"/>
    <w:rsid w:val="00264DE1"/>
    <w:rsid w:val="00264FCE"/>
    <w:rsid w:val="00265898"/>
    <w:rsid w:val="00265A73"/>
    <w:rsid w:val="00266D84"/>
    <w:rsid w:val="00270EB1"/>
    <w:rsid w:val="00272649"/>
    <w:rsid w:val="00273318"/>
    <w:rsid w:val="002848C4"/>
    <w:rsid w:val="00292A24"/>
    <w:rsid w:val="00292C55"/>
    <w:rsid w:val="00293C94"/>
    <w:rsid w:val="00293F46"/>
    <w:rsid w:val="00295498"/>
    <w:rsid w:val="002957D5"/>
    <w:rsid w:val="00295F12"/>
    <w:rsid w:val="002A13C5"/>
    <w:rsid w:val="002A1ECA"/>
    <w:rsid w:val="002A2055"/>
    <w:rsid w:val="002A58B5"/>
    <w:rsid w:val="002A5CBC"/>
    <w:rsid w:val="002A62A2"/>
    <w:rsid w:val="002A6CDC"/>
    <w:rsid w:val="002A7DC6"/>
    <w:rsid w:val="002B09D4"/>
    <w:rsid w:val="002B104D"/>
    <w:rsid w:val="002B32BD"/>
    <w:rsid w:val="002B3B2A"/>
    <w:rsid w:val="002B489C"/>
    <w:rsid w:val="002B4D5B"/>
    <w:rsid w:val="002B5574"/>
    <w:rsid w:val="002B63DA"/>
    <w:rsid w:val="002B65BB"/>
    <w:rsid w:val="002B6B94"/>
    <w:rsid w:val="002B6FCC"/>
    <w:rsid w:val="002B7B89"/>
    <w:rsid w:val="002C2494"/>
    <w:rsid w:val="002C3C9C"/>
    <w:rsid w:val="002C54B9"/>
    <w:rsid w:val="002C6622"/>
    <w:rsid w:val="002C6A8B"/>
    <w:rsid w:val="002C6FC1"/>
    <w:rsid w:val="002D246D"/>
    <w:rsid w:val="002D2BD8"/>
    <w:rsid w:val="002D3973"/>
    <w:rsid w:val="002D556B"/>
    <w:rsid w:val="002D671D"/>
    <w:rsid w:val="002D789E"/>
    <w:rsid w:val="002E0B0D"/>
    <w:rsid w:val="002E25D4"/>
    <w:rsid w:val="002E25E8"/>
    <w:rsid w:val="002E2ADA"/>
    <w:rsid w:val="002E371F"/>
    <w:rsid w:val="002E59DA"/>
    <w:rsid w:val="002E7597"/>
    <w:rsid w:val="002F0B9B"/>
    <w:rsid w:val="002F104C"/>
    <w:rsid w:val="002F309F"/>
    <w:rsid w:val="002F3928"/>
    <w:rsid w:val="002F4460"/>
    <w:rsid w:val="002F6450"/>
    <w:rsid w:val="002F6CC1"/>
    <w:rsid w:val="00300F5F"/>
    <w:rsid w:val="003013A6"/>
    <w:rsid w:val="00303BDF"/>
    <w:rsid w:val="00306862"/>
    <w:rsid w:val="0031085D"/>
    <w:rsid w:val="00311509"/>
    <w:rsid w:val="00313179"/>
    <w:rsid w:val="0031486B"/>
    <w:rsid w:val="003156B8"/>
    <w:rsid w:val="00315ADB"/>
    <w:rsid w:val="00315D45"/>
    <w:rsid w:val="00316FF7"/>
    <w:rsid w:val="00320190"/>
    <w:rsid w:val="003249D0"/>
    <w:rsid w:val="00325EE4"/>
    <w:rsid w:val="0032615C"/>
    <w:rsid w:val="00327CEB"/>
    <w:rsid w:val="0033272D"/>
    <w:rsid w:val="00333897"/>
    <w:rsid w:val="00334E50"/>
    <w:rsid w:val="00344BBA"/>
    <w:rsid w:val="003471E1"/>
    <w:rsid w:val="0034774B"/>
    <w:rsid w:val="0034794D"/>
    <w:rsid w:val="003515C0"/>
    <w:rsid w:val="0035258D"/>
    <w:rsid w:val="00357090"/>
    <w:rsid w:val="00363DB4"/>
    <w:rsid w:val="003645BF"/>
    <w:rsid w:val="0036497F"/>
    <w:rsid w:val="00365D4C"/>
    <w:rsid w:val="00370314"/>
    <w:rsid w:val="003833DC"/>
    <w:rsid w:val="003908B2"/>
    <w:rsid w:val="003912D0"/>
    <w:rsid w:val="00392972"/>
    <w:rsid w:val="00393684"/>
    <w:rsid w:val="0039453A"/>
    <w:rsid w:val="00396EC4"/>
    <w:rsid w:val="003A2686"/>
    <w:rsid w:val="003A4EF7"/>
    <w:rsid w:val="003A56B0"/>
    <w:rsid w:val="003A5D59"/>
    <w:rsid w:val="003B023E"/>
    <w:rsid w:val="003B02E3"/>
    <w:rsid w:val="003B4893"/>
    <w:rsid w:val="003B52C0"/>
    <w:rsid w:val="003B6C62"/>
    <w:rsid w:val="003B6F85"/>
    <w:rsid w:val="003B717C"/>
    <w:rsid w:val="003B728F"/>
    <w:rsid w:val="003B7775"/>
    <w:rsid w:val="003C1824"/>
    <w:rsid w:val="003C660E"/>
    <w:rsid w:val="003E09B7"/>
    <w:rsid w:val="003E709D"/>
    <w:rsid w:val="003F0E2E"/>
    <w:rsid w:val="003F1BCB"/>
    <w:rsid w:val="003F1C01"/>
    <w:rsid w:val="003F1FAE"/>
    <w:rsid w:val="003F25AB"/>
    <w:rsid w:val="003F32AA"/>
    <w:rsid w:val="003F3823"/>
    <w:rsid w:val="003F43E4"/>
    <w:rsid w:val="003F5688"/>
    <w:rsid w:val="00401157"/>
    <w:rsid w:val="00401BD5"/>
    <w:rsid w:val="004136EE"/>
    <w:rsid w:val="00413A86"/>
    <w:rsid w:val="00415DCB"/>
    <w:rsid w:val="00417433"/>
    <w:rsid w:val="004208C0"/>
    <w:rsid w:val="00423FFB"/>
    <w:rsid w:val="00424750"/>
    <w:rsid w:val="00426534"/>
    <w:rsid w:val="00427D52"/>
    <w:rsid w:val="004333A9"/>
    <w:rsid w:val="00442340"/>
    <w:rsid w:val="00442E39"/>
    <w:rsid w:val="00443960"/>
    <w:rsid w:val="0044483A"/>
    <w:rsid w:val="004463AF"/>
    <w:rsid w:val="00447AB5"/>
    <w:rsid w:val="00450CF5"/>
    <w:rsid w:val="00452FE2"/>
    <w:rsid w:val="00454F4F"/>
    <w:rsid w:val="004577EA"/>
    <w:rsid w:val="00461FE3"/>
    <w:rsid w:val="00463184"/>
    <w:rsid w:val="00464D65"/>
    <w:rsid w:val="00465089"/>
    <w:rsid w:val="00467C0B"/>
    <w:rsid w:val="00467DED"/>
    <w:rsid w:val="00471591"/>
    <w:rsid w:val="00474DA4"/>
    <w:rsid w:val="004757B7"/>
    <w:rsid w:val="00475C65"/>
    <w:rsid w:val="00477B28"/>
    <w:rsid w:val="00477C68"/>
    <w:rsid w:val="0048129B"/>
    <w:rsid w:val="00481486"/>
    <w:rsid w:val="00483601"/>
    <w:rsid w:val="004858F1"/>
    <w:rsid w:val="00486FCB"/>
    <w:rsid w:val="00487C23"/>
    <w:rsid w:val="00487D03"/>
    <w:rsid w:val="004A575B"/>
    <w:rsid w:val="004A5F97"/>
    <w:rsid w:val="004B37C0"/>
    <w:rsid w:val="004B4C2C"/>
    <w:rsid w:val="004B522F"/>
    <w:rsid w:val="004B7D7A"/>
    <w:rsid w:val="004B7F5B"/>
    <w:rsid w:val="004C0011"/>
    <w:rsid w:val="004C208E"/>
    <w:rsid w:val="004C234A"/>
    <w:rsid w:val="004C2ECB"/>
    <w:rsid w:val="004C5D5D"/>
    <w:rsid w:val="004C66B8"/>
    <w:rsid w:val="004C7984"/>
    <w:rsid w:val="004C7C77"/>
    <w:rsid w:val="004D6222"/>
    <w:rsid w:val="004E05A4"/>
    <w:rsid w:val="004E0FA5"/>
    <w:rsid w:val="004E346A"/>
    <w:rsid w:val="004E37F9"/>
    <w:rsid w:val="004E403A"/>
    <w:rsid w:val="004E69C5"/>
    <w:rsid w:val="004F0036"/>
    <w:rsid w:val="004F10A1"/>
    <w:rsid w:val="004F6C82"/>
    <w:rsid w:val="0050094D"/>
    <w:rsid w:val="00501065"/>
    <w:rsid w:val="00502534"/>
    <w:rsid w:val="0050409F"/>
    <w:rsid w:val="00505DC9"/>
    <w:rsid w:val="00505F1E"/>
    <w:rsid w:val="00510DF9"/>
    <w:rsid w:val="00510EC3"/>
    <w:rsid w:val="0051258D"/>
    <w:rsid w:val="00514A90"/>
    <w:rsid w:val="0051597A"/>
    <w:rsid w:val="005172F3"/>
    <w:rsid w:val="005217FB"/>
    <w:rsid w:val="00525C89"/>
    <w:rsid w:val="005261E1"/>
    <w:rsid w:val="005266AA"/>
    <w:rsid w:val="005334A1"/>
    <w:rsid w:val="00533DEC"/>
    <w:rsid w:val="00545888"/>
    <w:rsid w:val="00546375"/>
    <w:rsid w:val="00547C78"/>
    <w:rsid w:val="0055125B"/>
    <w:rsid w:val="00552073"/>
    <w:rsid w:val="005535D4"/>
    <w:rsid w:val="00553D73"/>
    <w:rsid w:val="0056049B"/>
    <w:rsid w:val="00560F79"/>
    <w:rsid w:val="00561471"/>
    <w:rsid w:val="00566828"/>
    <w:rsid w:val="0057148C"/>
    <w:rsid w:val="005751A4"/>
    <w:rsid w:val="00577845"/>
    <w:rsid w:val="00577BE5"/>
    <w:rsid w:val="00577DA1"/>
    <w:rsid w:val="005829F5"/>
    <w:rsid w:val="00584711"/>
    <w:rsid w:val="005866D0"/>
    <w:rsid w:val="005906DC"/>
    <w:rsid w:val="00591386"/>
    <w:rsid w:val="005914D1"/>
    <w:rsid w:val="00595A1B"/>
    <w:rsid w:val="005A0FB0"/>
    <w:rsid w:val="005A1FEF"/>
    <w:rsid w:val="005A640E"/>
    <w:rsid w:val="005B1DF2"/>
    <w:rsid w:val="005B413E"/>
    <w:rsid w:val="005B6927"/>
    <w:rsid w:val="005C0767"/>
    <w:rsid w:val="005C1423"/>
    <w:rsid w:val="005C4B11"/>
    <w:rsid w:val="005C53EC"/>
    <w:rsid w:val="005C678A"/>
    <w:rsid w:val="005C6823"/>
    <w:rsid w:val="005C69B7"/>
    <w:rsid w:val="005C702E"/>
    <w:rsid w:val="005C703A"/>
    <w:rsid w:val="005C7673"/>
    <w:rsid w:val="005D0328"/>
    <w:rsid w:val="005D0F37"/>
    <w:rsid w:val="005D3A84"/>
    <w:rsid w:val="005D4B2A"/>
    <w:rsid w:val="005E2393"/>
    <w:rsid w:val="005E6683"/>
    <w:rsid w:val="005E6E06"/>
    <w:rsid w:val="005E7303"/>
    <w:rsid w:val="005F2817"/>
    <w:rsid w:val="005F3B19"/>
    <w:rsid w:val="005F414F"/>
    <w:rsid w:val="005F4CDA"/>
    <w:rsid w:val="005F5B13"/>
    <w:rsid w:val="005F5ED5"/>
    <w:rsid w:val="006008D8"/>
    <w:rsid w:val="0060141C"/>
    <w:rsid w:val="00605460"/>
    <w:rsid w:val="00610A7C"/>
    <w:rsid w:val="0061364D"/>
    <w:rsid w:val="00614374"/>
    <w:rsid w:val="0061518E"/>
    <w:rsid w:val="00615642"/>
    <w:rsid w:val="006179D9"/>
    <w:rsid w:val="0062074E"/>
    <w:rsid w:val="00622C0B"/>
    <w:rsid w:val="00623A93"/>
    <w:rsid w:val="00625189"/>
    <w:rsid w:val="006257E5"/>
    <w:rsid w:val="00635D8A"/>
    <w:rsid w:val="00635F19"/>
    <w:rsid w:val="00642811"/>
    <w:rsid w:val="006447CB"/>
    <w:rsid w:val="00645EF6"/>
    <w:rsid w:val="006467FD"/>
    <w:rsid w:val="00650D29"/>
    <w:rsid w:val="00654DFA"/>
    <w:rsid w:val="006564E4"/>
    <w:rsid w:val="006638EA"/>
    <w:rsid w:val="00663BF4"/>
    <w:rsid w:val="0066503F"/>
    <w:rsid w:val="006655DD"/>
    <w:rsid w:val="0067010C"/>
    <w:rsid w:val="006707FA"/>
    <w:rsid w:val="00670878"/>
    <w:rsid w:val="00670C37"/>
    <w:rsid w:val="006715ED"/>
    <w:rsid w:val="00676E9F"/>
    <w:rsid w:val="00677B5E"/>
    <w:rsid w:val="0068273C"/>
    <w:rsid w:val="00682DA7"/>
    <w:rsid w:val="00682F88"/>
    <w:rsid w:val="006836CF"/>
    <w:rsid w:val="0068713D"/>
    <w:rsid w:val="00690869"/>
    <w:rsid w:val="00692A0C"/>
    <w:rsid w:val="006932FA"/>
    <w:rsid w:val="0069352B"/>
    <w:rsid w:val="00694467"/>
    <w:rsid w:val="00695981"/>
    <w:rsid w:val="00695F78"/>
    <w:rsid w:val="006978D5"/>
    <w:rsid w:val="006A1E05"/>
    <w:rsid w:val="006A2094"/>
    <w:rsid w:val="006A36DF"/>
    <w:rsid w:val="006A7597"/>
    <w:rsid w:val="006B1392"/>
    <w:rsid w:val="006B1E74"/>
    <w:rsid w:val="006B498D"/>
    <w:rsid w:val="006B75CB"/>
    <w:rsid w:val="006C0F42"/>
    <w:rsid w:val="006C3C19"/>
    <w:rsid w:val="006C7331"/>
    <w:rsid w:val="006C738A"/>
    <w:rsid w:val="006C7823"/>
    <w:rsid w:val="006D0670"/>
    <w:rsid w:val="006D31AA"/>
    <w:rsid w:val="006D3605"/>
    <w:rsid w:val="006D3682"/>
    <w:rsid w:val="006D71B9"/>
    <w:rsid w:val="006D7E72"/>
    <w:rsid w:val="006E0084"/>
    <w:rsid w:val="006E06D4"/>
    <w:rsid w:val="006E24E2"/>
    <w:rsid w:val="006E3CCD"/>
    <w:rsid w:val="006E612E"/>
    <w:rsid w:val="006E7ABE"/>
    <w:rsid w:val="006F1AE3"/>
    <w:rsid w:val="006F37AB"/>
    <w:rsid w:val="006F6C13"/>
    <w:rsid w:val="006F6E13"/>
    <w:rsid w:val="006F6E8A"/>
    <w:rsid w:val="007004AB"/>
    <w:rsid w:val="00703604"/>
    <w:rsid w:val="00703A54"/>
    <w:rsid w:val="00704E94"/>
    <w:rsid w:val="00706330"/>
    <w:rsid w:val="00710B20"/>
    <w:rsid w:val="007111F7"/>
    <w:rsid w:val="007119E9"/>
    <w:rsid w:val="007133F9"/>
    <w:rsid w:val="00714263"/>
    <w:rsid w:val="00721A82"/>
    <w:rsid w:val="00721EDB"/>
    <w:rsid w:val="00721F35"/>
    <w:rsid w:val="00721FA8"/>
    <w:rsid w:val="0072274F"/>
    <w:rsid w:val="0072348B"/>
    <w:rsid w:val="007250CC"/>
    <w:rsid w:val="007258A0"/>
    <w:rsid w:val="00727BCA"/>
    <w:rsid w:val="00730AA9"/>
    <w:rsid w:val="00740119"/>
    <w:rsid w:val="00740147"/>
    <w:rsid w:val="00744CE1"/>
    <w:rsid w:val="007508F4"/>
    <w:rsid w:val="00751093"/>
    <w:rsid w:val="007523D0"/>
    <w:rsid w:val="0075275E"/>
    <w:rsid w:val="007532BC"/>
    <w:rsid w:val="007551CF"/>
    <w:rsid w:val="0075545F"/>
    <w:rsid w:val="00755A0E"/>
    <w:rsid w:val="00756F78"/>
    <w:rsid w:val="00760B4E"/>
    <w:rsid w:val="0076119A"/>
    <w:rsid w:val="00761F9D"/>
    <w:rsid w:val="00763FAB"/>
    <w:rsid w:val="00764EC1"/>
    <w:rsid w:val="0076522B"/>
    <w:rsid w:val="00765E82"/>
    <w:rsid w:val="00766150"/>
    <w:rsid w:val="0077067A"/>
    <w:rsid w:val="00771B17"/>
    <w:rsid w:val="00773A02"/>
    <w:rsid w:val="00776305"/>
    <w:rsid w:val="00777A9F"/>
    <w:rsid w:val="007874B0"/>
    <w:rsid w:val="00787974"/>
    <w:rsid w:val="00787D11"/>
    <w:rsid w:val="007906A8"/>
    <w:rsid w:val="00793D10"/>
    <w:rsid w:val="007A1536"/>
    <w:rsid w:val="007A4D94"/>
    <w:rsid w:val="007B0E78"/>
    <w:rsid w:val="007B2A4E"/>
    <w:rsid w:val="007B35AC"/>
    <w:rsid w:val="007B40DE"/>
    <w:rsid w:val="007B5FEA"/>
    <w:rsid w:val="007C7DDF"/>
    <w:rsid w:val="007D2593"/>
    <w:rsid w:val="007D2A24"/>
    <w:rsid w:val="007D3630"/>
    <w:rsid w:val="007D50EA"/>
    <w:rsid w:val="007D693F"/>
    <w:rsid w:val="007E3507"/>
    <w:rsid w:val="007E5624"/>
    <w:rsid w:val="007E60A8"/>
    <w:rsid w:val="007F1D6E"/>
    <w:rsid w:val="007F2E25"/>
    <w:rsid w:val="007F2ED9"/>
    <w:rsid w:val="007F3150"/>
    <w:rsid w:val="007F3B8D"/>
    <w:rsid w:val="007F6DD4"/>
    <w:rsid w:val="0080247D"/>
    <w:rsid w:val="008048CF"/>
    <w:rsid w:val="00806455"/>
    <w:rsid w:val="00806FBD"/>
    <w:rsid w:val="008079EC"/>
    <w:rsid w:val="00807C1F"/>
    <w:rsid w:val="00807DDB"/>
    <w:rsid w:val="00811167"/>
    <w:rsid w:val="00811259"/>
    <w:rsid w:val="00813115"/>
    <w:rsid w:val="00815EBE"/>
    <w:rsid w:val="00816C3E"/>
    <w:rsid w:val="00816C4D"/>
    <w:rsid w:val="00816FC3"/>
    <w:rsid w:val="008216CF"/>
    <w:rsid w:val="0082474E"/>
    <w:rsid w:val="00825C52"/>
    <w:rsid w:val="00825F34"/>
    <w:rsid w:val="00827115"/>
    <w:rsid w:val="0082796D"/>
    <w:rsid w:val="00827AFD"/>
    <w:rsid w:val="0083014C"/>
    <w:rsid w:val="008304B7"/>
    <w:rsid w:val="00831213"/>
    <w:rsid w:val="0083431D"/>
    <w:rsid w:val="00834653"/>
    <w:rsid w:val="008374AC"/>
    <w:rsid w:val="0084020D"/>
    <w:rsid w:val="00840D8E"/>
    <w:rsid w:val="00841853"/>
    <w:rsid w:val="00843081"/>
    <w:rsid w:val="00843393"/>
    <w:rsid w:val="008435C7"/>
    <w:rsid w:val="0085007D"/>
    <w:rsid w:val="00850AE1"/>
    <w:rsid w:val="00852D68"/>
    <w:rsid w:val="0085483B"/>
    <w:rsid w:val="0085707E"/>
    <w:rsid w:val="00860C79"/>
    <w:rsid w:val="00861330"/>
    <w:rsid w:val="00861A29"/>
    <w:rsid w:val="00862E1E"/>
    <w:rsid w:val="00864DFC"/>
    <w:rsid w:val="008668A8"/>
    <w:rsid w:val="00866CF8"/>
    <w:rsid w:val="00867972"/>
    <w:rsid w:val="00871CA4"/>
    <w:rsid w:val="00873A98"/>
    <w:rsid w:val="00873D0E"/>
    <w:rsid w:val="008805A5"/>
    <w:rsid w:val="008815D3"/>
    <w:rsid w:val="008831F8"/>
    <w:rsid w:val="0088329D"/>
    <w:rsid w:val="0088571B"/>
    <w:rsid w:val="008858B1"/>
    <w:rsid w:val="00886830"/>
    <w:rsid w:val="00887237"/>
    <w:rsid w:val="00887680"/>
    <w:rsid w:val="008903C2"/>
    <w:rsid w:val="0089170D"/>
    <w:rsid w:val="00891D06"/>
    <w:rsid w:val="00892FB3"/>
    <w:rsid w:val="008948C0"/>
    <w:rsid w:val="00896776"/>
    <w:rsid w:val="00897110"/>
    <w:rsid w:val="00897FA3"/>
    <w:rsid w:val="008A0B53"/>
    <w:rsid w:val="008A1058"/>
    <w:rsid w:val="008A15F5"/>
    <w:rsid w:val="008A342A"/>
    <w:rsid w:val="008A40EF"/>
    <w:rsid w:val="008A49D3"/>
    <w:rsid w:val="008A4A9E"/>
    <w:rsid w:val="008B13B4"/>
    <w:rsid w:val="008B14F6"/>
    <w:rsid w:val="008B35F6"/>
    <w:rsid w:val="008B505A"/>
    <w:rsid w:val="008C696B"/>
    <w:rsid w:val="008D0AD8"/>
    <w:rsid w:val="008D1E48"/>
    <w:rsid w:val="008D32E7"/>
    <w:rsid w:val="008D3E21"/>
    <w:rsid w:val="008D4071"/>
    <w:rsid w:val="008D4127"/>
    <w:rsid w:val="008D4F9E"/>
    <w:rsid w:val="008D55F5"/>
    <w:rsid w:val="008D641B"/>
    <w:rsid w:val="008E36B6"/>
    <w:rsid w:val="008E41A8"/>
    <w:rsid w:val="008E5D91"/>
    <w:rsid w:val="008E72D2"/>
    <w:rsid w:val="008F00C8"/>
    <w:rsid w:val="008F10AA"/>
    <w:rsid w:val="008F1E7C"/>
    <w:rsid w:val="008F3745"/>
    <w:rsid w:val="008F6876"/>
    <w:rsid w:val="008F6E76"/>
    <w:rsid w:val="008F7DC2"/>
    <w:rsid w:val="00900A59"/>
    <w:rsid w:val="00902BC1"/>
    <w:rsid w:val="00903921"/>
    <w:rsid w:val="00903F1B"/>
    <w:rsid w:val="00914553"/>
    <w:rsid w:val="00917195"/>
    <w:rsid w:val="00920911"/>
    <w:rsid w:val="00921744"/>
    <w:rsid w:val="009217A4"/>
    <w:rsid w:val="00923718"/>
    <w:rsid w:val="00925938"/>
    <w:rsid w:val="00927D99"/>
    <w:rsid w:val="00930005"/>
    <w:rsid w:val="00930AE0"/>
    <w:rsid w:val="009347B2"/>
    <w:rsid w:val="00937F6B"/>
    <w:rsid w:val="00947B35"/>
    <w:rsid w:val="00951647"/>
    <w:rsid w:val="00952684"/>
    <w:rsid w:val="0095324B"/>
    <w:rsid w:val="0095568F"/>
    <w:rsid w:val="00955CD0"/>
    <w:rsid w:val="00957B96"/>
    <w:rsid w:val="0096051F"/>
    <w:rsid w:val="00962224"/>
    <w:rsid w:val="00962DD5"/>
    <w:rsid w:val="00963BCD"/>
    <w:rsid w:val="00964E40"/>
    <w:rsid w:val="0096506E"/>
    <w:rsid w:val="00972052"/>
    <w:rsid w:val="009726E2"/>
    <w:rsid w:val="009735A8"/>
    <w:rsid w:val="0097582C"/>
    <w:rsid w:val="0098348A"/>
    <w:rsid w:val="00985F63"/>
    <w:rsid w:val="00991AB8"/>
    <w:rsid w:val="00992006"/>
    <w:rsid w:val="00993806"/>
    <w:rsid w:val="00993AAC"/>
    <w:rsid w:val="00995A01"/>
    <w:rsid w:val="009A1839"/>
    <w:rsid w:val="009A2030"/>
    <w:rsid w:val="009A2CF9"/>
    <w:rsid w:val="009A2F94"/>
    <w:rsid w:val="009A33F0"/>
    <w:rsid w:val="009A5867"/>
    <w:rsid w:val="009A6888"/>
    <w:rsid w:val="009A68B6"/>
    <w:rsid w:val="009B0974"/>
    <w:rsid w:val="009B0CDE"/>
    <w:rsid w:val="009B2C0F"/>
    <w:rsid w:val="009B3319"/>
    <w:rsid w:val="009B698C"/>
    <w:rsid w:val="009B7458"/>
    <w:rsid w:val="009C3B4A"/>
    <w:rsid w:val="009C4DD4"/>
    <w:rsid w:val="009C51CB"/>
    <w:rsid w:val="009C53EE"/>
    <w:rsid w:val="009C6431"/>
    <w:rsid w:val="009D006B"/>
    <w:rsid w:val="009D0358"/>
    <w:rsid w:val="009D0EB4"/>
    <w:rsid w:val="009D4E87"/>
    <w:rsid w:val="009E157A"/>
    <w:rsid w:val="009E4326"/>
    <w:rsid w:val="009F0622"/>
    <w:rsid w:val="009F3183"/>
    <w:rsid w:val="009F3E65"/>
    <w:rsid w:val="009F5102"/>
    <w:rsid w:val="009F636C"/>
    <w:rsid w:val="009F6F5B"/>
    <w:rsid w:val="00A007D8"/>
    <w:rsid w:val="00A00F40"/>
    <w:rsid w:val="00A05851"/>
    <w:rsid w:val="00A072B3"/>
    <w:rsid w:val="00A075D3"/>
    <w:rsid w:val="00A07CDF"/>
    <w:rsid w:val="00A10EE1"/>
    <w:rsid w:val="00A167A2"/>
    <w:rsid w:val="00A210C5"/>
    <w:rsid w:val="00A22B5F"/>
    <w:rsid w:val="00A24A42"/>
    <w:rsid w:val="00A24DF9"/>
    <w:rsid w:val="00A26C9F"/>
    <w:rsid w:val="00A276DE"/>
    <w:rsid w:val="00A30E9F"/>
    <w:rsid w:val="00A31A4D"/>
    <w:rsid w:val="00A31BFB"/>
    <w:rsid w:val="00A327DE"/>
    <w:rsid w:val="00A3530A"/>
    <w:rsid w:val="00A3551A"/>
    <w:rsid w:val="00A3557F"/>
    <w:rsid w:val="00A40488"/>
    <w:rsid w:val="00A4061C"/>
    <w:rsid w:val="00A40FA1"/>
    <w:rsid w:val="00A43641"/>
    <w:rsid w:val="00A44131"/>
    <w:rsid w:val="00A47C9F"/>
    <w:rsid w:val="00A527A8"/>
    <w:rsid w:val="00A56271"/>
    <w:rsid w:val="00A56655"/>
    <w:rsid w:val="00A6473D"/>
    <w:rsid w:val="00A66E84"/>
    <w:rsid w:val="00A67FA3"/>
    <w:rsid w:val="00A718AF"/>
    <w:rsid w:val="00A72239"/>
    <w:rsid w:val="00A730E2"/>
    <w:rsid w:val="00A736D5"/>
    <w:rsid w:val="00A74F8E"/>
    <w:rsid w:val="00A848C6"/>
    <w:rsid w:val="00A84D47"/>
    <w:rsid w:val="00A85EA6"/>
    <w:rsid w:val="00A92B70"/>
    <w:rsid w:val="00A93AB9"/>
    <w:rsid w:val="00A9476E"/>
    <w:rsid w:val="00AA050C"/>
    <w:rsid w:val="00AA0F29"/>
    <w:rsid w:val="00AA248B"/>
    <w:rsid w:val="00AA61BB"/>
    <w:rsid w:val="00AA66D0"/>
    <w:rsid w:val="00AA70CC"/>
    <w:rsid w:val="00AB1278"/>
    <w:rsid w:val="00AB43A8"/>
    <w:rsid w:val="00AB7787"/>
    <w:rsid w:val="00AC07A0"/>
    <w:rsid w:val="00AC31FA"/>
    <w:rsid w:val="00AC5240"/>
    <w:rsid w:val="00AC53BF"/>
    <w:rsid w:val="00AD1D8E"/>
    <w:rsid w:val="00AD1F6B"/>
    <w:rsid w:val="00AD2805"/>
    <w:rsid w:val="00AD366D"/>
    <w:rsid w:val="00AD37B8"/>
    <w:rsid w:val="00AD4DA1"/>
    <w:rsid w:val="00AD6568"/>
    <w:rsid w:val="00AD7601"/>
    <w:rsid w:val="00AE0E3F"/>
    <w:rsid w:val="00AE33E8"/>
    <w:rsid w:val="00AE3EE8"/>
    <w:rsid w:val="00AE4174"/>
    <w:rsid w:val="00AE5252"/>
    <w:rsid w:val="00AE7202"/>
    <w:rsid w:val="00AF05B2"/>
    <w:rsid w:val="00AF15EC"/>
    <w:rsid w:val="00AF709C"/>
    <w:rsid w:val="00B01793"/>
    <w:rsid w:val="00B03150"/>
    <w:rsid w:val="00B04BC8"/>
    <w:rsid w:val="00B05C7D"/>
    <w:rsid w:val="00B105F0"/>
    <w:rsid w:val="00B124F0"/>
    <w:rsid w:val="00B12B3A"/>
    <w:rsid w:val="00B14331"/>
    <w:rsid w:val="00B14891"/>
    <w:rsid w:val="00B14DE9"/>
    <w:rsid w:val="00B1637D"/>
    <w:rsid w:val="00B166F4"/>
    <w:rsid w:val="00B23947"/>
    <w:rsid w:val="00B256B9"/>
    <w:rsid w:val="00B25A23"/>
    <w:rsid w:val="00B25A24"/>
    <w:rsid w:val="00B31228"/>
    <w:rsid w:val="00B33C53"/>
    <w:rsid w:val="00B35602"/>
    <w:rsid w:val="00B35A51"/>
    <w:rsid w:val="00B37EBF"/>
    <w:rsid w:val="00B404C2"/>
    <w:rsid w:val="00B424C5"/>
    <w:rsid w:val="00B448B0"/>
    <w:rsid w:val="00B4523E"/>
    <w:rsid w:val="00B517B2"/>
    <w:rsid w:val="00B55316"/>
    <w:rsid w:val="00B564C5"/>
    <w:rsid w:val="00B56DAC"/>
    <w:rsid w:val="00B612F1"/>
    <w:rsid w:val="00B62926"/>
    <w:rsid w:val="00B6319B"/>
    <w:rsid w:val="00B643E2"/>
    <w:rsid w:val="00B67F9B"/>
    <w:rsid w:val="00B7020A"/>
    <w:rsid w:val="00B744E5"/>
    <w:rsid w:val="00B74D32"/>
    <w:rsid w:val="00B75194"/>
    <w:rsid w:val="00B7566B"/>
    <w:rsid w:val="00B81B56"/>
    <w:rsid w:val="00B84EF5"/>
    <w:rsid w:val="00B85BC6"/>
    <w:rsid w:val="00B875C1"/>
    <w:rsid w:val="00B93418"/>
    <w:rsid w:val="00B941B7"/>
    <w:rsid w:val="00B96BB6"/>
    <w:rsid w:val="00BA63C2"/>
    <w:rsid w:val="00BA73C0"/>
    <w:rsid w:val="00BB20DB"/>
    <w:rsid w:val="00BB79EA"/>
    <w:rsid w:val="00BC0165"/>
    <w:rsid w:val="00BC16DA"/>
    <w:rsid w:val="00BC1BB0"/>
    <w:rsid w:val="00BC2D25"/>
    <w:rsid w:val="00BC6E65"/>
    <w:rsid w:val="00BD3B9A"/>
    <w:rsid w:val="00BD3C47"/>
    <w:rsid w:val="00BD520A"/>
    <w:rsid w:val="00BE01AB"/>
    <w:rsid w:val="00BE1F66"/>
    <w:rsid w:val="00BE2763"/>
    <w:rsid w:val="00BE2B6F"/>
    <w:rsid w:val="00BE33C8"/>
    <w:rsid w:val="00BE3514"/>
    <w:rsid w:val="00BE3B27"/>
    <w:rsid w:val="00BE4202"/>
    <w:rsid w:val="00BE4561"/>
    <w:rsid w:val="00BE4A1E"/>
    <w:rsid w:val="00BE54CC"/>
    <w:rsid w:val="00BF0C24"/>
    <w:rsid w:val="00BF1314"/>
    <w:rsid w:val="00BF3173"/>
    <w:rsid w:val="00BF42F3"/>
    <w:rsid w:val="00BF4F41"/>
    <w:rsid w:val="00BF5530"/>
    <w:rsid w:val="00BF571A"/>
    <w:rsid w:val="00BF5C9F"/>
    <w:rsid w:val="00BF6043"/>
    <w:rsid w:val="00BF6A11"/>
    <w:rsid w:val="00BF7350"/>
    <w:rsid w:val="00C01FAC"/>
    <w:rsid w:val="00C0262C"/>
    <w:rsid w:val="00C03F95"/>
    <w:rsid w:val="00C07249"/>
    <w:rsid w:val="00C123B5"/>
    <w:rsid w:val="00C12B02"/>
    <w:rsid w:val="00C13EC0"/>
    <w:rsid w:val="00C16F5D"/>
    <w:rsid w:val="00C22AFE"/>
    <w:rsid w:val="00C25CC9"/>
    <w:rsid w:val="00C26C97"/>
    <w:rsid w:val="00C307BB"/>
    <w:rsid w:val="00C31643"/>
    <w:rsid w:val="00C404E4"/>
    <w:rsid w:val="00C40757"/>
    <w:rsid w:val="00C407B4"/>
    <w:rsid w:val="00C4231D"/>
    <w:rsid w:val="00C45DB0"/>
    <w:rsid w:val="00C47E17"/>
    <w:rsid w:val="00C502AF"/>
    <w:rsid w:val="00C50D69"/>
    <w:rsid w:val="00C527EE"/>
    <w:rsid w:val="00C534F4"/>
    <w:rsid w:val="00C53711"/>
    <w:rsid w:val="00C558B7"/>
    <w:rsid w:val="00C62D78"/>
    <w:rsid w:val="00C63509"/>
    <w:rsid w:val="00C6434E"/>
    <w:rsid w:val="00C67695"/>
    <w:rsid w:val="00C67BE1"/>
    <w:rsid w:val="00C70C1E"/>
    <w:rsid w:val="00C741D2"/>
    <w:rsid w:val="00C743E6"/>
    <w:rsid w:val="00C7523D"/>
    <w:rsid w:val="00C76227"/>
    <w:rsid w:val="00C806FA"/>
    <w:rsid w:val="00C8156B"/>
    <w:rsid w:val="00C8269F"/>
    <w:rsid w:val="00C8298A"/>
    <w:rsid w:val="00C85940"/>
    <w:rsid w:val="00C85E58"/>
    <w:rsid w:val="00C923CA"/>
    <w:rsid w:val="00C95673"/>
    <w:rsid w:val="00CA02A3"/>
    <w:rsid w:val="00CA38C0"/>
    <w:rsid w:val="00CA467E"/>
    <w:rsid w:val="00CA7502"/>
    <w:rsid w:val="00CB0930"/>
    <w:rsid w:val="00CB4EDE"/>
    <w:rsid w:val="00CC7B2C"/>
    <w:rsid w:val="00CD262D"/>
    <w:rsid w:val="00CD4C68"/>
    <w:rsid w:val="00CD6001"/>
    <w:rsid w:val="00CE0869"/>
    <w:rsid w:val="00CE18DA"/>
    <w:rsid w:val="00CE19FC"/>
    <w:rsid w:val="00CE1EAE"/>
    <w:rsid w:val="00CE3FF3"/>
    <w:rsid w:val="00CE4693"/>
    <w:rsid w:val="00CE5DA7"/>
    <w:rsid w:val="00CF1467"/>
    <w:rsid w:val="00CF54D2"/>
    <w:rsid w:val="00CF70EA"/>
    <w:rsid w:val="00D006B6"/>
    <w:rsid w:val="00D009BC"/>
    <w:rsid w:val="00D016BB"/>
    <w:rsid w:val="00D11CCB"/>
    <w:rsid w:val="00D12969"/>
    <w:rsid w:val="00D12AB0"/>
    <w:rsid w:val="00D12D82"/>
    <w:rsid w:val="00D13197"/>
    <w:rsid w:val="00D14D1C"/>
    <w:rsid w:val="00D1693F"/>
    <w:rsid w:val="00D17295"/>
    <w:rsid w:val="00D21B83"/>
    <w:rsid w:val="00D23E25"/>
    <w:rsid w:val="00D247F0"/>
    <w:rsid w:val="00D24F47"/>
    <w:rsid w:val="00D2702F"/>
    <w:rsid w:val="00D27527"/>
    <w:rsid w:val="00D27DD1"/>
    <w:rsid w:val="00D30B6D"/>
    <w:rsid w:val="00D30C34"/>
    <w:rsid w:val="00D31C34"/>
    <w:rsid w:val="00D3227F"/>
    <w:rsid w:val="00D33F18"/>
    <w:rsid w:val="00D34BBD"/>
    <w:rsid w:val="00D35B27"/>
    <w:rsid w:val="00D402E9"/>
    <w:rsid w:val="00D42C9C"/>
    <w:rsid w:val="00D452FF"/>
    <w:rsid w:val="00D45EC9"/>
    <w:rsid w:val="00D518E8"/>
    <w:rsid w:val="00D520EE"/>
    <w:rsid w:val="00D5725B"/>
    <w:rsid w:val="00D577D8"/>
    <w:rsid w:val="00D57B97"/>
    <w:rsid w:val="00D6018D"/>
    <w:rsid w:val="00D603D1"/>
    <w:rsid w:val="00D61C80"/>
    <w:rsid w:val="00D624C1"/>
    <w:rsid w:val="00D62D22"/>
    <w:rsid w:val="00D62E48"/>
    <w:rsid w:val="00D6456B"/>
    <w:rsid w:val="00D65D94"/>
    <w:rsid w:val="00D66801"/>
    <w:rsid w:val="00D66DDD"/>
    <w:rsid w:val="00D72E86"/>
    <w:rsid w:val="00D7492B"/>
    <w:rsid w:val="00D8081A"/>
    <w:rsid w:val="00D80B90"/>
    <w:rsid w:val="00D83B4D"/>
    <w:rsid w:val="00D86C68"/>
    <w:rsid w:val="00D870A7"/>
    <w:rsid w:val="00D8755A"/>
    <w:rsid w:val="00D91D4A"/>
    <w:rsid w:val="00D93902"/>
    <w:rsid w:val="00D94A0E"/>
    <w:rsid w:val="00D9544E"/>
    <w:rsid w:val="00D967F0"/>
    <w:rsid w:val="00DA1C62"/>
    <w:rsid w:val="00DA2A3A"/>
    <w:rsid w:val="00DA4206"/>
    <w:rsid w:val="00DA4DA9"/>
    <w:rsid w:val="00DA69A4"/>
    <w:rsid w:val="00DA73DB"/>
    <w:rsid w:val="00DA7D8E"/>
    <w:rsid w:val="00DB2FEE"/>
    <w:rsid w:val="00DB308A"/>
    <w:rsid w:val="00DC2992"/>
    <w:rsid w:val="00DC4879"/>
    <w:rsid w:val="00DC7256"/>
    <w:rsid w:val="00DC76F3"/>
    <w:rsid w:val="00DD0BE4"/>
    <w:rsid w:val="00DD21EB"/>
    <w:rsid w:val="00DD2631"/>
    <w:rsid w:val="00DE54B5"/>
    <w:rsid w:val="00DE5C38"/>
    <w:rsid w:val="00DF19DF"/>
    <w:rsid w:val="00DF31EA"/>
    <w:rsid w:val="00DF37CD"/>
    <w:rsid w:val="00DF4EBA"/>
    <w:rsid w:val="00DF50BF"/>
    <w:rsid w:val="00E01A3C"/>
    <w:rsid w:val="00E02DE8"/>
    <w:rsid w:val="00E05875"/>
    <w:rsid w:val="00E07C8A"/>
    <w:rsid w:val="00E142FE"/>
    <w:rsid w:val="00E1535E"/>
    <w:rsid w:val="00E156B1"/>
    <w:rsid w:val="00E223E3"/>
    <w:rsid w:val="00E233DC"/>
    <w:rsid w:val="00E23736"/>
    <w:rsid w:val="00E2477D"/>
    <w:rsid w:val="00E25AD4"/>
    <w:rsid w:val="00E25B64"/>
    <w:rsid w:val="00E26BC7"/>
    <w:rsid w:val="00E26C72"/>
    <w:rsid w:val="00E3413A"/>
    <w:rsid w:val="00E3669D"/>
    <w:rsid w:val="00E424D5"/>
    <w:rsid w:val="00E4360A"/>
    <w:rsid w:val="00E45B9C"/>
    <w:rsid w:val="00E45F31"/>
    <w:rsid w:val="00E46538"/>
    <w:rsid w:val="00E51384"/>
    <w:rsid w:val="00E51486"/>
    <w:rsid w:val="00E51D6F"/>
    <w:rsid w:val="00E52C1E"/>
    <w:rsid w:val="00E53A23"/>
    <w:rsid w:val="00E53CCF"/>
    <w:rsid w:val="00E546EC"/>
    <w:rsid w:val="00E550B6"/>
    <w:rsid w:val="00E5613D"/>
    <w:rsid w:val="00E563FB"/>
    <w:rsid w:val="00E5760A"/>
    <w:rsid w:val="00E609EF"/>
    <w:rsid w:val="00E61418"/>
    <w:rsid w:val="00E618AA"/>
    <w:rsid w:val="00E62114"/>
    <w:rsid w:val="00E66823"/>
    <w:rsid w:val="00E70800"/>
    <w:rsid w:val="00E71B0B"/>
    <w:rsid w:val="00E72489"/>
    <w:rsid w:val="00E7478B"/>
    <w:rsid w:val="00E80B12"/>
    <w:rsid w:val="00E8170F"/>
    <w:rsid w:val="00E8359C"/>
    <w:rsid w:val="00E84E3A"/>
    <w:rsid w:val="00E86D68"/>
    <w:rsid w:val="00E9430B"/>
    <w:rsid w:val="00E97AAF"/>
    <w:rsid w:val="00EA09D8"/>
    <w:rsid w:val="00EA1058"/>
    <w:rsid w:val="00EA60A6"/>
    <w:rsid w:val="00EA6C1C"/>
    <w:rsid w:val="00EB54A3"/>
    <w:rsid w:val="00EB5E68"/>
    <w:rsid w:val="00EB5F2F"/>
    <w:rsid w:val="00EC24FA"/>
    <w:rsid w:val="00EC397D"/>
    <w:rsid w:val="00EC567C"/>
    <w:rsid w:val="00EC5FE8"/>
    <w:rsid w:val="00EC7056"/>
    <w:rsid w:val="00EC7B05"/>
    <w:rsid w:val="00EC7B11"/>
    <w:rsid w:val="00ED3229"/>
    <w:rsid w:val="00ED46B6"/>
    <w:rsid w:val="00ED7206"/>
    <w:rsid w:val="00EE05B0"/>
    <w:rsid w:val="00EE0C6E"/>
    <w:rsid w:val="00EE6609"/>
    <w:rsid w:val="00EE70AA"/>
    <w:rsid w:val="00EE77AD"/>
    <w:rsid w:val="00EF1279"/>
    <w:rsid w:val="00EF1320"/>
    <w:rsid w:val="00EF4776"/>
    <w:rsid w:val="00EF5BC1"/>
    <w:rsid w:val="00F00A0F"/>
    <w:rsid w:val="00F00AD9"/>
    <w:rsid w:val="00F02AE7"/>
    <w:rsid w:val="00F04AF2"/>
    <w:rsid w:val="00F10C0A"/>
    <w:rsid w:val="00F14793"/>
    <w:rsid w:val="00F147E6"/>
    <w:rsid w:val="00F159D5"/>
    <w:rsid w:val="00F1685B"/>
    <w:rsid w:val="00F21FB0"/>
    <w:rsid w:val="00F2248E"/>
    <w:rsid w:val="00F22C1D"/>
    <w:rsid w:val="00F23A78"/>
    <w:rsid w:val="00F24A66"/>
    <w:rsid w:val="00F25657"/>
    <w:rsid w:val="00F30F9D"/>
    <w:rsid w:val="00F3285C"/>
    <w:rsid w:val="00F4219A"/>
    <w:rsid w:val="00F43373"/>
    <w:rsid w:val="00F4543A"/>
    <w:rsid w:val="00F45A4E"/>
    <w:rsid w:val="00F50A49"/>
    <w:rsid w:val="00F51605"/>
    <w:rsid w:val="00F517BB"/>
    <w:rsid w:val="00F5339F"/>
    <w:rsid w:val="00F53462"/>
    <w:rsid w:val="00F53522"/>
    <w:rsid w:val="00F54F1E"/>
    <w:rsid w:val="00F572F1"/>
    <w:rsid w:val="00F60281"/>
    <w:rsid w:val="00F60DA8"/>
    <w:rsid w:val="00F62D4E"/>
    <w:rsid w:val="00F6751E"/>
    <w:rsid w:val="00F714C1"/>
    <w:rsid w:val="00F7399B"/>
    <w:rsid w:val="00F7433A"/>
    <w:rsid w:val="00F75524"/>
    <w:rsid w:val="00F75F30"/>
    <w:rsid w:val="00F765FE"/>
    <w:rsid w:val="00F77E87"/>
    <w:rsid w:val="00F81774"/>
    <w:rsid w:val="00F82D8C"/>
    <w:rsid w:val="00F846CC"/>
    <w:rsid w:val="00F84A75"/>
    <w:rsid w:val="00F9171D"/>
    <w:rsid w:val="00F976DD"/>
    <w:rsid w:val="00FA2C78"/>
    <w:rsid w:val="00FA3EA7"/>
    <w:rsid w:val="00FA489D"/>
    <w:rsid w:val="00FB089C"/>
    <w:rsid w:val="00FB0EA4"/>
    <w:rsid w:val="00FB3CA4"/>
    <w:rsid w:val="00FB549D"/>
    <w:rsid w:val="00FB620C"/>
    <w:rsid w:val="00FC1F13"/>
    <w:rsid w:val="00FC51AC"/>
    <w:rsid w:val="00FC6A7A"/>
    <w:rsid w:val="00FC7AAF"/>
    <w:rsid w:val="00FD16F3"/>
    <w:rsid w:val="00FD2191"/>
    <w:rsid w:val="00FD3882"/>
    <w:rsid w:val="00FD583C"/>
    <w:rsid w:val="00FD5B80"/>
    <w:rsid w:val="00FD73CC"/>
    <w:rsid w:val="00FE1833"/>
    <w:rsid w:val="00FE1DEF"/>
    <w:rsid w:val="00FE2247"/>
    <w:rsid w:val="00FE35D7"/>
    <w:rsid w:val="00FE3FD7"/>
    <w:rsid w:val="00FF0C22"/>
    <w:rsid w:val="00FF0C5F"/>
    <w:rsid w:val="00FF391B"/>
    <w:rsid w:val="00FF59C0"/>
    <w:rsid w:val="00FF6D29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CDCBE"/>
  <w15:chartTrackingRefBased/>
  <w15:docId w15:val="{801E1423-3782-405D-93BD-0EC48563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23"/>
    <w:pPr>
      <w:spacing w:after="200"/>
      <w:jc w:val="both"/>
    </w:pPr>
    <w:rPr>
      <w:rFonts w:ascii="Times" w:hAnsi="Times" w:cs="Time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3F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ヘッダー (文字)"/>
    <w:link w:val="a5"/>
    <w:semiHidden/>
    <w:locked/>
    <w:rsid w:val="001733FF"/>
    <w:rPr>
      <w:rFonts w:ascii="Times" w:eastAsia="ＭＳ 明朝" w:hAnsi="Times" w:cs="Times"/>
      <w:sz w:val="24"/>
      <w:szCs w:val="24"/>
      <w:lang w:val="en-US" w:eastAsia="en-US" w:bidi="ar-SA"/>
    </w:rPr>
  </w:style>
  <w:style w:type="paragraph" w:styleId="a5">
    <w:name w:val="header"/>
    <w:basedOn w:val="a"/>
    <w:link w:val="a4"/>
    <w:semiHidden/>
    <w:rsid w:val="00173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7"/>
    <w:semiHidden/>
    <w:locked/>
    <w:rsid w:val="001733FF"/>
    <w:rPr>
      <w:rFonts w:ascii="Times" w:eastAsia="ＭＳ 明朝" w:hAnsi="Times" w:cs="Times"/>
      <w:sz w:val="24"/>
      <w:szCs w:val="24"/>
      <w:lang w:val="en-US" w:eastAsia="en-US" w:bidi="ar-SA"/>
    </w:rPr>
  </w:style>
  <w:style w:type="paragraph" w:styleId="a7">
    <w:name w:val="footer"/>
    <w:basedOn w:val="a"/>
    <w:link w:val="a6"/>
    <w:semiHidden/>
    <w:rsid w:val="001733FF"/>
    <w:pPr>
      <w:tabs>
        <w:tab w:val="center" w:pos="4252"/>
        <w:tab w:val="right" w:pos="8504"/>
      </w:tabs>
      <w:snapToGrid w:val="0"/>
    </w:pPr>
  </w:style>
  <w:style w:type="character" w:customStyle="1" w:styleId="a8">
    <w:name w:val="本文 (文字)"/>
    <w:link w:val="a9"/>
    <w:locked/>
    <w:rsid w:val="001733FF"/>
    <w:rPr>
      <w:rFonts w:ascii="Times" w:eastAsia="ＭＳ 明朝" w:hAnsi="Times" w:cs="Times"/>
      <w:b/>
      <w:bCs/>
      <w:sz w:val="40"/>
      <w:szCs w:val="40"/>
      <w:lang w:val="en-US" w:eastAsia="en-US" w:bidi="ar-SA"/>
    </w:rPr>
  </w:style>
  <w:style w:type="paragraph" w:styleId="a9">
    <w:name w:val="Body Text"/>
    <w:basedOn w:val="a"/>
    <w:link w:val="a8"/>
    <w:rsid w:val="001733FF"/>
    <w:pPr>
      <w:jc w:val="center"/>
    </w:pPr>
    <w:rPr>
      <w:b/>
      <w:bCs/>
      <w:sz w:val="40"/>
      <w:szCs w:val="40"/>
    </w:rPr>
  </w:style>
  <w:style w:type="paragraph" w:customStyle="1" w:styleId="TAMainText">
    <w:name w:val="TA_Main_Text"/>
    <w:basedOn w:val="a"/>
    <w:rsid w:val="001733FF"/>
    <w:pPr>
      <w:spacing w:after="0" w:line="480" w:lineRule="auto"/>
      <w:ind w:firstLine="202"/>
    </w:pPr>
  </w:style>
  <w:style w:type="paragraph" w:customStyle="1" w:styleId="BBAuthorName">
    <w:name w:val="BB_Author_Name"/>
    <w:basedOn w:val="a"/>
    <w:next w:val="a"/>
    <w:uiPriority w:val="99"/>
    <w:rsid w:val="001733FF"/>
    <w:pPr>
      <w:spacing w:after="240" w:line="480" w:lineRule="auto"/>
      <w:jc w:val="center"/>
    </w:pPr>
    <w:rPr>
      <w:i/>
      <w:iCs/>
    </w:rPr>
  </w:style>
  <w:style w:type="paragraph" w:customStyle="1" w:styleId="BATitle">
    <w:name w:val="BA_Title"/>
    <w:basedOn w:val="a"/>
    <w:next w:val="BBAuthorName"/>
    <w:uiPriority w:val="99"/>
    <w:rsid w:val="001733FF"/>
    <w:pPr>
      <w:spacing w:before="720" w:after="360" w:line="480" w:lineRule="auto"/>
      <w:jc w:val="center"/>
    </w:pPr>
    <w:rPr>
      <w:rFonts w:ascii="Times New Roman" w:hAnsi="Times New Roman" w:cs="Times New Roman"/>
      <w:sz w:val="44"/>
      <w:szCs w:val="44"/>
    </w:rPr>
  </w:style>
  <w:style w:type="paragraph" w:customStyle="1" w:styleId="BIEmailAddress">
    <w:name w:val="BI_Email_Address"/>
    <w:basedOn w:val="a"/>
    <w:next w:val="a"/>
    <w:rsid w:val="001733FF"/>
    <w:pPr>
      <w:spacing w:line="480" w:lineRule="auto"/>
    </w:pPr>
  </w:style>
  <w:style w:type="paragraph" w:customStyle="1" w:styleId="BDAbstract">
    <w:name w:val="BD_Abstract"/>
    <w:basedOn w:val="a"/>
    <w:next w:val="TAMainText"/>
    <w:rsid w:val="001733FF"/>
    <w:pPr>
      <w:spacing w:before="360" w:after="360" w:line="480" w:lineRule="auto"/>
    </w:pPr>
  </w:style>
  <w:style w:type="character" w:styleId="aa">
    <w:name w:val="page number"/>
    <w:basedOn w:val="a0"/>
    <w:rsid w:val="00320190"/>
  </w:style>
  <w:style w:type="paragraph" w:customStyle="1" w:styleId="BCAuthorAddress">
    <w:name w:val="BC_Author_Address"/>
    <w:basedOn w:val="a"/>
    <w:next w:val="a"/>
    <w:rsid w:val="000D2C40"/>
    <w:pPr>
      <w:spacing w:before="80" w:after="0" w:line="200" w:lineRule="exact"/>
      <w:ind w:left="706" w:right="706"/>
      <w:jc w:val="center"/>
    </w:pPr>
    <w:rPr>
      <w:rFonts w:cs="Times New Roman"/>
      <w:i/>
      <w:sz w:val="18"/>
      <w:szCs w:val="20"/>
    </w:rPr>
  </w:style>
  <w:style w:type="paragraph" w:customStyle="1" w:styleId="02PaperAuthors">
    <w:name w:val="02 Paper Authors"/>
    <w:rsid w:val="000D2C40"/>
    <w:pPr>
      <w:spacing w:line="240" w:lineRule="exact"/>
    </w:pPr>
    <w:rPr>
      <w:rFonts w:ascii="Times New Roman" w:hAnsi="Times New Roman"/>
      <w:b/>
      <w:noProof/>
      <w:sz w:val="22"/>
      <w:szCs w:val="22"/>
      <w:lang w:val="en-GB" w:eastAsia="en-GB"/>
    </w:rPr>
  </w:style>
  <w:style w:type="paragraph" w:customStyle="1" w:styleId="G1bFigureCaption">
    <w:name w:val="G1b Figure Caption"/>
    <w:basedOn w:val="a"/>
    <w:next w:val="a"/>
    <w:link w:val="G1bFigureCaption0"/>
    <w:rsid w:val="00714263"/>
    <w:pPr>
      <w:shd w:val="solid" w:color="FFFFFF" w:fill="FFFFFF"/>
      <w:spacing w:before="40" w:after="160" w:line="190" w:lineRule="exact"/>
      <w:jc w:val="center"/>
    </w:pPr>
    <w:rPr>
      <w:rFonts w:ascii="Times New Roman" w:hAnsi="Times New Roman" w:cs="Times New Roman"/>
      <w:sz w:val="16"/>
      <w:szCs w:val="20"/>
      <w:lang w:val="en-GB" w:eastAsia="en-GB"/>
    </w:rPr>
  </w:style>
  <w:style w:type="character" w:customStyle="1" w:styleId="G1bFigureCaption0">
    <w:name w:val="G1b Figure Caption (文字)"/>
    <w:link w:val="G1bFigureCaption"/>
    <w:rsid w:val="00714263"/>
    <w:rPr>
      <w:rFonts w:ascii="Times New Roman" w:hAnsi="Times New Roman"/>
      <w:sz w:val="16"/>
      <w:shd w:val="solid" w:color="FFFFFF" w:fill="FFFFFF"/>
      <w:lang w:val="en-GB" w:eastAsia="en-GB"/>
    </w:rPr>
  </w:style>
  <w:style w:type="paragraph" w:styleId="ab">
    <w:name w:val="Balloon Text"/>
    <w:basedOn w:val="a"/>
    <w:link w:val="ac"/>
    <w:rsid w:val="00761F9D"/>
    <w:pPr>
      <w:spacing w:after="0"/>
    </w:pPr>
    <w:rPr>
      <w:rFonts w:ascii="Arial" w:eastAsia="ＭＳ ゴシック" w:hAnsi="Arial" w:cs="Times New Roman"/>
      <w:sz w:val="18"/>
      <w:szCs w:val="18"/>
      <w:lang w:val="x-none"/>
    </w:rPr>
  </w:style>
  <w:style w:type="character" w:customStyle="1" w:styleId="ac">
    <w:name w:val="吹き出し (文字)"/>
    <w:link w:val="ab"/>
    <w:rsid w:val="00761F9D"/>
    <w:rPr>
      <w:rFonts w:ascii="Arial" w:eastAsia="ＭＳ ゴシック" w:hAnsi="Arial" w:cs="Times New Roman"/>
      <w:sz w:val="18"/>
      <w:szCs w:val="18"/>
      <w:lang w:eastAsia="en-US"/>
    </w:rPr>
  </w:style>
  <w:style w:type="paragraph" w:customStyle="1" w:styleId="N3References">
    <w:name w:val="N3 References"/>
    <w:rsid w:val="00930AE0"/>
    <w:pPr>
      <w:tabs>
        <w:tab w:val="left" w:pos="284"/>
      </w:tabs>
      <w:spacing w:line="190" w:lineRule="exact"/>
      <w:ind w:left="284" w:hanging="284"/>
      <w:jc w:val="both"/>
    </w:pPr>
    <w:rPr>
      <w:rFonts w:ascii="Times New Roman" w:hAnsi="Times New Roman"/>
      <w:noProof/>
      <w:sz w:val="16"/>
      <w:lang w:val="en-GB" w:eastAsia="en-GB"/>
    </w:rPr>
  </w:style>
  <w:style w:type="paragraph" w:customStyle="1" w:styleId="01PaperTitle">
    <w:name w:val="01 Paper Title"/>
    <w:rsid w:val="000615C1"/>
    <w:pPr>
      <w:spacing w:after="180" w:line="360" w:lineRule="exact"/>
    </w:pPr>
    <w:rPr>
      <w:rFonts w:ascii="Times New Roman" w:hAnsi="Times New Roman"/>
      <w:b/>
      <w:noProof/>
      <w:position w:val="7"/>
      <w:sz w:val="32"/>
      <w:szCs w:val="32"/>
      <w:lang w:val="en-GB" w:eastAsia="en-GB"/>
    </w:rPr>
  </w:style>
  <w:style w:type="paragraph" w:customStyle="1" w:styleId="VAFigureCaption">
    <w:name w:val="VA_Figure_Caption"/>
    <w:basedOn w:val="a"/>
    <w:next w:val="a"/>
    <w:rsid w:val="00FB089C"/>
    <w:pPr>
      <w:spacing w:before="255" w:after="295" w:line="180" w:lineRule="exact"/>
    </w:pPr>
    <w:rPr>
      <w:rFonts w:cs="Times New Roman"/>
      <w:sz w:val="16"/>
      <w:szCs w:val="20"/>
    </w:rPr>
  </w:style>
  <w:style w:type="paragraph" w:styleId="Web">
    <w:name w:val="Normal (Web)"/>
    <w:basedOn w:val="a"/>
    <w:uiPriority w:val="99"/>
    <w:unhideWhenUsed/>
    <w:rsid w:val="0057148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h-tada@apch.kindai.ac.j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manuscript for J</vt:lpstr>
      <vt:lpstr>A manuscript for J</vt:lpstr>
    </vt:vector>
  </TitlesOfParts>
  <Company> </Company>
  <LinksUpToDate>false</LinksUpToDate>
  <CharactersWithSpaces>678</CharactersWithSpaces>
  <SharedDoc>false</SharedDoc>
  <HLinks>
    <vt:vector size="6" baseType="variant"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mailto:h-tada@apch.kindai.ac.jp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manuscript for J</dc:title>
  <dc:subject/>
  <dc:creator>hiro2</dc:creator>
  <cp:keywords/>
  <dc:description/>
  <cp:lastModifiedBy>Hiroaki Tada</cp:lastModifiedBy>
  <cp:revision>8</cp:revision>
  <cp:lastPrinted>2021-10-28T03:31:00Z</cp:lastPrinted>
  <dcterms:created xsi:type="dcterms:W3CDTF">2021-11-05T23:08:00Z</dcterms:created>
  <dcterms:modified xsi:type="dcterms:W3CDTF">2021-12-08T06:29:00Z</dcterms:modified>
</cp:coreProperties>
</file>