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482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080"/>
        <w:gridCol w:w="906"/>
        <w:gridCol w:w="906"/>
        <w:gridCol w:w="906"/>
        <w:gridCol w:w="906"/>
        <w:gridCol w:w="905"/>
        <w:gridCol w:w="905"/>
        <w:gridCol w:w="905"/>
        <w:gridCol w:w="905"/>
        <w:gridCol w:w="905"/>
        <w:gridCol w:w="1204"/>
        <w:gridCol w:w="1049"/>
      </w:tblGrid>
      <w:tr w:rsidR="00184B5C" w:rsidRPr="007E6BF2" w14:paraId="549E2193" w14:textId="77777777" w:rsidTr="00D41266">
        <w:trPr>
          <w:trHeight w:val="270"/>
        </w:trPr>
        <w:tc>
          <w:tcPr>
            <w:tcW w:w="13482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44E9B3A9" w14:textId="7EA5EA6B" w:rsidR="00184B5C" w:rsidRPr="007E6BF2" w:rsidRDefault="00184B5C" w:rsidP="00184B5C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184B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Supplementary</w:t>
            </w:r>
            <w:r w:rsidRPr="00184B5C">
              <w:rPr>
                <w:rFonts w:ascii="Times New Roman" w:hAnsi="Times New Roman" w:cs="Times New Roman"/>
                <w:b/>
                <w:bCs/>
                <w:sz w:val="24"/>
              </w:rPr>
              <w:t xml:space="preserve"> Table </w:t>
            </w:r>
            <w:proofErr w:type="gramStart"/>
            <w:r w:rsidRPr="00184B5C">
              <w:rPr>
                <w:rFonts w:ascii="Times New Roman" w:hAnsi="Times New Roman" w:cs="Times New Roman"/>
                <w:b/>
                <w:bCs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146F6">
              <w:rPr>
                <w:rFonts w:ascii="Times New Roman" w:hAnsi="Times New Roman" w:cs="Times New Roman"/>
                <w:sz w:val="24"/>
              </w:rPr>
              <w:t xml:space="preserve"> Trends</w:t>
            </w:r>
            <w:proofErr w:type="gramEnd"/>
            <w:r w:rsidRPr="003146F6">
              <w:rPr>
                <w:rFonts w:ascii="Times New Roman" w:hAnsi="Times New Roman" w:cs="Times New Roman"/>
                <w:sz w:val="24"/>
              </w:rPr>
              <w:t xml:space="preserve"> of resistance to the indicated agent in selected gram-negative bacteria, 2013–2021</w:t>
            </w:r>
          </w:p>
        </w:tc>
      </w:tr>
      <w:tr w:rsidR="007E6BF2" w:rsidRPr="007E6BF2" w14:paraId="44E1203C" w14:textId="77777777" w:rsidTr="00D41266">
        <w:trPr>
          <w:trHeight w:val="270"/>
        </w:trPr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8CC73CA" w14:textId="77777777" w:rsidR="00DD1863" w:rsidRPr="00184B5C" w:rsidRDefault="00DD1863" w:rsidP="00DC1B92">
            <w:pPr>
              <w:widowControl/>
              <w:jc w:val="left"/>
              <w:rPr>
                <w:rFonts w:ascii="Times New Roman" w:eastAsia="ＭＳ Ｐゴシック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040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682D98F" w14:textId="77777777" w:rsidR="00DD1863" w:rsidRPr="00184B5C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b/>
                <w:bCs/>
                <w:kern w:val="0"/>
                <w:sz w:val="22"/>
              </w:rPr>
            </w:pPr>
            <w:r w:rsidRPr="00184B5C">
              <w:rPr>
                <w:rFonts w:ascii="Times New Roman" w:eastAsia="ＭＳ Ｐゴシック" w:hAnsi="Times New Roman" w:cs="Times New Roman"/>
                <w:b/>
                <w:bCs/>
                <w:kern w:val="0"/>
                <w:sz w:val="22"/>
              </w:rPr>
              <w:t>Rate (%) of resistance to the indicated agent by year</w:t>
            </w:r>
          </w:p>
        </w:tc>
      </w:tr>
      <w:tr w:rsidR="007E6BF2" w:rsidRPr="007E6BF2" w14:paraId="27DDC2F6" w14:textId="77777777" w:rsidTr="00D41266">
        <w:trPr>
          <w:trHeight w:val="270"/>
        </w:trPr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B9E7D1C" w14:textId="77777777" w:rsidR="00DD1863" w:rsidRPr="00184B5C" w:rsidRDefault="00DD1863" w:rsidP="00DC1B92">
            <w:pPr>
              <w:widowControl/>
              <w:jc w:val="left"/>
              <w:rPr>
                <w:rFonts w:ascii="Times New Roman" w:eastAsia="ＭＳ Ｐゴシック" w:hAnsi="Times New Roman" w:cs="Times New Roman"/>
                <w:b/>
                <w:bCs/>
                <w:kern w:val="0"/>
                <w:sz w:val="22"/>
              </w:rPr>
            </w:pPr>
            <w:r w:rsidRPr="00184B5C">
              <w:rPr>
                <w:rFonts w:ascii="Times New Roman" w:eastAsia="ＭＳ Ｐゴシック" w:hAnsi="Times New Roman" w:cs="Times New Roman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A325072" w14:textId="77777777" w:rsidR="00DD1863" w:rsidRPr="00184B5C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b/>
                <w:bCs/>
                <w:kern w:val="0"/>
                <w:sz w:val="22"/>
              </w:rPr>
            </w:pPr>
            <w:r w:rsidRPr="00184B5C">
              <w:rPr>
                <w:rFonts w:ascii="Times New Roman" w:eastAsia="ＭＳ Ｐゴシック" w:hAnsi="Times New Roman" w:cs="Times New Roman"/>
                <w:b/>
                <w:bCs/>
                <w:kern w:val="0"/>
                <w:sz w:val="22"/>
              </w:rPr>
              <w:t>2013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74504DF" w14:textId="77777777" w:rsidR="00DD1863" w:rsidRPr="00184B5C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b/>
                <w:bCs/>
                <w:kern w:val="0"/>
                <w:sz w:val="22"/>
              </w:rPr>
            </w:pPr>
            <w:r w:rsidRPr="00184B5C">
              <w:rPr>
                <w:rFonts w:ascii="Times New Roman" w:eastAsia="ＭＳ Ｐゴシック" w:hAnsi="Times New Roman" w:cs="Times New Roman"/>
                <w:b/>
                <w:bCs/>
                <w:kern w:val="0"/>
                <w:sz w:val="22"/>
              </w:rPr>
              <w:t>2014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DD8C897" w14:textId="77777777" w:rsidR="00DD1863" w:rsidRPr="00184B5C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b/>
                <w:bCs/>
                <w:kern w:val="0"/>
                <w:sz w:val="22"/>
              </w:rPr>
            </w:pPr>
            <w:r w:rsidRPr="00184B5C">
              <w:rPr>
                <w:rFonts w:ascii="Times New Roman" w:eastAsia="ＭＳ Ｐゴシック" w:hAnsi="Times New Roman" w:cs="Times New Roman"/>
                <w:b/>
                <w:bCs/>
                <w:kern w:val="0"/>
                <w:sz w:val="22"/>
              </w:rPr>
              <w:t>2015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093F9B5" w14:textId="77777777" w:rsidR="00DD1863" w:rsidRPr="00184B5C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b/>
                <w:bCs/>
                <w:kern w:val="0"/>
                <w:sz w:val="22"/>
              </w:rPr>
            </w:pPr>
            <w:r w:rsidRPr="00184B5C">
              <w:rPr>
                <w:rFonts w:ascii="Times New Roman" w:eastAsia="ＭＳ Ｐゴシック" w:hAnsi="Times New Roman" w:cs="Times New Roman"/>
                <w:b/>
                <w:bCs/>
                <w:kern w:val="0"/>
                <w:sz w:val="22"/>
              </w:rPr>
              <w:t>2016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7DF7F13" w14:textId="77777777" w:rsidR="00DD1863" w:rsidRPr="00184B5C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b/>
                <w:bCs/>
                <w:kern w:val="0"/>
                <w:sz w:val="22"/>
              </w:rPr>
            </w:pPr>
            <w:r w:rsidRPr="00184B5C">
              <w:rPr>
                <w:rFonts w:ascii="Times New Roman" w:eastAsia="ＭＳ Ｐゴシック" w:hAnsi="Times New Roman" w:cs="Times New Roman"/>
                <w:b/>
                <w:bCs/>
                <w:kern w:val="0"/>
                <w:sz w:val="22"/>
              </w:rPr>
              <w:t>2017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41AF271" w14:textId="77777777" w:rsidR="00DD1863" w:rsidRPr="00184B5C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b/>
                <w:bCs/>
                <w:kern w:val="0"/>
                <w:sz w:val="22"/>
              </w:rPr>
            </w:pPr>
            <w:r w:rsidRPr="00184B5C">
              <w:rPr>
                <w:rFonts w:ascii="Times New Roman" w:eastAsia="ＭＳ Ｐゴシック" w:hAnsi="Times New Roman" w:cs="Times New Roman"/>
                <w:b/>
                <w:bCs/>
                <w:kern w:val="0"/>
                <w:sz w:val="22"/>
              </w:rPr>
              <w:t>2018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8D39A2B" w14:textId="77777777" w:rsidR="00DD1863" w:rsidRPr="00184B5C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b/>
                <w:bCs/>
                <w:kern w:val="0"/>
                <w:sz w:val="22"/>
              </w:rPr>
            </w:pPr>
            <w:r w:rsidRPr="00184B5C">
              <w:rPr>
                <w:rFonts w:ascii="Times New Roman" w:eastAsia="ＭＳ Ｐゴシック" w:hAnsi="Times New Roman" w:cs="Times New Roman"/>
                <w:b/>
                <w:bCs/>
                <w:kern w:val="0"/>
                <w:sz w:val="22"/>
              </w:rPr>
              <w:t>2019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8CE112E" w14:textId="77777777" w:rsidR="00DD1863" w:rsidRPr="00184B5C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b/>
                <w:bCs/>
                <w:kern w:val="0"/>
                <w:sz w:val="22"/>
              </w:rPr>
            </w:pPr>
            <w:r w:rsidRPr="00184B5C">
              <w:rPr>
                <w:rFonts w:ascii="Times New Roman" w:eastAsia="ＭＳ Ｐゴシック" w:hAnsi="Times New Roman" w:cs="Times New Roman"/>
                <w:b/>
                <w:bCs/>
                <w:kern w:val="0"/>
                <w:sz w:val="22"/>
              </w:rPr>
              <w:t>2020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475D5F8" w14:textId="77777777" w:rsidR="00DD1863" w:rsidRPr="00184B5C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b/>
                <w:bCs/>
                <w:kern w:val="0"/>
                <w:sz w:val="22"/>
              </w:rPr>
            </w:pPr>
            <w:r w:rsidRPr="00184B5C">
              <w:rPr>
                <w:rFonts w:ascii="Times New Roman" w:eastAsia="ＭＳ Ｐゴシック" w:hAnsi="Times New Roman" w:cs="Times New Roman"/>
                <w:b/>
                <w:bCs/>
                <w:kern w:val="0"/>
                <w:sz w:val="22"/>
              </w:rPr>
              <w:t>2021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79E7724" w14:textId="77777777" w:rsidR="00DD1863" w:rsidRPr="00184B5C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b/>
                <w:bCs/>
                <w:kern w:val="0"/>
                <w:sz w:val="22"/>
              </w:rPr>
            </w:pPr>
            <w:r w:rsidRPr="00184B5C">
              <w:rPr>
                <w:rFonts w:ascii="Times New Roman" w:eastAsia="ＭＳ Ｐゴシック" w:hAnsi="Times New Roman" w:cs="Times New Roman"/>
                <w:b/>
                <w:bCs/>
                <w:kern w:val="0"/>
                <w:sz w:val="22"/>
              </w:rPr>
              <w:t>ρ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54D7712" w14:textId="77777777" w:rsidR="00DD1863" w:rsidRPr="00184B5C" w:rsidRDefault="00DD1863" w:rsidP="00D41266">
            <w:pPr>
              <w:widowControl/>
              <w:ind w:firstLineChars="100" w:firstLine="221"/>
              <w:rPr>
                <w:rFonts w:ascii="Times New Roman" w:eastAsia="ＭＳ Ｐゴシック" w:hAnsi="Times New Roman" w:cs="Times New Roman"/>
                <w:b/>
                <w:bCs/>
                <w:kern w:val="0"/>
                <w:sz w:val="22"/>
              </w:rPr>
            </w:pPr>
            <w:r w:rsidRPr="00184B5C">
              <w:rPr>
                <w:rFonts w:ascii="Times New Roman" w:eastAsia="ＭＳ Ｐゴシック" w:hAnsi="Times New Roman" w:cs="Times New Roman"/>
                <w:b/>
                <w:bCs/>
                <w:kern w:val="0"/>
                <w:sz w:val="22"/>
              </w:rPr>
              <w:t>P</w:t>
            </w:r>
          </w:p>
        </w:tc>
      </w:tr>
      <w:tr w:rsidR="007E6BF2" w:rsidRPr="007E6BF2" w14:paraId="1D8D7C33" w14:textId="77777777" w:rsidTr="00D41266">
        <w:trPr>
          <w:trHeight w:val="270"/>
        </w:trPr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18D0D8B" w14:textId="77777777" w:rsidR="00DD1863" w:rsidRPr="007E6BF2" w:rsidRDefault="00DD1863" w:rsidP="00DC1B92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i/>
                <w:iCs/>
                <w:kern w:val="0"/>
                <w:sz w:val="22"/>
              </w:rPr>
              <w:t>Escherichia coli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B4D4D7D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FA26C87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52A849F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B2E9684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550F5C1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DF0E8F8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E265599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FAEB0D0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BC1FA6C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BB0D96D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A91FC6C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</w:tr>
      <w:tr w:rsidR="007E6BF2" w:rsidRPr="007E6BF2" w14:paraId="2A7A5F2B" w14:textId="77777777" w:rsidTr="00D41266">
        <w:trPr>
          <w:trHeight w:val="270"/>
        </w:trPr>
        <w:tc>
          <w:tcPr>
            <w:tcW w:w="308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7E27682" w14:textId="77777777" w:rsidR="00DD1863" w:rsidRPr="007E6BF2" w:rsidRDefault="00DD1863" w:rsidP="00DC1B9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  Piperacillin/tazobactam</w:t>
            </w:r>
          </w:p>
        </w:tc>
        <w:tc>
          <w:tcPr>
            <w:tcW w:w="90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5E94C18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1.9</w:t>
            </w:r>
          </w:p>
        </w:tc>
        <w:tc>
          <w:tcPr>
            <w:tcW w:w="90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218F9A8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90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32E59B5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3.8</w:t>
            </w:r>
          </w:p>
        </w:tc>
        <w:tc>
          <w:tcPr>
            <w:tcW w:w="90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43426A8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1.8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FBBEAD4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1.8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72C7ACB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1.1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06F84EE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2.5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14B675F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1.9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4C950E0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1.9</w:t>
            </w:r>
          </w:p>
        </w:tc>
        <w:tc>
          <w:tcPr>
            <w:tcW w:w="120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A305F0B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-0.15</w:t>
            </w:r>
          </w:p>
        </w:tc>
        <w:tc>
          <w:tcPr>
            <w:tcW w:w="104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CBAEF47" w14:textId="77777777" w:rsidR="00DD1863" w:rsidRPr="007E6BF2" w:rsidRDefault="00DD1863" w:rsidP="00DC1B9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0.7</w:t>
            </w:r>
          </w:p>
        </w:tc>
      </w:tr>
      <w:tr w:rsidR="007E6BF2" w:rsidRPr="007E6BF2" w14:paraId="33A79F6D" w14:textId="77777777" w:rsidTr="00D41266">
        <w:trPr>
          <w:trHeight w:val="270"/>
        </w:trPr>
        <w:tc>
          <w:tcPr>
            <w:tcW w:w="308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3A1CF83" w14:textId="77777777" w:rsidR="00DD1863" w:rsidRPr="007E6BF2" w:rsidRDefault="00DD1863" w:rsidP="00DC1B9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  Cefotaxime</w:t>
            </w:r>
          </w:p>
        </w:tc>
        <w:tc>
          <w:tcPr>
            <w:tcW w:w="90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1A294BA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20.5</w:t>
            </w:r>
          </w:p>
        </w:tc>
        <w:tc>
          <w:tcPr>
            <w:tcW w:w="90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5308FFE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19.4</w:t>
            </w:r>
          </w:p>
        </w:tc>
        <w:tc>
          <w:tcPr>
            <w:tcW w:w="90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310D6BF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20.9</w:t>
            </w:r>
          </w:p>
        </w:tc>
        <w:tc>
          <w:tcPr>
            <w:tcW w:w="90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80B1E33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27.7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D9268F0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23.2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4D093EF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25.9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0C7FC02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26.1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31BBDCE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21.2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A4D62F2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20.4</w:t>
            </w:r>
          </w:p>
        </w:tc>
        <w:tc>
          <w:tcPr>
            <w:tcW w:w="120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5D9D952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0.233</w:t>
            </w:r>
          </w:p>
        </w:tc>
        <w:tc>
          <w:tcPr>
            <w:tcW w:w="104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172FEDA" w14:textId="77777777" w:rsidR="00DD1863" w:rsidRPr="007E6BF2" w:rsidRDefault="00DD1863" w:rsidP="00DC1B9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0.546</w:t>
            </w:r>
          </w:p>
        </w:tc>
      </w:tr>
      <w:tr w:rsidR="007E6BF2" w:rsidRPr="007E6BF2" w14:paraId="055CF850" w14:textId="77777777" w:rsidTr="00D41266">
        <w:trPr>
          <w:trHeight w:val="270"/>
        </w:trPr>
        <w:tc>
          <w:tcPr>
            <w:tcW w:w="308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09BF536" w14:textId="77777777" w:rsidR="00DD1863" w:rsidRPr="007E6BF2" w:rsidRDefault="00DD1863" w:rsidP="00DC1B9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  Ceftriaxone</w:t>
            </w:r>
          </w:p>
        </w:tc>
        <w:tc>
          <w:tcPr>
            <w:tcW w:w="90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A1AEB14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hAnsi="Times New Roman" w:cs="Times New Roman"/>
                <w:sz w:val="18"/>
              </w:rPr>
              <w:t>–</w:t>
            </w:r>
          </w:p>
        </w:tc>
        <w:tc>
          <w:tcPr>
            <w:tcW w:w="90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5B920F4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hAnsi="Times New Roman" w:cs="Times New Roman"/>
                <w:sz w:val="18"/>
              </w:rPr>
              <w:t>–</w:t>
            </w:r>
          </w:p>
        </w:tc>
        <w:tc>
          <w:tcPr>
            <w:tcW w:w="90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A31FD72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20</w:t>
            </w:r>
          </w:p>
        </w:tc>
        <w:tc>
          <w:tcPr>
            <w:tcW w:w="90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AD4B8DD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27.5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DC49D7A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22.9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ADA04B9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25.9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8F3F7E9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26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27A8329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hAnsi="Times New Roman" w:cs="Times New Roman"/>
                <w:sz w:val="18"/>
              </w:rPr>
              <w:t>–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1066362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120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D1F75E0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-0.2</w:t>
            </w:r>
          </w:p>
        </w:tc>
        <w:tc>
          <w:tcPr>
            <w:tcW w:w="104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AFA09F7" w14:textId="77777777" w:rsidR="00DD1863" w:rsidRPr="007E6BF2" w:rsidRDefault="00DD1863" w:rsidP="00DC1B9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0.704</w:t>
            </w:r>
          </w:p>
        </w:tc>
      </w:tr>
      <w:tr w:rsidR="007E6BF2" w:rsidRPr="007E6BF2" w14:paraId="5734D50C" w14:textId="77777777" w:rsidTr="00D41266">
        <w:trPr>
          <w:trHeight w:val="270"/>
        </w:trPr>
        <w:tc>
          <w:tcPr>
            <w:tcW w:w="308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AAED5A6" w14:textId="77777777" w:rsidR="00DD1863" w:rsidRPr="007E6BF2" w:rsidRDefault="00DD1863" w:rsidP="00DC1B9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  Ceftazidime</w:t>
            </w:r>
          </w:p>
        </w:tc>
        <w:tc>
          <w:tcPr>
            <w:tcW w:w="90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047312D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9.3</w:t>
            </w:r>
          </w:p>
        </w:tc>
        <w:tc>
          <w:tcPr>
            <w:tcW w:w="90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6364617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10.4</w:t>
            </w:r>
          </w:p>
        </w:tc>
        <w:tc>
          <w:tcPr>
            <w:tcW w:w="90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B2BC9C8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13.2</w:t>
            </w:r>
          </w:p>
        </w:tc>
        <w:tc>
          <w:tcPr>
            <w:tcW w:w="90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9E8D552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18.8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44C9890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13.8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98583C3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16.3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21C9333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16.5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D47F0AD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13.3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BE9254B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9.9</w:t>
            </w:r>
          </w:p>
        </w:tc>
        <w:tc>
          <w:tcPr>
            <w:tcW w:w="120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A487F3E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0.267</w:t>
            </w:r>
          </w:p>
        </w:tc>
        <w:tc>
          <w:tcPr>
            <w:tcW w:w="104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A4654EC" w14:textId="77777777" w:rsidR="00DD1863" w:rsidRPr="007E6BF2" w:rsidRDefault="00DD1863" w:rsidP="00DC1B9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0.488</w:t>
            </w:r>
          </w:p>
        </w:tc>
      </w:tr>
      <w:tr w:rsidR="007E6BF2" w:rsidRPr="007E6BF2" w14:paraId="4FA5C969" w14:textId="77777777" w:rsidTr="00D41266">
        <w:trPr>
          <w:trHeight w:val="270"/>
        </w:trPr>
        <w:tc>
          <w:tcPr>
            <w:tcW w:w="308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0DE1C1B" w14:textId="77777777" w:rsidR="00DD1863" w:rsidRPr="007E6BF2" w:rsidRDefault="00DD1863" w:rsidP="00DC1B9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  Cefepime</w:t>
            </w:r>
          </w:p>
        </w:tc>
        <w:tc>
          <w:tcPr>
            <w:tcW w:w="90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3E8FD1F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18.1</w:t>
            </w:r>
          </w:p>
        </w:tc>
        <w:tc>
          <w:tcPr>
            <w:tcW w:w="90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C43426A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16.9</w:t>
            </w:r>
          </w:p>
        </w:tc>
        <w:tc>
          <w:tcPr>
            <w:tcW w:w="90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B57A02B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15</w:t>
            </w:r>
          </w:p>
        </w:tc>
        <w:tc>
          <w:tcPr>
            <w:tcW w:w="90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BA86C49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15.7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74EFE1F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14.6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C779752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16.6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2F4F723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17.7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AB9C518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13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3CAF938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9.4</w:t>
            </w:r>
          </w:p>
        </w:tc>
        <w:tc>
          <w:tcPr>
            <w:tcW w:w="120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CC7A879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-0.633</w:t>
            </w:r>
          </w:p>
        </w:tc>
        <w:tc>
          <w:tcPr>
            <w:tcW w:w="104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296D63D" w14:textId="77777777" w:rsidR="00DD1863" w:rsidRPr="007E6BF2" w:rsidRDefault="00DD1863" w:rsidP="00DC1B9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0.067</w:t>
            </w:r>
          </w:p>
        </w:tc>
      </w:tr>
      <w:tr w:rsidR="007E6BF2" w:rsidRPr="007E6BF2" w14:paraId="77DEFC78" w14:textId="77777777" w:rsidTr="00D41266">
        <w:trPr>
          <w:trHeight w:val="270"/>
        </w:trPr>
        <w:tc>
          <w:tcPr>
            <w:tcW w:w="308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62CA686" w14:textId="77777777" w:rsidR="00DD1863" w:rsidRPr="007E6BF2" w:rsidRDefault="00DD1863" w:rsidP="00DC1B9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  Meropenem</w:t>
            </w:r>
          </w:p>
        </w:tc>
        <w:tc>
          <w:tcPr>
            <w:tcW w:w="90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9FD334E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90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1A5FBE6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90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7BD61BF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90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75BC942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0.2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744BFF8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0.2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3856284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0.2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F211821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3A769FB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0.3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8997A4E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120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2F5DE0C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0.187</w:t>
            </w:r>
          </w:p>
        </w:tc>
        <w:tc>
          <w:tcPr>
            <w:tcW w:w="104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D5458CA" w14:textId="77777777" w:rsidR="00DD1863" w:rsidRPr="007E6BF2" w:rsidRDefault="00DD1863" w:rsidP="00DC1B9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0.631</w:t>
            </w:r>
          </w:p>
        </w:tc>
      </w:tr>
      <w:tr w:rsidR="007E6BF2" w:rsidRPr="007E6BF2" w14:paraId="0C9594C2" w14:textId="77777777" w:rsidTr="00D41266">
        <w:trPr>
          <w:trHeight w:val="270"/>
        </w:trPr>
        <w:tc>
          <w:tcPr>
            <w:tcW w:w="308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088858C" w14:textId="77777777" w:rsidR="00DD1863" w:rsidRPr="007E6BF2" w:rsidRDefault="00DD1863" w:rsidP="00DC1B9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  Imipenem/</w:t>
            </w:r>
            <w:proofErr w:type="spellStart"/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cilastatin</w:t>
            </w:r>
            <w:proofErr w:type="spellEnd"/>
          </w:p>
        </w:tc>
        <w:tc>
          <w:tcPr>
            <w:tcW w:w="90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07832BC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90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E3F3F33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90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B684664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0.9</w:t>
            </w:r>
          </w:p>
        </w:tc>
        <w:tc>
          <w:tcPr>
            <w:tcW w:w="90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A615360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2C87D0B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0.2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071C983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0.2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84CA17A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0.7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EDB8B99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0.3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7877B52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0.2</w:t>
            </w:r>
          </w:p>
        </w:tc>
        <w:tc>
          <w:tcPr>
            <w:tcW w:w="120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392D3AE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0.407</w:t>
            </w:r>
          </w:p>
        </w:tc>
        <w:tc>
          <w:tcPr>
            <w:tcW w:w="104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2CF7A5A" w14:textId="77777777" w:rsidR="00DD1863" w:rsidRPr="007E6BF2" w:rsidRDefault="00DD1863" w:rsidP="00DC1B9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0.277</w:t>
            </w:r>
          </w:p>
        </w:tc>
      </w:tr>
      <w:tr w:rsidR="007E6BF2" w:rsidRPr="007E6BF2" w14:paraId="40239021" w14:textId="77777777" w:rsidTr="00D41266">
        <w:trPr>
          <w:trHeight w:val="270"/>
        </w:trPr>
        <w:tc>
          <w:tcPr>
            <w:tcW w:w="308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1788395" w14:textId="77777777" w:rsidR="00DD1863" w:rsidRPr="007E6BF2" w:rsidRDefault="00DD1863" w:rsidP="00DC1B9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  Gentamicin</w:t>
            </w:r>
          </w:p>
        </w:tc>
        <w:tc>
          <w:tcPr>
            <w:tcW w:w="90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75CD24E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9.5</w:t>
            </w:r>
          </w:p>
        </w:tc>
        <w:tc>
          <w:tcPr>
            <w:tcW w:w="90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EFCD8BE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9.3</w:t>
            </w:r>
          </w:p>
        </w:tc>
        <w:tc>
          <w:tcPr>
            <w:tcW w:w="90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513EC21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10.5</w:t>
            </w:r>
          </w:p>
        </w:tc>
        <w:tc>
          <w:tcPr>
            <w:tcW w:w="90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856989D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9.5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D2984CB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9.2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CD83DB5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10.3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EC41A0E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11.1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42841A2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9.5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76AC6AE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8.6</w:t>
            </w:r>
          </w:p>
        </w:tc>
        <w:tc>
          <w:tcPr>
            <w:tcW w:w="120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654F174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-0.167</w:t>
            </w:r>
          </w:p>
        </w:tc>
        <w:tc>
          <w:tcPr>
            <w:tcW w:w="104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3BFCCE1" w14:textId="77777777" w:rsidR="00DD1863" w:rsidRPr="007E6BF2" w:rsidRDefault="00DD1863" w:rsidP="00DC1B9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0.668</w:t>
            </w:r>
          </w:p>
        </w:tc>
      </w:tr>
      <w:tr w:rsidR="007E6BF2" w:rsidRPr="007E6BF2" w14:paraId="54A8ED50" w14:textId="77777777" w:rsidTr="00D41266">
        <w:trPr>
          <w:trHeight w:val="270"/>
        </w:trPr>
        <w:tc>
          <w:tcPr>
            <w:tcW w:w="308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F5D2B44" w14:textId="77777777" w:rsidR="00DD1863" w:rsidRPr="007E6BF2" w:rsidRDefault="00DD1863" w:rsidP="00DC1B9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  Amikacin</w:t>
            </w:r>
          </w:p>
        </w:tc>
        <w:tc>
          <w:tcPr>
            <w:tcW w:w="90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4518B0C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0.2</w:t>
            </w:r>
          </w:p>
        </w:tc>
        <w:tc>
          <w:tcPr>
            <w:tcW w:w="90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7501FCD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0.2</w:t>
            </w:r>
          </w:p>
        </w:tc>
        <w:tc>
          <w:tcPr>
            <w:tcW w:w="90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7E0F084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0.2</w:t>
            </w:r>
          </w:p>
        </w:tc>
        <w:tc>
          <w:tcPr>
            <w:tcW w:w="90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B77A0CA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0.2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7603F00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0.2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25D9FC4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0.9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CC707F5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0.3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A890F1B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0.3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7155520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0.3</w:t>
            </w:r>
          </w:p>
        </w:tc>
        <w:tc>
          <w:tcPr>
            <w:tcW w:w="120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86F900E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0.583</w:t>
            </w:r>
          </w:p>
        </w:tc>
        <w:tc>
          <w:tcPr>
            <w:tcW w:w="104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AF64458" w14:textId="77777777" w:rsidR="00DD1863" w:rsidRPr="007E6BF2" w:rsidRDefault="00DD1863" w:rsidP="00DC1B9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0.099</w:t>
            </w:r>
          </w:p>
        </w:tc>
      </w:tr>
      <w:tr w:rsidR="007E6BF2" w:rsidRPr="007E6BF2" w14:paraId="25BB009A" w14:textId="77777777" w:rsidTr="00D41266">
        <w:trPr>
          <w:trHeight w:val="270"/>
        </w:trPr>
        <w:tc>
          <w:tcPr>
            <w:tcW w:w="308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A4EDF3" w14:textId="77777777" w:rsidR="00DD1863" w:rsidRPr="007E6BF2" w:rsidRDefault="00DD1863" w:rsidP="00DC1B9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  Levofloxacin</w:t>
            </w:r>
          </w:p>
        </w:tc>
        <w:tc>
          <w:tcPr>
            <w:tcW w:w="90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54985F4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30.7</w:t>
            </w:r>
          </w:p>
        </w:tc>
        <w:tc>
          <w:tcPr>
            <w:tcW w:w="90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0A4B317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30.4</w:t>
            </w:r>
          </w:p>
        </w:tc>
        <w:tc>
          <w:tcPr>
            <w:tcW w:w="90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9773DD8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29.3</w:t>
            </w:r>
          </w:p>
        </w:tc>
        <w:tc>
          <w:tcPr>
            <w:tcW w:w="90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E8C3BB2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33.8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4DAE64B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30.2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CC1A1CA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34.8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B68945B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39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61035F6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31.9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6F2DC1C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32.1</w:t>
            </w:r>
          </w:p>
        </w:tc>
        <w:tc>
          <w:tcPr>
            <w:tcW w:w="120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DF2EB6C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0.517</w:t>
            </w:r>
          </w:p>
        </w:tc>
        <w:tc>
          <w:tcPr>
            <w:tcW w:w="104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B3E727C" w14:textId="77777777" w:rsidR="00DD1863" w:rsidRPr="007E6BF2" w:rsidRDefault="00DD1863" w:rsidP="00DC1B9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0.154</w:t>
            </w:r>
          </w:p>
        </w:tc>
      </w:tr>
      <w:tr w:rsidR="007E6BF2" w:rsidRPr="007E6BF2" w14:paraId="6CACAC98" w14:textId="77777777" w:rsidTr="00D41266">
        <w:trPr>
          <w:trHeight w:val="270"/>
        </w:trPr>
        <w:tc>
          <w:tcPr>
            <w:tcW w:w="308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4070CBE" w14:textId="77777777" w:rsidR="00DD1863" w:rsidRPr="007E6BF2" w:rsidRDefault="00DD1863" w:rsidP="00DC1B92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i/>
                <w:iCs/>
                <w:kern w:val="0"/>
                <w:sz w:val="22"/>
              </w:rPr>
              <w:t>Klebsiella pneumoniae</w:t>
            </w:r>
          </w:p>
        </w:tc>
        <w:tc>
          <w:tcPr>
            <w:tcW w:w="90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D80A100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90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AAD5DE3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90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7F77B9F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90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C4E5868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4A258DC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337C9E8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E49CF41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0A0C1C3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23624D1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120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2F2AA3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104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6837859" w14:textId="77777777" w:rsidR="00DD1863" w:rsidRPr="007E6BF2" w:rsidRDefault="00DD1863" w:rsidP="00DC1B9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</w:tr>
      <w:tr w:rsidR="007E6BF2" w:rsidRPr="007E6BF2" w14:paraId="4120A043" w14:textId="77777777" w:rsidTr="00D41266">
        <w:trPr>
          <w:trHeight w:val="270"/>
        </w:trPr>
        <w:tc>
          <w:tcPr>
            <w:tcW w:w="308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7664140" w14:textId="77777777" w:rsidR="00DD1863" w:rsidRPr="007E6BF2" w:rsidRDefault="00DD1863" w:rsidP="00DC1B9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  Piperacillin/tazobactam</w:t>
            </w:r>
          </w:p>
        </w:tc>
        <w:tc>
          <w:tcPr>
            <w:tcW w:w="90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8E1FBCE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1.7</w:t>
            </w:r>
          </w:p>
        </w:tc>
        <w:tc>
          <w:tcPr>
            <w:tcW w:w="90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085F995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0.4</w:t>
            </w:r>
          </w:p>
        </w:tc>
        <w:tc>
          <w:tcPr>
            <w:tcW w:w="90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EC4AA9C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90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9D20894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1.8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99FCA70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2261F20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1.7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B84F2CD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2.3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6639D0E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2.5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68D0239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3.9</w:t>
            </w:r>
          </w:p>
        </w:tc>
        <w:tc>
          <w:tcPr>
            <w:tcW w:w="120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A9AF9E8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0.483</w:t>
            </w:r>
          </w:p>
        </w:tc>
        <w:tc>
          <w:tcPr>
            <w:tcW w:w="104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67211C5" w14:textId="77777777" w:rsidR="00DD1863" w:rsidRPr="007E6BF2" w:rsidRDefault="00DD1863" w:rsidP="00DC1B9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0.188</w:t>
            </w:r>
          </w:p>
        </w:tc>
      </w:tr>
      <w:tr w:rsidR="007E6BF2" w:rsidRPr="007E6BF2" w14:paraId="4C87E032" w14:textId="77777777" w:rsidTr="00D41266">
        <w:trPr>
          <w:trHeight w:val="270"/>
        </w:trPr>
        <w:tc>
          <w:tcPr>
            <w:tcW w:w="308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BB1012F" w14:textId="77777777" w:rsidR="00DD1863" w:rsidRPr="007E6BF2" w:rsidRDefault="00DD1863" w:rsidP="00DC1B9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  Cefotaxime</w:t>
            </w:r>
          </w:p>
        </w:tc>
        <w:tc>
          <w:tcPr>
            <w:tcW w:w="90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0872F8E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7.7</w:t>
            </w:r>
          </w:p>
        </w:tc>
        <w:tc>
          <w:tcPr>
            <w:tcW w:w="90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D383F5E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6</w:t>
            </w:r>
          </w:p>
        </w:tc>
        <w:tc>
          <w:tcPr>
            <w:tcW w:w="90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1E3B877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10.6</w:t>
            </w:r>
          </w:p>
        </w:tc>
        <w:tc>
          <w:tcPr>
            <w:tcW w:w="90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828735D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11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2DE913A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15.1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F761AC3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10.1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0ED89A1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10.9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3C59059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9.5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D3F7C47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8.9</w:t>
            </w:r>
          </w:p>
        </w:tc>
        <w:tc>
          <w:tcPr>
            <w:tcW w:w="120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78F7BE2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0.2</w:t>
            </w:r>
          </w:p>
        </w:tc>
        <w:tc>
          <w:tcPr>
            <w:tcW w:w="104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6906537" w14:textId="77777777" w:rsidR="00DD1863" w:rsidRPr="007E6BF2" w:rsidRDefault="00DD1863" w:rsidP="00DC1B9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0.606</w:t>
            </w:r>
          </w:p>
        </w:tc>
      </w:tr>
      <w:tr w:rsidR="007E6BF2" w:rsidRPr="007E6BF2" w14:paraId="05EC0268" w14:textId="77777777" w:rsidTr="00D41266">
        <w:trPr>
          <w:trHeight w:val="270"/>
        </w:trPr>
        <w:tc>
          <w:tcPr>
            <w:tcW w:w="308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3B0C99D" w14:textId="77777777" w:rsidR="00DD1863" w:rsidRPr="007E6BF2" w:rsidRDefault="00DD1863" w:rsidP="00DC1B9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  Ceftriaxone</w:t>
            </w:r>
          </w:p>
        </w:tc>
        <w:tc>
          <w:tcPr>
            <w:tcW w:w="90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03351A6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hAnsi="Times New Roman" w:cs="Times New Roman"/>
                <w:sz w:val="18"/>
              </w:rPr>
              <w:t>–</w:t>
            </w:r>
          </w:p>
        </w:tc>
        <w:tc>
          <w:tcPr>
            <w:tcW w:w="90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BCFF6F7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hAnsi="Times New Roman" w:cs="Times New Roman"/>
                <w:sz w:val="18"/>
              </w:rPr>
              <w:t>–</w:t>
            </w:r>
          </w:p>
        </w:tc>
        <w:tc>
          <w:tcPr>
            <w:tcW w:w="90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4423B46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8.8</w:t>
            </w:r>
          </w:p>
        </w:tc>
        <w:tc>
          <w:tcPr>
            <w:tcW w:w="90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BE8B09C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11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8CC5C1D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15.1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2F69FB9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10.1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A5A5839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10.8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6F73848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hAnsi="Times New Roman" w:cs="Times New Roman"/>
                <w:sz w:val="18"/>
              </w:rPr>
              <w:t>–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536F721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hAnsi="Times New Roman" w:cs="Times New Roman"/>
                <w:sz w:val="18"/>
              </w:rPr>
              <w:t>–</w:t>
            </w:r>
          </w:p>
        </w:tc>
        <w:tc>
          <w:tcPr>
            <w:tcW w:w="120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8B35FB6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0.2</w:t>
            </w:r>
          </w:p>
        </w:tc>
        <w:tc>
          <w:tcPr>
            <w:tcW w:w="104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46BC833" w14:textId="77777777" w:rsidR="00DD1863" w:rsidRPr="007E6BF2" w:rsidRDefault="00DD1863" w:rsidP="00DC1B9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0.747</w:t>
            </w:r>
          </w:p>
        </w:tc>
      </w:tr>
      <w:tr w:rsidR="007E6BF2" w:rsidRPr="007E6BF2" w14:paraId="42EB4A13" w14:textId="77777777" w:rsidTr="00D41266">
        <w:trPr>
          <w:trHeight w:val="270"/>
        </w:trPr>
        <w:tc>
          <w:tcPr>
            <w:tcW w:w="308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A24F3E5" w14:textId="77777777" w:rsidR="00DD1863" w:rsidRPr="007E6BF2" w:rsidRDefault="00DD1863" w:rsidP="00DC1B9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  Ceftazidime</w:t>
            </w:r>
          </w:p>
        </w:tc>
        <w:tc>
          <w:tcPr>
            <w:tcW w:w="90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6AD872A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1.7</w:t>
            </w:r>
          </w:p>
        </w:tc>
        <w:tc>
          <w:tcPr>
            <w:tcW w:w="90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A270A1C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2.1</w:t>
            </w:r>
          </w:p>
        </w:tc>
        <w:tc>
          <w:tcPr>
            <w:tcW w:w="90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6BBA252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5.7</w:t>
            </w:r>
          </w:p>
        </w:tc>
        <w:tc>
          <w:tcPr>
            <w:tcW w:w="90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74F0EEF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EFCDD4A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10.4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5C21A1A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7.1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2703674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8.5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5E5E644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6.6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BFAEB8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7.4</w:t>
            </w:r>
          </w:p>
        </w:tc>
        <w:tc>
          <w:tcPr>
            <w:tcW w:w="120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79EB7E4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0.733</w:t>
            </w:r>
          </w:p>
        </w:tc>
        <w:tc>
          <w:tcPr>
            <w:tcW w:w="104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F0160CD" w14:textId="77777777" w:rsidR="00DD1863" w:rsidRPr="007E6BF2" w:rsidRDefault="00DD1863" w:rsidP="00DC1B92">
            <w:pPr>
              <w:widowControl/>
              <w:jc w:val="left"/>
              <w:rPr>
                <w:rFonts w:ascii="Times New Roman" w:eastAsia="ＭＳ Ｐゴシック" w:hAnsi="Times New Roman" w:cs="Times New Roman"/>
                <w:b/>
                <w:bCs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b/>
                <w:bCs/>
                <w:kern w:val="0"/>
                <w:sz w:val="22"/>
              </w:rPr>
              <w:t>0.025*</w:t>
            </w:r>
          </w:p>
        </w:tc>
      </w:tr>
      <w:tr w:rsidR="007E6BF2" w:rsidRPr="007E6BF2" w14:paraId="72297C7F" w14:textId="77777777" w:rsidTr="00D41266">
        <w:trPr>
          <w:trHeight w:val="270"/>
        </w:trPr>
        <w:tc>
          <w:tcPr>
            <w:tcW w:w="308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7859E2E" w14:textId="77777777" w:rsidR="00DD1863" w:rsidRPr="007E6BF2" w:rsidRDefault="00DD1863" w:rsidP="00DC1B9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  Cefepime</w:t>
            </w:r>
          </w:p>
        </w:tc>
        <w:tc>
          <w:tcPr>
            <w:tcW w:w="90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C123E67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6</w:t>
            </w:r>
          </w:p>
        </w:tc>
        <w:tc>
          <w:tcPr>
            <w:tcW w:w="90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2F0BA47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4.3</w:t>
            </w:r>
          </w:p>
        </w:tc>
        <w:tc>
          <w:tcPr>
            <w:tcW w:w="90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8270CDD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5.7</w:t>
            </w:r>
          </w:p>
        </w:tc>
        <w:tc>
          <w:tcPr>
            <w:tcW w:w="90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D25304F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6.3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6BB1F1D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10.8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3A58244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6.4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F831F60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8.1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4579A50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7.1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FC7D365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6.6</w:t>
            </w:r>
          </w:p>
        </w:tc>
        <w:tc>
          <w:tcPr>
            <w:tcW w:w="120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005857D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0.717</w:t>
            </w:r>
          </w:p>
        </w:tc>
        <w:tc>
          <w:tcPr>
            <w:tcW w:w="104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EDEBDEF" w14:textId="77777777" w:rsidR="00DD1863" w:rsidRPr="007E6BF2" w:rsidRDefault="00DD1863" w:rsidP="00DC1B92">
            <w:pPr>
              <w:widowControl/>
              <w:jc w:val="left"/>
              <w:rPr>
                <w:rFonts w:ascii="Times New Roman" w:eastAsia="ＭＳ Ｐゴシック" w:hAnsi="Times New Roman" w:cs="Times New Roman"/>
                <w:b/>
                <w:bCs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b/>
                <w:bCs/>
                <w:kern w:val="0"/>
                <w:sz w:val="22"/>
              </w:rPr>
              <w:t>0.03*</w:t>
            </w:r>
          </w:p>
        </w:tc>
      </w:tr>
      <w:tr w:rsidR="007E6BF2" w:rsidRPr="007E6BF2" w14:paraId="30542091" w14:textId="77777777" w:rsidTr="00D41266">
        <w:trPr>
          <w:trHeight w:val="270"/>
        </w:trPr>
        <w:tc>
          <w:tcPr>
            <w:tcW w:w="308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C9A19E2" w14:textId="77777777" w:rsidR="00DD1863" w:rsidRPr="007E6BF2" w:rsidRDefault="00DD1863" w:rsidP="00DC1B9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  Meropenem</w:t>
            </w:r>
          </w:p>
        </w:tc>
        <w:tc>
          <w:tcPr>
            <w:tcW w:w="90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EDFD5C7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90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C193BF6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90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F1E3232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1.1</w:t>
            </w:r>
          </w:p>
        </w:tc>
        <w:tc>
          <w:tcPr>
            <w:tcW w:w="90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4787C4E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D45BBDC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0.4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744ECF7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0.3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A43BE49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3E7C86C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0.8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E0078CD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1.2</w:t>
            </w:r>
          </w:p>
        </w:tc>
        <w:tc>
          <w:tcPr>
            <w:tcW w:w="120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32738B3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0.54</w:t>
            </w:r>
          </w:p>
        </w:tc>
        <w:tc>
          <w:tcPr>
            <w:tcW w:w="104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2B6F7FB" w14:textId="77777777" w:rsidR="00DD1863" w:rsidRPr="007E6BF2" w:rsidRDefault="00DD1863" w:rsidP="00DC1B9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0.134</w:t>
            </w:r>
          </w:p>
        </w:tc>
      </w:tr>
      <w:tr w:rsidR="007E6BF2" w:rsidRPr="007E6BF2" w14:paraId="2FA91A73" w14:textId="77777777" w:rsidTr="00D41266">
        <w:trPr>
          <w:trHeight w:val="270"/>
        </w:trPr>
        <w:tc>
          <w:tcPr>
            <w:tcW w:w="308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6721FFD" w14:textId="77777777" w:rsidR="00DD1863" w:rsidRPr="007E6BF2" w:rsidRDefault="00DD1863" w:rsidP="00DC1B9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  Imipenem/</w:t>
            </w:r>
            <w:proofErr w:type="spellStart"/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cilastatin</w:t>
            </w:r>
            <w:proofErr w:type="spellEnd"/>
          </w:p>
        </w:tc>
        <w:tc>
          <w:tcPr>
            <w:tcW w:w="90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341E110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90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163E67A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90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08D8A9F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1.1</w:t>
            </w:r>
          </w:p>
        </w:tc>
        <w:tc>
          <w:tcPr>
            <w:tcW w:w="90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10BDE5D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F5E5F25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0.4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274BB40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0.3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340518E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5857D1F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0.8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D1DBB25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1.2</w:t>
            </w:r>
          </w:p>
        </w:tc>
        <w:tc>
          <w:tcPr>
            <w:tcW w:w="120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8A14CB7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0.54</w:t>
            </w:r>
          </w:p>
        </w:tc>
        <w:tc>
          <w:tcPr>
            <w:tcW w:w="104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F08CCE4" w14:textId="77777777" w:rsidR="00DD1863" w:rsidRPr="007E6BF2" w:rsidRDefault="00DD1863" w:rsidP="00DC1B9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0.134</w:t>
            </w:r>
          </w:p>
        </w:tc>
      </w:tr>
      <w:tr w:rsidR="007E6BF2" w:rsidRPr="007E6BF2" w14:paraId="12D36979" w14:textId="77777777" w:rsidTr="00D41266">
        <w:trPr>
          <w:trHeight w:val="270"/>
        </w:trPr>
        <w:tc>
          <w:tcPr>
            <w:tcW w:w="308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5687C88" w14:textId="77777777" w:rsidR="00DD1863" w:rsidRPr="007E6BF2" w:rsidRDefault="00DD1863" w:rsidP="00DC1B9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  Gentamicin</w:t>
            </w:r>
          </w:p>
        </w:tc>
        <w:tc>
          <w:tcPr>
            <w:tcW w:w="90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47E1D37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4.3</w:t>
            </w:r>
          </w:p>
        </w:tc>
        <w:tc>
          <w:tcPr>
            <w:tcW w:w="90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533761C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3.8</w:t>
            </w:r>
          </w:p>
        </w:tc>
        <w:tc>
          <w:tcPr>
            <w:tcW w:w="90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246F3AD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4.6</w:t>
            </w:r>
          </w:p>
        </w:tc>
        <w:tc>
          <w:tcPr>
            <w:tcW w:w="90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6FF1614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4.8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FEDC21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4.8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64F8FD1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6.1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54D16BF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7.8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96E84B7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5.4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FE62676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2.7</w:t>
            </w:r>
          </w:p>
        </w:tc>
        <w:tc>
          <w:tcPr>
            <w:tcW w:w="120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B5E6FBC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0.333</w:t>
            </w:r>
          </w:p>
        </w:tc>
        <w:tc>
          <w:tcPr>
            <w:tcW w:w="104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0F1443C" w14:textId="77777777" w:rsidR="00DD1863" w:rsidRPr="007E6BF2" w:rsidRDefault="00DD1863" w:rsidP="00DC1B9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0.381</w:t>
            </w:r>
          </w:p>
        </w:tc>
      </w:tr>
      <w:tr w:rsidR="007E6BF2" w:rsidRPr="007E6BF2" w14:paraId="746ABEB5" w14:textId="77777777" w:rsidTr="00D41266">
        <w:trPr>
          <w:trHeight w:val="270"/>
        </w:trPr>
        <w:tc>
          <w:tcPr>
            <w:tcW w:w="308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381F8DC" w14:textId="77777777" w:rsidR="00DD1863" w:rsidRPr="007E6BF2" w:rsidRDefault="00DD1863" w:rsidP="00DC1B9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  Amikacin</w:t>
            </w:r>
          </w:p>
        </w:tc>
        <w:tc>
          <w:tcPr>
            <w:tcW w:w="90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C34E8B6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90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4D07152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90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B984382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0.4</w:t>
            </w:r>
          </w:p>
        </w:tc>
        <w:tc>
          <w:tcPr>
            <w:tcW w:w="90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B62C191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6A8D4BC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5F5E9EA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0.7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61BAA00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0.4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E557C5F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0.4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0910F19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120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7FCE99A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0.42</w:t>
            </w:r>
          </w:p>
        </w:tc>
        <w:tc>
          <w:tcPr>
            <w:tcW w:w="104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C9AA9A4" w14:textId="77777777" w:rsidR="00DD1863" w:rsidRPr="007E6BF2" w:rsidRDefault="00DD1863" w:rsidP="00DC1B9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0.261</w:t>
            </w:r>
          </w:p>
        </w:tc>
      </w:tr>
      <w:tr w:rsidR="007E6BF2" w:rsidRPr="007E6BF2" w14:paraId="41469E42" w14:textId="77777777" w:rsidTr="00D41266">
        <w:trPr>
          <w:trHeight w:val="270"/>
        </w:trPr>
        <w:tc>
          <w:tcPr>
            <w:tcW w:w="308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E23268E" w14:textId="77777777" w:rsidR="00DD1863" w:rsidRPr="007E6BF2" w:rsidRDefault="00DD1863" w:rsidP="00DC1B9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lastRenderedPageBreak/>
              <w:t xml:space="preserve">   Levofloxacin</w:t>
            </w:r>
          </w:p>
        </w:tc>
        <w:tc>
          <w:tcPr>
            <w:tcW w:w="90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58AF8B7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4.7</w:t>
            </w:r>
          </w:p>
        </w:tc>
        <w:tc>
          <w:tcPr>
            <w:tcW w:w="90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F746A3C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2.6</w:t>
            </w:r>
          </w:p>
        </w:tc>
        <w:tc>
          <w:tcPr>
            <w:tcW w:w="90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01C4CE6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90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8BEE9DF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1.8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F1EF370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6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16E1150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6.4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69B0D31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7.8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555F68E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5.8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DE072B1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5</w:t>
            </w:r>
          </w:p>
        </w:tc>
        <w:tc>
          <w:tcPr>
            <w:tcW w:w="120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69CA041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0.583</w:t>
            </w:r>
          </w:p>
        </w:tc>
        <w:tc>
          <w:tcPr>
            <w:tcW w:w="104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1BCC10C" w14:textId="77777777" w:rsidR="00DD1863" w:rsidRPr="007E6BF2" w:rsidRDefault="00DD1863" w:rsidP="00DC1B9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0.099</w:t>
            </w:r>
          </w:p>
        </w:tc>
      </w:tr>
      <w:tr w:rsidR="007E6BF2" w:rsidRPr="007E6BF2" w14:paraId="7C47C109" w14:textId="77777777" w:rsidTr="00D41266">
        <w:trPr>
          <w:trHeight w:val="270"/>
        </w:trPr>
        <w:tc>
          <w:tcPr>
            <w:tcW w:w="308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6B4EA01" w14:textId="77777777" w:rsidR="00DD1863" w:rsidRPr="007E6BF2" w:rsidRDefault="00DD1863" w:rsidP="00DC1B92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i/>
                <w:iCs/>
                <w:kern w:val="0"/>
                <w:sz w:val="22"/>
              </w:rPr>
              <w:t>Proteus mirabilis</w:t>
            </w:r>
          </w:p>
        </w:tc>
        <w:tc>
          <w:tcPr>
            <w:tcW w:w="90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5821DC6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90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BBD26F9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90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28CE39E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90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204F0FA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29D72BA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D46FD1E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76966E7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19D9832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5E45556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120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3AA8D4C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104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0FB85C5" w14:textId="77777777" w:rsidR="00DD1863" w:rsidRPr="007E6BF2" w:rsidRDefault="00DD1863" w:rsidP="00DC1B9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</w:tr>
      <w:tr w:rsidR="007E6BF2" w:rsidRPr="007E6BF2" w14:paraId="16F9F13D" w14:textId="77777777" w:rsidTr="00D41266">
        <w:trPr>
          <w:trHeight w:val="270"/>
        </w:trPr>
        <w:tc>
          <w:tcPr>
            <w:tcW w:w="308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7C57AD1" w14:textId="77777777" w:rsidR="00DD1863" w:rsidRPr="007E6BF2" w:rsidRDefault="00DD1863" w:rsidP="00DC1B9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  Piperacillin/tazobactam</w:t>
            </w:r>
          </w:p>
        </w:tc>
        <w:tc>
          <w:tcPr>
            <w:tcW w:w="90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E058A35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90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593C468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90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0E2A99E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90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291D217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F357EF8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254B5ED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6D42A06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45D1BB7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2FD3F21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120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86BB45F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hAnsi="Times New Roman" w:cs="Times New Roman"/>
                <w:sz w:val="18"/>
              </w:rPr>
              <w:t>–</w:t>
            </w:r>
          </w:p>
        </w:tc>
        <w:tc>
          <w:tcPr>
            <w:tcW w:w="104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6F3831F" w14:textId="77777777" w:rsidR="00DD1863" w:rsidRPr="007E6BF2" w:rsidRDefault="00DD1863" w:rsidP="00BC3193">
            <w:pPr>
              <w:widowControl/>
              <w:ind w:firstLineChars="100" w:firstLine="180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hAnsi="Times New Roman" w:cs="Times New Roman"/>
                <w:sz w:val="18"/>
              </w:rPr>
              <w:t>–</w:t>
            </w:r>
          </w:p>
        </w:tc>
      </w:tr>
      <w:tr w:rsidR="007E6BF2" w:rsidRPr="007E6BF2" w14:paraId="1903AEB9" w14:textId="77777777" w:rsidTr="00D41266">
        <w:trPr>
          <w:trHeight w:val="270"/>
        </w:trPr>
        <w:tc>
          <w:tcPr>
            <w:tcW w:w="308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DA874C0" w14:textId="77777777" w:rsidR="00DD1863" w:rsidRPr="007E6BF2" w:rsidRDefault="00DD1863" w:rsidP="00DC1B9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  Cefotaxime</w:t>
            </w:r>
          </w:p>
        </w:tc>
        <w:tc>
          <w:tcPr>
            <w:tcW w:w="90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939716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12</w:t>
            </w:r>
          </w:p>
        </w:tc>
        <w:tc>
          <w:tcPr>
            <w:tcW w:w="90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317D659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90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486E662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9.1</w:t>
            </w:r>
          </w:p>
        </w:tc>
        <w:tc>
          <w:tcPr>
            <w:tcW w:w="90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640ED1B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2.7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3D504CB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10.3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E25AD5F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8.8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678F63E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4.5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98B9578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AF1FA7C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6.1</w:t>
            </w:r>
          </w:p>
        </w:tc>
        <w:tc>
          <w:tcPr>
            <w:tcW w:w="120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0230B04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-0.318</w:t>
            </w:r>
          </w:p>
        </w:tc>
        <w:tc>
          <w:tcPr>
            <w:tcW w:w="104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B6A531F" w14:textId="77777777" w:rsidR="00DD1863" w:rsidRPr="007E6BF2" w:rsidRDefault="00DD1863" w:rsidP="00DC1B9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0.404</w:t>
            </w:r>
          </w:p>
        </w:tc>
      </w:tr>
      <w:tr w:rsidR="007E6BF2" w:rsidRPr="007E6BF2" w14:paraId="419828AD" w14:textId="77777777" w:rsidTr="00D41266">
        <w:trPr>
          <w:trHeight w:val="270"/>
        </w:trPr>
        <w:tc>
          <w:tcPr>
            <w:tcW w:w="308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D52A4A2" w14:textId="77777777" w:rsidR="00DD1863" w:rsidRPr="007E6BF2" w:rsidRDefault="00DD1863" w:rsidP="00DC1B9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  Ceftriaxone</w:t>
            </w:r>
          </w:p>
        </w:tc>
        <w:tc>
          <w:tcPr>
            <w:tcW w:w="90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682A1E3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hAnsi="Times New Roman" w:cs="Times New Roman"/>
                <w:sz w:val="18"/>
              </w:rPr>
              <w:t>–</w:t>
            </w:r>
          </w:p>
        </w:tc>
        <w:tc>
          <w:tcPr>
            <w:tcW w:w="90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C893C6E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hAnsi="Times New Roman" w:cs="Times New Roman"/>
                <w:sz w:val="18"/>
              </w:rPr>
              <w:t>–</w:t>
            </w:r>
          </w:p>
        </w:tc>
        <w:tc>
          <w:tcPr>
            <w:tcW w:w="90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7E0464A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9.1</w:t>
            </w:r>
          </w:p>
        </w:tc>
        <w:tc>
          <w:tcPr>
            <w:tcW w:w="90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1F56850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2.7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EAFA054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10.3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2A67322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8.8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69BB72A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4.8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ECEC1F6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hAnsi="Times New Roman" w:cs="Times New Roman"/>
                <w:sz w:val="18"/>
              </w:rPr>
              <w:t>–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CF3F64C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hAnsi="Times New Roman" w:cs="Times New Roman"/>
                <w:sz w:val="18"/>
              </w:rPr>
              <w:t>–</w:t>
            </w:r>
          </w:p>
        </w:tc>
        <w:tc>
          <w:tcPr>
            <w:tcW w:w="120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63CAC3C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-0.2</w:t>
            </w:r>
          </w:p>
        </w:tc>
        <w:tc>
          <w:tcPr>
            <w:tcW w:w="104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0A83F7B" w14:textId="77777777" w:rsidR="00DD1863" w:rsidRPr="007E6BF2" w:rsidRDefault="00DD1863" w:rsidP="00DC1B9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0.747</w:t>
            </w:r>
          </w:p>
        </w:tc>
      </w:tr>
      <w:tr w:rsidR="007E6BF2" w:rsidRPr="007E6BF2" w14:paraId="2FBF13DD" w14:textId="77777777" w:rsidTr="00D41266">
        <w:trPr>
          <w:trHeight w:val="270"/>
        </w:trPr>
        <w:tc>
          <w:tcPr>
            <w:tcW w:w="308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55D4A45" w14:textId="77777777" w:rsidR="00DD1863" w:rsidRPr="007E6BF2" w:rsidRDefault="00DD1863" w:rsidP="00DC1B9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  Ceftazidime</w:t>
            </w:r>
          </w:p>
        </w:tc>
        <w:tc>
          <w:tcPr>
            <w:tcW w:w="90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6F6EF3D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90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A44DD84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90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EF2C913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90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318B99E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695A276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5866E52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2.9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1431761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5E4CB0B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54E2091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120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1441DAA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0.137</w:t>
            </w:r>
          </w:p>
        </w:tc>
        <w:tc>
          <w:tcPr>
            <w:tcW w:w="104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D32C512" w14:textId="77777777" w:rsidR="00DD1863" w:rsidRPr="007E6BF2" w:rsidRDefault="00DD1863" w:rsidP="00DC1B9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0.725</w:t>
            </w:r>
          </w:p>
        </w:tc>
      </w:tr>
      <w:tr w:rsidR="007E6BF2" w:rsidRPr="007E6BF2" w14:paraId="1D4EB16D" w14:textId="77777777" w:rsidTr="00D41266">
        <w:trPr>
          <w:trHeight w:val="270"/>
        </w:trPr>
        <w:tc>
          <w:tcPr>
            <w:tcW w:w="308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069D455" w14:textId="77777777" w:rsidR="00DD1863" w:rsidRPr="007E6BF2" w:rsidRDefault="00DD1863" w:rsidP="00DC1B9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  Cefepime</w:t>
            </w:r>
          </w:p>
        </w:tc>
        <w:tc>
          <w:tcPr>
            <w:tcW w:w="90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703B2EC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12</w:t>
            </w:r>
          </w:p>
        </w:tc>
        <w:tc>
          <w:tcPr>
            <w:tcW w:w="90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3F3CCBF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90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B027A07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9.1</w:t>
            </w:r>
          </w:p>
        </w:tc>
        <w:tc>
          <w:tcPr>
            <w:tcW w:w="90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91032B1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2.7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D75631B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6.9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B67BC21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8.8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5A9161B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4.5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C1D4AA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10842D8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120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4F91E14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-0.368</w:t>
            </w:r>
          </w:p>
        </w:tc>
        <w:tc>
          <w:tcPr>
            <w:tcW w:w="104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403B54B" w14:textId="77777777" w:rsidR="00DD1863" w:rsidRPr="007E6BF2" w:rsidRDefault="00DD1863" w:rsidP="00DC1B9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0.33</w:t>
            </w:r>
          </w:p>
        </w:tc>
      </w:tr>
      <w:tr w:rsidR="007E6BF2" w:rsidRPr="007E6BF2" w14:paraId="7F6F482E" w14:textId="77777777" w:rsidTr="00D41266">
        <w:trPr>
          <w:trHeight w:val="270"/>
        </w:trPr>
        <w:tc>
          <w:tcPr>
            <w:tcW w:w="308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EF95865" w14:textId="77777777" w:rsidR="00DD1863" w:rsidRPr="007E6BF2" w:rsidRDefault="00DD1863" w:rsidP="00DC1B9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  Meropenem</w:t>
            </w:r>
          </w:p>
        </w:tc>
        <w:tc>
          <w:tcPr>
            <w:tcW w:w="90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EC10490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90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DD8FB79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90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8345835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90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B28977C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F484CA9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3B1B65A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3AD750F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0709C8A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B3216AD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120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B9CBBB2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hAnsi="Times New Roman" w:cs="Times New Roman"/>
                <w:sz w:val="18"/>
              </w:rPr>
              <w:t>–</w:t>
            </w:r>
          </w:p>
        </w:tc>
        <w:tc>
          <w:tcPr>
            <w:tcW w:w="104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6D97521" w14:textId="77777777" w:rsidR="00DD1863" w:rsidRPr="007E6BF2" w:rsidRDefault="00DD1863" w:rsidP="00BC3193">
            <w:pPr>
              <w:widowControl/>
              <w:ind w:firstLineChars="100" w:firstLine="180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hAnsi="Times New Roman" w:cs="Times New Roman"/>
                <w:sz w:val="18"/>
              </w:rPr>
              <w:t>–</w:t>
            </w:r>
          </w:p>
        </w:tc>
      </w:tr>
      <w:tr w:rsidR="007E6BF2" w:rsidRPr="007E6BF2" w14:paraId="5E1A3437" w14:textId="77777777" w:rsidTr="00D41266">
        <w:trPr>
          <w:trHeight w:val="270"/>
        </w:trPr>
        <w:tc>
          <w:tcPr>
            <w:tcW w:w="308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B30FAB4" w14:textId="77777777" w:rsidR="00DD1863" w:rsidRPr="007E6BF2" w:rsidRDefault="00DD1863" w:rsidP="00DC1B9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  Imipenem/</w:t>
            </w:r>
            <w:proofErr w:type="spellStart"/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cilastatin</w:t>
            </w:r>
            <w:proofErr w:type="spellEnd"/>
          </w:p>
        </w:tc>
        <w:tc>
          <w:tcPr>
            <w:tcW w:w="90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10EBE1B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90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D9FEF3F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90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BAA0AC5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hAnsi="Times New Roman" w:cs="Times New Roman"/>
                <w:sz w:val="18"/>
              </w:rPr>
              <w:t>–</w:t>
            </w:r>
          </w:p>
        </w:tc>
        <w:tc>
          <w:tcPr>
            <w:tcW w:w="90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56BFAF7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hAnsi="Times New Roman" w:cs="Times New Roman"/>
                <w:sz w:val="18"/>
              </w:rPr>
              <w:t>–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A878F94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hAnsi="Times New Roman" w:cs="Times New Roman"/>
                <w:sz w:val="18"/>
              </w:rPr>
              <w:t>–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D9BDCEE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hAnsi="Times New Roman" w:cs="Times New Roman"/>
                <w:sz w:val="18"/>
              </w:rPr>
              <w:t>–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F779132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hAnsi="Times New Roman" w:cs="Times New Roman"/>
                <w:sz w:val="18"/>
              </w:rPr>
              <w:t>–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909F2DE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hAnsi="Times New Roman" w:cs="Times New Roman"/>
                <w:sz w:val="18"/>
              </w:rPr>
              <w:t>–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DB72855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hAnsi="Times New Roman" w:cs="Times New Roman"/>
                <w:sz w:val="18"/>
              </w:rPr>
              <w:t>–</w:t>
            </w:r>
          </w:p>
        </w:tc>
        <w:tc>
          <w:tcPr>
            <w:tcW w:w="120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6931E1F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hAnsi="Times New Roman" w:cs="Times New Roman"/>
                <w:sz w:val="18"/>
              </w:rPr>
              <w:t>–</w:t>
            </w:r>
          </w:p>
        </w:tc>
        <w:tc>
          <w:tcPr>
            <w:tcW w:w="104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4F74B8D" w14:textId="2F8313A6" w:rsidR="00DD1863" w:rsidRPr="007E6BF2" w:rsidRDefault="00BC3193" w:rsidP="00BC3193">
            <w:pPr>
              <w:widowControl/>
              <w:ind w:firstLineChars="100" w:firstLine="180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hAnsi="Times New Roman" w:cs="Times New Roman"/>
                <w:sz w:val="18"/>
              </w:rPr>
              <w:t>–</w:t>
            </w:r>
          </w:p>
        </w:tc>
      </w:tr>
      <w:tr w:rsidR="007E6BF2" w:rsidRPr="007E6BF2" w14:paraId="05199385" w14:textId="77777777" w:rsidTr="00D41266">
        <w:trPr>
          <w:trHeight w:val="270"/>
        </w:trPr>
        <w:tc>
          <w:tcPr>
            <w:tcW w:w="308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E521393" w14:textId="77777777" w:rsidR="00DD1863" w:rsidRPr="007E6BF2" w:rsidRDefault="00DD1863" w:rsidP="00DC1B9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  Gentamicin</w:t>
            </w:r>
          </w:p>
        </w:tc>
        <w:tc>
          <w:tcPr>
            <w:tcW w:w="90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DC5AFF8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90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3FC6E19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90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61886FB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4.5</w:t>
            </w:r>
          </w:p>
        </w:tc>
        <w:tc>
          <w:tcPr>
            <w:tcW w:w="90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5FF131E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2.7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58D27C3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3.4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33B30B7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0C8C441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4.5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11DE168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2.9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5D2CEB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6.1</w:t>
            </w:r>
          </w:p>
        </w:tc>
        <w:tc>
          <w:tcPr>
            <w:tcW w:w="120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B9120EA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0.303</w:t>
            </w:r>
          </w:p>
        </w:tc>
        <w:tc>
          <w:tcPr>
            <w:tcW w:w="104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9A8A046" w14:textId="77777777" w:rsidR="00DD1863" w:rsidRPr="007E6BF2" w:rsidRDefault="00DD1863" w:rsidP="00DC1B9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0.429</w:t>
            </w:r>
          </w:p>
        </w:tc>
      </w:tr>
      <w:tr w:rsidR="007E6BF2" w:rsidRPr="007E6BF2" w14:paraId="0417062A" w14:textId="77777777" w:rsidTr="00D41266">
        <w:trPr>
          <w:trHeight w:val="270"/>
        </w:trPr>
        <w:tc>
          <w:tcPr>
            <w:tcW w:w="308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13D12FC" w14:textId="77777777" w:rsidR="00DD1863" w:rsidRPr="007E6BF2" w:rsidRDefault="00DD1863" w:rsidP="00DC1B9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  Amikacin</w:t>
            </w:r>
          </w:p>
        </w:tc>
        <w:tc>
          <w:tcPr>
            <w:tcW w:w="90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F0E13D4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90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A1B9464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90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F189B24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90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E04939C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09FB838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A6AE939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2.9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822857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6527C60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57A68DD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120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4158EAC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0.137</w:t>
            </w:r>
          </w:p>
        </w:tc>
        <w:tc>
          <w:tcPr>
            <w:tcW w:w="104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A0F32A8" w14:textId="77777777" w:rsidR="00DD1863" w:rsidRPr="007E6BF2" w:rsidRDefault="00DD1863" w:rsidP="00DC1B9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0.725</w:t>
            </w:r>
          </w:p>
        </w:tc>
      </w:tr>
      <w:tr w:rsidR="007E6BF2" w:rsidRPr="007E6BF2" w14:paraId="66548C34" w14:textId="77777777" w:rsidTr="00D41266">
        <w:trPr>
          <w:trHeight w:val="270"/>
        </w:trPr>
        <w:tc>
          <w:tcPr>
            <w:tcW w:w="308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2543667" w14:textId="77777777" w:rsidR="00DD1863" w:rsidRPr="007E6BF2" w:rsidRDefault="00DD1863" w:rsidP="00DC1B9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  Levofloxacin</w:t>
            </w:r>
          </w:p>
        </w:tc>
        <w:tc>
          <w:tcPr>
            <w:tcW w:w="90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3B7C948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90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CB1D461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4.5</w:t>
            </w:r>
          </w:p>
        </w:tc>
        <w:tc>
          <w:tcPr>
            <w:tcW w:w="90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D2D7C81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90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50E5706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2.7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22D6C41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39EC2BE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CA1D7A7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9.1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7DAF956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5.9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69C1FA7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120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E77011D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0.479</w:t>
            </w:r>
          </w:p>
        </w:tc>
        <w:tc>
          <w:tcPr>
            <w:tcW w:w="104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6729F43" w14:textId="77777777" w:rsidR="00DD1863" w:rsidRPr="007E6BF2" w:rsidRDefault="00DD1863" w:rsidP="00DC1B9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0.192</w:t>
            </w:r>
          </w:p>
        </w:tc>
      </w:tr>
      <w:tr w:rsidR="007E6BF2" w:rsidRPr="007E6BF2" w14:paraId="3DA03071" w14:textId="77777777" w:rsidTr="00D41266">
        <w:trPr>
          <w:trHeight w:val="270"/>
        </w:trPr>
        <w:tc>
          <w:tcPr>
            <w:tcW w:w="308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57D47A8" w14:textId="77777777" w:rsidR="00DD1863" w:rsidRPr="007E6BF2" w:rsidRDefault="00DD1863" w:rsidP="00DC1B92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i/>
                <w:iCs/>
                <w:kern w:val="0"/>
                <w:sz w:val="22"/>
              </w:rPr>
              <w:t>Serratia marcescens</w:t>
            </w:r>
          </w:p>
        </w:tc>
        <w:tc>
          <w:tcPr>
            <w:tcW w:w="90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232DD68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90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464D5C5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90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B69AB20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90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FD6CC2F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E63ED95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A9E440C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4A54ECF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4CD3BDC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07E2689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120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29937C7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104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AFD9740" w14:textId="77777777" w:rsidR="00DD1863" w:rsidRPr="007E6BF2" w:rsidRDefault="00DD1863" w:rsidP="00DC1B9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</w:tr>
      <w:tr w:rsidR="007E6BF2" w:rsidRPr="007E6BF2" w14:paraId="00DDFCBB" w14:textId="77777777" w:rsidTr="00D41266">
        <w:trPr>
          <w:trHeight w:val="270"/>
        </w:trPr>
        <w:tc>
          <w:tcPr>
            <w:tcW w:w="308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56F2FC0" w14:textId="77777777" w:rsidR="00DD1863" w:rsidRPr="007E6BF2" w:rsidRDefault="00DD1863" w:rsidP="00DC1B9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  Piperacillin/tazobactam</w:t>
            </w:r>
          </w:p>
        </w:tc>
        <w:tc>
          <w:tcPr>
            <w:tcW w:w="90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587A447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16.7</w:t>
            </w:r>
          </w:p>
        </w:tc>
        <w:tc>
          <w:tcPr>
            <w:tcW w:w="90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FB6153A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4.7</w:t>
            </w:r>
          </w:p>
        </w:tc>
        <w:tc>
          <w:tcPr>
            <w:tcW w:w="90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7593F52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1.8</w:t>
            </w:r>
          </w:p>
        </w:tc>
        <w:tc>
          <w:tcPr>
            <w:tcW w:w="90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5DED9D2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1.7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1572D7F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4.7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87943AA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4.1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F25CB7E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1.7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7FC687B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9410A00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120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F29A199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-0.819</w:t>
            </w:r>
          </w:p>
        </w:tc>
        <w:tc>
          <w:tcPr>
            <w:tcW w:w="104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B297798" w14:textId="77777777" w:rsidR="00DD1863" w:rsidRPr="007E6BF2" w:rsidRDefault="00DD1863" w:rsidP="00DC1B92">
            <w:pPr>
              <w:widowControl/>
              <w:jc w:val="left"/>
              <w:rPr>
                <w:rFonts w:ascii="Times New Roman" w:eastAsia="ＭＳ Ｐゴシック" w:hAnsi="Times New Roman" w:cs="Times New Roman"/>
                <w:b/>
                <w:bCs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b/>
                <w:bCs/>
                <w:kern w:val="0"/>
                <w:sz w:val="22"/>
              </w:rPr>
              <w:t>0.007**</w:t>
            </w:r>
          </w:p>
        </w:tc>
      </w:tr>
      <w:tr w:rsidR="007E6BF2" w:rsidRPr="007E6BF2" w14:paraId="3AA434BB" w14:textId="77777777" w:rsidTr="00D41266">
        <w:trPr>
          <w:trHeight w:val="270"/>
        </w:trPr>
        <w:tc>
          <w:tcPr>
            <w:tcW w:w="308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F3544CF" w14:textId="77777777" w:rsidR="00DD1863" w:rsidRPr="007E6BF2" w:rsidRDefault="00DD1863" w:rsidP="00DC1B9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  Cefotaxime</w:t>
            </w:r>
          </w:p>
        </w:tc>
        <w:tc>
          <w:tcPr>
            <w:tcW w:w="90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99D9FDB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35</w:t>
            </w:r>
          </w:p>
        </w:tc>
        <w:tc>
          <w:tcPr>
            <w:tcW w:w="90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F0A4DA7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12.5</w:t>
            </w:r>
          </w:p>
        </w:tc>
        <w:tc>
          <w:tcPr>
            <w:tcW w:w="90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951E93E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hAnsi="Times New Roman" w:cs="Times New Roman"/>
                <w:sz w:val="18"/>
              </w:rPr>
              <w:t>–</w:t>
            </w:r>
          </w:p>
        </w:tc>
        <w:tc>
          <w:tcPr>
            <w:tcW w:w="90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66DC6BE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hAnsi="Times New Roman" w:cs="Times New Roman"/>
                <w:sz w:val="18"/>
              </w:rPr>
              <w:t>–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C6E2AFC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hAnsi="Times New Roman" w:cs="Times New Roman"/>
                <w:sz w:val="18"/>
              </w:rPr>
              <w:t>–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973D5B9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hAnsi="Times New Roman" w:cs="Times New Roman"/>
                <w:sz w:val="18"/>
              </w:rPr>
              <w:t>–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BDADB53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hAnsi="Times New Roman" w:cs="Times New Roman"/>
                <w:sz w:val="18"/>
              </w:rPr>
              <w:t>–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61CACB5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hAnsi="Times New Roman" w:cs="Times New Roman"/>
                <w:sz w:val="18"/>
              </w:rPr>
              <w:t>–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51A8660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hAnsi="Times New Roman" w:cs="Times New Roman"/>
                <w:sz w:val="18"/>
              </w:rPr>
              <w:t>–</w:t>
            </w:r>
          </w:p>
        </w:tc>
        <w:tc>
          <w:tcPr>
            <w:tcW w:w="120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5A1FCED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hAnsi="Times New Roman" w:cs="Times New Roman"/>
                <w:sz w:val="18"/>
              </w:rPr>
              <w:t>–</w:t>
            </w:r>
          </w:p>
        </w:tc>
        <w:tc>
          <w:tcPr>
            <w:tcW w:w="104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270C0E1" w14:textId="77777777" w:rsidR="00DD1863" w:rsidRPr="007E6BF2" w:rsidRDefault="00DD1863" w:rsidP="00BC3193">
            <w:pPr>
              <w:widowControl/>
              <w:ind w:firstLineChars="100" w:firstLine="180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hAnsi="Times New Roman" w:cs="Times New Roman"/>
                <w:sz w:val="18"/>
              </w:rPr>
              <w:t>–</w:t>
            </w:r>
          </w:p>
        </w:tc>
      </w:tr>
      <w:tr w:rsidR="007E6BF2" w:rsidRPr="007E6BF2" w14:paraId="4A5CFDE3" w14:textId="77777777" w:rsidTr="00D41266">
        <w:trPr>
          <w:trHeight w:val="270"/>
        </w:trPr>
        <w:tc>
          <w:tcPr>
            <w:tcW w:w="308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887BE3B" w14:textId="77777777" w:rsidR="00DD1863" w:rsidRPr="007E6BF2" w:rsidRDefault="00DD1863" w:rsidP="00DC1B9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  Ceftriaxone</w:t>
            </w:r>
          </w:p>
        </w:tc>
        <w:tc>
          <w:tcPr>
            <w:tcW w:w="90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A99B52D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hAnsi="Times New Roman" w:cs="Times New Roman"/>
                <w:sz w:val="18"/>
              </w:rPr>
              <w:t>–</w:t>
            </w:r>
          </w:p>
        </w:tc>
        <w:tc>
          <w:tcPr>
            <w:tcW w:w="90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5C84DBA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hAnsi="Times New Roman" w:cs="Times New Roman"/>
                <w:sz w:val="18"/>
              </w:rPr>
              <w:t>–</w:t>
            </w:r>
          </w:p>
        </w:tc>
        <w:tc>
          <w:tcPr>
            <w:tcW w:w="90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05A8BE6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18.2</w:t>
            </w:r>
          </w:p>
        </w:tc>
        <w:tc>
          <w:tcPr>
            <w:tcW w:w="90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CB5BA4A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12.1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B88A84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14.3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CA6B781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12.3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2DAA9A1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15.8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9AA5032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hAnsi="Times New Roman" w:cs="Times New Roman"/>
                <w:sz w:val="18"/>
              </w:rPr>
              <w:t>–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5D3454F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hAnsi="Times New Roman" w:cs="Times New Roman"/>
                <w:sz w:val="18"/>
              </w:rPr>
              <w:t>–</w:t>
            </w:r>
          </w:p>
        </w:tc>
        <w:tc>
          <w:tcPr>
            <w:tcW w:w="120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516DBE9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-0.1</w:t>
            </w:r>
          </w:p>
        </w:tc>
        <w:tc>
          <w:tcPr>
            <w:tcW w:w="104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8FF6F49" w14:textId="77777777" w:rsidR="00DD1863" w:rsidRPr="007E6BF2" w:rsidRDefault="00DD1863" w:rsidP="00DC1B9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0.873</w:t>
            </w:r>
          </w:p>
        </w:tc>
      </w:tr>
      <w:tr w:rsidR="007E6BF2" w:rsidRPr="007E6BF2" w14:paraId="1F70BEDC" w14:textId="77777777" w:rsidTr="00D41266">
        <w:trPr>
          <w:trHeight w:val="270"/>
        </w:trPr>
        <w:tc>
          <w:tcPr>
            <w:tcW w:w="308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C84DA68" w14:textId="77777777" w:rsidR="00DD1863" w:rsidRPr="007E6BF2" w:rsidRDefault="00DD1863" w:rsidP="00DC1B9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  Ceftazidime</w:t>
            </w:r>
          </w:p>
        </w:tc>
        <w:tc>
          <w:tcPr>
            <w:tcW w:w="90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FBBCC08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31.7</w:t>
            </w:r>
          </w:p>
        </w:tc>
        <w:tc>
          <w:tcPr>
            <w:tcW w:w="90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28F1950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7.8</w:t>
            </w:r>
          </w:p>
        </w:tc>
        <w:tc>
          <w:tcPr>
            <w:tcW w:w="90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6CAD3B3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9.1</w:t>
            </w:r>
          </w:p>
        </w:tc>
        <w:tc>
          <w:tcPr>
            <w:tcW w:w="90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E28585E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1.7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CD2B590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6.3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A8C1D9D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9.6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C591B1A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3.4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1719315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D244FFD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120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51D8211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-0.745</w:t>
            </w:r>
          </w:p>
        </w:tc>
        <w:tc>
          <w:tcPr>
            <w:tcW w:w="104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813820A" w14:textId="77777777" w:rsidR="00DD1863" w:rsidRPr="007E6BF2" w:rsidRDefault="00DD1863" w:rsidP="00DC1B92">
            <w:pPr>
              <w:widowControl/>
              <w:jc w:val="left"/>
              <w:rPr>
                <w:rFonts w:ascii="Times New Roman" w:eastAsia="ＭＳ Ｐゴシック" w:hAnsi="Times New Roman" w:cs="Times New Roman"/>
                <w:b/>
                <w:bCs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b/>
                <w:bCs/>
                <w:kern w:val="0"/>
                <w:sz w:val="22"/>
              </w:rPr>
              <w:t>0.021*</w:t>
            </w:r>
          </w:p>
        </w:tc>
      </w:tr>
      <w:tr w:rsidR="007E6BF2" w:rsidRPr="007E6BF2" w14:paraId="155B3E07" w14:textId="77777777" w:rsidTr="00D41266">
        <w:trPr>
          <w:trHeight w:val="270"/>
        </w:trPr>
        <w:tc>
          <w:tcPr>
            <w:tcW w:w="308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356AFE6" w14:textId="77777777" w:rsidR="00DD1863" w:rsidRPr="007E6BF2" w:rsidRDefault="00DD1863" w:rsidP="00DC1B9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  Cefepime</w:t>
            </w:r>
          </w:p>
        </w:tc>
        <w:tc>
          <w:tcPr>
            <w:tcW w:w="90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A6EA4F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90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177DE25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90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E921E9D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90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6AD3989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E852812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1.6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55EF235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67ED9E2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B798C0A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0FE4CC6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120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6D42C69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104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4B881DF" w14:textId="77777777" w:rsidR="00DD1863" w:rsidRPr="007E6BF2" w:rsidRDefault="00DD1863" w:rsidP="00DC1B9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1</w:t>
            </w:r>
          </w:p>
        </w:tc>
      </w:tr>
      <w:tr w:rsidR="007E6BF2" w:rsidRPr="007E6BF2" w14:paraId="6C437582" w14:textId="77777777" w:rsidTr="00D41266">
        <w:trPr>
          <w:trHeight w:val="270"/>
        </w:trPr>
        <w:tc>
          <w:tcPr>
            <w:tcW w:w="308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867493D" w14:textId="77777777" w:rsidR="00DD1863" w:rsidRPr="007E6BF2" w:rsidRDefault="00DD1863" w:rsidP="00DC1B9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  Meropenem</w:t>
            </w:r>
          </w:p>
        </w:tc>
        <w:tc>
          <w:tcPr>
            <w:tcW w:w="90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D7199ED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90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A2B0119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90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ED5FA6C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90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1F4A8A6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1F6B09C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FE23560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4268283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4699EE0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300D590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120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20DB526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hAnsi="Times New Roman" w:cs="Times New Roman"/>
                <w:sz w:val="18"/>
              </w:rPr>
              <w:t>–</w:t>
            </w:r>
          </w:p>
        </w:tc>
        <w:tc>
          <w:tcPr>
            <w:tcW w:w="104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EB69B8" w14:textId="77777777" w:rsidR="00DD1863" w:rsidRPr="007E6BF2" w:rsidRDefault="00DD1863" w:rsidP="00BC3193">
            <w:pPr>
              <w:widowControl/>
              <w:ind w:firstLineChars="100" w:firstLine="180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hAnsi="Times New Roman" w:cs="Times New Roman"/>
                <w:sz w:val="18"/>
              </w:rPr>
              <w:t>–</w:t>
            </w:r>
          </w:p>
        </w:tc>
      </w:tr>
      <w:tr w:rsidR="007E6BF2" w:rsidRPr="007E6BF2" w14:paraId="78295832" w14:textId="77777777" w:rsidTr="00D41266">
        <w:trPr>
          <w:trHeight w:val="270"/>
        </w:trPr>
        <w:tc>
          <w:tcPr>
            <w:tcW w:w="308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2FFE8DF" w14:textId="77777777" w:rsidR="00DD1863" w:rsidRPr="007E6BF2" w:rsidRDefault="00DD1863" w:rsidP="00DC1B9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  Imipenem/</w:t>
            </w:r>
            <w:proofErr w:type="spellStart"/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cilastatin</w:t>
            </w:r>
            <w:proofErr w:type="spellEnd"/>
          </w:p>
        </w:tc>
        <w:tc>
          <w:tcPr>
            <w:tcW w:w="90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E959B89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90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C7CBF99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90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8CF087A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90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9851D7E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C93734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C5783DB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46A4AB7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CC12660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hAnsi="Times New Roman" w:cs="Times New Roman"/>
                <w:sz w:val="18"/>
              </w:rPr>
              <w:t>–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8E9E6D2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hAnsi="Times New Roman" w:cs="Times New Roman"/>
                <w:sz w:val="18"/>
              </w:rPr>
              <w:t>–</w:t>
            </w:r>
          </w:p>
        </w:tc>
        <w:tc>
          <w:tcPr>
            <w:tcW w:w="120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048FE19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hAnsi="Times New Roman" w:cs="Times New Roman"/>
                <w:sz w:val="18"/>
              </w:rPr>
              <w:t>–</w:t>
            </w:r>
          </w:p>
        </w:tc>
        <w:tc>
          <w:tcPr>
            <w:tcW w:w="104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B48EFEE" w14:textId="77777777" w:rsidR="00DD1863" w:rsidRPr="007E6BF2" w:rsidRDefault="00DD1863" w:rsidP="00BC3193">
            <w:pPr>
              <w:widowControl/>
              <w:ind w:firstLineChars="100" w:firstLine="180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hAnsi="Times New Roman" w:cs="Times New Roman"/>
                <w:sz w:val="18"/>
              </w:rPr>
              <w:t>–</w:t>
            </w:r>
          </w:p>
        </w:tc>
      </w:tr>
      <w:tr w:rsidR="007E6BF2" w:rsidRPr="007E6BF2" w14:paraId="195DD3A9" w14:textId="77777777" w:rsidTr="00D41266">
        <w:trPr>
          <w:trHeight w:val="270"/>
        </w:trPr>
        <w:tc>
          <w:tcPr>
            <w:tcW w:w="308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5297517" w14:textId="77777777" w:rsidR="00DD1863" w:rsidRPr="007E6BF2" w:rsidRDefault="00DD1863" w:rsidP="00DC1B9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  Gentamicin</w:t>
            </w:r>
          </w:p>
        </w:tc>
        <w:tc>
          <w:tcPr>
            <w:tcW w:w="90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27DE82C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90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3409A48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1.6</w:t>
            </w:r>
          </w:p>
        </w:tc>
        <w:tc>
          <w:tcPr>
            <w:tcW w:w="90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06B7BC6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90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6782D93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B7947A8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1.6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6BEB70C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D8117FC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C81E31A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DF2645E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120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70130CE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-0.311</w:t>
            </w:r>
          </w:p>
        </w:tc>
        <w:tc>
          <w:tcPr>
            <w:tcW w:w="104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3BA33B2" w14:textId="77777777" w:rsidR="00DD1863" w:rsidRPr="007E6BF2" w:rsidRDefault="00DD1863" w:rsidP="00DC1B9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0.416</w:t>
            </w:r>
          </w:p>
        </w:tc>
      </w:tr>
      <w:tr w:rsidR="007E6BF2" w:rsidRPr="007E6BF2" w14:paraId="3E8228B9" w14:textId="77777777" w:rsidTr="00D41266">
        <w:trPr>
          <w:trHeight w:val="270"/>
        </w:trPr>
        <w:tc>
          <w:tcPr>
            <w:tcW w:w="308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F8DC360" w14:textId="77777777" w:rsidR="00DD1863" w:rsidRPr="007E6BF2" w:rsidRDefault="00DD1863" w:rsidP="00DC1B9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  Amikacin</w:t>
            </w:r>
          </w:p>
        </w:tc>
        <w:tc>
          <w:tcPr>
            <w:tcW w:w="90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C8D1091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90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AC16A96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90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922C326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90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5A56DA9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66CB29A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1.6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30C9F5B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64A1EA2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485E5A7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FC7F603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120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535895D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104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1E37811" w14:textId="77777777" w:rsidR="00DD1863" w:rsidRPr="007E6BF2" w:rsidRDefault="00DD1863" w:rsidP="00DC1B9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1</w:t>
            </w:r>
          </w:p>
        </w:tc>
      </w:tr>
      <w:tr w:rsidR="007E6BF2" w:rsidRPr="007E6BF2" w14:paraId="1C9DECEC" w14:textId="77777777" w:rsidTr="00D41266">
        <w:trPr>
          <w:trHeight w:val="270"/>
        </w:trPr>
        <w:tc>
          <w:tcPr>
            <w:tcW w:w="308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261277C" w14:textId="77777777" w:rsidR="00DD1863" w:rsidRPr="007E6BF2" w:rsidRDefault="00DD1863" w:rsidP="00DC1B9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  Levofloxacin</w:t>
            </w:r>
          </w:p>
        </w:tc>
        <w:tc>
          <w:tcPr>
            <w:tcW w:w="90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4349791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90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0A74F25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1.6</w:t>
            </w:r>
          </w:p>
        </w:tc>
        <w:tc>
          <w:tcPr>
            <w:tcW w:w="90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D94247E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1.8</w:t>
            </w:r>
          </w:p>
        </w:tc>
        <w:tc>
          <w:tcPr>
            <w:tcW w:w="90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748DEE7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3.4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19BF153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685D9D7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2.7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802DB08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0999826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F6EC645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1.3</w:t>
            </w:r>
          </w:p>
        </w:tc>
        <w:tc>
          <w:tcPr>
            <w:tcW w:w="120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7B8FE17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-0.183</w:t>
            </w:r>
          </w:p>
        </w:tc>
        <w:tc>
          <w:tcPr>
            <w:tcW w:w="104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EF87498" w14:textId="77777777" w:rsidR="00DD1863" w:rsidRPr="007E6BF2" w:rsidRDefault="00DD1863" w:rsidP="00DC1B9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0.638</w:t>
            </w:r>
          </w:p>
        </w:tc>
      </w:tr>
      <w:tr w:rsidR="007E6BF2" w:rsidRPr="007E6BF2" w14:paraId="0DED8FA2" w14:textId="77777777" w:rsidTr="00D41266">
        <w:trPr>
          <w:trHeight w:val="270"/>
        </w:trPr>
        <w:tc>
          <w:tcPr>
            <w:tcW w:w="308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CF0739A" w14:textId="77777777" w:rsidR="00DD1863" w:rsidRPr="007E6BF2" w:rsidRDefault="00DD1863" w:rsidP="00DC1B92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i/>
                <w:iCs/>
                <w:kern w:val="0"/>
                <w:sz w:val="22"/>
              </w:rPr>
              <w:t>Enterobacter cloacae</w:t>
            </w:r>
          </w:p>
        </w:tc>
        <w:tc>
          <w:tcPr>
            <w:tcW w:w="90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8F9EFA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90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3D2DA53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90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B0E8594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90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7278077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1783F41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D1F7B5A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BCC0442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CCC4CA3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4A50260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120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958EBB3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104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3570F2B" w14:textId="77777777" w:rsidR="00DD1863" w:rsidRPr="007E6BF2" w:rsidRDefault="00DD1863" w:rsidP="00DC1B9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</w:tr>
      <w:tr w:rsidR="007E6BF2" w:rsidRPr="007E6BF2" w14:paraId="7B0F6F4A" w14:textId="77777777" w:rsidTr="00D41266">
        <w:trPr>
          <w:trHeight w:val="270"/>
        </w:trPr>
        <w:tc>
          <w:tcPr>
            <w:tcW w:w="308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DABF75D" w14:textId="77777777" w:rsidR="00DD1863" w:rsidRPr="007E6BF2" w:rsidRDefault="00DD1863" w:rsidP="00DC1B9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lastRenderedPageBreak/>
              <w:t xml:space="preserve">   Piperacillin/tazobactam</w:t>
            </w:r>
          </w:p>
        </w:tc>
        <w:tc>
          <w:tcPr>
            <w:tcW w:w="90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93DAFDB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14.5</w:t>
            </w:r>
          </w:p>
        </w:tc>
        <w:tc>
          <w:tcPr>
            <w:tcW w:w="90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E90552D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12.4</w:t>
            </w:r>
          </w:p>
        </w:tc>
        <w:tc>
          <w:tcPr>
            <w:tcW w:w="90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20797D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16.5</w:t>
            </w:r>
          </w:p>
        </w:tc>
        <w:tc>
          <w:tcPr>
            <w:tcW w:w="90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2E17799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13.4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EB5CB20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10.1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F3E5A5A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15.2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61D035D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14.5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216EA5E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13.6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429DAFC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17.6</w:t>
            </w:r>
          </w:p>
        </w:tc>
        <w:tc>
          <w:tcPr>
            <w:tcW w:w="120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4C2D049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0.267</w:t>
            </w:r>
          </w:p>
        </w:tc>
        <w:tc>
          <w:tcPr>
            <w:tcW w:w="104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0BD5917" w14:textId="77777777" w:rsidR="00DD1863" w:rsidRPr="007E6BF2" w:rsidRDefault="00DD1863" w:rsidP="00DC1B9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0.488</w:t>
            </w:r>
          </w:p>
        </w:tc>
      </w:tr>
      <w:tr w:rsidR="007E6BF2" w:rsidRPr="007E6BF2" w14:paraId="118CA2B0" w14:textId="77777777" w:rsidTr="00D41266">
        <w:trPr>
          <w:trHeight w:val="270"/>
        </w:trPr>
        <w:tc>
          <w:tcPr>
            <w:tcW w:w="308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A2D62F9" w14:textId="77777777" w:rsidR="00DD1863" w:rsidRPr="007E6BF2" w:rsidRDefault="00DD1863" w:rsidP="00DC1B9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  Cefotaxime</w:t>
            </w:r>
          </w:p>
        </w:tc>
        <w:tc>
          <w:tcPr>
            <w:tcW w:w="90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A3A977D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22.8</w:t>
            </w:r>
          </w:p>
        </w:tc>
        <w:tc>
          <w:tcPr>
            <w:tcW w:w="90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4D2769F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24.1</w:t>
            </w:r>
          </w:p>
        </w:tc>
        <w:tc>
          <w:tcPr>
            <w:tcW w:w="90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91D6DED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34.1</w:t>
            </w:r>
          </w:p>
        </w:tc>
        <w:tc>
          <w:tcPr>
            <w:tcW w:w="90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90F17D5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36.2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3120E16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24.5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6B33550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35.4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411174D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32.2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EB7CB9F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29.3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C0B8D1F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41.2</w:t>
            </w:r>
          </w:p>
        </w:tc>
        <w:tc>
          <w:tcPr>
            <w:tcW w:w="120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231A97D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0.583</w:t>
            </w:r>
          </w:p>
        </w:tc>
        <w:tc>
          <w:tcPr>
            <w:tcW w:w="104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6400855" w14:textId="77777777" w:rsidR="00DD1863" w:rsidRPr="007E6BF2" w:rsidRDefault="00DD1863" w:rsidP="00DC1B9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0.099</w:t>
            </w:r>
          </w:p>
        </w:tc>
      </w:tr>
      <w:tr w:rsidR="007E6BF2" w:rsidRPr="007E6BF2" w14:paraId="0BCC7DB4" w14:textId="77777777" w:rsidTr="00D41266">
        <w:trPr>
          <w:trHeight w:val="270"/>
        </w:trPr>
        <w:tc>
          <w:tcPr>
            <w:tcW w:w="308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B49EC83" w14:textId="77777777" w:rsidR="00DD1863" w:rsidRPr="007E6BF2" w:rsidRDefault="00DD1863" w:rsidP="00DC1B9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  Ceftriaxone</w:t>
            </w:r>
          </w:p>
        </w:tc>
        <w:tc>
          <w:tcPr>
            <w:tcW w:w="90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E034EBB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hAnsi="Times New Roman" w:cs="Times New Roman"/>
                <w:sz w:val="18"/>
              </w:rPr>
              <w:t>–</w:t>
            </w:r>
          </w:p>
        </w:tc>
        <w:tc>
          <w:tcPr>
            <w:tcW w:w="90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FF0406A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hAnsi="Times New Roman" w:cs="Times New Roman"/>
                <w:sz w:val="18"/>
              </w:rPr>
              <w:t>–</w:t>
            </w:r>
          </w:p>
        </w:tc>
        <w:tc>
          <w:tcPr>
            <w:tcW w:w="90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EE3EC3C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31.9</w:t>
            </w:r>
          </w:p>
        </w:tc>
        <w:tc>
          <w:tcPr>
            <w:tcW w:w="90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8EAAFCF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38.9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E677543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25.2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20A55BF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35.6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1884206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32.2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359BE83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hAnsi="Times New Roman" w:cs="Times New Roman"/>
                <w:sz w:val="18"/>
              </w:rPr>
              <w:t>–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4EE9BBA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hAnsi="Times New Roman" w:cs="Times New Roman"/>
                <w:sz w:val="18"/>
              </w:rPr>
              <w:t>–</w:t>
            </w:r>
          </w:p>
        </w:tc>
        <w:tc>
          <w:tcPr>
            <w:tcW w:w="120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0D91D63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0.1</w:t>
            </w:r>
          </w:p>
        </w:tc>
        <w:tc>
          <w:tcPr>
            <w:tcW w:w="104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449519C" w14:textId="77777777" w:rsidR="00DD1863" w:rsidRPr="007E6BF2" w:rsidRDefault="00DD1863" w:rsidP="00DC1B9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0.873</w:t>
            </w:r>
          </w:p>
        </w:tc>
      </w:tr>
      <w:tr w:rsidR="007E6BF2" w:rsidRPr="007E6BF2" w14:paraId="38013AEA" w14:textId="77777777" w:rsidTr="00D41266">
        <w:trPr>
          <w:trHeight w:val="270"/>
        </w:trPr>
        <w:tc>
          <w:tcPr>
            <w:tcW w:w="308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EFF266D" w14:textId="77777777" w:rsidR="00DD1863" w:rsidRPr="007E6BF2" w:rsidRDefault="00DD1863" w:rsidP="00DC1B9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  Ceftazidime</w:t>
            </w:r>
          </w:p>
        </w:tc>
        <w:tc>
          <w:tcPr>
            <w:tcW w:w="90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D71FABD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20.7</w:t>
            </w:r>
          </w:p>
        </w:tc>
        <w:tc>
          <w:tcPr>
            <w:tcW w:w="90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8AD0803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24.1</w:t>
            </w:r>
          </w:p>
        </w:tc>
        <w:tc>
          <w:tcPr>
            <w:tcW w:w="90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11955C0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28.7</w:t>
            </w:r>
          </w:p>
        </w:tc>
        <w:tc>
          <w:tcPr>
            <w:tcW w:w="90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3FB6790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29.5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EC0DDB9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21.4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806D6F4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27.5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97112D4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23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1EC0DBB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23.1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7D79A0B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35.2</w:t>
            </w:r>
          </w:p>
        </w:tc>
        <w:tc>
          <w:tcPr>
            <w:tcW w:w="120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53D9367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0.317</w:t>
            </w:r>
          </w:p>
        </w:tc>
        <w:tc>
          <w:tcPr>
            <w:tcW w:w="104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64CB67A" w14:textId="77777777" w:rsidR="00DD1863" w:rsidRPr="007E6BF2" w:rsidRDefault="00DD1863" w:rsidP="00DC1B9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0.406</w:t>
            </w:r>
          </w:p>
        </w:tc>
      </w:tr>
      <w:tr w:rsidR="007E6BF2" w:rsidRPr="007E6BF2" w14:paraId="06F455B9" w14:textId="77777777" w:rsidTr="00D41266">
        <w:trPr>
          <w:trHeight w:val="270"/>
        </w:trPr>
        <w:tc>
          <w:tcPr>
            <w:tcW w:w="308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23DFF9F" w14:textId="77777777" w:rsidR="00DD1863" w:rsidRPr="007E6BF2" w:rsidRDefault="00DD1863" w:rsidP="00DC1B9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  Cefepime</w:t>
            </w:r>
          </w:p>
        </w:tc>
        <w:tc>
          <w:tcPr>
            <w:tcW w:w="90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F843DB8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3.4</w:t>
            </w:r>
          </w:p>
        </w:tc>
        <w:tc>
          <w:tcPr>
            <w:tcW w:w="90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F409635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2.2</w:t>
            </w:r>
          </w:p>
        </w:tc>
        <w:tc>
          <w:tcPr>
            <w:tcW w:w="90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BCF4B56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5.5</w:t>
            </w:r>
          </w:p>
        </w:tc>
        <w:tc>
          <w:tcPr>
            <w:tcW w:w="90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A8A2B82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1B41171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2.5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40DCF26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1.7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0D0E05D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1.3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83C2E6B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1.4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7CDA885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0.6</w:t>
            </w:r>
          </w:p>
        </w:tc>
        <w:tc>
          <w:tcPr>
            <w:tcW w:w="120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7C6D4A6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-0.867</w:t>
            </w:r>
          </w:p>
        </w:tc>
        <w:tc>
          <w:tcPr>
            <w:tcW w:w="104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1D8D871" w14:textId="77777777" w:rsidR="00DD1863" w:rsidRPr="007E6BF2" w:rsidRDefault="00DD1863" w:rsidP="00DC1B92">
            <w:pPr>
              <w:widowControl/>
              <w:jc w:val="left"/>
              <w:rPr>
                <w:rFonts w:ascii="Times New Roman" w:eastAsia="ＭＳ Ｐゴシック" w:hAnsi="Times New Roman" w:cs="Times New Roman"/>
                <w:b/>
                <w:bCs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b/>
                <w:bCs/>
                <w:kern w:val="0"/>
                <w:sz w:val="22"/>
              </w:rPr>
              <w:t>0.003**</w:t>
            </w:r>
          </w:p>
        </w:tc>
      </w:tr>
      <w:tr w:rsidR="007E6BF2" w:rsidRPr="007E6BF2" w14:paraId="1B06D688" w14:textId="77777777" w:rsidTr="00D41266">
        <w:trPr>
          <w:trHeight w:val="270"/>
        </w:trPr>
        <w:tc>
          <w:tcPr>
            <w:tcW w:w="308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689588C" w14:textId="77777777" w:rsidR="00DD1863" w:rsidRPr="007E6BF2" w:rsidRDefault="00DD1863" w:rsidP="00DC1B9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  Meropenem</w:t>
            </w:r>
          </w:p>
        </w:tc>
        <w:tc>
          <w:tcPr>
            <w:tcW w:w="90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E16D17F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0.7</w:t>
            </w:r>
          </w:p>
        </w:tc>
        <w:tc>
          <w:tcPr>
            <w:tcW w:w="90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C6FB86D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90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502E56C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0.6</w:t>
            </w:r>
          </w:p>
        </w:tc>
        <w:tc>
          <w:tcPr>
            <w:tcW w:w="90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B282013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0.7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D634973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1.9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505A4BB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1.1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48D7F9E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365702B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58CFC10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1.2</w:t>
            </w:r>
          </w:p>
        </w:tc>
        <w:tc>
          <w:tcPr>
            <w:tcW w:w="120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CAEAE82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0.102</w:t>
            </w:r>
          </w:p>
        </w:tc>
        <w:tc>
          <w:tcPr>
            <w:tcW w:w="104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46969A6" w14:textId="77777777" w:rsidR="00DD1863" w:rsidRPr="007E6BF2" w:rsidRDefault="00DD1863" w:rsidP="00DC1B9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0.795</w:t>
            </w:r>
          </w:p>
        </w:tc>
      </w:tr>
      <w:tr w:rsidR="007E6BF2" w:rsidRPr="007E6BF2" w14:paraId="696DB231" w14:textId="77777777" w:rsidTr="00D41266">
        <w:trPr>
          <w:trHeight w:val="270"/>
        </w:trPr>
        <w:tc>
          <w:tcPr>
            <w:tcW w:w="308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060CEFC" w14:textId="77777777" w:rsidR="00DD1863" w:rsidRPr="007E6BF2" w:rsidRDefault="00DD1863" w:rsidP="00DC1B9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  Imipenem/</w:t>
            </w:r>
            <w:proofErr w:type="spellStart"/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cilastatin</w:t>
            </w:r>
            <w:proofErr w:type="spellEnd"/>
          </w:p>
        </w:tc>
        <w:tc>
          <w:tcPr>
            <w:tcW w:w="90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CF1807F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0.7</w:t>
            </w:r>
          </w:p>
        </w:tc>
        <w:tc>
          <w:tcPr>
            <w:tcW w:w="90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7DB7827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90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99D5F36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0.6</w:t>
            </w:r>
          </w:p>
        </w:tc>
        <w:tc>
          <w:tcPr>
            <w:tcW w:w="90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55A7BCC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1.3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B4C3181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1.9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513E707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1.7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7929DC1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EBAE760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4.1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34B4E27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1.8</w:t>
            </w:r>
          </w:p>
        </w:tc>
        <w:tc>
          <w:tcPr>
            <w:tcW w:w="120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B0206CF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0.817</w:t>
            </w:r>
          </w:p>
        </w:tc>
        <w:tc>
          <w:tcPr>
            <w:tcW w:w="104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7CC0877" w14:textId="77777777" w:rsidR="00DD1863" w:rsidRPr="007E6BF2" w:rsidRDefault="00DD1863" w:rsidP="00DC1B92">
            <w:pPr>
              <w:widowControl/>
              <w:jc w:val="left"/>
              <w:rPr>
                <w:rFonts w:ascii="Times New Roman" w:eastAsia="ＭＳ Ｐゴシック" w:hAnsi="Times New Roman" w:cs="Times New Roman"/>
                <w:b/>
                <w:bCs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b/>
                <w:bCs/>
                <w:kern w:val="0"/>
                <w:sz w:val="22"/>
              </w:rPr>
              <w:t>0.007**</w:t>
            </w:r>
          </w:p>
        </w:tc>
      </w:tr>
      <w:tr w:rsidR="007E6BF2" w:rsidRPr="007E6BF2" w14:paraId="546A03FE" w14:textId="77777777" w:rsidTr="00D41266">
        <w:trPr>
          <w:trHeight w:val="270"/>
        </w:trPr>
        <w:tc>
          <w:tcPr>
            <w:tcW w:w="308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059F079" w14:textId="77777777" w:rsidR="00DD1863" w:rsidRPr="007E6BF2" w:rsidRDefault="00DD1863" w:rsidP="00DC1B9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  Gentamicin</w:t>
            </w:r>
          </w:p>
        </w:tc>
        <w:tc>
          <w:tcPr>
            <w:tcW w:w="90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56B104D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0.7</w:t>
            </w:r>
          </w:p>
        </w:tc>
        <w:tc>
          <w:tcPr>
            <w:tcW w:w="90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75D123E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90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891BE2C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0.6</w:t>
            </w:r>
          </w:p>
        </w:tc>
        <w:tc>
          <w:tcPr>
            <w:tcW w:w="90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A397C52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0.7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A632391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0.6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85839FB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BB536E4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2078119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4F085BB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120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A47351F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-0.639</w:t>
            </w:r>
          </w:p>
        </w:tc>
        <w:tc>
          <w:tcPr>
            <w:tcW w:w="104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8CDA61B" w14:textId="77777777" w:rsidR="00DD1863" w:rsidRPr="007E6BF2" w:rsidRDefault="00DD1863" w:rsidP="00DC1B9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0.064</w:t>
            </w:r>
          </w:p>
        </w:tc>
      </w:tr>
      <w:tr w:rsidR="007E6BF2" w:rsidRPr="007E6BF2" w14:paraId="357511D8" w14:textId="77777777" w:rsidTr="00D41266">
        <w:trPr>
          <w:trHeight w:val="270"/>
        </w:trPr>
        <w:tc>
          <w:tcPr>
            <w:tcW w:w="308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2280B3B" w14:textId="77777777" w:rsidR="00DD1863" w:rsidRPr="007E6BF2" w:rsidRDefault="00DD1863" w:rsidP="00DC1B9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  Amikacin</w:t>
            </w:r>
          </w:p>
        </w:tc>
        <w:tc>
          <w:tcPr>
            <w:tcW w:w="90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54395BF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90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CD4ACE3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90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5F94B8B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90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7D3ED7C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84A8DA8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29372D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B36AEB0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0.7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BD85ACD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6201B2D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120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8BF69BC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0.274</w:t>
            </w:r>
          </w:p>
        </w:tc>
        <w:tc>
          <w:tcPr>
            <w:tcW w:w="104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4829B6" w14:textId="77777777" w:rsidR="00DD1863" w:rsidRPr="007E6BF2" w:rsidRDefault="00DD1863" w:rsidP="00DC1B9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0.476</w:t>
            </w:r>
          </w:p>
        </w:tc>
      </w:tr>
      <w:tr w:rsidR="007E6BF2" w:rsidRPr="007E6BF2" w14:paraId="5705969A" w14:textId="77777777" w:rsidTr="00D41266">
        <w:trPr>
          <w:trHeight w:val="270"/>
        </w:trPr>
        <w:tc>
          <w:tcPr>
            <w:tcW w:w="308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73A666E" w14:textId="77777777" w:rsidR="00DD1863" w:rsidRPr="007E6BF2" w:rsidRDefault="00DD1863" w:rsidP="00DC1B9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  Levofloxacin</w:t>
            </w:r>
          </w:p>
        </w:tc>
        <w:tc>
          <w:tcPr>
            <w:tcW w:w="90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678776E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3.4</w:t>
            </w:r>
          </w:p>
        </w:tc>
        <w:tc>
          <w:tcPr>
            <w:tcW w:w="90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68A9F44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2.9</w:t>
            </w:r>
          </w:p>
        </w:tc>
        <w:tc>
          <w:tcPr>
            <w:tcW w:w="90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F0CA12F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2.4</w:t>
            </w:r>
          </w:p>
        </w:tc>
        <w:tc>
          <w:tcPr>
            <w:tcW w:w="90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2906BBC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981AEBC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4.4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F195F47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3.9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B6916D0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2.6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99CF251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0.7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508F593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0.6</w:t>
            </w:r>
          </w:p>
        </w:tc>
        <w:tc>
          <w:tcPr>
            <w:tcW w:w="120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3C1F4AC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-0.467</w:t>
            </w:r>
          </w:p>
        </w:tc>
        <w:tc>
          <w:tcPr>
            <w:tcW w:w="104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2D45674" w14:textId="77777777" w:rsidR="00DD1863" w:rsidRPr="007E6BF2" w:rsidRDefault="00DD1863" w:rsidP="00DC1B9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0.205</w:t>
            </w:r>
          </w:p>
        </w:tc>
      </w:tr>
      <w:tr w:rsidR="007E6BF2" w:rsidRPr="007E6BF2" w14:paraId="101992E7" w14:textId="77777777" w:rsidTr="00D41266">
        <w:trPr>
          <w:trHeight w:val="270"/>
        </w:trPr>
        <w:tc>
          <w:tcPr>
            <w:tcW w:w="308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61CC94D" w14:textId="77777777" w:rsidR="00DD1863" w:rsidRPr="007E6BF2" w:rsidRDefault="00DD1863" w:rsidP="00DC1B92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i/>
                <w:iCs/>
                <w:kern w:val="0"/>
                <w:sz w:val="22"/>
              </w:rPr>
              <w:t>Pseudomonas aeruginosa</w:t>
            </w:r>
          </w:p>
        </w:tc>
        <w:tc>
          <w:tcPr>
            <w:tcW w:w="90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96365BD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90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542EA89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90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32C72AC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90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B37EF59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BE61263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45C1D69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CE0F686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D5E410E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3F28FC7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120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B828906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104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9CFB32C" w14:textId="77777777" w:rsidR="00DD1863" w:rsidRPr="007E6BF2" w:rsidRDefault="00DD1863" w:rsidP="00DC1B9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</w:tr>
      <w:tr w:rsidR="007E6BF2" w:rsidRPr="007E6BF2" w14:paraId="6BD10D20" w14:textId="77777777" w:rsidTr="00D41266">
        <w:trPr>
          <w:trHeight w:val="270"/>
        </w:trPr>
        <w:tc>
          <w:tcPr>
            <w:tcW w:w="308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0255B52" w14:textId="77777777" w:rsidR="00DD1863" w:rsidRPr="007E6BF2" w:rsidRDefault="00DD1863" w:rsidP="00DC1B9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  Piperacillin/tazobactam</w:t>
            </w:r>
          </w:p>
        </w:tc>
        <w:tc>
          <w:tcPr>
            <w:tcW w:w="90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42D237D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2.3</w:t>
            </w:r>
          </w:p>
        </w:tc>
        <w:tc>
          <w:tcPr>
            <w:tcW w:w="90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2B7764A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3.1</w:t>
            </w:r>
          </w:p>
        </w:tc>
        <w:tc>
          <w:tcPr>
            <w:tcW w:w="90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3419C5F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4.8</w:t>
            </w:r>
          </w:p>
        </w:tc>
        <w:tc>
          <w:tcPr>
            <w:tcW w:w="90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718B7CB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10.1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A4F919B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9.5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991BD40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14.4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7162733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11.4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7EABF66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11.3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3BD66DF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5.1</w:t>
            </w:r>
          </w:p>
        </w:tc>
        <w:tc>
          <w:tcPr>
            <w:tcW w:w="120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4206967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0.667</w:t>
            </w:r>
          </w:p>
        </w:tc>
        <w:tc>
          <w:tcPr>
            <w:tcW w:w="104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A787FF1" w14:textId="77777777" w:rsidR="00DD1863" w:rsidRPr="007E6BF2" w:rsidRDefault="00DD1863" w:rsidP="00DC1B9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0.05</w:t>
            </w:r>
          </w:p>
        </w:tc>
      </w:tr>
      <w:tr w:rsidR="007E6BF2" w:rsidRPr="007E6BF2" w14:paraId="696FD24E" w14:textId="77777777" w:rsidTr="00D41266">
        <w:trPr>
          <w:trHeight w:val="270"/>
        </w:trPr>
        <w:tc>
          <w:tcPr>
            <w:tcW w:w="308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DF176E4" w14:textId="77777777" w:rsidR="00DD1863" w:rsidRPr="007E6BF2" w:rsidRDefault="00DD1863" w:rsidP="00DC1B9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  Ceftazidime</w:t>
            </w:r>
          </w:p>
        </w:tc>
        <w:tc>
          <w:tcPr>
            <w:tcW w:w="90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36AE2D1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10.2</w:t>
            </w:r>
          </w:p>
        </w:tc>
        <w:tc>
          <w:tcPr>
            <w:tcW w:w="90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68C4B88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9</w:t>
            </w:r>
          </w:p>
        </w:tc>
        <w:tc>
          <w:tcPr>
            <w:tcW w:w="90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F3A97EA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4.8</w:t>
            </w:r>
          </w:p>
        </w:tc>
        <w:tc>
          <w:tcPr>
            <w:tcW w:w="90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5E2E16D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13.7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BEEB7FC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10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01530E3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12.9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8015580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11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639CB98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9.8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244539E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5.6</w:t>
            </w:r>
          </w:p>
        </w:tc>
        <w:tc>
          <w:tcPr>
            <w:tcW w:w="120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248C696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-0.033</w:t>
            </w:r>
          </w:p>
        </w:tc>
        <w:tc>
          <w:tcPr>
            <w:tcW w:w="104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CF761CC" w14:textId="77777777" w:rsidR="00DD1863" w:rsidRPr="007E6BF2" w:rsidRDefault="00DD1863" w:rsidP="00DC1B9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0.932</w:t>
            </w:r>
          </w:p>
        </w:tc>
      </w:tr>
      <w:tr w:rsidR="007E6BF2" w:rsidRPr="007E6BF2" w14:paraId="56DDCEB4" w14:textId="77777777" w:rsidTr="00D41266">
        <w:trPr>
          <w:trHeight w:val="270"/>
        </w:trPr>
        <w:tc>
          <w:tcPr>
            <w:tcW w:w="308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1E3FCA4" w14:textId="77777777" w:rsidR="00DD1863" w:rsidRPr="007E6BF2" w:rsidRDefault="00DD1863" w:rsidP="00DC1B9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  Cefepime</w:t>
            </w:r>
          </w:p>
        </w:tc>
        <w:tc>
          <w:tcPr>
            <w:tcW w:w="90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25FCE30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10.2</w:t>
            </w:r>
          </w:p>
        </w:tc>
        <w:tc>
          <w:tcPr>
            <w:tcW w:w="90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075BA2A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13.3</w:t>
            </w:r>
          </w:p>
        </w:tc>
        <w:tc>
          <w:tcPr>
            <w:tcW w:w="90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F73CCFA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7.8</w:t>
            </w:r>
          </w:p>
        </w:tc>
        <w:tc>
          <w:tcPr>
            <w:tcW w:w="90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88B65FE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17.6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6D48C95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11.5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321D24C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11.9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38D80DA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13.1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69523D4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11.3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28C66C9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6.5</w:t>
            </w:r>
          </w:p>
        </w:tc>
        <w:tc>
          <w:tcPr>
            <w:tcW w:w="120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F502701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-0.217</w:t>
            </w:r>
          </w:p>
        </w:tc>
        <w:tc>
          <w:tcPr>
            <w:tcW w:w="104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0F5201E" w14:textId="77777777" w:rsidR="00DD1863" w:rsidRPr="007E6BF2" w:rsidRDefault="00DD1863" w:rsidP="00DC1B9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0.576</w:t>
            </w:r>
          </w:p>
        </w:tc>
      </w:tr>
      <w:tr w:rsidR="007E6BF2" w:rsidRPr="007E6BF2" w14:paraId="263D1D8C" w14:textId="77777777" w:rsidTr="00D41266">
        <w:trPr>
          <w:trHeight w:val="270"/>
        </w:trPr>
        <w:tc>
          <w:tcPr>
            <w:tcW w:w="308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64FA4E3" w14:textId="77777777" w:rsidR="00DD1863" w:rsidRPr="007E6BF2" w:rsidRDefault="00DD1863" w:rsidP="00DC1B9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  Meropenem</w:t>
            </w:r>
          </w:p>
        </w:tc>
        <w:tc>
          <w:tcPr>
            <w:tcW w:w="90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8756113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10.5</w:t>
            </w:r>
          </w:p>
        </w:tc>
        <w:tc>
          <w:tcPr>
            <w:tcW w:w="90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A19C9C1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10.2</w:t>
            </w:r>
          </w:p>
        </w:tc>
        <w:tc>
          <w:tcPr>
            <w:tcW w:w="90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A5DBF43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16</w:t>
            </w:r>
          </w:p>
        </w:tc>
        <w:tc>
          <w:tcPr>
            <w:tcW w:w="90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97F587D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18.5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5728383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15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52BF2BB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13.9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20BEE56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14.8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EC3437D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10.8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40101FB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10.7</w:t>
            </w:r>
          </w:p>
        </w:tc>
        <w:tc>
          <w:tcPr>
            <w:tcW w:w="120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5B5BF7E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0.083</w:t>
            </w:r>
          </w:p>
        </w:tc>
        <w:tc>
          <w:tcPr>
            <w:tcW w:w="104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8801F4A" w14:textId="77777777" w:rsidR="00DD1863" w:rsidRPr="007E6BF2" w:rsidRDefault="00DD1863" w:rsidP="00DC1B9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0.831</w:t>
            </w:r>
          </w:p>
        </w:tc>
      </w:tr>
      <w:tr w:rsidR="007E6BF2" w:rsidRPr="007E6BF2" w14:paraId="489AE35C" w14:textId="77777777" w:rsidTr="00D41266">
        <w:trPr>
          <w:trHeight w:val="270"/>
        </w:trPr>
        <w:tc>
          <w:tcPr>
            <w:tcW w:w="308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1A3382A" w14:textId="77777777" w:rsidR="00DD1863" w:rsidRPr="007E6BF2" w:rsidRDefault="00DD1863" w:rsidP="00DC1B9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  Imipenem/</w:t>
            </w:r>
            <w:proofErr w:type="spellStart"/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cilastatin</w:t>
            </w:r>
            <w:proofErr w:type="spellEnd"/>
          </w:p>
        </w:tc>
        <w:tc>
          <w:tcPr>
            <w:tcW w:w="90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DAE4E7E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16.8</w:t>
            </w:r>
          </w:p>
        </w:tc>
        <w:tc>
          <w:tcPr>
            <w:tcW w:w="90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3060A31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14.5</w:t>
            </w:r>
          </w:p>
        </w:tc>
        <w:tc>
          <w:tcPr>
            <w:tcW w:w="90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9C1F282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22.1</w:t>
            </w:r>
          </w:p>
        </w:tc>
        <w:tc>
          <w:tcPr>
            <w:tcW w:w="90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08156F8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24.2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CF237BF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16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3515116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17.8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1A08366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21.5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5DDA1B0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20.1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90E1A2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18.7</w:t>
            </w:r>
          </w:p>
        </w:tc>
        <w:tc>
          <w:tcPr>
            <w:tcW w:w="120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B2CF811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0.267</w:t>
            </w:r>
          </w:p>
        </w:tc>
        <w:tc>
          <w:tcPr>
            <w:tcW w:w="104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7357374" w14:textId="77777777" w:rsidR="00DD1863" w:rsidRPr="007E6BF2" w:rsidRDefault="00DD1863" w:rsidP="00DC1B9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0.488</w:t>
            </w:r>
          </w:p>
        </w:tc>
      </w:tr>
      <w:tr w:rsidR="007E6BF2" w:rsidRPr="007E6BF2" w14:paraId="25E11139" w14:textId="77777777" w:rsidTr="00D41266">
        <w:trPr>
          <w:trHeight w:val="270"/>
        </w:trPr>
        <w:tc>
          <w:tcPr>
            <w:tcW w:w="308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9111F6E" w14:textId="77777777" w:rsidR="00DD1863" w:rsidRPr="007E6BF2" w:rsidRDefault="00DD1863" w:rsidP="00DC1B9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  Gentamicin</w:t>
            </w:r>
          </w:p>
        </w:tc>
        <w:tc>
          <w:tcPr>
            <w:tcW w:w="90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0EFA517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16</w:t>
            </w:r>
          </w:p>
        </w:tc>
        <w:tc>
          <w:tcPr>
            <w:tcW w:w="90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49D2D03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16.8</w:t>
            </w:r>
          </w:p>
        </w:tc>
        <w:tc>
          <w:tcPr>
            <w:tcW w:w="90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CD494C5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17.3</w:t>
            </w:r>
          </w:p>
        </w:tc>
        <w:tc>
          <w:tcPr>
            <w:tcW w:w="90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25C2AC0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13.2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4E0D1C7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14.5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FDCAAD1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17.8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91E080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19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A5E80C4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14.7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67EB932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9.3</w:t>
            </w:r>
          </w:p>
        </w:tc>
        <w:tc>
          <w:tcPr>
            <w:tcW w:w="120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6936C68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-0.2</w:t>
            </w:r>
          </w:p>
        </w:tc>
        <w:tc>
          <w:tcPr>
            <w:tcW w:w="104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0B2C94B" w14:textId="77777777" w:rsidR="00DD1863" w:rsidRPr="007E6BF2" w:rsidRDefault="00DD1863" w:rsidP="00DC1B9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0.606</w:t>
            </w:r>
          </w:p>
        </w:tc>
      </w:tr>
      <w:tr w:rsidR="007E6BF2" w:rsidRPr="007E6BF2" w14:paraId="26B76433" w14:textId="77777777" w:rsidTr="00D41266">
        <w:trPr>
          <w:trHeight w:val="270"/>
        </w:trPr>
        <w:tc>
          <w:tcPr>
            <w:tcW w:w="308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65E7C6B" w14:textId="77777777" w:rsidR="00DD1863" w:rsidRPr="007E6BF2" w:rsidRDefault="00DD1863" w:rsidP="00DC1B9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  Amikacin</w:t>
            </w:r>
          </w:p>
        </w:tc>
        <w:tc>
          <w:tcPr>
            <w:tcW w:w="90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1D7DE01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3.1</w:t>
            </w:r>
          </w:p>
        </w:tc>
        <w:tc>
          <w:tcPr>
            <w:tcW w:w="90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16C8AA1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3.9</w:t>
            </w:r>
          </w:p>
        </w:tc>
        <w:tc>
          <w:tcPr>
            <w:tcW w:w="90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C0F1A27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3.9</w:t>
            </w:r>
          </w:p>
        </w:tc>
        <w:tc>
          <w:tcPr>
            <w:tcW w:w="90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A6B37F0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2.2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E4DD013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3.5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A34333A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F9E3F77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5.9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4F59AC3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3.9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D3EFF35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2.3</w:t>
            </w:r>
          </w:p>
        </w:tc>
        <w:tc>
          <w:tcPr>
            <w:tcW w:w="120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4D18254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0.05</w:t>
            </w:r>
          </w:p>
        </w:tc>
        <w:tc>
          <w:tcPr>
            <w:tcW w:w="104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4817D78" w14:textId="77777777" w:rsidR="00DD1863" w:rsidRPr="007E6BF2" w:rsidRDefault="00DD1863" w:rsidP="00DC1B9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0.898</w:t>
            </w:r>
          </w:p>
        </w:tc>
      </w:tr>
      <w:tr w:rsidR="007E6BF2" w:rsidRPr="007E6BF2" w14:paraId="4E7989C6" w14:textId="77777777" w:rsidTr="00D41266">
        <w:trPr>
          <w:trHeight w:val="270"/>
        </w:trPr>
        <w:tc>
          <w:tcPr>
            <w:tcW w:w="308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48BB8E4" w14:textId="77777777" w:rsidR="00DD1863" w:rsidRPr="007E6BF2" w:rsidRDefault="00DD1863" w:rsidP="00DC1B9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  Levofloxacin</w:t>
            </w:r>
          </w:p>
        </w:tc>
        <w:tc>
          <w:tcPr>
            <w:tcW w:w="90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F40DDCA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11.7</w:t>
            </w:r>
          </w:p>
        </w:tc>
        <w:tc>
          <w:tcPr>
            <w:tcW w:w="90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6897BDA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21.1</w:t>
            </w:r>
          </w:p>
        </w:tc>
        <w:tc>
          <w:tcPr>
            <w:tcW w:w="90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361427E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11.7</w:t>
            </w:r>
          </w:p>
        </w:tc>
        <w:tc>
          <w:tcPr>
            <w:tcW w:w="90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540D5FB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16.3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35DE1EA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13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3B09EDB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14.9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9CB1106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13.9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E58E860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13.2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3D77281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12.1</w:t>
            </w:r>
          </w:p>
        </w:tc>
        <w:tc>
          <w:tcPr>
            <w:tcW w:w="120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B50B195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0.017</w:t>
            </w:r>
          </w:p>
        </w:tc>
        <w:tc>
          <w:tcPr>
            <w:tcW w:w="104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1B95833" w14:textId="77777777" w:rsidR="00DD1863" w:rsidRPr="007E6BF2" w:rsidRDefault="00DD1863" w:rsidP="00DC1B9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0.966</w:t>
            </w:r>
          </w:p>
        </w:tc>
      </w:tr>
      <w:tr w:rsidR="007E6BF2" w:rsidRPr="007E6BF2" w14:paraId="4A97FA23" w14:textId="77777777" w:rsidTr="00D41266">
        <w:trPr>
          <w:trHeight w:val="270"/>
        </w:trPr>
        <w:tc>
          <w:tcPr>
            <w:tcW w:w="308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604AC44" w14:textId="77777777" w:rsidR="00DD1863" w:rsidRPr="007E6BF2" w:rsidRDefault="00DD1863" w:rsidP="00DC1B92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i/>
                <w:iCs/>
                <w:kern w:val="0"/>
                <w:sz w:val="22"/>
              </w:rPr>
              <w:t xml:space="preserve">Acinetobacter </w:t>
            </w:r>
            <w:proofErr w:type="spellStart"/>
            <w:r w:rsidRPr="007E6BF2">
              <w:rPr>
                <w:rFonts w:ascii="Times New Roman" w:eastAsia="ＭＳ Ｐゴシック" w:hAnsi="Times New Roman" w:cs="Times New Roman"/>
                <w:i/>
                <w:iCs/>
                <w:kern w:val="0"/>
                <w:sz w:val="22"/>
              </w:rPr>
              <w:t>baumannii</w:t>
            </w:r>
            <w:proofErr w:type="spellEnd"/>
          </w:p>
        </w:tc>
        <w:tc>
          <w:tcPr>
            <w:tcW w:w="90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C5196F4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90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118D7D9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90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11D6511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90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BB10B8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67D50FC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098D459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2173D76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09DBD9F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E8049DE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120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A9E799A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104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CABEC60" w14:textId="77777777" w:rsidR="00DD1863" w:rsidRPr="007E6BF2" w:rsidRDefault="00DD1863" w:rsidP="00DC1B9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</w:tr>
      <w:tr w:rsidR="007E6BF2" w:rsidRPr="007E6BF2" w14:paraId="6BD882E7" w14:textId="77777777" w:rsidTr="00D41266">
        <w:trPr>
          <w:trHeight w:val="270"/>
        </w:trPr>
        <w:tc>
          <w:tcPr>
            <w:tcW w:w="308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363F3B2" w14:textId="77777777" w:rsidR="00DD1863" w:rsidRPr="007E6BF2" w:rsidRDefault="00DD1863" w:rsidP="00DC1B9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  Piperacillin/tazobactam</w:t>
            </w:r>
          </w:p>
        </w:tc>
        <w:tc>
          <w:tcPr>
            <w:tcW w:w="90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C88CB7A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hAnsi="Times New Roman" w:cs="Times New Roman"/>
                <w:sz w:val="18"/>
              </w:rPr>
              <w:t>–</w:t>
            </w:r>
          </w:p>
        </w:tc>
        <w:tc>
          <w:tcPr>
            <w:tcW w:w="90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6F30307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hAnsi="Times New Roman" w:cs="Times New Roman"/>
                <w:sz w:val="18"/>
              </w:rPr>
              <w:t>–</w:t>
            </w:r>
          </w:p>
        </w:tc>
        <w:tc>
          <w:tcPr>
            <w:tcW w:w="90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3C7F930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hAnsi="Times New Roman" w:cs="Times New Roman"/>
                <w:sz w:val="18"/>
              </w:rPr>
              <w:t>–</w:t>
            </w:r>
          </w:p>
        </w:tc>
        <w:tc>
          <w:tcPr>
            <w:tcW w:w="90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9AF7183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hAnsi="Times New Roman" w:cs="Times New Roman"/>
                <w:sz w:val="18"/>
              </w:rPr>
              <w:t>–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AA2AEF2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hAnsi="Times New Roman" w:cs="Times New Roman"/>
                <w:sz w:val="18"/>
              </w:rPr>
              <w:t>–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E1E3329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hAnsi="Times New Roman" w:cs="Times New Roman"/>
                <w:sz w:val="18"/>
              </w:rPr>
              <w:t>–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79D7D0C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hAnsi="Times New Roman" w:cs="Times New Roman"/>
                <w:sz w:val="18"/>
              </w:rPr>
              <w:t>–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FD2DDF9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hAnsi="Times New Roman" w:cs="Times New Roman"/>
                <w:sz w:val="18"/>
              </w:rPr>
              <w:t>–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79A5E2B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hAnsi="Times New Roman" w:cs="Times New Roman"/>
                <w:sz w:val="18"/>
              </w:rPr>
              <w:t>–</w:t>
            </w:r>
          </w:p>
        </w:tc>
        <w:tc>
          <w:tcPr>
            <w:tcW w:w="120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81B60C1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hAnsi="Times New Roman" w:cs="Times New Roman"/>
                <w:sz w:val="18"/>
              </w:rPr>
              <w:t>–</w:t>
            </w:r>
          </w:p>
        </w:tc>
        <w:tc>
          <w:tcPr>
            <w:tcW w:w="104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D5B8A60" w14:textId="77777777" w:rsidR="00DD1863" w:rsidRPr="007E6BF2" w:rsidRDefault="00DD1863" w:rsidP="00BC3193">
            <w:pPr>
              <w:widowControl/>
              <w:ind w:firstLineChars="100" w:firstLine="180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hAnsi="Times New Roman" w:cs="Times New Roman"/>
                <w:sz w:val="18"/>
              </w:rPr>
              <w:t>–</w:t>
            </w:r>
          </w:p>
        </w:tc>
      </w:tr>
      <w:tr w:rsidR="007E6BF2" w:rsidRPr="007E6BF2" w14:paraId="3C442909" w14:textId="77777777" w:rsidTr="00D41266">
        <w:trPr>
          <w:trHeight w:val="270"/>
        </w:trPr>
        <w:tc>
          <w:tcPr>
            <w:tcW w:w="308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C22C5D6" w14:textId="77777777" w:rsidR="00DD1863" w:rsidRPr="007E6BF2" w:rsidRDefault="00DD1863" w:rsidP="00DC1B9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  Ceftazidime</w:t>
            </w:r>
          </w:p>
        </w:tc>
        <w:tc>
          <w:tcPr>
            <w:tcW w:w="90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D0C8E91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6.2</w:t>
            </w:r>
          </w:p>
        </w:tc>
        <w:tc>
          <w:tcPr>
            <w:tcW w:w="90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5C612D7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7</w:t>
            </w:r>
          </w:p>
        </w:tc>
        <w:tc>
          <w:tcPr>
            <w:tcW w:w="90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ACD847F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4.5</w:t>
            </w:r>
          </w:p>
        </w:tc>
        <w:tc>
          <w:tcPr>
            <w:tcW w:w="90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960AD12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3.7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CDC301A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62E47DD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1.8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887AAC6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5.7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7AF3E54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8F6F289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6.1</w:t>
            </w:r>
          </w:p>
        </w:tc>
        <w:tc>
          <w:tcPr>
            <w:tcW w:w="120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4C33954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-0.3</w:t>
            </w:r>
          </w:p>
        </w:tc>
        <w:tc>
          <w:tcPr>
            <w:tcW w:w="104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07B10E6" w14:textId="77777777" w:rsidR="00DD1863" w:rsidRPr="007E6BF2" w:rsidRDefault="00DD1863" w:rsidP="00DC1B9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0.433</w:t>
            </w:r>
          </w:p>
        </w:tc>
      </w:tr>
      <w:tr w:rsidR="007E6BF2" w:rsidRPr="007E6BF2" w14:paraId="080D91D2" w14:textId="77777777" w:rsidTr="00D41266">
        <w:trPr>
          <w:trHeight w:val="270"/>
        </w:trPr>
        <w:tc>
          <w:tcPr>
            <w:tcW w:w="308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DE72440" w14:textId="77777777" w:rsidR="00DD1863" w:rsidRPr="007E6BF2" w:rsidRDefault="00DD1863" w:rsidP="00DC1B9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  Cefepime</w:t>
            </w:r>
          </w:p>
        </w:tc>
        <w:tc>
          <w:tcPr>
            <w:tcW w:w="90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76666E5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7.7</w:t>
            </w:r>
          </w:p>
        </w:tc>
        <w:tc>
          <w:tcPr>
            <w:tcW w:w="90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E862925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11.3</w:t>
            </w:r>
          </w:p>
        </w:tc>
        <w:tc>
          <w:tcPr>
            <w:tcW w:w="90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BE554FF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9.1</w:t>
            </w:r>
          </w:p>
        </w:tc>
        <w:tc>
          <w:tcPr>
            <w:tcW w:w="90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7FA8B55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7.4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1C02DC6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5.9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4A8BC01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3.6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841393F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14.3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93DF948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9911F5E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6.1</w:t>
            </w:r>
          </w:p>
        </w:tc>
        <w:tc>
          <w:tcPr>
            <w:tcW w:w="120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F6D1551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-0.433</w:t>
            </w:r>
          </w:p>
        </w:tc>
        <w:tc>
          <w:tcPr>
            <w:tcW w:w="104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6D798CC" w14:textId="77777777" w:rsidR="00DD1863" w:rsidRPr="007E6BF2" w:rsidRDefault="00DD1863" w:rsidP="00DC1B9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0.244</w:t>
            </w:r>
          </w:p>
        </w:tc>
      </w:tr>
      <w:tr w:rsidR="007E6BF2" w:rsidRPr="007E6BF2" w14:paraId="4EDA0FC2" w14:textId="77777777" w:rsidTr="00D41266">
        <w:trPr>
          <w:trHeight w:val="270"/>
        </w:trPr>
        <w:tc>
          <w:tcPr>
            <w:tcW w:w="308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B9FD240" w14:textId="77777777" w:rsidR="00DD1863" w:rsidRPr="007E6BF2" w:rsidRDefault="00DD1863" w:rsidP="00DC1B9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  Meropenem</w:t>
            </w:r>
          </w:p>
        </w:tc>
        <w:tc>
          <w:tcPr>
            <w:tcW w:w="90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D519421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4.6</w:t>
            </w:r>
          </w:p>
        </w:tc>
        <w:tc>
          <w:tcPr>
            <w:tcW w:w="90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DAC7648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4.2</w:t>
            </w:r>
          </w:p>
        </w:tc>
        <w:tc>
          <w:tcPr>
            <w:tcW w:w="90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C4255CA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90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7E1F19D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1.9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1FED59A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85525F3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59DAD2D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D097648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F0B8751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120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852FC47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-0.772</w:t>
            </w:r>
          </w:p>
        </w:tc>
        <w:tc>
          <w:tcPr>
            <w:tcW w:w="104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2A4FF11" w14:textId="77777777" w:rsidR="00DD1863" w:rsidRPr="007E6BF2" w:rsidRDefault="00DD1863" w:rsidP="00DC1B92">
            <w:pPr>
              <w:widowControl/>
              <w:jc w:val="left"/>
              <w:rPr>
                <w:rFonts w:ascii="Times New Roman" w:eastAsia="ＭＳ Ｐゴシック" w:hAnsi="Times New Roman" w:cs="Times New Roman"/>
                <w:b/>
                <w:bCs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b/>
                <w:bCs/>
                <w:kern w:val="0"/>
                <w:sz w:val="22"/>
              </w:rPr>
              <w:t>0.015*</w:t>
            </w:r>
          </w:p>
        </w:tc>
      </w:tr>
      <w:tr w:rsidR="007E6BF2" w:rsidRPr="007E6BF2" w14:paraId="0B5884F0" w14:textId="77777777" w:rsidTr="00D41266">
        <w:trPr>
          <w:trHeight w:val="270"/>
        </w:trPr>
        <w:tc>
          <w:tcPr>
            <w:tcW w:w="308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E9B647D" w14:textId="77777777" w:rsidR="00DD1863" w:rsidRPr="007E6BF2" w:rsidRDefault="00DD1863" w:rsidP="00DC1B9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lastRenderedPageBreak/>
              <w:t xml:space="preserve">   Imipenem/</w:t>
            </w:r>
            <w:proofErr w:type="spellStart"/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cilastatin</w:t>
            </w:r>
            <w:proofErr w:type="spellEnd"/>
          </w:p>
        </w:tc>
        <w:tc>
          <w:tcPr>
            <w:tcW w:w="90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A6ACF2C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12.5</w:t>
            </w:r>
          </w:p>
        </w:tc>
        <w:tc>
          <w:tcPr>
            <w:tcW w:w="90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E9ABAEC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100</w:t>
            </w:r>
          </w:p>
        </w:tc>
        <w:tc>
          <w:tcPr>
            <w:tcW w:w="90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101FE2D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hAnsi="Times New Roman" w:cs="Times New Roman"/>
                <w:sz w:val="18"/>
              </w:rPr>
              <w:t>–</w:t>
            </w:r>
          </w:p>
        </w:tc>
        <w:tc>
          <w:tcPr>
            <w:tcW w:w="90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480C35E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100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AD39769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hAnsi="Times New Roman" w:cs="Times New Roman"/>
                <w:sz w:val="18"/>
              </w:rPr>
              <w:t>–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645BB5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hAnsi="Times New Roman" w:cs="Times New Roman"/>
                <w:sz w:val="18"/>
              </w:rPr>
              <w:t>–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F1EE9F3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hAnsi="Times New Roman" w:cs="Times New Roman"/>
                <w:sz w:val="18"/>
              </w:rPr>
              <w:t>–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001D5C9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17356EF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120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0DB03A3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-0.633</w:t>
            </w:r>
          </w:p>
        </w:tc>
        <w:tc>
          <w:tcPr>
            <w:tcW w:w="104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D2764F3" w14:textId="77777777" w:rsidR="00DD1863" w:rsidRPr="007E6BF2" w:rsidRDefault="00DD1863" w:rsidP="00DC1B9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0.252</w:t>
            </w:r>
          </w:p>
        </w:tc>
      </w:tr>
      <w:tr w:rsidR="007E6BF2" w:rsidRPr="007E6BF2" w14:paraId="154344C1" w14:textId="77777777" w:rsidTr="00D41266">
        <w:trPr>
          <w:trHeight w:val="270"/>
        </w:trPr>
        <w:tc>
          <w:tcPr>
            <w:tcW w:w="308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DF0A9AD" w14:textId="77777777" w:rsidR="00DD1863" w:rsidRPr="007E6BF2" w:rsidRDefault="00DD1863" w:rsidP="00DC1B9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  Gentamicin</w:t>
            </w:r>
          </w:p>
        </w:tc>
        <w:tc>
          <w:tcPr>
            <w:tcW w:w="90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4AA3E6A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10.8</w:t>
            </w:r>
          </w:p>
        </w:tc>
        <w:tc>
          <w:tcPr>
            <w:tcW w:w="90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2297047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8.5</w:t>
            </w:r>
          </w:p>
        </w:tc>
        <w:tc>
          <w:tcPr>
            <w:tcW w:w="90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AC532BA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4.5</w:t>
            </w:r>
          </w:p>
        </w:tc>
        <w:tc>
          <w:tcPr>
            <w:tcW w:w="90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A37E8BC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9.3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DE81BA3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8.8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C78FD8D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12.5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8A3F30B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11.4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4AFF1B2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CD80784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6.3</w:t>
            </w:r>
          </w:p>
        </w:tc>
        <w:tc>
          <w:tcPr>
            <w:tcW w:w="120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6A52239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-0.167</w:t>
            </w:r>
          </w:p>
        </w:tc>
        <w:tc>
          <w:tcPr>
            <w:tcW w:w="104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81EEBA7" w14:textId="77777777" w:rsidR="00DD1863" w:rsidRPr="007E6BF2" w:rsidRDefault="00DD1863" w:rsidP="00DC1B9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0.668</w:t>
            </w:r>
          </w:p>
        </w:tc>
      </w:tr>
      <w:tr w:rsidR="007E6BF2" w:rsidRPr="007E6BF2" w14:paraId="18CDFD49" w14:textId="77777777" w:rsidTr="00D41266">
        <w:trPr>
          <w:trHeight w:val="270"/>
        </w:trPr>
        <w:tc>
          <w:tcPr>
            <w:tcW w:w="308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0B166D8" w14:textId="77777777" w:rsidR="00DD1863" w:rsidRPr="007E6BF2" w:rsidRDefault="00DD1863" w:rsidP="00DC1B9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  Amikacin</w:t>
            </w:r>
          </w:p>
        </w:tc>
        <w:tc>
          <w:tcPr>
            <w:tcW w:w="90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0C3584A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6.2</w:t>
            </w:r>
          </w:p>
        </w:tc>
        <w:tc>
          <w:tcPr>
            <w:tcW w:w="90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11EF756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5.6</w:t>
            </w:r>
          </w:p>
        </w:tc>
        <w:tc>
          <w:tcPr>
            <w:tcW w:w="90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C0359A9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2.3</w:t>
            </w:r>
          </w:p>
        </w:tc>
        <w:tc>
          <w:tcPr>
            <w:tcW w:w="90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79383CE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13466C1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256C9AF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6843B09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5.7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9D97082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5BDF375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120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331AD3E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-0.584</w:t>
            </w:r>
          </w:p>
        </w:tc>
        <w:tc>
          <w:tcPr>
            <w:tcW w:w="104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3CFDFEA" w14:textId="77777777" w:rsidR="00DD1863" w:rsidRPr="007E6BF2" w:rsidRDefault="00DD1863" w:rsidP="00DC1B9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0.099</w:t>
            </w:r>
          </w:p>
        </w:tc>
      </w:tr>
      <w:tr w:rsidR="007E6BF2" w:rsidRPr="007E6BF2" w14:paraId="40870AF2" w14:textId="77777777" w:rsidTr="00D41266">
        <w:trPr>
          <w:trHeight w:val="270"/>
        </w:trPr>
        <w:tc>
          <w:tcPr>
            <w:tcW w:w="308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17A94DD" w14:textId="77777777" w:rsidR="00DD1863" w:rsidRPr="007E6BF2" w:rsidRDefault="00DD1863" w:rsidP="00DC1B9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  Levofloxacin</w:t>
            </w:r>
          </w:p>
        </w:tc>
        <w:tc>
          <w:tcPr>
            <w:tcW w:w="90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6ADB6BB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6.2</w:t>
            </w:r>
          </w:p>
        </w:tc>
        <w:tc>
          <w:tcPr>
            <w:tcW w:w="90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147F29D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7</w:t>
            </w:r>
          </w:p>
        </w:tc>
        <w:tc>
          <w:tcPr>
            <w:tcW w:w="90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03319E0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90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37459A1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16.7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19F3241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357CD5F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A6E5C66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5.7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6DB994F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19546E3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6.3</w:t>
            </w:r>
          </w:p>
        </w:tc>
        <w:tc>
          <w:tcPr>
            <w:tcW w:w="120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6CD4E7B" w14:textId="77777777" w:rsidR="00DD1863" w:rsidRPr="007E6BF2" w:rsidRDefault="00DD1863" w:rsidP="00DC1B9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-0.244</w:t>
            </w:r>
          </w:p>
        </w:tc>
        <w:tc>
          <w:tcPr>
            <w:tcW w:w="104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D487A42" w14:textId="77777777" w:rsidR="00DD1863" w:rsidRPr="007E6BF2" w:rsidRDefault="00DD1863" w:rsidP="00DC1B9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E6BF2">
              <w:rPr>
                <w:rFonts w:ascii="Times New Roman" w:eastAsia="ＭＳ Ｐゴシック" w:hAnsi="Times New Roman" w:cs="Times New Roman"/>
                <w:kern w:val="0"/>
                <w:sz w:val="22"/>
              </w:rPr>
              <w:t>0.527</w:t>
            </w:r>
          </w:p>
        </w:tc>
      </w:tr>
      <w:tr w:rsidR="00184B5C" w:rsidRPr="007E6BF2" w14:paraId="2B565E39" w14:textId="77777777" w:rsidTr="00D41266">
        <w:trPr>
          <w:trHeight w:val="270"/>
        </w:trPr>
        <w:tc>
          <w:tcPr>
            <w:tcW w:w="13482" w:type="dxa"/>
            <w:gridSpan w:val="12"/>
            <w:tcBorders>
              <w:top w:val="single" w:sz="4" w:space="0" w:color="BFBFBF" w:themeColor="background1" w:themeShade="BF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66E7DE89" w14:textId="069456B1" w:rsidR="00184B5C" w:rsidRPr="00D41266" w:rsidRDefault="00184B5C" w:rsidP="00184B5C">
            <w:pPr>
              <w:rPr>
                <w:rFonts w:ascii="Times New Roman" w:hAnsi="Times New Roman" w:cs="Times New Roman"/>
                <w:sz w:val="22"/>
                <w:szCs w:val="21"/>
              </w:rPr>
            </w:pPr>
            <w:r w:rsidRPr="00D41266">
              <w:rPr>
                <w:rFonts w:ascii="Times New Roman" w:hAnsi="Times New Roman" w:cs="Times New Roman"/>
                <w:sz w:val="22"/>
                <w:szCs w:val="21"/>
              </w:rPr>
              <w:t>ρ</w:t>
            </w:r>
            <w:r w:rsidRPr="00D41266">
              <w:rPr>
                <w:rFonts w:ascii="Times New Roman" w:hAnsi="Times New Roman" w:cs="Times New Roman" w:hint="eastAsia"/>
                <w:sz w:val="22"/>
                <w:szCs w:val="21"/>
              </w:rPr>
              <w:t xml:space="preserve"> </w:t>
            </w:r>
            <w:r w:rsidRPr="00D41266">
              <w:rPr>
                <w:rFonts w:ascii="Times New Roman" w:hAnsi="Times New Roman" w:cs="Times New Roman"/>
                <w:sz w:val="22"/>
                <w:szCs w:val="21"/>
              </w:rPr>
              <w:t>indicates Spearman’s correlation coefficient</w:t>
            </w:r>
            <w:r w:rsidR="00D40FE9">
              <w:rPr>
                <w:rFonts w:ascii="Times New Roman" w:hAnsi="Times New Roman" w:cs="Times New Roman"/>
                <w:sz w:val="22"/>
                <w:szCs w:val="21"/>
              </w:rPr>
              <w:t>.</w:t>
            </w:r>
          </w:p>
          <w:p w14:paraId="68512CC5" w14:textId="77777777" w:rsidR="00184B5C" w:rsidRPr="00D41266" w:rsidRDefault="00184B5C" w:rsidP="00184B5C">
            <w:pPr>
              <w:rPr>
                <w:rFonts w:ascii="Times New Roman" w:hAnsi="Times New Roman" w:cs="Times New Roman"/>
                <w:sz w:val="22"/>
                <w:szCs w:val="21"/>
              </w:rPr>
            </w:pPr>
            <w:r w:rsidRPr="00D41266">
              <w:rPr>
                <w:rFonts w:ascii="Times New Roman" w:hAnsi="Times New Roman" w:cs="Times New Roman"/>
                <w:sz w:val="22"/>
                <w:szCs w:val="21"/>
              </w:rPr>
              <w:t>P values marked in bold are &lt; 0.05.</w:t>
            </w:r>
          </w:p>
          <w:p w14:paraId="41A9D4D2" w14:textId="71E2DC20" w:rsidR="00184B5C" w:rsidRPr="00184B5C" w:rsidRDefault="00184B5C" w:rsidP="00184B5C">
            <w:pPr>
              <w:rPr>
                <w:rFonts w:ascii="Times New Roman" w:hAnsi="Times New Roman" w:cs="Times New Roman"/>
                <w:sz w:val="24"/>
              </w:rPr>
            </w:pPr>
            <w:r w:rsidRPr="00D41266">
              <w:rPr>
                <w:rFonts w:ascii="Times New Roman" w:hAnsi="Times New Roman" w:cs="Times New Roman"/>
                <w:sz w:val="22"/>
                <w:szCs w:val="21"/>
              </w:rPr>
              <w:t>* and ** indicate statistically significant correlations (P &lt; 0.05</w:t>
            </w:r>
            <w:r w:rsidRPr="00D41266">
              <w:rPr>
                <w:rFonts w:ascii="Times New Roman" w:hAnsi="Times New Roman" w:cs="Times New Roman" w:hint="eastAsia"/>
                <w:sz w:val="22"/>
                <w:szCs w:val="21"/>
              </w:rPr>
              <w:t xml:space="preserve"> and</w:t>
            </w:r>
            <w:r w:rsidRPr="00D41266">
              <w:rPr>
                <w:rFonts w:ascii="Times New Roman" w:hAnsi="Times New Roman" w:cs="Times New Roman"/>
                <w:sz w:val="22"/>
                <w:szCs w:val="21"/>
              </w:rPr>
              <w:t xml:space="preserve"> P &lt; 0.0</w:t>
            </w:r>
            <w:r w:rsidRPr="00D41266">
              <w:rPr>
                <w:rFonts w:ascii="Times New Roman" w:hAnsi="Times New Roman" w:cs="Times New Roman" w:hint="eastAsia"/>
                <w:sz w:val="22"/>
                <w:szCs w:val="21"/>
              </w:rPr>
              <w:t>1</w:t>
            </w:r>
            <w:r w:rsidRPr="00D41266">
              <w:rPr>
                <w:rFonts w:ascii="Times New Roman" w:hAnsi="Times New Roman" w:cs="Times New Roman"/>
                <w:sz w:val="22"/>
                <w:szCs w:val="21"/>
              </w:rPr>
              <w:t>, respectively).</w:t>
            </w:r>
          </w:p>
        </w:tc>
      </w:tr>
    </w:tbl>
    <w:p w14:paraId="71BEA057" w14:textId="77777777" w:rsidR="00DD1863" w:rsidRPr="007E6BF2" w:rsidRDefault="00DD1863" w:rsidP="00DD1863">
      <w:pPr>
        <w:widowControl/>
        <w:spacing w:line="480" w:lineRule="auto"/>
        <w:jc w:val="left"/>
        <w:rPr>
          <w:rFonts w:ascii="Times New Roman" w:hAnsi="Times New Roman" w:cs="Times New Roman"/>
          <w:sz w:val="24"/>
        </w:rPr>
      </w:pPr>
    </w:p>
    <w:p w14:paraId="0D06754B" w14:textId="479704FA" w:rsidR="00DD1863" w:rsidRPr="007E6BF2" w:rsidRDefault="00DD1863" w:rsidP="005537BF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DD1863" w:rsidRPr="007E6BF2" w:rsidSect="005537BF">
      <w:footerReference w:type="default" r:id="rId7"/>
      <w:pgSz w:w="16838" w:h="11906" w:orient="landscape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2A52B" w14:textId="77777777" w:rsidR="00223E37" w:rsidRDefault="00223E37">
      <w:r>
        <w:separator/>
      </w:r>
    </w:p>
  </w:endnote>
  <w:endnote w:type="continuationSeparator" w:id="0">
    <w:p w14:paraId="03E40519" w14:textId="77777777" w:rsidR="00223E37" w:rsidRDefault="00223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288862"/>
      <w:docPartObj>
        <w:docPartGallery w:val="Page Numbers (Bottom of Page)"/>
        <w:docPartUnique/>
      </w:docPartObj>
    </w:sdtPr>
    <w:sdtContent>
      <w:p w14:paraId="7405682E" w14:textId="77777777" w:rsidR="00DC1B92" w:rsidRDefault="00DC1B9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6BF2" w:rsidRPr="007E6BF2">
          <w:rPr>
            <w:noProof/>
            <w:lang w:val="ja-JP"/>
          </w:rPr>
          <w:t>33</w:t>
        </w:r>
        <w:r>
          <w:fldChar w:fldCharType="end"/>
        </w:r>
      </w:p>
    </w:sdtContent>
  </w:sdt>
  <w:p w14:paraId="0E7A9F94" w14:textId="77777777" w:rsidR="00DC1B92" w:rsidRDefault="00DC1B9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6CFCD" w14:textId="77777777" w:rsidR="00223E37" w:rsidRDefault="00223E37">
      <w:r>
        <w:separator/>
      </w:r>
    </w:p>
  </w:footnote>
  <w:footnote w:type="continuationSeparator" w:id="0">
    <w:p w14:paraId="35FECFE8" w14:textId="77777777" w:rsidR="00223E37" w:rsidRDefault="00223E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2717"/>
    <w:rsid w:val="00004F44"/>
    <w:rsid w:val="0000686D"/>
    <w:rsid w:val="00013C69"/>
    <w:rsid w:val="000203E9"/>
    <w:rsid w:val="00020FDB"/>
    <w:rsid w:val="0002407E"/>
    <w:rsid w:val="00025372"/>
    <w:rsid w:val="00026017"/>
    <w:rsid w:val="000323F7"/>
    <w:rsid w:val="000356A2"/>
    <w:rsid w:val="000361B5"/>
    <w:rsid w:val="00052335"/>
    <w:rsid w:val="00067356"/>
    <w:rsid w:val="00073095"/>
    <w:rsid w:val="000750F7"/>
    <w:rsid w:val="00084BFC"/>
    <w:rsid w:val="00085C63"/>
    <w:rsid w:val="000A273F"/>
    <w:rsid w:val="000A7347"/>
    <w:rsid w:val="000B0079"/>
    <w:rsid w:val="000B33E9"/>
    <w:rsid w:val="000B380B"/>
    <w:rsid w:val="000B650D"/>
    <w:rsid w:val="000C5CC7"/>
    <w:rsid w:val="000D05C8"/>
    <w:rsid w:val="000D3AF4"/>
    <w:rsid w:val="000D427D"/>
    <w:rsid w:val="000E21AB"/>
    <w:rsid w:val="000E49F1"/>
    <w:rsid w:val="000E67A3"/>
    <w:rsid w:val="000F207D"/>
    <w:rsid w:val="000F2DDA"/>
    <w:rsid w:val="000F574A"/>
    <w:rsid w:val="000F621E"/>
    <w:rsid w:val="000F64D5"/>
    <w:rsid w:val="001017FA"/>
    <w:rsid w:val="001025A5"/>
    <w:rsid w:val="001027D7"/>
    <w:rsid w:val="00120ADA"/>
    <w:rsid w:val="00121819"/>
    <w:rsid w:val="001227C7"/>
    <w:rsid w:val="00123428"/>
    <w:rsid w:val="0013029F"/>
    <w:rsid w:val="001329F4"/>
    <w:rsid w:val="00135BC4"/>
    <w:rsid w:val="0013650C"/>
    <w:rsid w:val="00142FF1"/>
    <w:rsid w:val="001447FB"/>
    <w:rsid w:val="001453E7"/>
    <w:rsid w:val="00146693"/>
    <w:rsid w:val="0015285C"/>
    <w:rsid w:val="00163128"/>
    <w:rsid w:val="001636C7"/>
    <w:rsid w:val="001721DB"/>
    <w:rsid w:val="001726BD"/>
    <w:rsid w:val="001729B8"/>
    <w:rsid w:val="00174B6E"/>
    <w:rsid w:val="00174E4F"/>
    <w:rsid w:val="001833E8"/>
    <w:rsid w:val="001836AC"/>
    <w:rsid w:val="0018382D"/>
    <w:rsid w:val="00184B5C"/>
    <w:rsid w:val="00184E56"/>
    <w:rsid w:val="0018604E"/>
    <w:rsid w:val="00193178"/>
    <w:rsid w:val="001A0080"/>
    <w:rsid w:val="001A03B4"/>
    <w:rsid w:val="001A2B9A"/>
    <w:rsid w:val="001A39F2"/>
    <w:rsid w:val="001B0A5A"/>
    <w:rsid w:val="001B1048"/>
    <w:rsid w:val="001B3644"/>
    <w:rsid w:val="001B40B1"/>
    <w:rsid w:val="001B781F"/>
    <w:rsid w:val="001C1663"/>
    <w:rsid w:val="001C6979"/>
    <w:rsid w:val="001C7C21"/>
    <w:rsid w:val="001D07CE"/>
    <w:rsid w:val="001D154B"/>
    <w:rsid w:val="001D272A"/>
    <w:rsid w:val="001D39AF"/>
    <w:rsid w:val="001D766B"/>
    <w:rsid w:val="001E3EE7"/>
    <w:rsid w:val="001E72B2"/>
    <w:rsid w:val="001F03E3"/>
    <w:rsid w:val="001F749B"/>
    <w:rsid w:val="001F777C"/>
    <w:rsid w:val="00201926"/>
    <w:rsid w:val="0020350E"/>
    <w:rsid w:val="00203708"/>
    <w:rsid w:val="002079C4"/>
    <w:rsid w:val="0021205D"/>
    <w:rsid w:val="00215C19"/>
    <w:rsid w:val="00220058"/>
    <w:rsid w:val="00223E37"/>
    <w:rsid w:val="00225370"/>
    <w:rsid w:val="00225ED7"/>
    <w:rsid w:val="002268A1"/>
    <w:rsid w:val="0022729F"/>
    <w:rsid w:val="002328F2"/>
    <w:rsid w:val="00234DE8"/>
    <w:rsid w:val="00237506"/>
    <w:rsid w:val="0024324D"/>
    <w:rsid w:val="00243548"/>
    <w:rsid w:val="00243C63"/>
    <w:rsid w:val="00245A66"/>
    <w:rsid w:val="002466B8"/>
    <w:rsid w:val="00247CA0"/>
    <w:rsid w:val="002518C2"/>
    <w:rsid w:val="0026360B"/>
    <w:rsid w:val="00263DF6"/>
    <w:rsid w:val="002702A8"/>
    <w:rsid w:val="00270A3D"/>
    <w:rsid w:val="00271215"/>
    <w:rsid w:val="00276471"/>
    <w:rsid w:val="00281769"/>
    <w:rsid w:val="00282B89"/>
    <w:rsid w:val="0028373B"/>
    <w:rsid w:val="00283B17"/>
    <w:rsid w:val="00283D53"/>
    <w:rsid w:val="0029033F"/>
    <w:rsid w:val="00296D1E"/>
    <w:rsid w:val="002A2BA1"/>
    <w:rsid w:val="002A5766"/>
    <w:rsid w:val="002B122A"/>
    <w:rsid w:val="002B584C"/>
    <w:rsid w:val="002C2294"/>
    <w:rsid w:val="002C2D1D"/>
    <w:rsid w:val="002C43FF"/>
    <w:rsid w:val="002D0C59"/>
    <w:rsid w:val="002D6026"/>
    <w:rsid w:val="002D6C1D"/>
    <w:rsid w:val="002E126E"/>
    <w:rsid w:val="002E2F18"/>
    <w:rsid w:val="002E73AE"/>
    <w:rsid w:val="002E7A52"/>
    <w:rsid w:val="002E7A7E"/>
    <w:rsid w:val="002F3AA3"/>
    <w:rsid w:val="002F4DEC"/>
    <w:rsid w:val="00301A6D"/>
    <w:rsid w:val="003046F4"/>
    <w:rsid w:val="003056D8"/>
    <w:rsid w:val="00307D7A"/>
    <w:rsid w:val="00312C14"/>
    <w:rsid w:val="003137E4"/>
    <w:rsid w:val="00314128"/>
    <w:rsid w:val="003146F6"/>
    <w:rsid w:val="00316B94"/>
    <w:rsid w:val="00320AD5"/>
    <w:rsid w:val="00321CA8"/>
    <w:rsid w:val="00325E7B"/>
    <w:rsid w:val="003261D8"/>
    <w:rsid w:val="00330141"/>
    <w:rsid w:val="00334428"/>
    <w:rsid w:val="00334C55"/>
    <w:rsid w:val="00353897"/>
    <w:rsid w:val="00364756"/>
    <w:rsid w:val="003659A8"/>
    <w:rsid w:val="00367813"/>
    <w:rsid w:val="003719BA"/>
    <w:rsid w:val="00383C96"/>
    <w:rsid w:val="0038791F"/>
    <w:rsid w:val="00387DF3"/>
    <w:rsid w:val="00390CD7"/>
    <w:rsid w:val="0039318C"/>
    <w:rsid w:val="00393441"/>
    <w:rsid w:val="003A2E39"/>
    <w:rsid w:val="003A3A9F"/>
    <w:rsid w:val="003A3F92"/>
    <w:rsid w:val="003A799B"/>
    <w:rsid w:val="003B10EE"/>
    <w:rsid w:val="003B15DD"/>
    <w:rsid w:val="003B2224"/>
    <w:rsid w:val="003B2ACE"/>
    <w:rsid w:val="003B2DE2"/>
    <w:rsid w:val="003B7FA1"/>
    <w:rsid w:val="003C17E1"/>
    <w:rsid w:val="003C2FB9"/>
    <w:rsid w:val="003C3061"/>
    <w:rsid w:val="003C46E0"/>
    <w:rsid w:val="003E20F0"/>
    <w:rsid w:val="003E4175"/>
    <w:rsid w:val="003E4880"/>
    <w:rsid w:val="003F0085"/>
    <w:rsid w:val="003F04DA"/>
    <w:rsid w:val="003F3CC9"/>
    <w:rsid w:val="003F708A"/>
    <w:rsid w:val="004078EE"/>
    <w:rsid w:val="00411A7C"/>
    <w:rsid w:val="0041275C"/>
    <w:rsid w:val="00415DB4"/>
    <w:rsid w:val="00416E0B"/>
    <w:rsid w:val="004254EC"/>
    <w:rsid w:val="00426DF0"/>
    <w:rsid w:val="00430136"/>
    <w:rsid w:val="004306A7"/>
    <w:rsid w:val="004318B5"/>
    <w:rsid w:val="004472B1"/>
    <w:rsid w:val="00450B25"/>
    <w:rsid w:val="00451309"/>
    <w:rsid w:val="00460475"/>
    <w:rsid w:val="00464904"/>
    <w:rsid w:val="00470089"/>
    <w:rsid w:val="004700EE"/>
    <w:rsid w:val="00470420"/>
    <w:rsid w:val="00477D85"/>
    <w:rsid w:val="00481B19"/>
    <w:rsid w:val="00484002"/>
    <w:rsid w:val="00486EAC"/>
    <w:rsid w:val="00487AA8"/>
    <w:rsid w:val="00487F35"/>
    <w:rsid w:val="00492C59"/>
    <w:rsid w:val="00494484"/>
    <w:rsid w:val="00497F5E"/>
    <w:rsid w:val="004B28DB"/>
    <w:rsid w:val="004B69B1"/>
    <w:rsid w:val="004C0E1F"/>
    <w:rsid w:val="004C10B6"/>
    <w:rsid w:val="004C1E60"/>
    <w:rsid w:val="004C3CDE"/>
    <w:rsid w:val="004C45B7"/>
    <w:rsid w:val="004D12B3"/>
    <w:rsid w:val="004D379E"/>
    <w:rsid w:val="004F24BB"/>
    <w:rsid w:val="004F3478"/>
    <w:rsid w:val="004F37AA"/>
    <w:rsid w:val="004F4431"/>
    <w:rsid w:val="004F750C"/>
    <w:rsid w:val="004F781D"/>
    <w:rsid w:val="00507A2D"/>
    <w:rsid w:val="00507F25"/>
    <w:rsid w:val="00512438"/>
    <w:rsid w:val="005170A6"/>
    <w:rsid w:val="00517573"/>
    <w:rsid w:val="0052112A"/>
    <w:rsid w:val="005330D7"/>
    <w:rsid w:val="00535B6D"/>
    <w:rsid w:val="00543196"/>
    <w:rsid w:val="00543267"/>
    <w:rsid w:val="00543FC3"/>
    <w:rsid w:val="00544ECC"/>
    <w:rsid w:val="005470B9"/>
    <w:rsid w:val="00550208"/>
    <w:rsid w:val="005537BF"/>
    <w:rsid w:val="005663ED"/>
    <w:rsid w:val="00573059"/>
    <w:rsid w:val="00573DEE"/>
    <w:rsid w:val="005741A4"/>
    <w:rsid w:val="005761C5"/>
    <w:rsid w:val="00576342"/>
    <w:rsid w:val="00576DE8"/>
    <w:rsid w:val="00581669"/>
    <w:rsid w:val="00582D83"/>
    <w:rsid w:val="00587635"/>
    <w:rsid w:val="005925F3"/>
    <w:rsid w:val="00596C8B"/>
    <w:rsid w:val="005A358F"/>
    <w:rsid w:val="005A3A34"/>
    <w:rsid w:val="005A7121"/>
    <w:rsid w:val="005B113D"/>
    <w:rsid w:val="005B1AF4"/>
    <w:rsid w:val="005B488C"/>
    <w:rsid w:val="005B6DC8"/>
    <w:rsid w:val="005C0C08"/>
    <w:rsid w:val="005C110E"/>
    <w:rsid w:val="005C1B23"/>
    <w:rsid w:val="005D2E99"/>
    <w:rsid w:val="005D56ED"/>
    <w:rsid w:val="005D57B0"/>
    <w:rsid w:val="005D72FD"/>
    <w:rsid w:val="005E340A"/>
    <w:rsid w:val="005E58D8"/>
    <w:rsid w:val="005F117C"/>
    <w:rsid w:val="00600BF6"/>
    <w:rsid w:val="00600ED9"/>
    <w:rsid w:val="00605338"/>
    <w:rsid w:val="00606125"/>
    <w:rsid w:val="006116E2"/>
    <w:rsid w:val="00613185"/>
    <w:rsid w:val="0061377C"/>
    <w:rsid w:val="0062639D"/>
    <w:rsid w:val="0062666D"/>
    <w:rsid w:val="006269FE"/>
    <w:rsid w:val="0063328F"/>
    <w:rsid w:val="006338D3"/>
    <w:rsid w:val="00633FC2"/>
    <w:rsid w:val="00634037"/>
    <w:rsid w:val="00642ACF"/>
    <w:rsid w:val="00645AAA"/>
    <w:rsid w:val="00645E95"/>
    <w:rsid w:val="00652BCE"/>
    <w:rsid w:val="00657AED"/>
    <w:rsid w:val="0066231A"/>
    <w:rsid w:val="00662C1B"/>
    <w:rsid w:val="006631B3"/>
    <w:rsid w:val="006716DA"/>
    <w:rsid w:val="00676D21"/>
    <w:rsid w:val="006773B1"/>
    <w:rsid w:val="00683133"/>
    <w:rsid w:val="00691046"/>
    <w:rsid w:val="0069369A"/>
    <w:rsid w:val="00693984"/>
    <w:rsid w:val="00693F91"/>
    <w:rsid w:val="006942D3"/>
    <w:rsid w:val="006970B6"/>
    <w:rsid w:val="006A3E78"/>
    <w:rsid w:val="006A3EC3"/>
    <w:rsid w:val="006A5CC8"/>
    <w:rsid w:val="006A6669"/>
    <w:rsid w:val="006B09D4"/>
    <w:rsid w:val="006B18AB"/>
    <w:rsid w:val="006B1C45"/>
    <w:rsid w:val="006B3370"/>
    <w:rsid w:val="006B73C2"/>
    <w:rsid w:val="006C5B43"/>
    <w:rsid w:val="006D1A54"/>
    <w:rsid w:val="006D4580"/>
    <w:rsid w:val="006D50DE"/>
    <w:rsid w:val="006E1FCF"/>
    <w:rsid w:val="006E221B"/>
    <w:rsid w:val="006F17DF"/>
    <w:rsid w:val="006F19AD"/>
    <w:rsid w:val="006F3930"/>
    <w:rsid w:val="006F3E09"/>
    <w:rsid w:val="0070077B"/>
    <w:rsid w:val="00707A1F"/>
    <w:rsid w:val="00720E00"/>
    <w:rsid w:val="00722EDD"/>
    <w:rsid w:val="0072565B"/>
    <w:rsid w:val="00731B93"/>
    <w:rsid w:val="00734844"/>
    <w:rsid w:val="00735F5C"/>
    <w:rsid w:val="00741785"/>
    <w:rsid w:val="0075064B"/>
    <w:rsid w:val="007509B9"/>
    <w:rsid w:val="00756308"/>
    <w:rsid w:val="00756F9C"/>
    <w:rsid w:val="00760C5A"/>
    <w:rsid w:val="00761356"/>
    <w:rsid w:val="00766112"/>
    <w:rsid w:val="007671B3"/>
    <w:rsid w:val="00770709"/>
    <w:rsid w:val="00774A43"/>
    <w:rsid w:val="00774F95"/>
    <w:rsid w:val="00776136"/>
    <w:rsid w:val="00776DD8"/>
    <w:rsid w:val="00782085"/>
    <w:rsid w:val="00782818"/>
    <w:rsid w:val="0078310E"/>
    <w:rsid w:val="00786205"/>
    <w:rsid w:val="007868E6"/>
    <w:rsid w:val="00787587"/>
    <w:rsid w:val="00796876"/>
    <w:rsid w:val="007A335F"/>
    <w:rsid w:val="007A4E8B"/>
    <w:rsid w:val="007B4DD3"/>
    <w:rsid w:val="007C0288"/>
    <w:rsid w:val="007C0796"/>
    <w:rsid w:val="007C4379"/>
    <w:rsid w:val="007C4478"/>
    <w:rsid w:val="007C7D21"/>
    <w:rsid w:val="007D5236"/>
    <w:rsid w:val="007D6A1E"/>
    <w:rsid w:val="007E465E"/>
    <w:rsid w:val="007E53DB"/>
    <w:rsid w:val="007E6BF2"/>
    <w:rsid w:val="007F006F"/>
    <w:rsid w:val="007F6F51"/>
    <w:rsid w:val="00803878"/>
    <w:rsid w:val="00807AD9"/>
    <w:rsid w:val="00812624"/>
    <w:rsid w:val="00815B07"/>
    <w:rsid w:val="00820DC3"/>
    <w:rsid w:val="00824275"/>
    <w:rsid w:val="00824D7E"/>
    <w:rsid w:val="00827D92"/>
    <w:rsid w:val="008335B8"/>
    <w:rsid w:val="00833E48"/>
    <w:rsid w:val="00841C19"/>
    <w:rsid w:val="00843166"/>
    <w:rsid w:val="00844E78"/>
    <w:rsid w:val="00846320"/>
    <w:rsid w:val="00846BB4"/>
    <w:rsid w:val="00846D69"/>
    <w:rsid w:val="00850449"/>
    <w:rsid w:val="00850CEA"/>
    <w:rsid w:val="00862D7A"/>
    <w:rsid w:val="008637A8"/>
    <w:rsid w:val="00870D99"/>
    <w:rsid w:val="00872CE0"/>
    <w:rsid w:val="00874E69"/>
    <w:rsid w:val="00885542"/>
    <w:rsid w:val="00887B61"/>
    <w:rsid w:val="00893F98"/>
    <w:rsid w:val="00894C83"/>
    <w:rsid w:val="008A1776"/>
    <w:rsid w:val="008A1C18"/>
    <w:rsid w:val="008A1E27"/>
    <w:rsid w:val="008A3D48"/>
    <w:rsid w:val="008A5231"/>
    <w:rsid w:val="008A5B2E"/>
    <w:rsid w:val="008A6B6C"/>
    <w:rsid w:val="008B078F"/>
    <w:rsid w:val="008B39BE"/>
    <w:rsid w:val="008B4203"/>
    <w:rsid w:val="008C31BE"/>
    <w:rsid w:val="008C4B44"/>
    <w:rsid w:val="008C6151"/>
    <w:rsid w:val="008D2C55"/>
    <w:rsid w:val="008D5E9F"/>
    <w:rsid w:val="008E25B8"/>
    <w:rsid w:val="008E3322"/>
    <w:rsid w:val="008F1462"/>
    <w:rsid w:val="008F2613"/>
    <w:rsid w:val="008F3C1E"/>
    <w:rsid w:val="008F5FCF"/>
    <w:rsid w:val="008F6EF7"/>
    <w:rsid w:val="00902253"/>
    <w:rsid w:val="00914EB0"/>
    <w:rsid w:val="00915E71"/>
    <w:rsid w:val="00916C5A"/>
    <w:rsid w:val="00916D2C"/>
    <w:rsid w:val="00921169"/>
    <w:rsid w:val="009237F0"/>
    <w:rsid w:val="00923898"/>
    <w:rsid w:val="00930EB9"/>
    <w:rsid w:val="00931010"/>
    <w:rsid w:val="009317B0"/>
    <w:rsid w:val="009318F2"/>
    <w:rsid w:val="00952F02"/>
    <w:rsid w:val="00953ED3"/>
    <w:rsid w:val="00957473"/>
    <w:rsid w:val="00957B0B"/>
    <w:rsid w:val="00957E0D"/>
    <w:rsid w:val="0096098A"/>
    <w:rsid w:val="00960CDF"/>
    <w:rsid w:val="0096315C"/>
    <w:rsid w:val="00964B71"/>
    <w:rsid w:val="0096512D"/>
    <w:rsid w:val="00966E37"/>
    <w:rsid w:val="00967DE2"/>
    <w:rsid w:val="00967FFE"/>
    <w:rsid w:val="00972C1A"/>
    <w:rsid w:val="009755EF"/>
    <w:rsid w:val="009771CB"/>
    <w:rsid w:val="00982BA4"/>
    <w:rsid w:val="00984C27"/>
    <w:rsid w:val="00985D46"/>
    <w:rsid w:val="00985FC7"/>
    <w:rsid w:val="00993DB9"/>
    <w:rsid w:val="0099451E"/>
    <w:rsid w:val="00994BAC"/>
    <w:rsid w:val="0099605C"/>
    <w:rsid w:val="009A09D3"/>
    <w:rsid w:val="009A17EF"/>
    <w:rsid w:val="009B2894"/>
    <w:rsid w:val="009B3C28"/>
    <w:rsid w:val="009B5DCF"/>
    <w:rsid w:val="009B6D60"/>
    <w:rsid w:val="009D00FA"/>
    <w:rsid w:val="009D3C4B"/>
    <w:rsid w:val="009D5074"/>
    <w:rsid w:val="009D55B6"/>
    <w:rsid w:val="009D6268"/>
    <w:rsid w:val="009D7A3A"/>
    <w:rsid w:val="009E024A"/>
    <w:rsid w:val="009E17C9"/>
    <w:rsid w:val="009E58CC"/>
    <w:rsid w:val="009E765D"/>
    <w:rsid w:val="009F3963"/>
    <w:rsid w:val="009F6AA8"/>
    <w:rsid w:val="00A0004D"/>
    <w:rsid w:val="00A015B8"/>
    <w:rsid w:val="00A0292E"/>
    <w:rsid w:val="00A17A31"/>
    <w:rsid w:val="00A238CE"/>
    <w:rsid w:val="00A24AB0"/>
    <w:rsid w:val="00A25BE1"/>
    <w:rsid w:val="00A30CAF"/>
    <w:rsid w:val="00A34207"/>
    <w:rsid w:val="00A35F19"/>
    <w:rsid w:val="00A362C3"/>
    <w:rsid w:val="00A36423"/>
    <w:rsid w:val="00A37229"/>
    <w:rsid w:val="00A4026C"/>
    <w:rsid w:val="00A44E35"/>
    <w:rsid w:val="00A4543C"/>
    <w:rsid w:val="00A53940"/>
    <w:rsid w:val="00A544BE"/>
    <w:rsid w:val="00A55A75"/>
    <w:rsid w:val="00A55B6D"/>
    <w:rsid w:val="00A56714"/>
    <w:rsid w:val="00A64EC7"/>
    <w:rsid w:val="00A7196D"/>
    <w:rsid w:val="00A721AF"/>
    <w:rsid w:val="00A724AE"/>
    <w:rsid w:val="00A8143F"/>
    <w:rsid w:val="00A81586"/>
    <w:rsid w:val="00A82957"/>
    <w:rsid w:val="00A82D66"/>
    <w:rsid w:val="00A83AD0"/>
    <w:rsid w:val="00A83E0A"/>
    <w:rsid w:val="00A84AAA"/>
    <w:rsid w:val="00A85EB4"/>
    <w:rsid w:val="00A87642"/>
    <w:rsid w:val="00A879A7"/>
    <w:rsid w:val="00A92628"/>
    <w:rsid w:val="00A92912"/>
    <w:rsid w:val="00AA1429"/>
    <w:rsid w:val="00AA1F87"/>
    <w:rsid w:val="00AA3ADF"/>
    <w:rsid w:val="00AB0CD9"/>
    <w:rsid w:val="00AB1543"/>
    <w:rsid w:val="00AB2465"/>
    <w:rsid w:val="00AB5E6A"/>
    <w:rsid w:val="00AD0BBD"/>
    <w:rsid w:val="00AD0EE7"/>
    <w:rsid w:val="00AD14B4"/>
    <w:rsid w:val="00AD4989"/>
    <w:rsid w:val="00AE1531"/>
    <w:rsid w:val="00AE1598"/>
    <w:rsid w:val="00AF0695"/>
    <w:rsid w:val="00AF43A4"/>
    <w:rsid w:val="00AF70AE"/>
    <w:rsid w:val="00B01905"/>
    <w:rsid w:val="00B05153"/>
    <w:rsid w:val="00B11FBE"/>
    <w:rsid w:val="00B14040"/>
    <w:rsid w:val="00B14F4C"/>
    <w:rsid w:val="00B21E1B"/>
    <w:rsid w:val="00B301FB"/>
    <w:rsid w:val="00B347B6"/>
    <w:rsid w:val="00B41069"/>
    <w:rsid w:val="00B4455D"/>
    <w:rsid w:val="00B4635C"/>
    <w:rsid w:val="00B46E16"/>
    <w:rsid w:val="00B47883"/>
    <w:rsid w:val="00B50E1F"/>
    <w:rsid w:val="00B52540"/>
    <w:rsid w:val="00B52572"/>
    <w:rsid w:val="00B56893"/>
    <w:rsid w:val="00B60A74"/>
    <w:rsid w:val="00B6198B"/>
    <w:rsid w:val="00B6316A"/>
    <w:rsid w:val="00B64C1E"/>
    <w:rsid w:val="00B728E4"/>
    <w:rsid w:val="00B7491C"/>
    <w:rsid w:val="00B7625D"/>
    <w:rsid w:val="00B76882"/>
    <w:rsid w:val="00B861E7"/>
    <w:rsid w:val="00B87AC1"/>
    <w:rsid w:val="00B87CA3"/>
    <w:rsid w:val="00B90AA9"/>
    <w:rsid w:val="00B92C9D"/>
    <w:rsid w:val="00B96DC4"/>
    <w:rsid w:val="00BA193D"/>
    <w:rsid w:val="00BA1E22"/>
    <w:rsid w:val="00BB616A"/>
    <w:rsid w:val="00BC3193"/>
    <w:rsid w:val="00BC362D"/>
    <w:rsid w:val="00BC37E1"/>
    <w:rsid w:val="00BC3B7C"/>
    <w:rsid w:val="00BC567A"/>
    <w:rsid w:val="00BC5CE3"/>
    <w:rsid w:val="00BC6C1C"/>
    <w:rsid w:val="00BD0D56"/>
    <w:rsid w:val="00BD10AD"/>
    <w:rsid w:val="00BD544D"/>
    <w:rsid w:val="00BD774A"/>
    <w:rsid w:val="00BE2083"/>
    <w:rsid w:val="00BE29D9"/>
    <w:rsid w:val="00BF0E38"/>
    <w:rsid w:val="00BF3D35"/>
    <w:rsid w:val="00BF52A8"/>
    <w:rsid w:val="00C04D13"/>
    <w:rsid w:val="00C050F8"/>
    <w:rsid w:val="00C1185C"/>
    <w:rsid w:val="00C11CA5"/>
    <w:rsid w:val="00C2084D"/>
    <w:rsid w:val="00C23B9D"/>
    <w:rsid w:val="00C25E48"/>
    <w:rsid w:val="00C26244"/>
    <w:rsid w:val="00C26675"/>
    <w:rsid w:val="00C26B8A"/>
    <w:rsid w:val="00C27771"/>
    <w:rsid w:val="00C33097"/>
    <w:rsid w:val="00C3659C"/>
    <w:rsid w:val="00C43B5E"/>
    <w:rsid w:val="00C44C65"/>
    <w:rsid w:val="00C44E79"/>
    <w:rsid w:val="00C451D9"/>
    <w:rsid w:val="00C477F7"/>
    <w:rsid w:val="00C52D46"/>
    <w:rsid w:val="00C52DCC"/>
    <w:rsid w:val="00C53FB7"/>
    <w:rsid w:val="00C5515D"/>
    <w:rsid w:val="00C56840"/>
    <w:rsid w:val="00C6384D"/>
    <w:rsid w:val="00C74A1D"/>
    <w:rsid w:val="00C756C3"/>
    <w:rsid w:val="00C805D8"/>
    <w:rsid w:val="00C828AA"/>
    <w:rsid w:val="00C867CB"/>
    <w:rsid w:val="00C87E5E"/>
    <w:rsid w:val="00CA4C94"/>
    <w:rsid w:val="00CA7B5F"/>
    <w:rsid w:val="00CB2215"/>
    <w:rsid w:val="00CB2366"/>
    <w:rsid w:val="00CB2D42"/>
    <w:rsid w:val="00CB5B38"/>
    <w:rsid w:val="00CB76D9"/>
    <w:rsid w:val="00CC4DBF"/>
    <w:rsid w:val="00CD7013"/>
    <w:rsid w:val="00CD71E8"/>
    <w:rsid w:val="00CE14A7"/>
    <w:rsid w:val="00CE34B1"/>
    <w:rsid w:val="00CE60C2"/>
    <w:rsid w:val="00CE6ED4"/>
    <w:rsid w:val="00CF179F"/>
    <w:rsid w:val="00CF1841"/>
    <w:rsid w:val="00CF1E58"/>
    <w:rsid w:val="00CF4A24"/>
    <w:rsid w:val="00CF5A8F"/>
    <w:rsid w:val="00D00C02"/>
    <w:rsid w:val="00D0123D"/>
    <w:rsid w:val="00D0272C"/>
    <w:rsid w:val="00D03C94"/>
    <w:rsid w:val="00D10B35"/>
    <w:rsid w:val="00D11F67"/>
    <w:rsid w:val="00D1518F"/>
    <w:rsid w:val="00D237D7"/>
    <w:rsid w:val="00D3097B"/>
    <w:rsid w:val="00D32B66"/>
    <w:rsid w:val="00D33771"/>
    <w:rsid w:val="00D36057"/>
    <w:rsid w:val="00D4065B"/>
    <w:rsid w:val="00D40FE9"/>
    <w:rsid w:val="00D41266"/>
    <w:rsid w:val="00D41AE8"/>
    <w:rsid w:val="00D5399B"/>
    <w:rsid w:val="00D571DB"/>
    <w:rsid w:val="00D57B15"/>
    <w:rsid w:val="00D61B39"/>
    <w:rsid w:val="00D63D32"/>
    <w:rsid w:val="00D730EB"/>
    <w:rsid w:val="00D75768"/>
    <w:rsid w:val="00D7759C"/>
    <w:rsid w:val="00D83C73"/>
    <w:rsid w:val="00D90E00"/>
    <w:rsid w:val="00D9341F"/>
    <w:rsid w:val="00DA29A3"/>
    <w:rsid w:val="00DB33FA"/>
    <w:rsid w:val="00DB7D62"/>
    <w:rsid w:val="00DC0331"/>
    <w:rsid w:val="00DC1419"/>
    <w:rsid w:val="00DC1B92"/>
    <w:rsid w:val="00DC7B57"/>
    <w:rsid w:val="00DD1863"/>
    <w:rsid w:val="00DE5E3B"/>
    <w:rsid w:val="00DF194C"/>
    <w:rsid w:val="00DF42AA"/>
    <w:rsid w:val="00E00D73"/>
    <w:rsid w:val="00E02EF2"/>
    <w:rsid w:val="00E04ED0"/>
    <w:rsid w:val="00E07142"/>
    <w:rsid w:val="00E07E17"/>
    <w:rsid w:val="00E109DE"/>
    <w:rsid w:val="00E11E66"/>
    <w:rsid w:val="00E14BF9"/>
    <w:rsid w:val="00E25BC8"/>
    <w:rsid w:val="00E25BE2"/>
    <w:rsid w:val="00E2662A"/>
    <w:rsid w:val="00E2682B"/>
    <w:rsid w:val="00E32BD4"/>
    <w:rsid w:val="00E346EE"/>
    <w:rsid w:val="00E34CA2"/>
    <w:rsid w:val="00E45A33"/>
    <w:rsid w:val="00E516DE"/>
    <w:rsid w:val="00E51AFB"/>
    <w:rsid w:val="00E523A9"/>
    <w:rsid w:val="00E52517"/>
    <w:rsid w:val="00E53457"/>
    <w:rsid w:val="00E54EEC"/>
    <w:rsid w:val="00E629CD"/>
    <w:rsid w:val="00E66D16"/>
    <w:rsid w:val="00E70E14"/>
    <w:rsid w:val="00E710D8"/>
    <w:rsid w:val="00E71C3C"/>
    <w:rsid w:val="00E7343E"/>
    <w:rsid w:val="00E75E53"/>
    <w:rsid w:val="00E806B3"/>
    <w:rsid w:val="00E80D0F"/>
    <w:rsid w:val="00E82414"/>
    <w:rsid w:val="00E82920"/>
    <w:rsid w:val="00E85FB4"/>
    <w:rsid w:val="00E97251"/>
    <w:rsid w:val="00EA1D1E"/>
    <w:rsid w:val="00EA2CD6"/>
    <w:rsid w:val="00EA2D87"/>
    <w:rsid w:val="00EA498A"/>
    <w:rsid w:val="00EA6715"/>
    <w:rsid w:val="00EA6D82"/>
    <w:rsid w:val="00EA7025"/>
    <w:rsid w:val="00EB633C"/>
    <w:rsid w:val="00EC1206"/>
    <w:rsid w:val="00EC6E6B"/>
    <w:rsid w:val="00EC78F0"/>
    <w:rsid w:val="00ED0A72"/>
    <w:rsid w:val="00ED20C6"/>
    <w:rsid w:val="00EF0600"/>
    <w:rsid w:val="00EF2D96"/>
    <w:rsid w:val="00EF49ED"/>
    <w:rsid w:val="00EF5F38"/>
    <w:rsid w:val="00EF6A11"/>
    <w:rsid w:val="00F01B32"/>
    <w:rsid w:val="00F06F29"/>
    <w:rsid w:val="00F10D2F"/>
    <w:rsid w:val="00F110F6"/>
    <w:rsid w:val="00F1642A"/>
    <w:rsid w:val="00F24B64"/>
    <w:rsid w:val="00F2715C"/>
    <w:rsid w:val="00F314C2"/>
    <w:rsid w:val="00F353DD"/>
    <w:rsid w:val="00F37E1F"/>
    <w:rsid w:val="00F40018"/>
    <w:rsid w:val="00F40128"/>
    <w:rsid w:val="00F412D9"/>
    <w:rsid w:val="00F436C9"/>
    <w:rsid w:val="00F47312"/>
    <w:rsid w:val="00F501E6"/>
    <w:rsid w:val="00F56AC6"/>
    <w:rsid w:val="00F56B4A"/>
    <w:rsid w:val="00F60ADA"/>
    <w:rsid w:val="00F659DB"/>
    <w:rsid w:val="00F70138"/>
    <w:rsid w:val="00F71494"/>
    <w:rsid w:val="00F72C7B"/>
    <w:rsid w:val="00F76414"/>
    <w:rsid w:val="00F806F8"/>
    <w:rsid w:val="00F817C7"/>
    <w:rsid w:val="00F82164"/>
    <w:rsid w:val="00F82717"/>
    <w:rsid w:val="00F829F5"/>
    <w:rsid w:val="00F8769E"/>
    <w:rsid w:val="00F9273D"/>
    <w:rsid w:val="00F9297A"/>
    <w:rsid w:val="00F9355D"/>
    <w:rsid w:val="00F940DB"/>
    <w:rsid w:val="00F94F9B"/>
    <w:rsid w:val="00F95445"/>
    <w:rsid w:val="00F97A1B"/>
    <w:rsid w:val="00FA2861"/>
    <w:rsid w:val="00FA377F"/>
    <w:rsid w:val="00FA7F08"/>
    <w:rsid w:val="00FB0654"/>
    <w:rsid w:val="00FB0F0A"/>
    <w:rsid w:val="00FB2800"/>
    <w:rsid w:val="00FB3023"/>
    <w:rsid w:val="00FC32BC"/>
    <w:rsid w:val="00FC44EE"/>
    <w:rsid w:val="00FC6D61"/>
    <w:rsid w:val="00FD6C3F"/>
    <w:rsid w:val="00FE0D0D"/>
    <w:rsid w:val="00FE272F"/>
    <w:rsid w:val="00FF0F67"/>
    <w:rsid w:val="00FF163C"/>
    <w:rsid w:val="00FF1E81"/>
    <w:rsid w:val="00FF3510"/>
    <w:rsid w:val="00FF4A59"/>
    <w:rsid w:val="00FF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C43042"/>
  <w15:docId w15:val="{F2026EF7-FF45-4BAC-AEA0-53AB7724F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34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3457"/>
  </w:style>
  <w:style w:type="paragraph" w:styleId="a5">
    <w:name w:val="footer"/>
    <w:basedOn w:val="a"/>
    <w:link w:val="a6"/>
    <w:uiPriority w:val="99"/>
    <w:unhideWhenUsed/>
    <w:rsid w:val="00E534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3457"/>
  </w:style>
  <w:style w:type="paragraph" w:styleId="a7">
    <w:name w:val="Balloon Text"/>
    <w:basedOn w:val="a"/>
    <w:link w:val="a8"/>
    <w:uiPriority w:val="99"/>
    <w:semiHidden/>
    <w:unhideWhenUsed/>
    <w:rsid w:val="00774A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74A43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rsid w:val="00E80D0F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E80D0F"/>
    <w:pPr>
      <w:ind w:left="840"/>
    </w:pPr>
  </w:style>
  <w:style w:type="character" w:styleId="ab">
    <w:name w:val="annotation reference"/>
    <w:basedOn w:val="a0"/>
    <w:rsid w:val="00805BCE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Pr>
      <w:sz w:val="20"/>
      <w:szCs w:val="20"/>
    </w:rPr>
  </w:style>
  <w:style w:type="character" w:customStyle="1" w:styleId="ad">
    <w:name w:val="コメント文字列 (文字)"/>
    <w:basedOn w:val="a0"/>
    <w:link w:val="ac"/>
    <w:uiPriority w:val="99"/>
    <w:rPr>
      <w:sz w:val="20"/>
      <w:szCs w:val="20"/>
    </w:rPr>
  </w:style>
  <w:style w:type="paragraph" w:styleId="ae">
    <w:name w:val="Revision"/>
    <w:hidden/>
    <w:uiPriority w:val="99"/>
    <w:semiHidden/>
    <w:rsid w:val="008A3D48"/>
  </w:style>
  <w:style w:type="paragraph" w:styleId="af">
    <w:name w:val="annotation subject"/>
    <w:basedOn w:val="ac"/>
    <w:next w:val="ac"/>
    <w:link w:val="af0"/>
    <w:uiPriority w:val="99"/>
    <w:semiHidden/>
    <w:unhideWhenUsed/>
    <w:rsid w:val="006116E2"/>
    <w:rPr>
      <w:b/>
      <w:bCs/>
    </w:rPr>
  </w:style>
  <w:style w:type="character" w:customStyle="1" w:styleId="af0">
    <w:name w:val="コメント内容 (文字)"/>
    <w:basedOn w:val="ad"/>
    <w:link w:val="af"/>
    <w:uiPriority w:val="99"/>
    <w:semiHidden/>
    <w:rsid w:val="006116E2"/>
    <w:rPr>
      <w:b/>
      <w:bCs/>
      <w:sz w:val="20"/>
      <w:szCs w:val="20"/>
    </w:rPr>
  </w:style>
  <w:style w:type="character" w:styleId="af1">
    <w:name w:val="FollowedHyperlink"/>
    <w:basedOn w:val="a0"/>
    <w:uiPriority w:val="99"/>
    <w:semiHidden/>
    <w:unhideWhenUsed/>
    <w:rsid w:val="000B0079"/>
    <w:rPr>
      <w:color w:val="800080" w:themeColor="followed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EA6D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29664-F78B-4BC0-9FBC-212E33DD4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5653</TotalTime>
  <Pages>4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鏡　圭介</cp:lastModifiedBy>
  <cp:revision>562</cp:revision>
  <dcterms:created xsi:type="dcterms:W3CDTF">2022-12-23T12:09:00Z</dcterms:created>
  <dcterms:modified xsi:type="dcterms:W3CDTF">2023-06-17T10:46:00Z</dcterms:modified>
</cp:coreProperties>
</file>