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02222E" w14:textId="189B0406" w:rsidR="00402451" w:rsidRPr="00D94277" w:rsidRDefault="00402451" w:rsidP="00DD1324">
      <w:pPr>
        <w:snapToGrid w:val="0"/>
        <w:spacing w:after="0" w:line="480" w:lineRule="auto"/>
        <w:rPr>
          <w:rFonts w:ascii="Times New Roman" w:hAnsi="Times New Roman" w:cs="Times New Roman"/>
          <w:sz w:val="18"/>
          <w:szCs w:val="18"/>
          <w:lang w:val="en-GB"/>
        </w:rPr>
      </w:pPr>
      <w:bookmarkStart w:id="0" w:name="_GoBack"/>
      <w:bookmarkEnd w:id="0"/>
      <w:r w:rsidRPr="00D94277">
        <w:rPr>
          <w:rFonts w:ascii="Times New Roman" w:hAnsi="Times New Roman" w:cs="Times New Roman"/>
          <w:sz w:val="18"/>
          <w:szCs w:val="18"/>
          <w:lang w:val="en-GB"/>
        </w:rPr>
        <w:t xml:space="preserve">Table </w:t>
      </w:r>
      <w:r w:rsidR="00A95E97" w:rsidRPr="00D94277">
        <w:rPr>
          <w:rFonts w:ascii="Times New Roman" w:hAnsi="Times New Roman" w:cs="Times New Roman"/>
          <w:sz w:val="18"/>
          <w:szCs w:val="18"/>
          <w:lang w:val="en-GB"/>
        </w:rPr>
        <w:t>5</w:t>
      </w:r>
      <w:r w:rsidR="00E316DF">
        <w:rPr>
          <w:rFonts w:ascii="Times New Roman" w:hAnsi="Times New Roman" w:cs="Times New Roman"/>
          <w:sz w:val="18"/>
          <w:szCs w:val="18"/>
          <w:lang w:val="en-GB"/>
        </w:rPr>
        <w:t>.</w:t>
      </w:r>
      <w:r w:rsidRPr="00D94277">
        <w:rPr>
          <w:rFonts w:ascii="Times New Roman" w:hAnsi="Times New Roman" w:cs="Times New Roman"/>
          <w:sz w:val="18"/>
          <w:szCs w:val="18"/>
          <w:lang w:val="en-GB"/>
        </w:rPr>
        <w:t xml:space="preserve"> </w:t>
      </w:r>
      <w:proofErr w:type="gramStart"/>
      <w:r w:rsidRPr="00D94277">
        <w:rPr>
          <w:rFonts w:ascii="Times New Roman" w:hAnsi="Times New Roman" w:cs="Times New Roman"/>
          <w:sz w:val="18"/>
          <w:szCs w:val="18"/>
          <w:lang w:val="en-GB"/>
        </w:rPr>
        <w:t xml:space="preserve">Characteristics of </w:t>
      </w:r>
      <w:r w:rsidRPr="00D94277">
        <w:rPr>
          <w:rFonts w:ascii="Times New Roman" w:hAnsi="Times New Roman" w:cs="Times New Roman"/>
          <w:i/>
          <w:iCs/>
          <w:sz w:val="18"/>
          <w:szCs w:val="18"/>
          <w:lang w:val="en-GB"/>
        </w:rPr>
        <w:t>S.</w:t>
      </w:r>
      <w:r w:rsidRPr="00D94277">
        <w:rPr>
          <w:rFonts w:ascii="Times New Roman" w:hAnsi="Times New Roman" w:cs="Times New Roman"/>
          <w:sz w:val="18"/>
          <w:szCs w:val="18"/>
          <w:lang w:val="en-GB"/>
        </w:rPr>
        <w:t xml:space="preserve"> </w:t>
      </w:r>
      <w:proofErr w:type="spellStart"/>
      <w:r w:rsidRPr="00D94277">
        <w:rPr>
          <w:rFonts w:ascii="Times New Roman" w:hAnsi="Times New Roman" w:cs="Times New Roman"/>
          <w:sz w:val="18"/>
          <w:szCs w:val="18"/>
          <w:lang w:val="en-GB"/>
        </w:rPr>
        <w:t>Enteritidis</w:t>
      </w:r>
      <w:proofErr w:type="spellEnd"/>
      <w:r w:rsidRPr="00D94277">
        <w:rPr>
          <w:rFonts w:ascii="Times New Roman" w:hAnsi="Times New Roman" w:cs="Times New Roman"/>
          <w:sz w:val="18"/>
          <w:szCs w:val="18"/>
          <w:lang w:val="en-GB"/>
        </w:rPr>
        <w:t xml:space="preserve"> with novel </w:t>
      </w:r>
      <w:proofErr w:type="spellStart"/>
      <w:r w:rsidRPr="00D94277">
        <w:rPr>
          <w:rFonts w:ascii="Times New Roman" w:hAnsi="Times New Roman" w:cs="Times New Roman"/>
          <w:i/>
          <w:iCs/>
          <w:sz w:val="18"/>
          <w:szCs w:val="18"/>
          <w:lang w:val="en-GB"/>
        </w:rPr>
        <w:t>gyrA</w:t>
      </w:r>
      <w:proofErr w:type="spellEnd"/>
      <w:r w:rsidRPr="00D94277">
        <w:rPr>
          <w:rFonts w:ascii="Times New Roman" w:hAnsi="Times New Roman" w:cs="Times New Roman"/>
          <w:sz w:val="18"/>
          <w:szCs w:val="18"/>
          <w:lang w:val="en-GB"/>
        </w:rPr>
        <w:t xml:space="preserve"> mutation at codon 83 (</w:t>
      </w:r>
      <w:proofErr w:type="spellStart"/>
      <w:r w:rsidRPr="00D94277">
        <w:rPr>
          <w:rFonts w:ascii="Times New Roman" w:hAnsi="Times New Roman" w:cs="Times New Roman"/>
          <w:sz w:val="18"/>
          <w:szCs w:val="18"/>
          <w:lang w:val="en-GB"/>
        </w:rPr>
        <w:t>Ser83Ile</w:t>
      </w:r>
      <w:proofErr w:type="spellEnd"/>
      <w:r w:rsidRPr="00D94277">
        <w:rPr>
          <w:rFonts w:ascii="Times New Roman" w:hAnsi="Times New Roman" w:cs="Times New Roman"/>
          <w:sz w:val="18"/>
          <w:szCs w:val="18"/>
          <w:lang w:val="en-GB"/>
        </w:rPr>
        <w:t>)</w:t>
      </w:r>
      <w:r w:rsidR="00E316DF">
        <w:rPr>
          <w:rFonts w:ascii="Times New Roman" w:hAnsi="Times New Roman" w:cs="Times New Roman"/>
          <w:sz w:val="18"/>
          <w:szCs w:val="18"/>
          <w:lang w:val="en-GB"/>
        </w:rPr>
        <w:t>.</w:t>
      </w:r>
      <w:proofErr w:type="gramEnd"/>
      <w:r w:rsidRPr="00D94277">
        <w:rPr>
          <w:rFonts w:ascii="Times New Roman" w:hAnsi="Times New Roman" w:cs="Times New Roman"/>
          <w:sz w:val="18"/>
          <w:szCs w:val="18"/>
          <w:lang w:val="en-GB"/>
        </w:rPr>
        <w:t xml:space="preserve"> </w:t>
      </w:r>
    </w:p>
    <w:tbl>
      <w:tblPr>
        <w:tblW w:w="894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62"/>
        <w:gridCol w:w="872"/>
        <w:gridCol w:w="991"/>
        <w:gridCol w:w="851"/>
        <w:gridCol w:w="1275"/>
        <w:gridCol w:w="2127"/>
        <w:gridCol w:w="850"/>
        <w:gridCol w:w="709"/>
        <w:gridCol w:w="709"/>
      </w:tblGrid>
      <w:tr w:rsidR="00EB04D1" w:rsidRPr="004E2D92" w14:paraId="5628C739" w14:textId="77777777" w:rsidTr="00AC5722">
        <w:trPr>
          <w:trHeight w:val="280"/>
        </w:trPr>
        <w:tc>
          <w:tcPr>
            <w:tcW w:w="562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E60C1E" w14:textId="77777777" w:rsidR="00DC55F0" w:rsidRPr="00D94277" w:rsidRDefault="00DC55F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ID</w:t>
            </w:r>
          </w:p>
        </w:tc>
        <w:tc>
          <w:tcPr>
            <w:tcW w:w="2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6B805E" w14:textId="77777777" w:rsidR="00DC55F0" w:rsidRPr="00D94277" w:rsidRDefault="00DC55F0" w:rsidP="00DD1324">
            <w:pPr>
              <w:snapToGrid w:val="0"/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Source of isolate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2842BB" w14:textId="77777777" w:rsidR="00DC55F0" w:rsidRPr="00D94277" w:rsidRDefault="00DC55F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MLVA</w:t>
            </w:r>
            <w:proofErr w:type="spellEnd"/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 xml:space="preserve"> type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85E884" w14:textId="77777777" w:rsidR="00F42273" w:rsidRDefault="00F42273" w:rsidP="00F42273">
            <w:pPr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 xml:space="preserve">Resistance to </w:t>
            </w:r>
          </w:p>
          <w:p w14:paraId="5294E832" w14:textId="7E7EF518" w:rsidR="00DC55F0" w:rsidRPr="00D94277" w:rsidRDefault="00F42273" w:rsidP="00F42273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>other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/>
              </w:rPr>
              <w:t xml:space="preserve"> than quinolones</w:t>
            </w:r>
            <w:r w:rsidR="00B41910"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**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9CA9BF" w14:textId="77777777" w:rsidR="00DC55F0" w:rsidRPr="00D94277" w:rsidRDefault="00DC55F0" w:rsidP="00DD1324">
            <w:pPr>
              <w:snapToGrid w:val="0"/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MIC (mg/L)</w:t>
            </w:r>
          </w:p>
        </w:tc>
      </w:tr>
      <w:tr w:rsidR="00EB04D1" w:rsidRPr="004E2D92" w14:paraId="7A58DB53" w14:textId="77777777" w:rsidTr="00AC5722">
        <w:trPr>
          <w:trHeight w:val="286"/>
        </w:trPr>
        <w:tc>
          <w:tcPr>
            <w:tcW w:w="562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56FB071" w14:textId="77777777" w:rsidR="00DC55F0" w:rsidRPr="00D94277" w:rsidRDefault="00DC55F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8D0DDFA" w14:textId="77777777" w:rsidR="00DC55F0" w:rsidRPr="00D94277" w:rsidRDefault="00DC55F0" w:rsidP="00DD1324">
            <w:pPr>
              <w:snapToGrid w:val="0"/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Year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FE0B4A2" w14:textId="77777777" w:rsidR="00DC55F0" w:rsidRPr="00D94277" w:rsidRDefault="00DC55F0" w:rsidP="00DD1324">
            <w:pPr>
              <w:snapToGrid w:val="0"/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Specimen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A7E8B82" w14:textId="16DF11DE" w:rsidR="00DC55F0" w:rsidRPr="00D94277" w:rsidRDefault="00DC55F0" w:rsidP="00DD1324">
            <w:pPr>
              <w:snapToGrid w:val="0"/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Region</w:t>
            </w:r>
            <w:r w:rsidR="00AD2DDA"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*</w:t>
            </w: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3BAE033" w14:textId="77777777" w:rsidR="00DC55F0" w:rsidRPr="00D94277" w:rsidRDefault="00DC55F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2127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3380CE5" w14:textId="77777777" w:rsidR="00DC55F0" w:rsidRPr="00D94277" w:rsidRDefault="00DC55F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8539D81" w14:textId="77777777" w:rsidR="00DC55F0" w:rsidRPr="00D94277" w:rsidRDefault="00DC55F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NAL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ACE68C8" w14:textId="77777777" w:rsidR="00DC55F0" w:rsidRPr="00D94277" w:rsidRDefault="00DC55F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CIP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969182" w14:textId="77777777" w:rsidR="00DC55F0" w:rsidRPr="00D94277" w:rsidRDefault="00DC55F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NOR</w:t>
            </w:r>
          </w:p>
        </w:tc>
      </w:tr>
      <w:tr w:rsidR="00EB04D1" w:rsidRPr="004E2D92" w14:paraId="56DD6C6E" w14:textId="77777777" w:rsidTr="00F42273">
        <w:trPr>
          <w:trHeight w:hRule="exact" w:val="360"/>
        </w:trPr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E2FAB6" w14:textId="77777777" w:rsidR="00DC55F0" w:rsidRPr="00D94277" w:rsidRDefault="00DC55F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51</w:t>
            </w: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B8DFD3" w14:textId="77777777" w:rsidR="00DC55F0" w:rsidRPr="00D94277" w:rsidRDefault="00DC55F0" w:rsidP="00DD1324">
            <w:pPr>
              <w:snapToGrid w:val="0"/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2005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A6F74FA" w14:textId="77777777" w:rsidR="00DC55F0" w:rsidRPr="00D94277" w:rsidRDefault="00DC55F0" w:rsidP="00DD1324">
            <w:pPr>
              <w:snapToGrid w:val="0"/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Stool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E74DB2" w14:textId="08E4C966" w:rsidR="00DC55F0" w:rsidRPr="00D94277" w:rsidRDefault="00DC55F0" w:rsidP="00DD1324">
            <w:pPr>
              <w:snapToGrid w:val="0"/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B</w:t>
            </w:r>
            <w:r w:rsidR="00731770"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K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C8C52" w14:textId="22CA848B" w:rsidR="00DC55F0" w:rsidRPr="00D94277" w:rsidRDefault="00DC55F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5-</w:t>
            </w:r>
            <w:r w:rsidR="00731770"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5</w:t>
            </w: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-10-null-3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BFD36D" w14:textId="0F9093C9" w:rsidR="00DC55F0" w:rsidRPr="00D94277" w:rsidRDefault="00DC55F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TET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E1EA176" w14:textId="77777777" w:rsidR="00DC55F0" w:rsidRPr="00D94277" w:rsidRDefault="00DC55F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≥ 256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2513CC" w14:textId="77777777" w:rsidR="00DC55F0" w:rsidRPr="00D94277" w:rsidRDefault="00DC55F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0.25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752A1E" w14:textId="77777777" w:rsidR="00DC55F0" w:rsidRPr="00D94277" w:rsidRDefault="00DC55F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0.75</w:t>
            </w:r>
          </w:p>
        </w:tc>
      </w:tr>
      <w:tr w:rsidR="00EB04D1" w:rsidRPr="004E2D92" w14:paraId="30AC4B90" w14:textId="77777777" w:rsidTr="00F42273">
        <w:trPr>
          <w:trHeight w:hRule="exact" w:val="360"/>
        </w:trPr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5A642" w14:textId="77777777" w:rsidR="00DC55F0" w:rsidRPr="00D94277" w:rsidRDefault="00DC55F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54</w:t>
            </w: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17F3D7" w14:textId="77777777" w:rsidR="00DC55F0" w:rsidRPr="00D94277" w:rsidRDefault="00DC55F0" w:rsidP="00DD1324">
            <w:pPr>
              <w:snapToGrid w:val="0"/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2005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F24BFC" w14:textId="77777777" w:rsidR="00DC55F0" w:rsidRPr="00D94277" w:rsidRDefault="00DC55F0" w:rsidP="00DD1324">
            <w:pPr>
              <w:snapToGrid w:val="0"/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Stool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59C3F6" w14:textId="4C0F11F0" w:rsidR="00DC55F0" w:rsidRPr="00D94277" w:rsidRDefault="00DC55F0" w:rsidP="00DD1324">
            <w:pPr>
              <w:snapToGrid w:val="0"/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B</w:t>
            </w:r>
            <w:r w:rsidR="00731770"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K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BF7DCB" w14:textId="7CC66FE7" w:rsidR="00DC55F0" w:rsidRPr="00D94277" w:rsidRDefault="0073177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5-5</w:t>
            </w:r>
            <w:r w:rsidR="00DC55F0"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-10-null-3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49D540" w14:textId="38824EC7" w:rsidR="00DC55F0" w:rsidRPr="00D94277" w:rsidRDefault="00DC55F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TET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86BF6E" w14:textId="77777777" w:rsidR="00DC55F0" w:rsidRPr="00D94277" w:rsidRDefault="00DC55F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≥ 256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6ACE3A" w14:textId="77777777" w:rsidR="00DC55F0" w:rsidRPr="00D94277" w:rsidRDefault="00DC55F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0.19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767D28" w14:textId="77777777" w:rsidR="00DC55F0" w:rsidRPr="00D94277" w:rsidRDefault="00DC55F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0.5</w:t>
            </w:r>
          </w:p>
        </w:tc>
      </w:tr>
      <w:tr w:rsidR="00EB04D1" w:rsidRPr="004E2D92" w14:paraId="22A06528" w14:textId="77777777" w:rsidTr="00F42273">
        <w:trPr>
          <w:trHeight w:hRule="exact" w:val="360"/>
        </w:trPr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B9998" w14:textId="77777777" w:rsidR="00DC55F0" w:rsidRPr="00D94277" w:rsidRDefault="00DC55F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57</w:t>
            </w: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A04497" w14:textId="77777777" w:rsidR="00DC55F0" w:rsidRPr="00D94277" w:rsidRDefault="00DC55F0" w:rsidP="00DD1324">
            <w:pPr>
              <w:snapToGrid w:val="0"/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2005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2745607" w14:textId="77777777" w:rsidR="00DC55F0" w:rsidRPr="00D94277" w:rsidRDefault="00DC55F0" w:rsidP="00DD1324">
            <w:pPr>
              <w:snapToGrid w:val="0"/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Stool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155070" w14:textId="77777777" w:rsidR="00DC55F0" w:rsidRPr="00D94277" w:rsidRDefault="00DC55F0" w:rsidP="00DD1324">
            <w:pPr>
              <w:snapToGrid w:val="0"/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NE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BC94D" w14:textId="32037335" w:rsidR="00DC55F0" w:rsidRPr="00D94277" w:rsidRDefault="0073177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5-5</w:t>
            </w:r>
            <w:r w:rsidR="00DC55F0"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-10-null-3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268F79" w14:textId="7A14EA14" w:rsidR="00DC55F0" w:rsidRPr="00D94277" w:rsidRDefault="00DC55F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CTX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5B0294" w14:textId="77777777" w:rsidR="00DC55F0" w:rsidRPr="00D94277" w:rsidRDefault="00DC55F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≥ 256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7EB7B6" w14:textId="77777777" w:rsidR="00DC55F0" w:rsidRPr="00D94277" w:rsidRDefault="00DC55F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0.094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5ABA0D" w14:textId="77777777" w:rsidR="00DC55F0" w:rsidRPr="00D94277" w:rsidRDefault="00DC55F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0.25</w:t>
            </w:r>
          </w:p>
        </w:tc>
      </w:tr>
      <w:tr w:rsidR="00EB04D1" w:rsidRPr="004E2D92" w14:paraId="24630971" w14:textId="77777777" w:rsidTr="00F42273">
        <w:trPr>
          <w:trHeight w:hRule="exact" w:val="360"/>
        </w:trPr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55809A" w14:textId="77777777" w:rsidR="00DC55F0" w:rsidRPr="00D94277" w:rsidRDefault="00DC55F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64</w:t>
            </w: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338251" w14:textId="77777777" w:rsidR="00DC55F0" w:rsidRPr="00D94277" w:rsidRDefault="00DC55F0" w:rsidP="00DD1324">
            <w:pPr>
              <w:snapToGrid w:val="0"/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2005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01B2655" w14:textId="77777777" w:rsidR="00DC55F0" w:rsidRPr="00D94277" w:rsidRDefault="00DC55F0" w:rsidP="00DD1324">
            <w:pPr>
              <w:snapToGrid w:val="0"/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Stool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9A5A9A" w14:textId="77777777" w:rsidR="00DC55F0" w:rsidRPr="00D94277" w:rsidRDefault="00DC55F0" w:rsidP="00DD1324">
            <w:pPr>
              <w:snapToGrid w:val="0"/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S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2A9F9" w14:textId="2E4CC695" w:rsidR="00DC55F0" w:rsidRPr="00D94277" w:rsidRDefault="0073177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5-5</w:t>
            </w:r>
            <w:r w:rsidR="00DC55F0"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-10-null-3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8FA21B" w14:textId="5999250C" w:rsidR="00DC55F0" w:rsidRPr="00D94277" w:rsidRDefault="00817FC4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4AA7D2" w14:textId="77777777" w:rsidR="00DC55F0" w:rsidRPr="00D94277" w:rsidRDefault="00DC55F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≥ 256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14FE19" w14:textId="77777777" w:rsidR="00DC55F0" w:rsidRPr="00D94277" w:rsidRDefault="00DC55F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0.094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650AFB" w14:textId="77777777" w:rsidR="00DC55F0" w:rsidRPr="00D94277" w:rsidRDefault="00DC55F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0.38</w:t>
            </w:r>
          </w:p>
        </w:tc>
      </w:tr>
      <w:tr w:rsidR="00EB04D1" w:rsidRPr="004E2D92" w14:paraId="25E0EF06" w14:textId="77777777" w:rsidTr="00F42273">
        <w:trPr>
          <w:trHeight w:hRule="exact" w:val="360"/>
        </w:trPr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DE7C1" w14:textId="77777777" w:rsidR="00DC55F0" w:rsidRPr="00D94277" w:rsidRDefault="00DC55F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100</w:t>
            </w: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609754" w14:textId="77777777" w:rsidR="00DC55F0" w:rsidRPr="00D94277" w:rsidRDefault="00DC55F0" w:rsidP="00DD1324">
            <w:pPr>
              <w:snapToGrid w:val="0"/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2006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9A3E8B" w14:textId="77777777" w:rsidR="00DC55F0" w:rsidRPr="00D94277" w:rsidRDefault="00DC55F0" w:rsidP="00DD1324">
            <w:pPr>
              <w:snapToGrid w:val="0"/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Stool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5E29D9" w14:textId="793013C1" w:rsidR="00DC55F0" w:rsidRPr="00D94277" w:rsidRDefault="00DC55F0" w:rsidP="00DD1324">
            <w:pPr>
              <w:snapToGrid w:val="0"/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B</w:t>
            </w:r>
            <w:r w:rsidR="00731770"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K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82B06" w14:textId="1C62D5ED" w:rsidR="00DC55F0" w:rsidRPr="00D94277" w:rsidRDefault="0073177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5-5</w:t>
            </w:r>
            <w:r w:rsidR="00DC55F0"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-11-null-3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739B5" w14:textId="2DF98CBE" w:rsidR="00DC55F0" w:rsidRPr="00D94277" w:rsidRDefault="00DC55F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TET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0D94E4" w14:textId="77777777" w:rsidR="00DC55F0" w:rsidRPr="00D94277" w:rsidRDefault="00DC55F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≥ 256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15DB41" w14:textId="77777777" w:rsidR="00DC55F0" w:rsidRPr="00D94277" w:rsidRDefault="00DC55F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0.38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88F9B8" w14:textId="77777777" w:rsidR="00DC55F0" w:rsidRPr="00D94277" w:rsidRDefault="00DC55F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1</w:t>
            </w:r>
          </w:p>
        </w:tc>
      </w:tr>
      <w:tr w:rsidR="00EB04D1" w:rsidRPr="004E2D92" w14:paraId="36B4DBB5" w14:textId="77777777" w:rsidTr="00F42273">
        <w:trPr>
          <w:trHeight w:hRule="exact" w:val="360"/>
        </w:trPr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E713A" w14:textId="77777777" w:rsidR="00DC55F0" w:rsidRPr="00D94277" w:rsidRDefault="00DC55F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108</w:t>
            </w: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8A92D1" w14:textId="77777777" w:rsidR="00DC55F0" w:rsidRPr="00D94277" w:rsidRDefault="00DC55F0" w:rsidP="00DD1324">
            <w:pPr>
              <w:snapToGrid w:val="0"/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2006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2F201C" w14:textId="77777777" w:rsidR="00DC55F0" w:rsidRPr="00D94277" w:rsidRDefault="00DC55F0" w:rsidP="00DD1324">
            <w:pPr>
              <w:snapToGrid w:val="0"/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Stool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EFB741" w14:textId="4472BEB6" w:rsidR="00DC55F0" w:rsidRPr="00D94277" w:rsidRDefault="00DC55F0" w:rsidP="00DD1324">
            <w:pPr>
              <w:snapToGrid w:val="0"/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B</w:t>
            </w:r>
            <w:r w:rsidR="00731770"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K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55ED5D" w14:textId="0DFCEAE5" w:rsidR="00DC55F0" w:rsidRPr="00D94277" w:rsidRDefault="0073177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5-5</w:t>
            </w:r>
            <w:r w:rsidR="00DC55F0"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-10-null-3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FDDD4" w14:textId="54FF816F" w:rsidR="00DC55F0" w:rsidRPr="00D94277" w:rsidRDefault="00DC55F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TET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6DEE12" w14:textId="77777777" w:rsidR="00DC55F0" w:rsidRPr="00D94277" w:rsidRDefault="00DC55F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≥ 256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532380" w14:textId="77777777" w:rsidR="00DC55F0" w:rsidRPr="00D94277" w:rsidRDefault="00DC55F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0.25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859BC0" w14:textId="77777777" w:rsidR="00DC55F0" w:rsidRPr="00D94277" w:rsidRDefault="00DC55F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1</w:t>
            </w:r>
          </w:p>
        </w:tc>
      </w:tr>
      <w:tr w:rsidR="00EB04D1" w:rsidRPr="004E2D92" w14:paraId="0F6EDE3A" w14:textId="77777777" w:rsidTr="00F42273">
        <w:trPr>
          <w:trHeight w:hRule="exact" w:val="360"/>
        </w:trPr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5D891E" w14:textId="77777777" w:rsidR="00DC55F0" w:rsidRPr="00D94277" w:rsidRDefault="00DC55F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163</w:t>
            </w: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621FFC" w14:textId="77777777" w:rsidR="00DC55F0" w:rsidRPr="00D94277" w:rsidRDefault="00DC55F0" w:rsidP="00DD1324">
            <w:pPr>
              <w:snapToGrid w:val="0"/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2007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71E974" w14:textId="77777777" w:rsidR="00DC55F0" w:rsidRPr="00D94277" w:rsidRDefault="00DC55F0" w:rsidP="00DD1324">
            <w:pPr>
              <w:snapToGrid w:val="0"/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Stool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15D7FD" w14:textId="77777777" w:rsidR="00DC55F0" w:rsidRPr="00D94277" w:rsidRDefault="00DC55F0" w:rsidP="00DD1324">
            <w:pPr>
              <w:snapToGrid w:val="0"/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E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0BDE60" w14:textId="325B5D10" w:rsidR="00DC55F0" w:rsidRPr="00D94277" w:rsidRDefault="0073177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5-5</w:t>
            </w:r>
            <w:r w:rsidR="00DC55F0"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-10-null-3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5EDE12" w14:textId="6915654D" w:rsidR="00DC55F0" w:rsidRPr="00D94277" w:rsidRDefault="00DC55F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TET</w:t>
            </w:r>
            <w:proofErr w:type="spellEnd"/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/</w:t>
            </w:r>
            <w:proofErr w:type="spellStart"/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SXT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7A202C" w14:textId="77777777" w:rsidR="00DC55F0" w:rsidRPr="00D94277" w:rsidRDefault="00DC55F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≥ 256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310456" w14:textId="77777777" w:rsidR="00DC55F0" w:rsidRPr="00D94277" w:rsidRDefault="00DC55F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0.38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80349A" w14:textId="77777777" w:rsidR="00DC55F0" w:rsidRPr="00D94277" w:rsidRDefault="00DC55F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1</w:t>
            </w:r>
          </w:p>
        </w:tc>
      </w:tr>
      <w:tr w:rsidR="00EB04D1" w:rsidRPr="004E2D92" w14:paraId="0BDCD84D" w14:textId="77777777" w:rsidTr="00F42273">
        <w:trPr>
          <w:trHeight w:hRule="exact" w:val="360"/>
        </w:trPr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50083A" w14:textId="77777777" w:rsidR="00DC55F0" w:rsidRPr="00D94277" w:rsidRDefault="00DC55F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181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858528B" w14:textId="77777777" w:rsidR="00DC55F0" w:rsidRPr="00D94277" w:rsidRDefault="00DC55F0" w:rsidP="00DD1324">
            <w:pPr>
              <w:snapToGrid w:val="0"/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2007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F635E30" w14:textId="77777777" w:rsidR="00DC55F0" w:rsidRPr="00D94277" w:rsidRDefault="00DC55F0" w:rsidP="00DD1324">
            <w:pPr>
              <w:snapToGrid w:val="0"/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Blood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2211A0D" w14:textId="77777777" w:rsidR="00DC55F0" w:rsidRPr="00D94277" w:rsidRDefault="00DC55F0" w:rsidP="00DD1324">
            <w:pPr>
              <w:snapToGrid w:val="0"/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F12A8F" w14:textId="0D85668D" w:rsidR="00DC55F0" w:rsidRPr="00D94277" w:rsidRDefault="0073177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5-5</w:t>
            </w:r>
            <w:r w:rsidR="00DC55F0"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-12-null-3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FA6E84" w14:textId="74DC1CFA" w:rsidR="00DC55F0" w:rsidRPr="00D94277" w:rsidRDefault="00DC55F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TET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26E8B22" w14:textId="77777777" w:rsidR="00DC55F0" w:rsidRPr="00D94277" w:rsidRDefault="00DC55F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≥ 256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5DC4E46" w14:textId="77777777" w:rsidR="00DC55F0" w:rsidRPr="00D94277" w:rsidRDefault="00DC55F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0.38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FB3B2BD" w14:textId="77777777" w:rsidR="00DC55F0" w:rsidRPr="00D94277" w:rsidRDefault="00DC55F0" w:rsidP="00DD1324">
            <w:pPr>
              <w:snapToGrid w:val="0"/>
              <w:spacing w:after="0" w:line="48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</w:pPr>
            <w:r w:rsidRPr="00D94277">
              <w:rPr>
                <w:rFonts w:ascii="Times New Roman" w:eastAsia="Times New Roman" w:hAnsi="Times New Roman" w:cs="Times New Roman"/>
                <w:sz w:val="18"/>
                <w:szCs w:val="18"/>
                <w:lang w:val="en-GB"/>
              </w:rPr>
              <w:t>1</w:t>
            </w:r>
          </w:p>
        </w:tc>
      </w:tr>
    </w:tbl>
    <w:p w14:paraId="37C8BB67" w14:textId="77777777" w:rsidR="00321D8F" w:rsidRPr="00D94277" w:rsidRDefault="00321D8F" w:rsidP="00DD1324">
      <w:pPr>
        <w:snapToGrid w:val="0"/>
        <w:spacing w:after="0" w:line="480" w:lineRule="auto"/>
        <w:rPr>
          <w:rFonts w:ascii="Times New Roman" w:eastAsia="Times New Roman" w:hAnsi="Times New Roman" w:cs="Times New Roman"/>
          <w:sz w:val="18"/>
          <w:szCs w:val="18"/>
          <w:lang w:val="en-GB"/>
        </w:rPr>
      </w:pPr>
    </w:p>
    <w:p w14:paraId="0FCC6CF6" w14:textId="3D1250F0" w:rsidR="00321D8F" w:rsidRPr="00D94277" w:rsidRDefault="0068673F" w:rsidP="00DD1324">
      <w:pPr>
        <w:snapToGrid w:val="0"/>
        <w:spacing w:after="0" w:line="480" w:lineRule="auto"/>
        <w:rPr>
          <w:rFonts w:ascii="Times New Roman" w:hAnsi="Times New Roman" w:cs="Times New Roman"/>
          <w:sz w:val="18"/>
          <w:szCs w:val="18"/>
          <w:lang w:val="en-GB"/>
        </w:rPr>
      </w:pPr>
      <w:r w:rsidRPr="00D94277">
        <w:rPr>
          <w:rFonts w:ascii="Times New Roman" w:hAnsi="Times New Roman" w:cs="Times New Roman"/>
          <w:noProof/>
          <w:sz w:val="18"/>
          <w:szCs w:val="18"/>
          <w:lang w:val="en-GB"/>
        </w:rPr>
        <w:t xml:space="preserve">MLVA, multiple-locus variable number tandem repeat analysis. </w:t>
      </w:r>
      <w:proofErr w:type="gramStart"/>
      <w:r w:rsidRPr="00D94277">
        <w:rPr>
          <w:rFonts w:ascii="Times New Roman" w:hAnsi="Times New Roman" w:cs="Times New Roman"/>
          <w:sz w:val="18"/>
          <w:szCs w:val="18"/>
          <w:lang w:val="en-GB"/>
        </w:rPr>
        <w:t>MIC, minimum inhibitory concentrations.</w:t>
      </w:r>
      <w:proofErr w:type="gramEnd"/>
      <w:r w:rsidRPr="00D94277">
        <w:rPr>
          <w:rFonts w:ascii="Times New Roman" w:hAnsi="Times New Roman" w:cs="Times New Roman"/>
          <w:sz w:val="18"/>
          <w:szCs w:val="18"/>
          <w:lang w:val="en-GB"/>
        </w:rPr>
        <w:t xml:space="preserve"> </w:t>
      </w:r>
      <w:r w:rsidR="00B41910" w:rsidRPr="00D94277">
        <w:rPr>
          <w:rFonts w:ascii="Times New Roman" w:eastAsia="Times New Roman" w:hAnsi="Times New Roman" w:cs="Times New Roman"/>
          <w:sz w:val="18"/>
          <w:szCs w:val="18"/>
          <w:lang w:val="en-GB"/>
        </w:rPr>
        <w:t>*</w:t>
      </w:r>
      <w:proofErr w:type="spellStart"/>
      <w:r w:rsidR="00792B5B" w:rsidRPr="00D94277">
        <w:rPr>
          <w:rFonts w:ascii="Times New Roman" w:hAnsi="Times New Roman" w:cs="Times New Roman"/>
          <w:sz w:val="18"/>
          <w:szCs w:val="18"/>
          <w:lang w:val="en-GB"/>
        </w:rPr>
        <w:t>BK</w:t>
      </w:r>
      <w:proofErr w:type="spellEnd"/>
      <w:r w:rsidR="00792B5B" w:rsidRPr="00D94277">
        <w:rPr>
          <w:rFonts w:ascii="Times New Roman" w:hAnsi="Times New Roman" w:cs="Times New Roman"/>
          <w:sz w:val="18"/>
          <w:szCs w:val="18"/>
          <w:lang w:val="en-GB"/>
        </w:rPr>
        <w:t xml:space="preserve">, Bangkok; C, Central provinces; E, Eastern provinces; N, Northern provinces; NE, </w:t>
      </w:r>
      <w:proofErr w:type="spellStart"/>
      <w:r w:rsidR="00792B5B" w:rsidRPr="00D94277">
        <w:rPr>
          <w:rFonts w:ascii="Times New Roman" w:hAnsi="Times New Roman" w:cs="Times New Roman"/>
          <w:sz w:val="18"/>
          <w:szCs w:val="18"/>
          <w:lang w:val="en-GB"/>
        </w:rPr>
        <w:t>Northeastern</w:t>
      </w:r>
      <w:proofErr w:type="spellEnd"/>
      <w:r w:rsidR="00792B5B" w:rsidRPr="00D94277">
        <w:rPr>
          <w:rFonts w:ascii="Times New Roman" w:hAnsi="Times New Roman" w:cs="Times New Roman"/>
          <w:sz w:val="18"/>
          <w:szCs w:val="18"/>
          <w:lang w:val="en-GB"/>
        </w:rPr>
        <w:t xml:space="preserve"> provinces</w:t>
      </w:r>
      <w:r w:rsidR="00E316DF">
        <w:rPr>
          <w:rFonts w:ascii="Times New Roman" w:hAnsi="Times New Roman" w:cs="Times New Roman"/>
          <w:sz w:val="18"/>
          <w:szCs w:val="18"/>
          <w:lang w:val="en-GB"/>
        </w:rPr>
        <w:t>;</w:t>
      </w:r>
      <w:r w:rsidR="00792B5B" w:rsidRPr="00D94277">
        <w:rPr>
          <w:rFonts w:ascii="Times New Roman" w:hAnsi="Times New Roman" w:cs="Times New Roman"/>
          <w:sz w:val="18"/>
          <w:szCs w:val="18"/>
          <w:lang w:val="en-GB"/>
        </w:rPr>
        <w:t xml:space="preserve"> S, Southern provinces; W, Western provinces. </w:t>
      </w:r>
      <w:r w:rsidR="00B41910" w:rsidRPr="00D94277">
        <w:rPr>
          <w:rFonts w:ascii="Times New Roman" w:hAnsi="Times New Roman" w:cs="Times New Roman"/>
          <w:sz w:val="18"/>
          <w:szCs w:val="18"/>
          <w:lang w:val="en-GB"/>
        </w:rPr>
        <w:t xml:space="preserve">** </w:t>
      </w:r>
      <w:proofErr w:type="spellStart"/>
      <w:r w:rsidR="00B41910" w:rsidRPr="00D94277">
        <w:rPr>
          <w:rFonts w:ascii="Times New Roman" w:hAnsi="Times New Roman" w:cs="Times New Roman"/>
          <w:sz w:val="18"/>
          <w:szCs w:val="18"/>
          <w:lang w:val="en-GB"/>
        </w:rPr>
        <w:t>CTX</w:t>
      </w:r>
      <w:proofErr w:type="spellEnd"/>
      <w:r w:rsidR="00B41910" w:rsidRPr="00D94277">
        <w:rPr>
          <w:rFonts w:ascii="Times New Roman" w:hAnsi="Times New Roman" w:cs="Times New Roman"/>
          <w:sz w:val="18"/>
          <w:szCs w:val="18"/>
          <w:lang w:val="en-GB"/>
        </w:rPr>
        <w:t xml:space="preserve">, </w:t>
      </w:r>
      <w:proofErr w:type="spellStart"/>
      <w:r w:rsidR="00B41910" w:rsidRPr="00D94277">
        <w:rPr>
          <w:rFonts w:ascii="Times New Roman" w:hAnsi="Times New Roman" w:cs="Times New Roman"/>
          <w:sz w:val="18"/>
          <w:szCs w:val="18"/>
          <w:shd w:val="clear" w:color="auto" w:fill="FFFFFF"/>
          <w:lang w:val="en-GB"/>
        </w:rPr>
        <w:t>cefotaxime</w:t>
      </w:r>
      <w:proofErr w:type="spellEnd"/>
      <w:r w:rsidR="00B41910" w:rsidRPr="00D94277">
        <w:rPr>
          <w:rFonts w:ascii="Times New Roman" w:hAnsi="Times New Roman" w:cs="Times New Roman"/>
          <w:sz w:val="18"/>
          <w:szCs w:val="18"/>
          <w:lang w:val="en-GB"/>
        </w:rPr>
        <w:t xml:space="preserve">; </w:t>
      </w:r>
      <w:proofErr w:type="spellStart"/>
      <w:r w:rsidR="00B41910" w:rsidRPr="00D94277">
        <w:rPr>
          <w:rFonts w:ascii="Times New Roman" w:hAnsi="Times New Roman" w:cs="Times New Roman"/>
          <w:sz w:val="18"/>
          <w:szCs w:val="18"/>
          <w:lang w:val="en-GB"/>
        </w:rPr>
        <w:t>SXT</w:t>
      </w:r>
      <w:proofErr w:type="spellEnd"/>
      <w:r w:rsidR="00B41910" w:rsidRPr="00D94277">
        <w:rPr>
          <w:rFonts w:ascii="Times New Roman" w:hAnsi="Times New Roman" w:cs="Times New Roman"/>
          <w:sz w:val="18"/>
          <w:szCs w:val="18"/>
          <w:lang w:val="en-GB"/>
        </w:rPr>
        <w:t>, trimethoprim/</w:t>
      </w:r>
      <w:proofErr w:type="spellStart"/>
      <w:r w:rsidR="00B41910" w:rsidRPr="00D94277">
        <w:rPr>
          <w:rFonts w:ascii="Times New Roman" w:hAnsi="Times New Roman" w:cs="Times New Roman"/>
          <w:sz w:val="18"/>
          <w:szCs w:val="18"/>
          <w:lang w:val="en-GB"/>
        </w:rPr>
        <w:t>sulfamethoxazole</w:t>
      </w:r>
      <w:proofErr w:type="spellEnd"/>
      <w:r w:rsidR="00B41910" w:rsidRPr="00D94277">
        <w:rPr>
          <w:rFonts w:ascii="Times New Roman" w:hAnsi="Times New Roman" w:cs="Times New Roman"/>
          <w:sz w:val="18"/>
          <w:szCs w:val="18"/>
          <w:lang w:val="en-GB"/>
        </w:rPr>
        <w:t xml:space="preserve">; </w:t>
      </w:r>
      <w:proofErr w:type="spellStart"/>
      <w:r w:rsidR="00B41910" w:rsidRPr="00D94277">
        <w:rPr>
          <w:rFonts w:ascii="Times New Roman" w:hAnsi="Times New Roman" w:cs="Times New Roman"/>
          <w:sz w:val="18"/>
          <w:szCs w:val="18"/>
          <w:lang w:val="en-GB"/>
        </w:rPr>
        <w:t>TET</w:t>
      </w:r>
      <w:proofErr w:type="spellEnd"/>
      <w:r w:rsidR="00B41910" w:rsidRPr="00D94277">
        <w:rPr>
          <w:rFonts w:ascii="Times New Roman" w:hAnsi="Times New Roman" w:cs="Times New Roman"/>
          <w:sz w:val="18"/>
          <w:szCs w:val="18"/>
          <w:lang w:val="en-GB"/>
        </w:rPr>
        <w:t>, tetracycline.</w:t>
      </w:r>
      <w:r w:rsidR="00657965" w:rsidRPr="00D94277">
        <w:rPr>
          <w:rFonts w:ascii="Times New Roman" w:hAnsi="Times New Roman" w:cs="Times New Roman"/>
          <w:sz w:val="18"/>
          <w:szCs w:val="18"/>
          <w:lang w:val="en-GB"/>
        </w:rPr>
        <w:t xml:space="preserve"> </w:t>
      </w:r>
    </w:p>
    <w:sectPr w:rsidR="00321D8F" w:rsidRPr="00D94277" w:rsidSect="0036317F">
      <w:footerReference w:type="default" r:id="rId8"/>
      <w:pgSz w:w="11906" w:h="16838"/>
      <w:pgMar w:top="1440" w:right="1440" w:bottom="1440" w:left="1440" w:header="709" w:footer="709" w:gutter="0"/>
      <w:lnNumType w:countBy="1" w:restart="continuou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FF5FF6" w14:textId="77777777" w:rsidR="00817FC4" w:rsidRDefault="00817FC4" w:rsidP="008E5A30">
      <w:pPr>
        <w:spacing w:after="0" w:line="240" w:lineRule="auto"/>
      </w:pPr>
      <w:r>
        <w:separator/>
      </w:r>
    </w:p>
  </w:endnote>
  <w:endnote w:type="continuationSeparator" w:id="0">
    <w:p w14:paraId="06D7724E" w14:textId="77777777" w:rsidR="00817FC4" w:rsidRDefault="00817FC4" w:rsidP="008E5A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rdia New">
    <w:altName w:val="Optima ExtraBlack"/>
    <w:panose1 w:val="00000000000000000000"/>
    <w:charset w:val="DE"/>
    <w:family w:val="roman"/>
    <w:notTrueType/>
    <w:pitch w:val="variable"/>
    <w:sig w:usb0="01000001" w:usb1="00000000" w:usb2="00000000" w:usb3="00000000" w:csb0="00010000" w:csb1="00000000"/>
  </w:font>
  <w:font w:name="AdvOT303e83b8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ngsana New">
    <w:altName w:val="Optima ExtraBlack"/>
    <w:panose1 w:val="00000000000000000000"/>
    <w:charset w:val="DE"/>
    <w:family w:val="roman"/>
    <w:notTrueType/>
    <w:pitch w:val="variable"/>
    <w:sig w:usb0="01000001" w:usb1="00000000" w:usb2="00000000" w:usb3="00000000" w:csb0="00010000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20B0609070205080204"/>
    <w:charset w:val="4E"/>
    <w:family w:val="auto"/>
    <w:pitch w:val="variable"/>
    <w:sig w:usb0="E00002FF" w:usb1="6AC7FDFB" w:usb2="00000012" w:usb3="00000000" w:csb0="0002009F" w:csb1="00000000"/>
  </w:font>
  <w:font w:name="ＭＳ 明朝"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971959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1CEC82D" w14:textId="0C26252A" w:rsidR="00817FC4" w:rsidRDefault="00817FC4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6317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7B94411" w14:textId="77777777" w:rsidR="00817FC4" w:rsidRDefault="00817FC4">
    <w:pPr>
      <w:pStyle w:val="a9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6D862B" w14:textId="77777777" w:rsidR="00817FC4" w:rsidRDefault="00817FC4" w:rsidP="008E5A30">
      <w:pPr>
        <w:spacing w:after="0" w:line="240" w:lineRule="auto"/>
      </w:pPr>
      <w:r>
        <w:separator/>
      </w:r>
    </w:p>
  </w:footnote>
  <w:footnote w:type="continuationSeparator" w:id="0">
    <w:p w14:paraId="3693BC86" w14:textId="77777777" w:rsidR="00817FC4" w:rsidRDefault="00817FC4" w:rsidP="008E5A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4BCBA2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1901B91"/>
    <w:multiLevelType w:val="hybridMultilevel"/>
    <w:tmpl w:val="CC1603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FC48AA"/>
    <w:multiLevelType w:val="hybridMultilevel"/>
    <w:tmpl w:val="CC1603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97588A"/>
    <w:multiLevelType w:val="hybridMultilevel"/>
    <w:tmpl w:val="27FE836E"/>
    <w:lvl w:ilvl="0" w:tplc="265C19F4">
      <w:start w:val="14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3B61793"/>
    <w:multiLevelType w:val="multilevel"/>
    <w:tmpl w:val="07EAE958"/>
    <w:lvl w:ilvl="0">
      <w:start w:val="1"/>
      <w:numFmt w:val="decimal"/>
      <w:lvlText w:val="%1."/>
      <w:lvlJc w:val="left"/>
      <w:pPr>
        <w:ind w:left="720" w:hanging="360"/>
      </w:pPr>
      <w:rPr>
        <w:rFonts w:eastAsia="Calibri" w:hAnsi="Calibri" w:cs="Cordia New" w:hint="default"/>
      </w:rPr>
    </w:lvl>
    <w:lvl w:ilvl="1">
      <w:start w:val="6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19157AE7"/>
    <w:multiLevelType w:val="hybridMultilevel"/>
    <w:tmpl w:val="462C92E0"/>
    <w:lvl w:ilvl="0" w:tplc="BD306B7E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1F795A"/>
    <w:multiLevelType w:val="multilevel"/>
    <w:tmpl w:val="9DA41E0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1AF901E1"/>
    <w:multiLevelType w:val="hybridMultilevel"/>
    <w:tmpl w:val="E5765B0C"/>
    <w:lvl w:ilvl="0" w:tplc="9B7C8BB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AC47E1"/>
    <w:multiLevelType w:val="hybridMultilevel"/>
    <w:tmpl w:val="6ADCE79E"/>
    <w:lvl w:ilvl="0" w:tplc="EFDA1E72">
      <w:numFmt w:val="bullet"/>
      <w:lvlText w:val="-"/>
      <w:lvlJc w:val="left"/>
      <w:pPr>
        <w:ind w:left="720" w:hanging="360"/>
      </w:pPr>
      <w:rPr>
        <w:rFonts w:ascii="AdvOT303e83b8" w:eastAsia="Calibri" w:hAnsi="AdvOT303e83b8" w:cs="AdvOT303e83b8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5E7769"/>
    <w:multiLevelType w:val="multilevel"/>
    <w:tmpl w:val="B53E94C2"/>
    <w:lvl w:ilvl="0">
      <w:start w:val="2"/>
      <w:numFmt w:val="decimal"/>
      <w:lvlText w:val="%1."/>
      <w:lvlJc w:val="left"/>
      <w:pPr>
        <w:ind w:left="3839" w:hanging="360"/>
      </w:pPr>
      <w:rPr>
        <w:rFonts w:eastAsia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3839" w:hanging="360"/>
      </w:pPr>
      <w:rPr>
        <w:rFonts w:eastAsia="Calibri" w:hAnsi="Calibri" w:cs="Calibri" w:hint="default"/>
        <w:b/>
      </w:rPr>
    </w:lvl>
    <w:lvl w:ilvl="2">
      <w:start w:val="1"/>
      <w:numFmt w:val="decimal"/>
      <w:isLgl/>
      <w:lvlText w:val="%1.%2.%3."/>
      <w:lvlJc w:val="left"/>
      <w:pPr>
        <w:ind w:left="4199" w:hanging="720"/>
      </w:pPr>
      <w:rPr>
        <w:rFonts w:eastAsia="Calibri" w:hAnsi="Calibri" w:cs="Calibri" w:hint="default"/>
        <w:b/>
      </w:rPr>
    </w:lvl>
    <w:lvl w:ilvl="3">
      <w:start w:val="1"/>
      <w:numFmt w:val="decimal"/>
      <w:isLgl/>
      <w:lvlText w:val="%1.%2.%3.%4."/>
      <w:lvlJc w:val="left"/>
      <w:pPr>
        <w:ind w:left="4199" w:hanging="720"/>
      </w:pPr>
      <w:rPr>
        <w:rFonts w:eastAsia="Calibri" w:hAnsi="Calibri" w:cs="Calibri" w:hint="default"/>
        <w:b/>
      </w:rPr>
    </w:lvl>
    <w:lvl w:ilvl="4">
      <w:start w:val="1"/>
      <w:numFmt w:val="decimal"/>
      <w:isLgl/>
      <w:lvlText w:val="%1.%2.%3.%4.%5."/>
      <w:lvlJc w:val="left"/>
      <w:pPr>
        <w:ind w:left="4559" w:hanging="1080"/>
      </w:pPr>
      <w:rPr>
        <w:rFonts w:eastAsia="Calibri" w:hAnsi="Calibri" w:cs="Calibri" w:hint="default"/>
        <w:b/>
      </w:rPr>
    </w:lvl>
    <w:lvl w:ilvl="5">
      <w:start w:val="1"/>
      <w:numFmt w:val="decimal"/>
      <w:isLgl/>
      <w:lvlText w:val="%1.%2.%3.%4.%5.%6."/>
      <w:lvlJc w:val="left"/>
      <w:pPr>
        <w:ind w:left="4559" w:hanging="1080"/>
      </w:pPr>
      <w:rPr>
        <w:rFonts w:eastAsia="Calibri" w:hAnsi="Calibri" w:cs="Calibri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919" w:hanging="1440"/>
      </w:pPr>
      <w:rPr>
        <w:rFonts w:eastAsia="Calibri" w:hAnsi="Calibri" w:cs="Calibri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919" w:hanging="1440"/>
      </w:pPr>
      <w:rPr>
        <w:rFonts w:eastAsia="Calibri" w:hAnsi="Calibri" w:cs="Calibri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279" w:hanging="1800"/>
      </w:pPr>
      <w:rPr>
        <w:rFonts w:eastAsia="Calibri" w:hAnsi="Calibri" w:cs="Calibri" w:hint="default"/>
        <w:b/>
      </w:rPr>
    </w:lvl>
  </w:abstractNum>
  <w:abstractNum w:abstractNumId="10">
    <w:nsid w:val="30C77F4D"/>
    <w:multiLevelType w:val="multilevel"/>
    <w:tmpl w:val="23B2B73A"/>
    <w:lvl w:ilvl="0">
      <w:start w:val="2"/>
      <w:numFmt w:val="decimal"/>
      <w:lvlText w:val="%1"/>
      <w:lvlJc w:val="left"/>
      <w:pPr>
        <w:ind w:left="360" w:hanging="360"/>
      </w:pPr>
      <w:rPr>
        <w:rFonts w:eastAsia="Calibri" w:hAnsi="Calibri" w:cs="Calibri" w:hint="default"/>
        <w:b/>
        <w:i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Ansi="Calibri" w:cs="Calibri" w:hint="default"/>
        <w:b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Ansi="Calibri" w:cs="Calibri"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Ansi="Calibri" w:cs="Calibri"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Ansi="Calibri" w:cs="Calibri"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Ansi="Calibri" w:cs="Calibri"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Ansi="Calibri" w:cs="Calibri"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Ansi="Calibri" w:cs="Calibri"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Ansi="Calibri" w:cs="Calibri" w:hint="default"/>
        <w:b/>
        <w:i/>
      </w:rPr>
    </w:lvl>
  </w:abstractNum>
  <w:abstractNum w:abstractNumId="11">
    <w:nsid w:val="35C03998"/>
    <w:multiLevelType w:val="hybridMultilevel"/>
    <w:tmpl w:val="36AE444C"/>
    <w:lvl w:ilvl="0" w:tplc="6B422970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786D15"/>
    <w:multiLevelType w:val="multilevel"/>
    <w:tmpl w:val="02AE26B6"/>
    <w:lvl w:ilvl="0">
      <w:start w:val="2"/>
      <w:numFmt w:val="decimal"/>
      <w:lvlText w:val="%1"/>
      <w:lvlJc w:val="left"/>
      <w:pPr>
        <w:ind w:left="360" w:hanging="360"/>
      </w:pPr>
      <w:rPr>
        <w:rFonts w:eastAsia="Calibri" w:hAnsi="Calibri" w:cs="Calibri" w:hint="default"/>
        <w:b/>
        <w:i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Ansi="Calibri" w:cs="Calibri" w:hint="default"/>
        <w:b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Ansi="Calibri" w:cs="Calibri"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Ansi="Calibri" w:cs="Calibri"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Ansi="Calibri" w:cs="Calibri"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Ansi="Calibri" w:cs="Calibri"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Ansi="Calibri" w:cs="Calibri"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Ansi="Calibri" w:cs="Calibri"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Ansi="Calibri" w:cs="Calibri" w:hint="default"/>
        <w:b/>
        <w:i/>
      </w:rPr>
    </w:lvl>
  </w:abstractNum>
  <w:abstractNum w:abstractNumId="13">
    <w:nsid w:val="4C017B55"/>
    <w:multiLevelType w:val="hybridMultilevel"/>
    <w:tmpl w:val="CC1603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BA1149"/>
    <w:multiLevelType w:val="hybridMultilevel"/>
    <w:tmpl w:val="54906972"/>
    <w:lvl w:ilvl="0" w:tplc="6E9CCB8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F21F71"/>
    <w:multiLevelType w:val="multilevel"/>
    <w:tmpl w:val="B2BA0944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6">
    <w:nsid w:val="56A259C9"/>
    <w:multiLevelType w:val="hybridMultilevel"/>
    <w:tmpl w:val="A37A212C"/>
    <w:lvl w:ilvl="0" w:tplc="CFB2895A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F23961"/>
    <w:multiLevelType w:val="hybridMultilevel"/>
    <w:tmpl w:val="CC1603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EB7E86"/>
    <w:multiLevelType w:val="multilevel"/>
    <w:tmpl w:val="6F1E59EE"/>
    <w:styleLink w:val="List0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426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19">
    <w:nsid w:val="629403C8"/>
    <w:multiLevelType w:val="multilevel"/>
    <w:tmpl w:val="7616C5F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63CA0777"/>
    <w:multiLevelType w:val="multilevel"/>
    <w:tmpl w:val="18CCCD40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426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21">
    <w:nsid w:val="6EC130BE"/>
    <w:multiLevelType w:val="hybridMultilevel"/>
    <w:tmpl w:val="3F12F8BE"/>
    <w:lvl w:ilvl="0" w:tplc="4EDE14E4">
      <w:start w:val="1"/>
      <w:numFmt w:val="decimal"/>
      <w:lvlText w:val="%1."/>
      <w:lvlJc w:val="left"/>
      <w:pPr>
        <w:ind w:left="786" w:hanging="360"/>
      </w:pPr>
      <w:rPr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2">
    <w:nsid w:val="753423FF"/>
    <w:multiLevelType w:val="hybridMultilevel"/>
    <w:tmpl w:val="88FA6F80"/>
    <w:lvl w:ilvl="0" w:tplc="1B62FC74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2A6DB2"/>
    <w:multiLevelType w:val="hybridMultilevel"/>
    <w:tmpl w:val="FA9E3A6A"/>
    <w:lvl w:ilvl="0" w:tplc="0409000B">
      <w:start w:val="32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7816DDA"/>
    <w:multiLevelType w:val="hybridMultilevel"/>
    <w:tmpl w:val="6F265E02"/>
    <w:lvl w:ilvl="0" w:tplc="3E2465B0">
      <w:numFmt w:val="bullet"/>
      <w:lvlText w:val="-"/>
      <w:lvlJc w:val="left"/>
      <w:pPr>
        <w:ind w:left="720" w:hanging="360"/>
      </w:pPr>
      <w:rPr>
        <w:rFonts w:ascii="AdvOT303e83b8" w:eastAsia="Calibri" w:hAnsi="AdvOT303e83b8" w:cs="AdvOT303e83b8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7"/>
  </w:num>
  <w:num w:numId="3">
    <w:abstractNumId w:val="23"/>
  </w:num>
  <w:num w:numId="4">
    <w:abstractNumId w:val="11"/>
  </w:num>
  <w:num w:numId="5">
    <w:abstractNumId w:val="7"/>
  </w:num>
  <w:num w:numId="6">
    <w:abstractNumId w:val="8"/>
  </w:num>
  <w:num w:numId="7">
    <w:abstractNumId w:val="24"/>
  </w:num>
  <w:num w:numId="8">
    <w:abstractNumId w:val="2"/>
  </w:num>
  <w:num w:numId="9">
    <w:abstractNumId w:val="1"/>
  </w:num>
  <w:num w:numId="10">
    <w:abstractNumId w:val="13"/>
  </w:num>
  <w:num w:numId="11">
    <w:abstractNumId w:val="0"/>
  </w:num>
  <w:num w:numId="12">
    <w:abstractNumId w:val="20"/>
  </w:num>
  <w:num w:numId="13">
    <w:abstractNumId w:val="15"/>
  </w:num>
  <w:num w:numId="14">
    <w:abstractNumId w:val="18"/>
  </w:num>
  <w:num w:numId="15">
    <w:abstractNumId w:val="4"/>
  </w:num>
  <w:num w:numId="16">
    <w:abstractNumId w:val="3"/>
  </w:num>
  <w:num w:numId="17">
    <w:abstractNumId w:val="9"/>
  </w:num>
  <w:num w:numId="18">
    <w:abstractNumId w:val="12"/>
  </w:num>
  <w:num w:numId="19">
    <w:abstractNumId w:val="10"/>
  </w:num>
  <w:num w:numId="20">
    <w:abstractNumId w:val="21"/>
  </w:num>
  <w:num w:numId="21">
    <w:abstractNumId w:val="22"/>
  </w:num>
  <w:num w:numId="22">
    <w:abstractNumId w:val="16"/>
  </w:num>
  <w:num w:numId="23">
    <w:abstractNumId w:val="6"/>
  </w:num>
  <w:num w:numId="24">
    <w:abstractNumId w:val="19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708"/>
    <w:rsid w:val="00002B0F"/>
    <w:rsid w:val="00002BAB"/>
    <w:rsid w:val="0000454C"/>
    <w:rsid w:val="00004CB5"/>
    <w:rsid w:val="000062E4"/>
    <w:rsid w:val="00007465"/>
    <w:rsid w:val="00010E81"/>
    <w:rsid w:val="000123A2"/>
    <w:rsid w:val="000135E1"/>
    <w:rsid w:val="0001399F"/>
    <w:rsid w:val="00013DC1"/>
    <w:rsid w:val="00015E90"/>
    <w:rsid w:val="00020167"/>
    <w:rsid w:val="00020FC5"/>
    <w:rsid w:val="00021997"/>
    <w:rsid w:val="000221B3"/>
    <w:rsid w:val="00022B42"/>
    <w:rsid w:val="00023845"/>
    <w:rsid w:val="0002454B"/>
    <w:rsid w:val="000252AB"/>
    <w:rsid w:val="00026771"/>
    <w:rsid w:val="00027915"/>
    <w:rsid w:val="0003021D"/>
    <w:rsid w:val="00030E93"/>
    <w:rsid w:val="00031320"/>
    <w:rsid w:val="00031C4D"/>
    <w:rsid w:val="00032098"/>
    <w:rsid w:val="00034B49"/>
    <w:rsid w:val="00035C57"/>
    <w:rsid w:val="000361B2"/>
    <w:rsid w:val="00037443"/>
    <w:rsid w:val="00037599"/>
    <w:rsid w:val="00040430"/>
    <w:rsid w:val="00040C59"/>
    <w:rsid w:val="0004274E"/>
    <w:rsid w:val="00045D7D"/>
    <w:rsid w:val="00047D0C"/>
    <w:rsid w:val="00050C82"/>
    <w:rsid w:val="0005140C"/>
    <w:rsid w:val="0005189C"/>
    <w:rsid w:val="00053A15"/>
    <w:rsid w:val="0005536B"/>
    <w:rsid w:val="00055901"/>
    <w:rsid w:val="00057D12"/>
    <w:rsid w:val="0006099E"/>
    <w:rsid w:val="00060B44"/>
    <w:rsid w:val="00061067"/>
    <w:rsid w:val="00061421"/>
    <w:rsid w:val="000618F1"/>
    <w:rsid w:val="00062687"/>
    <w:rsid w:val="00062878"/>
    <w:rsid w:val="00062F1C"/>
    <w:rsid w:val="00065800"/>
    <w:rsid w:val="00067617"/>
    <w:rsid w:val="00070533"/>
    <w:rsid w:val="00074477"/>
    <w:rsid w:val="00075307"/>
    <w:rsid w:val="00075ADB"/>
    <w:rsid w:val="00075B55"/>
    <w:rsid w:val="000772D1"/>
    <w:rsid w:val="00082DF5"/>
    <w:rsid w:val="0008393D"/>
    <w:rsid w:val="00083A40"/>
    <w:rsid w:val="00083B8A"/>
    <w:rsid w:val="00085408"/>
    <w:rsid w:val="00085CA8"/>
    <w:rsid w:val="000864F9"/>
    <w:rsid w:val="00090CE5"/>
    <w:rsid w:val="00092667"/>
    <w:rsid w:val="0009374E"/>
    <w:rsid w:val="00093937"/>
    <w:rsid w:val="00094E62"/>
    <w:rsid w:val="00096364"/>
    <w:rsid w:val="00096CDC"/>
    <w:rsid w:val="000970FF"/>
    <w:rsid w:val="0009780C"/>
    <w:rsid w:val="000A06C8"/>
    <w:rsid w:val="000A1703"/>
    <w:rsid w:val="000A2F43"/>
    <w:rsid w:val="000A6109"/>
    <w:rsid w:val="000A677D"/>
    <w:rsid w:val="000A6E61"/>
    <w:rsid w:val="000A7932"/>
    <w:rsid w:val="000B087D"/>
    <w:rsid w:val="000B0DA3"/>
    <w:rsid w:val="000B12E9"/>
    <w:rsid w:val="000B1F64"/>
    <w:rsid w:val="000B2883"/>
    <w:rsid w:val="000B2F0D"/>
    <w:rsid w:val="000B31BB"/>
    <w:rsid w:val="000B5687"/>
    <w:rsid w:val="000B568C"/>
    <w:rsid w:val="000B60D2"/>
    <w:rsid w:val="000C1CCA"/>
    <w:rsid w:val="000C2247"/>
    <w:rsid w:val="000C22AE"/>
    <w:rsid w:val="000C2CAB"/>
    <w:rsid w:val="000C3EF8"/>
    <w:rsid w:val="000C4FB8"/>
    <w:rsid w:val="000C546F"/>
    <w:rsid w:val="000C5954"/>
    <w:rsid w:val="000C5C9C"/>
    <w:rsid w:val="000C6B7A"/>
    <w:rsid w:val="000D00B1"/>
    <w:rsid w:val="000D04B2"/>
    <w:rsid w:val="000D1432"/>
    <w:rsid w:val="000D197D"/>
    <w:rsid w:val="000D1CB7"/>
    <w:rsid w:val="000D1F03"/>
    <w:rsid w:val="000D20F0"/>
    <w:rsid w:val="000D2D93"/>
    <w:rsid w:val="000D2E91"/>
    <w:rsid w:val="000D5983"/>
    <w:rsid w:val="000D6064"/>
    <w:rsid w:val="000D61BF"/>
    <w:rsid w:val="000D61CB"/>
    <w:rsid w:val="000E02E6"/>
    <w:rsid w:val="000E03F2"/>
    <w:rsid w:val="000E0ACC"/>
    <w:rsid w:val="000E1647"/>
    <w:rsid w:val="000E269E"/>
    <w:rsid w:val="000E28D3"/>
    <w:rsid w:val="000E2A21"/>
    <w:rsid w:val="000E2A2E"/>
    <w:rsid w:val="000E54F3"/>
    <w:rsid w:val="000E60B3"/>
    <w:rsid w:val="000E6A56"/>
    <w:rsid w:val="000F113A"/>
    <w:rsid w:val="000F481F"/>
    <w:rsid w:val="000F517D"/>
    <w:rsid w:val="000F55FA"/>
    <w:rsid w:val="00100E81"/>
    <w:rsid w:val="00102221"/>
    <w:rsid w:val="00104DD1"/>
    <w:rsid w:val="00105FEE"/>
    <w:rsid w:val="00107406"/>
    <w:rsid w:val="001102E6"/>
    <w:rsid w:val="001107F1"/>
    <w:rsid w:val="00111F35"/>
    <w:rsid w:val="001128FA"/>
    <w:rsid w:val="00112E88"/>
    <w:rsid w:val="00116C73"/>
    <w:rsid w:val="00116D99"/>
    <w:rsid w:val="0011725D"/>
    <w:rsid w:val="00117374"/>
    <w:rsid w:val="00117CAC"/>
    <w:rsid w:val="00122DA1"/>
    <w:rsid w:val="00124DD6"/>
    <w:rsid w:val="0012578B"/>
    <w:rsid w:val="001262FA"/>
    <w:rsid w:val="0012644A"/>
    <w:rsid w:val="00130F36"/>
    <w:rsid w:val="00132597"/>
    <w:rsid w:val="00135E43"/>
    <w:rsid w:val="00136980"/>
    <w:rsid w:val="00136F4B"/>
    <w:rsid w:val="001411F6"/>
    <w:rsid w:val="00141A8D"/>
    <w:rsid w:val="00141C06"/>
    <w:rsid w:val="0014241A"/>
    <w:rsid w:val="001444A7"/>
    <w:rsid w:val="0015365A"/>
    <w:rsid w:val="001552FA"/>
    <w:rsid w:val="00155D74"/>
    <w:rsid w:val="00156AFF"/>
    <w:rsid w:val="00156EF5"/>
    <w:rsid w:val="00162660"/>
    <w:rsid w:val="001628A1"/>
    <w:rsid w:val="0016460A"/>
    <w:rsid w:val="00165F91"/>
    <w:rsid w:val="00166C8C"/>
    <w:rsid w:val="00166F90"/>
    <w:rsid w:val="001709AC"/>
    <w:rsid w:val="00171323"/>
    <w:rsid w:val="001720C0"/>
    <w:rsid w:val="0017295F"/>
    <w:rsid w:val="0017383E"/>
    <w:rsid w:val="00173E67"/>
    <w:rsid w:val="00174A10"/>
    <w:rsid w:val="00174B48"/>
    <w:rsid w:val="0017551E"/>
    <w:rsid w:val="00181A90"/>
    <w:rsid w:val="00181DB3"/>
    <w:rsid w:val="00181E85"/>
    <w:rsid w:val="0018507E"/>
    <w:rsid w:val="00185124"/>
    <w:rsid w:val="001857A0"/>
    <w:rsid w:val="0018695D"/>
    <w:rsid w:val="00186B78"/>
    <w:rsid w:val="00186D07"/>
    <w:rsid w:val="001903B7"/>
    <w:rsid w:val="0019076C"/>
    <w:rsid w:val="00190858"/>
    <w:rsid w:val="001918D9"/>
    <w:rsid w:val="00191C17"/>
    <w:rsid w:val="001924CF"/>
    <w:rsid w:val="00192B5E"/>
    <w:rsid w:val="001933E8"/>
    <w:rsid w:val="00193AFA"/>
    <w:rsid w:val="00193B41"/>
    <w:rsid w:val="00193B96"/>
    <w:rsid w:val="00193D65"/>
    <w:rsid w:val="001953D8"/>
    <w:rsid w:val="00196AC0"/>
    <w:rsid w:val="00197079"/>
    <w:rsid w:val="001A0E5A"/>
    <w:rsid w:val="001A701D"/>
    <w:rsid w:val="001A7684"/>
    <w:rsid w:val="001A788F"/>
    <w:rsid w:val="001B04CC"/>
    <w:rsid w:val="001B222A"/>
    <w:rsid w:val="001B4855"/>
    <w:rsid w:val="001B6876"/>
    <w:rsid w:val="001C01D7"/>
    <w:rsid w:val="001C0713"/>
    <w:rsid w:val="001C0C67"/>
    <w:rsid w:val="001C1087"/>
    <w:rsid w:val="001C2F95"/>
    <w:rsid w:val="001C4B09"/>
    <w:rsid w:val="001C5A6A"/>
    <w:rsid w:val="001C5DD8"/>
    <w:rsid w:val="001C62B2"/>
    <w:rsid w:val="001C6807"/>
    <w:rsid w:val="001C7EBA"/>
    <w:rsid w:val="001D03D0"/>
    <w:rsid w:val="001D0DB0"/>
    <w:rsid w:val="001D36ED"/>
    <w:rsid w:val="001D4B17"/>
    <w:rsid w:val="001D4D9E"/>
    <w:rsid w:val="001D5CFE"/>
    <w:rsid w:val="001D5F5A"/>
    <w:rsid w:val="001D6970"/>
    <w:rsid w:val="001E00B9"/>
    <w:rsid w:val="001E049A"/>
    <w:rsid w:val="001E1085"/>
    <w:rsid w:val="001E137A"/>
    <w:rsid w:val="001E2045"/>
    <w:rsid w:val="001E2428"/>
    <w:rsid w:val="001E4332"/>
    <w:rsid w:val="001E57FF"/>
    <w:rsid w:val="001E7A1F"/>
    <w:rsid w:val="001E7FFB"/>
    <w:rsid w:val="001F020F"/>
    <w:rsid w:val="001F1581"/>
    <w:rsid w:val="001F1F97"/>
    <w:rsid w:val="001F29AE"/>
    <w:rsid w:val="001F2F6A"/>
    <w:rsid w:val="001F31B0"/>
    <w:rsid w:val="001F36A3"/>
    <w:rsid w:val="001F44DD"/>
    <w:rsid w:val="001F57DC"/>
    <w:rsid w:val="001F7C37"/>
    <w:rsid w:val="00200568"/>
    <w:rsid w:val="002006D5"/>
    <w:rsid w:val="00201003"/>
    <w:rsid w:val="00202F76"/>
    <w:rsid w:val="00203673"/>
    <w:rsid w:val="0020464B"/>
    <w:rsid w:val="00205EA3"/>
    <w:rsid w:val="00207166"/>
    <w:rsid w:val="00207814"/>
    <w:rsid w:val="00212182"/>
    <w:rsid w:val="00212D50"/>
    <w:rsid w:val="002137DB"/>
    <w:rsid w:val="00214023"/>
    <w:rsid w:val="0021503E"/>
    <w:rsid w:val="00216EA7"/>
    <w:rsid w:val="00216FA3"/>
    <w:rsid w:val="00217F99"/>
    <w:rsid w:val="00221343"/>
    <w:rsid w:val="00221B99"/>
    <w:rsid w:val="002221DC"/>
    <w:rsid w:val="002237AD"/>
    <w:rsid w:val="00223F8E"/>
    <w:rsid w:val="002256C1"/>
    <w:rsid w:val="002262CC"/>
    <w:rsid w:val="0022789A"/>
    <w:rsid w:val="00230B4A"/>
    <w:rsid w:val="00231E72"/>
    <w:rsid w:val="00232D4A"/>
    <w:rsid w:val="002346F0"/>
    <w:rsid w:val="002361F0"/>
    <w:rsid w:val="00236968"/>
    <w:rsid w:val="00236C6C"/>
    <w:rsid w:val="00236E29"/>
    <w:rsid w:val="00240A07"/>
    <w:rsid w:val="00241634"/>
    <w:rsid w:val="002418C8"/>
    <w:rsid w:val="00241986"/>
    <w:rsid w:val="00243308"/>
    <w:rsid w:val="00243480"/>
    <w:rsid w:val="00243957"/>
    <w:rsid w:val="00244FAC"/>
    <w:rsid w:val="002501BD"/>
    <w:rsid w:val="00250272"/>
    <w:rsid w:val="00251B58"/>
    <w:rsid w:val="0025220A"/>
    <w:rsid w:val="00253548"/>
    <w:rsid w:val="00253CFA"/>
    <w:rsid w:val="00254559"/>
    <w:rsid w:val="00255E9B"/>
    <w:rsid w:val="0026436F"/>
    <w:rsid w:val="00264C58"/>
    <w:rsid w:val="00265338"/>
    <w:rsid w:val="00265BBF"/>
    <w:rsid w:val="0026603A"/>
    <w:rsid w:val="00266629"/>
    <w:rsid w:val="00271B64"/>
    <w:rsid w:val="00271B9D"/>
    <w:rsid w:val="002732CA"/>
    <w:rsid w:val="00274D42"/>
    <w:rsid w:val="002753E4"/>
    <w:rsid w:val="002757B7"/>
    <w:rsid w:val="00277CE3"/>
    <w:rsid w:val="00281C0D"/>
    <w:rsid w:val="002844F1"/>
    <w:rsid w:val="00285874"/>
    <w:rsid w:val="00292A72"/>
    <w:rsid w:val="0029362A"/>
    <w:rsid w:val="00294A02"/>
    <w:rsid w:val="0029537F"/>
    <w:rsid w:val="002957D4"/>
    <w:rsid w:val="00295EF4"/>
    <w:rsid w:val="00296170"/>
    <w:rsid w:val="00296AAC"/>
    <w:rsid w:val="0029769D"/>
    <w:rsid w:val="002A0467"/>
    <w:rsid w:val="002A0573"/>
    <w:rsid w:val="002A057A"/>
    <w:rsid w:val="002A0AFA"/>
    <w:rsid w:val="002A2A2B"/>
    <w:rsid w:val="002A2A5D"/>
    <w:rsid w:val="002A33DB"/>
    <w:rsid w:val="002A3EAE"/>
    <w:rsid w:val="002A4E3C"/>
    <w:rsid w:val="002A509B"/>
    <w:rsid w:val="002A672A"/>
    <w:rsid w:val="002B0977"/>
    <w:rsid w:val="002B202E"/>
    <w:rsid w:val="002B477C"/>
    <w:rsid w:val="002B6C93"/>
    <w:rsid w:val="002C1BA1"/>
    <w:rsid w:val="002C1BE4"/>
    <w:rsid w:val="002C1DEE"/>
    <w:rsid w:val="002C490F"/>
    <w:rsid w:val="002C6F45"/>
    <w:rsid w:val="002C6FC3"/>
    <w:rsid w:val="002D1A3C"/>
    <w:rsid w:val="002D1A4E"/>
    <w:rsid w:val="002D2D19"/>
    <w:rsid w:val="002D2E14"/>
    <w:rsid w:val="002D3418"/>
    <w:rsid w:val="002D3C13"/>
    <w:rsid w:val="002D3FAA"/>
    <w:rsid w:val="002D4944"/>
    <w:rsid w:val="002D7262"/>
    <w:rsid w:val="002D77CF"/>
    <w:rsid w:val="002D79A1"/>
    <w:rsid w:val="002E2496"/>
    <w:rsid w:val="002E2D04"/>
    <w:rsid w:val="002E3367"/>
    <w:rsid w:val="002E5D3B"/>
    <w:rsid w:val="002E6B87"/>
    <w:rsid w:val="002E6FEC"/>
    <w:rsid w:val="002E77F0"/>
    <w:rsid w:val="002F0B95"/>
    <w:rsid w:val="002F1740"/>
    <w:rsid w:val="002F2D79"/>
    <w:rsid w:val="002F4B4F"/>
    <w:rsid w:val="002F5239"/>
    <w:rsid w:val="002F5861"/>
    <w:rsid w:val="0030064B"/>
    <w:rsid w:val="00300886"/>
    <w:rsid w:val="00300B47"/>
    <w:rsid w:val="0030192B"/>
    <w:rsid w:val="003028E4"/>
    <w:rsid w:val="00305B42"/>
    <w:rsid w:val="003072C2"/>
    <w:rsid w:val="00307979"/>
    <w:rsid w:val="00307EAF"/>
    <w:rsid w:val="00310263"/>
    <w:rsid w:val="00310EB9"/>
    <w:rsid w:val="00312156"/>
    <w:rsid w:val="00313BB7"/>
    <w:rsid w:val="00313BF5"/>
    <w:rsid w:val="00313C1A"/>
    <w:rsid w:val="00315971"/>
    <w:rsid w:val="00315EC9"/>
    <w:rsid w:val="0032017E"/>
    <w:rsid w:val="00321B20"/>
    <w:rsid w:val="00321D18"/>
    <w:rsid w:val="00321D8F"/>
    <w:rsid w:val="003229D8"/>
    <w:rsid w:val="00323A2A"/>
    <w:rsid w:val="00324165"/>
    <w:rsid w:val="0032480E"/>
    <w:rsid w:val="00324ED6"/>
    <w:rsid w:val="00325E7B"/>
    <w:rsid w:val="003263FA"/>
    <w:rsid w:val="003301C4"/>
    <w:rsid w:val="003301CB"/>
    <w:rsid w:val="00332286"/>
    <w:rsid w:val="00332F19"/>
    <w:rsid w:val="00333E49"/>
    <w:rsid w:val="00334234"/>
    <w:rsid w:val="003343EF"/>
    <w:rsid w:val="00334A7E"/>
    <w:rsid w:val="003366AA"/>
    <w:rsid w:val="003414D1"/>
    <w:rsid w:val="003416BF"/>
    <w:rsid w:val="00345E4A"/>
    <w:rsid w:val="00345F7F"/>
    <w:rsid w:val="00345F85"/>
    <w:rsid w:val="003479CD"/>
    <w:rsid w:val="00350705"/>
    <w:rsid w:val="00351CFA"/>
    <w:rsid w:val="00353EF6"/>
    <w:rsid w:val="003550BE"/>
    <w:rsid w:val="0035558B"/>
    <w:rsid w:val="00360345"/>
    <w:rsid w:val="0036062B"/>
    <w:rsid w:val="00360853"/>
    <w:rsid w:val="00361A11"/>
    <w:rsid w:val="00362834"/>
    <w:rsid w:val="003630DD"/>
    <w:rsid w:val="0036317F"/>
    <w:rsid w:val="003643CF"/>
    <w:rsid w:val="00364E9D"/>
    <w:rsid w:val="003654BD"/>
    <w:rsid w:val="003658E4"/>
    <w:rsid w:val="003672B0"/>
    <w:rsid w:val="003677DA"/>
    <w:rsid w:val="00370262"/>
    <w:rsid w:val="0037148A"/>
    <w:rsid w:val="00372504"/>
    <w:rsid w:val="00373A0D"/>
    <w:rsid w:val="00374C82"/>
    <w:rsid w:val="003756EA"/>
    <w:rsid w:val="00375723"/>
    <w:rsid w:val="00377A10"/>
    <w:rsid w:val="00380210"/>
    <w:rsid w:val="00381EBC"/>
    <w:rsid w:val="00382384"/>
    <w:rsid w:val="0038238F"/>
    <w:rsid w:val="00382A56"/>
    <w:rsid w:val="003833D2"/>
    <w:rsid w:val="00385970"/>
    <w:rsid w:val="0038601C"/>
    <w:rsid w:val="00386CFB"/>
    <w:rsid w:val="00387DBF"/>
    <w:rsid w:val="00391D84"/>
    <w:rsid w:val="0039220E"/>
    <w:rsid w:val="003932DC"/>
    <w:rsid w:val="0039335A"/>
    <w:rsid w:val="0039374E"/>
    <w:rsid w:val="00393BA9"/>
    <w:rsid w:val="00394D10"/>
    <w:rsid w:val="0039534E"/>
    <w:rsid w:val="00396733"/>
    <w:rsid w:val="003A0069"/>
    <w:rsid w:val="003A0898"/>
    <w:rsid w:val="003A184E"/>
    <w:rsid w:val="003A1980"/>
    <w:rsid w:val="003A2877"/>
    <w:rsid w:val="003A47FA"/>
    <w:rsid w:val="003A49EB"/>
    <w:rsid w:val="003A4A4C"/>
    <w:rsid w:val="003A60F0"/>
    <w:rsid w:val="003A6E2D"/>
    <w:rsid w:val="003A7637"/>
    <w:rsid w:val="003A76BB"/>
    <w:rsid w:val="003B089C"/>
    <w:rsid w:val="003B0C68"/>
    <w:rsid w:val="003B1F17"/>
    <w:rsid w:val="003B2B9A"/>
    <w:rsid w:val="003B3A27"/>
    <w:rsid w:val="003B4A58"/>
    <w:rsid w:val="003B57C8"/>
    <w:rsid w:val="003B5E1E"/>
    <w:rsid w:val="003B6510"/>
    <w:rsid w:val="003B7DA3"/>
    <w:rsid w:val="003C0345"/>
    <w:rsid w:val="003C03B8"/>
    <w:rsid w:val="003C1FB2"/>
    <w:rsid w:val="003C5EF7"/>
    <w:rsid w:val="003C70CC"/>
    <w:rsid w:val="003C70DC"/>
    <w:rsid w:val="003D0694"/>
    <w:rsid w:val="003D1A5D"/>
    <w:rsid w:val="003D1C73"/>
    <w:rsid w:val="003D364A"/>
    <w:rsid w:val="003D41C1"/>
    <w:rsid w:val="003D56BB"/>
    <w:rsid w:val="003D62EF"/>
    <w:rsid w:val="003D6416"/>
    <w:rsid w:val="003E072F"/>
    <w:rsid w:val="003E1B94"/>
    <w:rsid w:val="003E1F2C"/>
    <w:rsid w:val="003E25F2"/>
    <w:rsid w:val="003E3883"/>
    <w:rsid w:val="003E488E"/>
    <w:rsid w:val="003E4BB3"/>
    <w:rsid w:val="003E5367"/>
    <w:rsid w:val="003E72EF"/>
    <w:rsid w:val="003F0426"/>
    <w:rsid w:val="003F058C"/>
    <w:rsid w:val="003F063E"/>
    <w:rsid w:val="003F0B0C"/>
    <w:rsid w:val="003F0F81"/>
    <w:rsid w:val="003F2007"/>
    <w:rsid w:val="003F2727"/>
    <w:rsid w:val="003F33BF"/>
    <w:rsid w:val="003F54A6"/>
    <w:rsid w:val="003F6385"/>
    <w:rsid w:val="003F6EC6"/>
    <w:rsid w:val="003F78AA"/>
    <w:rsid w:val="003F799E"/>
    <w:rsid w:val="003F7C75"/>
    <w:rsid w:val="004004D9"/>
    <w:rsid w:val="00400B54"/>
    <w:rsid w:val="00400FF1"/>
    <w:rsid w:val="00402451"/>
    <w:rsid w:val="00405331"/>
    <w:rsid w:val="00405C3E"/>
    <w:rsid w:val="00407366"/>
    <w:rsid w:val="00414C26"/>
    <w:rsid w:val="00415039"/>
    <w:rsid w:val="00415560"/>
    <w:rsid w:val="00415857"/>
    <w:rsid w:val="004171FF"/>
    <w:rsid w:val="004174BF"/>
    <w:rsid w:val="0041793E"/>
    <w:rsid w:val="00422019"/>
    <w:rsid w:val="00423F3F"/>
    <w:rsid w:val="004254C4"/>
    <w:rsid w:val="00426278"/>
    <w:rsid w:val="00426292"/>
    <w:rsid w:val="00426431"/>
    <w:rsid w:val="00427A3A"/>
    <w:rsid w:val="00430A67"/>
    <w:rsid w:val="00431833"/>
    <w:rsid w:val="00434B42"/>
    <w:rsid w:val="00434C9E"/>
    <w:rsid w:val="004355B7"/>
    <w:rsid w:val="00435C78"/>
    <w:rsid w:val="004401FD"/>
    <w:rsid w:val="00440E70"/>
    <w:rsid w:val="00441863"/>
    <w:rsid w:val="00443ED5"/>
    <w:rsid w:val="00444B81"/>
    <w:rsid w:val="004456D3"/>
    <w:rsid w:val="00445B55"/>
    <w:rsid w:val="004462E4"/>
    <w:rsid w:val="00450545"/>
    <w:rsid w:val="00451FB6"/>
    <w:rsid w:val="004522AA"/>
    <w:rsid w:val="00452AD9"/>
    <w:rsid w:val="00452F96"/>
    <w:rsid w:val="00454B49"/>
    <w:rsid w:val="00456B54"/>
    <w:rsid w:val="0046064A"/>
    <w:rsid w:val="004606D2"/>
    <w:rsid w:val="00461914"/>
    <w:rsid w:val="00461B0F"/>
    <w:rsid w:val="004621D6"/>
    <w:rsid w:val="00464069"/>
    <w:rsid w:val="004641CF"/>
    <w:rsid w:val="00466C36"/>
    <w:rsid w:val="00467343"/>
    <w:rsid w:val="00467CC5"/>
    <w:rsid w:val="00470FE5"/>
    <w:rsid w:val="004711F9"/>
    <w:rsid w:val="00471270"/>
    <w:rsid w:val="0047192A"/>
    <w:rsid w:val="00473783"/>
    <w:rsid w:val="00474690"/>
    <w:rsid w:val="00476137"/>
    <w:rsid w:val="004763A9"/>
    <w:rsid w:val="00476C76"/>
    <w:rsid w:val="00476E09"/>
    <w:rsid w:val="00480502"/>
    <w:rsid w:val="00480EE2"/>
    <w:rsid w:val="0048268A"/>
    <w:rsid w:val="00482B65"/>
    <w:rsid w:val="00484C4D"/>
    <w:rsid w:val="004857A7"/>
    <w:rsid w:val="00490067"/>
    <w:rsid w:val="004908DE"/>
    <w:rsid w:val="00492C75"/>
    <w:rsid w:val="00494908"/>
    <w:rsid w:val="0049675B"/>
    <w:rsid w:val="00496CD7"/>
    <w:rsid w:val="00497701"/>
    <w:rsid w:val="004A0E7A"/>
    <w:rsid w:val="004A2959"/>
    <w:rsid w:val="004A3BDC"/>
    <w:rsid w:val="004A4267"/>
    <w:rsid w:val="004A5664"/>
    <w:rsid w:val="004A62EA"/>
    <w:rsid w:val="004A7DED"/>
    <w:rsid w:val="004B0C07"/>
    <w:rsid w:val="004B0C6C"/>
    <w:rsid w:val="004B1B47"/>
    <w:rsid w:val="004B208B"/>
    <w:rsid w:val="004B215D"/>
    <w:rsid w:val="004B2991"/>
    <w:rsid w:val="004B29D0"/>
    <w:rsid w:val="004B2FF2"/>
    <w:rsid w:val="004B39E4"/>
    <w:rsid w:val="004B3BAA"/>
    <w:rsid w:val="004B42BA"/>
    <w:rsid w:val="004B4A20"/>
    <w:rsid w:val="004B50EB"/>
    <w:rsid w:val="004B5892"/>
    <w:rsid w:val="004B662E"/>
    <w:rsid w:val="004C270A"/>
    <w:rsid w:val="004C4071"/>
    <w:rsid w:val="004C6675"/>
    <w:rsid w:val="004D11FA"/>
    <w:rsid w:val="004D3583"/>
    <w:rsid w:val="004D3993"/>
    <w:rsid w:val="004D3B66"/>
    <w:rsid w:val="004D4C0F"/>
    <w:rsid w:val="004D7683"/>
    <w:rsid w:val="004E033B"/>
    <w:rsid w:val="004E2D92"/>
    <w:rsid w:val="004E314A"/>
    <w:rsid w:val="004E3E00"/>
    <w:rsid w:val="004E46D3"/>
    <w:rsid w:val="004E4B86"/>
    <w:rsid w:val="004E4C24"/>
    <w:rsid w:val="004E646D"/>
    <w:rsid w:val="004E680B"/>
    <w:rsid w:val="004F168D"/>
    <w:rsid w:val="004F1A84"/>
    <w:rsid w:val="004F1EF0"/>
    <w:rsid w:val="004F2766"/>
    <w:rsid w:val="004F48D9"/>
    <w:rsid w:val="004F49F8"/>
    <w:rsid w:val="004F692F"/>
    <w:rsid w:val="004F7E34"/>
    <w:rsid w:val="005016BC"/>
    <w:rsid w:val="0050271A"/>
    <w:rsid w:val="00503409"/>
    <w:rsid w:val="005044DC"/>
    <w:rsid w:val="005055ED"/>
    <w:rsid w:val="00505FEE"/>
    <w:rsid w:val="00506366"/>
    <w:rsid w:val="00507CD4"/>
    <w:rsid w:val="00510C0B"/>
    <w:rsid w:val="0051244A"/>
    <w:rsid w:val="0051425F"/>
    <w:rsid w:val="005149EB"/>
    <w:rsid w:val="00515B5F"/>
    <w:rsid w:val="00516665"/>
    <w:rsid w:val="00517DE5"/>
    <w:rsid w:val="00517E68"/>
    <w:rsid w:val="005209B9"/>
    <w:rsid w:val="00522848"/>
    <w:rsid w:val="00523347"/>
    <w:rsid w:val="00524E37"/>
    <w:rsid w:val="005257DA"/>
    <w:rsid w:val="00526B8A"/>
    <w:rsid w:val="00526CDC"/>
    <w:rsid w:val="0052737E"/>
    <w:rsid w:val="00527AA9"/>
    <w:rsid w:val="00530BDE"/>
    <w:rsid w:val="005315F7"/>
    <w:rsid w:val="0053169C"/>
    <w:rsid w:val="005321BA"/>
    <w:rsid w:val="00533686"/>
    <w:rsid w:val="0053406C"/>
    <w:rsid w:val="0053430A"/>
    <w:rsid w:val="00535327"/>
    <w:rsid w:val="0053606A"/>
    <w:rsid w:val="0053660A"/>
    <w:rsid w:val="0054059E"/>
    <w:rsid w:val="0054096F"/>
    <w:rsid w:val="00542539"/>
    <w:rsid w:val="00543E75"/>
    <w:rsid w:val="005443CE"/>
    <w:rsid w:val="00544883"/>
    <w:rsid w:val="00544C15"/>
    <w:rsid w:val="00545C3E"/>
    <w:rsid w:val="005469AD"/>
    <w:rsid w:val="00547375"/>
    <w:rsid w:val="00553031"/>
    <w:rsid w:val="005536CF"/>
    <w:rsid w:val="00553C71"/>
    <w:rsid w:val="00555B59"/>
    <w:rsid w:val="00557C32"/>
    <w:rsid w:val="005648AB"/>
    <w:rsid w:val="00564D8D"/>
    <w:rsid w:val="00565F06"/>
    <w:rsid w:val="00566A2E"/>
    <w:rsid w:val="00571E24"/>
    <w:rsid w:val="00572C06"/>
    <w:rsid w:val="005739D5"/>
    <w:rsid w:val="005744F7"/>
    <w:rsid w:val="0057498F"/>
    <w:rsid w:val="005765CF"/>
    <w:rsid w:val="00577277"/>
    <w:rsid w:val="00577D3D"/>
    <w:rsid w:val="00581429"/>
    <w:rsid w:val="00584C03"/>
    <w:rsid w:val="005856AD"/>
    <w:rsid w:val="00586BEF"/>
    <w:rsid w:val="00590E0C"/>
    <w:rsid w:val="0059184F"/>
    <w:rsid w:val="0059369D"/>
    <w:rsid w:val="00593E35"/>
    <w:rsid w:val="00594A86"/>
    <w:rsid w:val="00594E79"/>
    <w:rsid w:val="005972AE"/>
    <w:rsid w:val="005A04B2"/>
    <w:rsid w:val="005A0ACA"/>
    <w:rsid w:val="005A0BF6"/>
    <w:rsid w:val="005A205E"/>
    <w:rsid w:val="005A30C5"/>
    <w:rsid w:val="005A3800"/>
    <w:rsid w:val="005A3D9F"/>
    <w:rsid w:val="005A5FFE"/>
    <w:rsid w:val="005A662B"/>
    <w:rsid w:val="005A72A8"/>
    <w:rsid w:val="005B1D71"/>
    <w:rsid w:val="005B1EF3"/>
    <w:rsid w:val="005B1F02"/>
    <w:rsid w:val="005B3147"/>
    <w:rsid w:val="005B4936"/>
    <w:rsid w:val="005B55A7"/>
    <w:rsid w:val="005B6CC2"/>
    <w:rsid w:val="005B6D08"/>
    <w:rsid w:val="005B7917"/>
    <w:rsid w:val="005B79E5"/>
    <w:rsid w:val="005B7BF3"/>
    <w:rsid w:val="005C0896"/>
    <w:rsid w:val="005C1903"/>
    <w:rsid w:val="005C1A54"/>
    <w:rsid w:val="005C356F"/>
    <w:rsid w:val="005C44DB"/>
    <w:rsid w:val="005C570A"/>
    <w:rsid w:val="005C6383"/>
    <w:rsid w:val="005C6787"/>
    <w:rsid w:val="005C7467"/>
    <w:rsid w:val="005C7C73"/>
    <w:rsid w:val="005D11A0"/>
    <w:rsid w:val="005D2040"/>
    <w:rsid w:val="005D38BF"/>
    <w:rsid w:val="005D3982"/>
    <w:rsid w:val="005D5ECB"/>
    <w:rsid w:val="005D7AAB"/>
    <w:rsid w:val="005E2C8C"/>
    <w:rsid w:val="005E4F8A"/>
    <w:rsid w:val="005E6A8A"/>
    <w:rsid w:val="005E6E16"/>
    <w:rsid w:val="005E75EF"/>
    <w:rsid w:val="005F05B3"/>
    <w:rsid w:val="005F1C18"/>
    <w:rsid w:val="005F452C"/>
    <w:rsid w:val="005F46EE"/>
    <w:rsid w:val="005F46F1"/>
    <w:rsid w:val="005F4BD6"/>
    <w:rsid w:val="005F5BC9"/>
    <w:rsid w:val="005F6913"/>
    <w:rsid w:val="005F70CF"/>
    <w:rsid w:val="005F7E52"/>
    <w:rsid w:val="0060010D"/>
    <w:rsid w:val="00600D9A"/>
    <w:rsid w:val="00601ED0"/>
    <w:rsid w:val="00602793"/>
    <w:rsid w:val="0060357A"/>
    <w:rsid w:val="00605FF9"/>
    <w:rsid w:val="00607FDB"/>
    <w:rsid w:val="00610310"/>
    <w:rsid w:val="006121A0"/>
    <w:rsid w:val="00612258"/>
    <w:rsid w:val="006133ED"/>
    <w:rsid w:val="0061387C"/>
    <w:rsid w:val="00613CDD"/>
    <w:rsid w:val="00616CC4"/>
    <w:rsid w:val="00620731"/>
    <w:rsid w:val="00623D9F"/>
    <w:rsid w:val="00624966"/>
    <w:rsid w:val="00624AD4"/>
    <w:rsid w:val="006257CF"/>
    <w:rsid w:val="0062681C"/>
    <w:rsid w:val="0062683D"/>
    <w:rsid w:val="00626AAC"/>
    <w:rsid w:val="00626C05"/>
    <w:rsid w:val="00626EFB"/>
    <w:rsid w:val="00630564"/>
    <w:rsid w:val="00630BF3"/>
    <w:rsid w:val="00630ED5"/>
    <w:rsid w:val="006330C0"/>
    <w:rsid w:val="00633B2C"/>
    <w:rsid w:val="00633CD0"/>
    <w:rsid w:val="0063498D"/>
    <w:rsid w:val="006366A3"/>
    <w:rsid w:val="00636985"/>
    <w:rsid w:val="0063760C"/>
    <w:rsid w:val="006415A1"/>
    <w:rsid w:val="006420D6"/>
    <w:rsid w:val="00642A42"/>
    <w:rsid w:val="0064580F"/>
    <w:rsid w:val="00650286"/>
    <w:rsid w:val="00650B3D"/>
    <w:rsid w:val="00651107"/>
    <w:rsid w:val="00651121"/>
    <w:rsid w:val="00651783"/>
    <w:rsid w:val="00652904"/>
    <w:rsid w:val="006558F1"/>
    <w:rsid w:val="00656967"/>
    <w:rsid w:val="00657965"/>
    <w:rsid w:val="00657EE0"/>
    <w:rsid w:val="00660D21"/>
    <w:rsid w:val="0066201C"/>
    <w:rsid w:val="00663E4D"/>
    <w:rsid w:val="00664863"/>
    <w:rsid w:val="006705A5"/>
    <w:rsid w:val="00672A06"/>
    <w:rsid w:val="00672EDB"/>
    <w:rsid w:val="006768A1"/>
    <w:rsid w:val="006768F9"/>
    <w:rsid w:val="00680AEA"/>
    <w:rsid w:val="0068286B"/>
    <w:rsid w:val="00684875"/>
    <w:rsid w:val="0068673F"/>
    <w:rsid w:val="00687378"/>
    <w:rsid w:val="0068750D"/>
    <w:rsid w:val="00687FB5"/>
    <w:rsid w:val="00690BB4"/>
    <w:rsid w:val="0069278A"/>
    <w:rsid w:val="00694B07"/>
    <w:rsid w:val="00696711"/>
    <w:rsid w:val="00697AF8"/>
    <w:rsid w:val="006A007E"/>
    <w:rsid w:val="006A39D0"/>
    <w:rsid w:val="006A3B07"/>
    <w:rsid w:val="006A538E"/>
    <w:rsid w:val="006A5788"/>
    <w:rsid w:val="006A7814"/>
    <w:rsid w:val="006A7D0D"/>
    <w:rsid w:val="006B2D22"/>
    <w:rsid w:val="006B38D7"/>
    <w:rsid w:val="006B3CE6"/>
    <w:rsid w:val="006B4AF5"/>
    <w:rsid w:val="006B5AB3"/>
    <w:rsid w:val="006B5B85"/>
    <w:rsid w:val="006B6BFC"/>
    <w:rsid w:val="006B6F9D"/>
    <w:rsid w:val="006B776B"/>
    <w:rsid w:val="006C0A77"/>
    <w:rsid w:val="006C13BE"/>
    <w:rsid w:val="006C1F71"/>
    <w:rsid w:val="006C1F82"/>
    <w:rsid w:val="006C542E"/>
    <w:rsid w:val="006C54F2"/>
    <w:rsid w:val="006C6325"/>
    <w:rsid w:val="006C7594"/>
    <w:rsid w:val="006C7B14"/>
    <w:rsid w:val="006D0B29"/>
    <w:rsid w:val="006D3A6C"/>
    <w:rsid w:val="006D3EAC"/>
    <w:rsid w:val="006D6A5B"/>
    <w:rsid w:val="006E0791"/>
    <w:rsid w:val="006E0873"/>
    <w:rsid w:val="006E1491"/>
    <w:rsid w:val="006E1F2E"/>
    <w:rsid w:val="006E32B6"/>
    <w:rsid w:val="006E395E"/>
    <w:rsid w:val="006E4F2A"/>
    <w:rsid w:val="006E53B5"/>
    <w:rsid w:val="006E5B97"/>
    <w:rsid w:val="006E67BA"/>
    <w:rsid w:val="006F0D41"/>
    <w:rsid w:val="006F0E9B"/>
    <w:rsid w:val="006F17F4"/>
    <w:rsid w:val="006F188F"/>
    <w:rsid w:val="006F1B33"/>
    <w:rsid w:val="006F4083"/>
    <w:rsid w:val="006F46B1"/>
    <w:rsid w:val="006F4A88"/>
    <w:rsid w:val="006F6425"/>
    <w:rsid w:val="006F770C"/>
    <w:rsid w:val="006F7A08"/>
    <w:rsid w:val="007004FF"/>
    <w:rsid w:val="00700FB4"/>
    <w:rsid w:val="007022DD"/>
    <w:rsid w:val="00703D59"/>
    <w:rsid w:val="00704392"/>
    <w:rsid w:val="00705074"/>
    <w:rsid w:val="00705F83"/>
    <w:rsid w:val="0070664A"/>
    <w:rsid w:val="00706FDF"/>
    <w:rsid w:val="00710153"/>
    <w:rsid w:val="00710CAD"/>
    <w:rsid w:val="007112C8"/>
    <w:rsid w:val="00711A1A"/>
    <w:rsid w:val="00712380"/>
    <w:rsid w:val="00712595"/>
    <w:rsid w:val="007130AF"/>
    <w:rsid w:val="007132AD"/>
    <w:rsid w:val="007138E4"/>
    <w:rsid w:val="00713E2C"/>
    <w:rsid w:val="00714B37"/>
    <w:rsid w:val="007157F2"/>
    <w:rsid w:val="00717150"/>
    <w:rsid w:val="00720268"/>
    <w:rsid w:val="00720604"/>
    <w:rsid w:val="0072067A"/>
    <w:rsid w:val="007209D7"/>
    <w:rsid w:val="0072183C"/>
    <w:rsid w:val="00721F9A"/>
    <w:rsid w:val="007220BE"/>
    <w:rsid w:val="0072256E"/>
    <w:rsid w:val="007229BC"/>
    <w:rsid w:val="0072461E"/>
    <w:rsid w:val="00724B52"/>
    <w:rsid w:val="007306FB"/>
    <w:rsid w:val="007309D2"/>
    <w:rsid w:val="00731770"/>
    <w:rsid w:val="00732AAE"/>
    <w:rsid w:val="00732D16"/>
    <w:rsid w:val="00734202"/>
    <w:rsid w:val="00735BD7"/>
    <w:rsid w:val="00735C75"/>
    <w:rsid w:val="007365EC"/>
    <w:rsid w:val="00736F6B"/>
    <w:rsid w:val="00740D09"/>
    <w:rsid w:val="00740FDB"/>
    <w:rsid w:val="007418E6"/>
    <w:rsid w:val="00745863"/>
    <w:rsid w:val="00745E20"/>
    <w:rsid w:val="0074662E"/>
    <w:rsid w:val="007475A6"/>
    <w:rsid w:val="00750ADB"/>
    <w:rsid w:val="00750B45"/>
    <w:rsid w:val="007548F5"/>
    <w:rsid w:val="007550C2"/>
    <w:rsid w:val="00755AA3"/>
    <w:rsid w:val="007613FA"/>
    <w:rsid w:val="007623EB"/>
    <w:rsid w:val="00763AD6"/>
    <w:rsid w:val="00763C1A"/>
    <w:rsid w:val="00763CD9"/>
    <w:rsid w:val="00764169"/>
    <w:rsid w:val="00764630"/>
    <w:rsid w:val="00764B55"/>
    <w:rsid w:val="00764ED5"/>
    <w:rsid w:val="007651E7"/>
    <w:rsid w:val="00765701"/>
    <w:rsid w:val="007669B4"/>
    <w:rsid w:val="00766A1A"/>
    <w:rsid w:val="0076709E"/>
    <w:rsid w:val="00767429"/>
    <w:rsid w:val="007703B3"/>
    <w:rsid w:val="00771C7B"/>
    <w:rsid w:val="00772D44"/>
    <w:rsid w:val="0077402D"/>
    <w:rsid w:val="007744F2"/>
    <w:rsid w:val="007762A6"/>
    <w:rsid w:val="007763C0"/>
    <w:rsid w:val="00777060"/>
    <w:rsid w:val="0077784A"/>
    <w:rsid w:val="00781810"/>
    <w:rsid w:val="007820C9"/>
    <w:rsid w:val="00782D75"/>
    <w:rsid w:val="00786F96"/>
    <w:rsid w:val="00792B5B"/>
    <w:rsid w:val="00792DB4"/>
    <w:rsid w:val="00793EBB"/>
    <w:rsid w:val="007943B2"/>
    <w:rsid w:val="00794491"/>
    <w:rsid w:val="007976F4"/>
    <w:rsid w:val="007A2395"/>
    <w:rsid w:val="007A2A3E"/>
    <w:rsid w:val="007A3123"/>
    <w:rsid w:val="007A3980"/>
    <w:rsid w:val="007A4204"/>
    <w:rsid w:val="007A52C7"/>
    <w:rsid w:val="007A59D4"/>
    <w:rsid w:val="007A6A45"/>
    <w:rsid w:val="007A6BAA"/>
    <w:rsid w:val="007A76AE"/>
    <w:rsid w:val="007A7E48"/>
    <w:rsid w:val="007B00B2"/>
    <w:rsid w:val="007B1060"/>
    <w:rsid w:val="007B2ED1"/>
    <w:rsid w:val="007B3A1F"/>
    <w:rsid w:val="007B475E"/>
    <w:rsid w:val="007B637F"/>
    <w:rsid w:val="007B7933"/>
    <w:rsid w:val="007C0DE4"/>
    <w:rsid w:val="007C238A"/>
    <w:rsid w:val="007C2BA0"/>
    <w:rsid w:val="007C4E2D"/>
    <w:rsid w:val="007C5E8F"/>
    <w:rsid w:val="007C6193"/>
    <w:rsid w:val="007C7090"/>
    <w:rsid w:val="007C7B5D"/>
    <w:rsid w:val="007C7E3C"/>
    <w:rsid w:val="007C7FC3"/>
    <w:rsid w:val="007D13AA"/>
    <w:rsid w:val="007D1670"/>
    <w:rsid w:val="007D48E1"/>
    <w:rsid w:val="007D656A"/>
    <w:rsid w:val="007D78F8"/>
    <w:rsid w:val="007E04A3"/>
    <w:rsid w:val="007E0D52"/>
    <w:rsid w:val="007E1064"/>
    <w:rsid w:val="007E135C"/>
    <w:rsid w:val="007E2B1C"/>
    <w:rsid w:val="007E2B63"/>
    <w:rsid w:val="007E41C9"/>
    <w:rsid w:val="007E56B3"/>
    <w:rsid w:val="007F1939"/>
    <w:rsid w:val="007F1FDE"/>
    <w:rsid w:val="007F2400"/>
    <w:rsid w:val="007F3314"/>
    <w:rsid w:val="007F5F87"/>
    <w:rsid w:val="007F7CDE"/>
    <w:rsid w:val="0080098C"/>
    <w:rsid w:val="008009B2"/>
    <w:rsid w:val="008015F8"/>
    <w:rsid w:val="008044C0"/>
    <w:rsid w:val="008047A0"/>
    <w:rsid w:val="00805813"/>
    <w:rsid w:val="00806D44"/>
    <w:rsid w:val="0080720B"/>
    <w:rsid w:val="00810597"/>
    <w:rsid w:val="00813F8C"/>
    <w:rsid w:val="00815B38"/>
    <w:rsid w:val="008161BD"/>
    <w:rsid w:val="0081699C"/>
    <w:rsid w:val="008179E3"/>
    <w:rsid w:val="00817B1B"/>
    <w:rsid w:val="00817FC4"/>
    <w:rsid w:val="0082076E"/>
    <w:rsid w:val="00820BCF"/>
    <w:rsid w:val="00822BC4"/>
    <w:rsid w:val="00824B25"/>
    <w:rsid w:val="0082637C"/>
    <w:rsid w:val="00830648"/>
    <w:rsid w:val="008306B2"/>
    <w:rsid w:val="00830B4A"/>
    <w:rsid w:val="008313B4"/>
    <w:rsid w:val="0083258A"/>
    <w:rsid w:val="00832FEA"/>
    <w:rsid w:val="00833039"/>
    <w:rsid w:val="0083337B"/>
    <w:rsid w:val="00833418"/>
    <w:rsid w:val="00834572"/>
    <w:rsid w:val="00834BEE"/>
    <w:rsid w:val="00834F6B"/>
    <w:rsid w:val="00835A8C"/>
    <w:rsid w:val="008366DB"/>
    <w:rsid w:val="00836DC1"/>
    <w:rsid w:val="008417DA"/>
    <w:rsid w:val="0084254C"/>
    <w:rsid w:val="0084310C"/>
    <w:rsid w:val="008437B6"/>
    <w:rsid w:val="00844420"/>
    <w:rsid w:val="00845F91"/>
    <w:rsid w:val="00847C8A"/>
    <w:rsid w:val="0085016E"/>
    <w:rsid w:val="00850C6C"/>
    <w:rsid w:val="00851197"/>
    <w:rsid w:val="0085131B"/>
    <w:rsid w:val="00853F2B"/>
    <w:rsid w:val="0085473F"/>
    <w:rsid w:val="00854A11"/>
    <w:rsid w:val="00855D31"/>
    <w:rsid w:val="00856763"/>
    <w:rsid w:val="008572C8"/>
    <w:rsid w:val="00857D06"/>
    <w:rsid w:val="008600E7"/>
    <w:rsid w:val="008609BC"/>
    <w:rsid w:val="00861994"/>
    <w:rsid w:val="008634E7"/>
    <w:rsid w:val="00863812"/>
    <w:rsid w:val="00865C11"/>
    <w:rsid w:val="00866A69"/>
    <w:rsid w:val="00866D67"/>
    <w:rsid w:val="00866FD4"/>
    <w:rsid w:val="008670C2"/>
    <w:rsid w:val="008671EB"/>
    <w:rsid w:val="00867353"/>
    <w:rsid w:val="00870E13"/>
    <w:rsid w:val="008710EE"/>
    <w:rsid w:val="0087126D"/>
    <w:rsid w:val="00874172"/>
    <w:rsid w:val="00874D06"/>
    <w:rsid w:val="008750D4"/>
    <w:rsid w:val="00875A02"/>
    <w:rsid w:val="00875A15"/>
    <w:rsid w:val="008763D5"/>
    <w:rsid w:val="00880A0C"/>
    <w:rsid w:val="0088120F"/>
    <w:rsid w:val="008817F1"/>
    <w:rsid w:val="00881E20"/>
    <w:rsid w:val="00882B05"/>
    <w:rsid w:val="0088591A"/>
    <w:rsid w:val="00886FC1"/>
    <w:rsid w:val="0089162B"/>
    <w:rsid w:val="008932FF"/>
    <w:rsid w:val="00893421"/>
    <w:rsid w:val="00893F0F"/>
    <w:rsid w:val="00894424"/>
    <w:rsid w:val="008946A4"/>
    <w:rsid w:val="008947F0"/>
    <w:rsid w:val="00896CE2"/>
    <w:rsid w:val="0089757D"/>
    <w:rsid w:val="008A05E1"/>
    <w:rsid w:val="008A0FCE"/>
    <w:rsid w:val="008A3700"/>
    <w:rsid w:val="008A42AE"/>
    <w:rsid w:val="008A640F"/>
    <w:rsid w:val="008A775E"/>
    <w:rsid w:val="008B1441"/>
    <w:rsid w:val="008B150F"/>
    <w:rsid w:val="008B1E50"/>
    <w:rsid w:val="008B1F34"/>
    <w:rsid w:val="008B3840"/>
    <w:rsid w:val="008B46A9"/>
    <w:rsid w:val="008B50CD"/>
    <w:rsid w:val="008B63DF"/>
    <w:rsid w:val="008B698D"/>
    <w:rsid w:val="008B74DB"/>
    <w:rsid w:val="008C04D3"/>
    <w:rsid w:val="008C0D10"/>
    <w:rsid w:val="008C0D92"/>
    <w:rsid w:val="008C12B1"/>
    <w:rsid w:val="008C1C36"/>
    <w:rsid w:val="008C3072"/>
    <w:rsid w:val="008C38B6"/>
    <w:rsid w:val="008C649C"/>
    <w:rsid w:val="008D0444"/>
    <w:rsid w:val="008D23AC"/>
    <w:rsid w:val="008D353C"/>
    <w:rsid w:val="008D3B34"/>
    <w:rsid w:val="008D7928"/>
    <w:rsid w:val="008E0C56"/>
    <w:rsid w:val="008E1E83"/>
    <w:rsid w:val="008E1EAD"/>
    <w:rsid w:val="008E2618"/>
    <w:rsid w:val="008E28C3"/>
    <w:rsid w:val="008E4009"/>
    <w:rsid w:val="008E5A30"/>
    <w:rsid w:val="008E5A3B"/>
    <w:rsid w:val="008E5ED9"/>
    <w:rsid w:val="008E5FCB"/>
    <w:rsid w:val="008E6DCD"/>
    <w:rsid w:val="008F0032"/>
    <w:rsid w:val="008F0C16"/>
    <w:rsid w:val="008F1B97"/>
    <w:rsid w:val="008F216D"/>
    <w:rsid w:val="008F3954"/>
    <w:rsid w:val="008F3ED0"/>
    <w:rsid w:val="008F46E9"/>
    <w:rsid w:val="008F4ED7"/>
    <w:rsid w:val="008F5294"/>
    <w:rsid w:val="008F6C34"/>
    <w:rsid w:val="008F77B1"/>
    <w:rsid w:val="00900417"/>
    <w:rsid w:val="0090174C"/>
    <w:rsid w:val="009046F5"/>
    <w:rsid w:val="009048FA"/>
    <w:rsid w:val="0090545E"/>
    <w:rsid w:val="009104C7"/>
    <w:rsid w:val="009109AE"/>
    <w:rsid w:val="00911001"/>
    <w:rsid w:val="00911907"/>
    <w:rsid w:val="00912C63"/>
    <w:rsid w:val="009139C5"/>
    <w:rsid w:val="00914C66"/>
    <w:rsid w:val="00915808"/>
    <w:rsid w:val="00916BEA"/>
    <w:rsid w:val="00917917"/>
    <w:rsid w:val="00920AE0"/>
    <w:rsid w:val="0092169E"/>
    <w:rsid w:val="00922B91"/>
    <w:rsid w:val="00923AFD"/>
    <w:rsid w:val="009266F9"/>
    <w:rsid w:val="00926E81"/>
    <w:rsid w:val="00926F54"/>
    <w:rsid w:val="00927A42"/>
    <w:rsid w:val="009307CA"/>
    <w:rsid w:val="0093087B"/>
    <w:rsid w:val="00933217"/>
    <w:rsid w:val="009344E9"/>
    <w:rsid w:val="0093471E"/>
    <w:rsid w:val="00934C36"/>
    <w:rsid w:val="00936E6B"/>
    <w:rsid w:val="00941371"/>
    <w:rsid w:val="00942F52"/>
    <w:rsid w:val="00943B14"/>
    <w:rsid w:val="009445EF"/>
    <w:rsid w:val="00945E58"/>
    <w:rsid w:val="00946026"/>
    <w:rsid w:val="0094631A"/>
    <w:rsid w:val="009500CA"/>
    <w:rsid w:val="00950A05"/>
    <w:rsid w:val="00951300"/>
    <w:rsid w:val="009526EA"/>
    <w:rsid w:val="009553AA"/>
    <w:rsid w:val="00956277"/>
    <w:rsid w:val="00956903"/>
    <w:rsid w:val="00960DAE"/>
    <w:rsid w:val="00962296"/>
    <w:rsid w:val="0096454B"/>
    <w:rsid w:val="00966FC0"/>
    <w:rsid w:val="0096726F"/>
    <w:rsid w:val="0096746C"/>
    <w:rsid w:val="009720A4"/>
    <w:rsid w:val="00972B9D"/>
    <w:rsid w:val="009760AC"/>
    <w:rsid w:val="009761C7"/>
    <w:rsid w:val="009770A8"/>
    <w:rsid w:val="009834E0"/>
    <w:rsid w:val="00983E14"/>
    <w:rsid w:val="00984740"/>
    <w:rsid w:val="00985180"/>
    <w:rsid w:val="00985CDD"/>
    <w:rsid w:val="009903AD"/>
    <w:rsid w:val="00990B97"/>
    <w:rsid w:val="00991C2C"/>
    <w:rsid w:val="00992339"/>
    <w:rsid w:val="009924A5"/>
    <w:rsid w:val="00992644"/>
    <w:rsid w:val="00994BB8"/>
    <w:rsid w:val="00996E01"/>
    <w:rsid w:val="00996E17"/>
    <w:rsid w:val="009A04A7"/>
    <w:rsid w:val="009A2B61"/>
    <w:rsid w:val="009A319F"/>
    <w:rsid w:val="009A4854"/>
    <w:rsid w:val="009A4B7A"/>
    <w:rsid w:val="009A5E8B"/>
    <w:rsid w:val="009A63AB"/>
    <w:rsid w:val="009A70E9"/>
    <w:rsid w:val="009A7441"/>
    <w:rsid w:val="009B146E"/>
    <w:rsid w:val="009B17EC"/>
    <w:rsid w:val="009B1F23"/>
    <w:rsid w:val="009B2CD8"/>
    <w:rsid w:val="009B48B3"/>
    <w:rsid w:val="009B5672"/>
    <w:rsid w:val="009C0896"/>
    <w:rsid w:val="009C1184"/>
    <w:rsid w:val="009C1E98"/>
    <w:rsid w:val="009C3729"/>
    <w:rsid w:val="009C40BF"/>
    <w:rsid w:val="009C4906"/>
    <w:rsid w:val="009C4F38"/>
    <w:rsid w:val="009C515D"/>
    <w:rsid w:val="009C67FF"/>
    <w:rsid w:val="009D0745"/>
    <w:rsid w:val="009D1BE9"/>
    <w:rsid w:val="009D3185"/>
    <w:rsid w:val="009D3403"/>
    <w:rsid w:val="009D375C"/>
    <w:rsid w:val="009D3B35"/>
    <w:rsid w:val="009D4D32"/>
    <w:rsid w:val="009D5F06"/>
    <w:rsid w:val="009D695E"/>
    <w:rsid w:val="009E1C72"/>
    <w:rsid w:val="009E23CB"/>
    <w:rsid w:val="009E2885"/>
    <w:rsid w:val="009E3095"/>
    <w:rsid w:val="009E3B59"/>
    <w:rsid w:val="009E4017"/>
    <w:rsid w:val="009E475D"/>
    <w:rsid w:val="009E6A12"/>
    <w:rsid w:val="009E77EE"/>
    <w:rsid w:val="009E7919"/>
    <w:rsid w:val="009E7E9B"/>
    <w:rsid w:val="009F01F0"/>
    <w:rsid w:val="009F0277"/>
    <w:rsid w:val="009F2E1D"/>
    <w:rsid w:val="009F3B99"/>
    <w:rsid w:val="009F4D53"/>
    <w:rsid w:val="00A006BB"/>
    <w:rsid w:val="00A00966"/>
    <w:rsid w:val="00A02039"/>
    <w:rsid w:val="00A05CA0"/>
    <w:rsid w:val="00A062FC"/>
    <w:rsid w:val="00A066F2"/>
    <w:rsid w:val="00A06730"/>
    <w:rsid w:val="00A06969"/>
    <w:rsid w:val="00A0698B"/>
    <w:rsid w:val="00A104A1"/>
    <w:rsid w:val="00A1144E"/>
    <w:rsid w:val="00A11C90"/>
    <w:rsid w:val="00A14B9D"/>
    <w:rsid w:val="00A16604"/>
    <w:rsid w:val="00A21174"/>
    <w:rsid w:val="00A23B97"/>
    <w:rsid w:val="00A24285"/>
    <w:rsid w:val="00A25F12"/>
    <w:rsid w:val="00A30971"/>
    <w:rsid w:val="00A30AE0"/>
    <w:rsid w:val="00A3129C"/>
    <w:rsid w:val="00A32737"/>
    <w:rsid w:val="00A340F8"/>
    <w:rsid w:val="00A356B3"/>
    <w:rsid w:val="00A37C4A"/>
    <w:rsid w:val="00A4032C"/>
    <w:rsid w:val="00A40E79"/>
    <w:rsid w:val="00A40E7B"/>
    <w:rsid w:val="00A41298"/>
    <w:rsid w:val="00A43B7D"/>
    <w:rsid w:val="00A43E21"/>
    <w:rsid w:val="00A43E51"/>
    <w:rsid w:val="00A44C1B"/>
    <w:rsid w:val="00A45D5D"/>
    <w:rsid w:val="00A46E41"/>
    <w:rsid w:val="00A5168E"/>
    <w:rsid w:val="00A52334"/>
    <w:rsid w:val="00A5345F"/>
    <w:rsid w:val="00A536C8"/>
    <w:rsid w:val="00A54426"/>
    <w:rsid w:val="00A55B19"/>
    <w:rsid w:val="00A56665"/>
    <w:rsid w:val="00A567AF"/>
    <w:rsid w:val="00A5712B"/>
    <w:rsid w:val="00A60916"/>
    <w:rsid w:val="00A61085"/>
    <w:rsid w:val="00A614B3"/>
    <w:rsid w:val="00A64422"/>
    <w:rsid w:val="00A71BE1"/>
    <w:rsid w:val="00A71F9C"/>
    <w:rsid w:val="00A72DD8"/>
    <w:rsid w:val="00A72E94"/>
    <w:rsid w:val="00A7347F"/>
    <w:rsid w:val="00A7512C"/>
    <w:rsid w:val="00A765CF"/>
    <w:rsid w:val="00A77016"/>
    <w:rsid w:val="00A81FFE"/>
    <w:rsid w:val="00A82E6A"/>
    <w:rsid w:val="00A853C4"/>
    <w:rsid w:val="00A909F1"/>
    <w:rsid w:val="00A9100A"/>
    <w:rsid w:val="00A91F1D"/>
    <w:rsid w:val="00A9309C"/>
    <w:rsid w:val="00A93AD7"/>
    <w:rsid w:val="00A9536E"/>
    <w:rsid w:val="00A95E97"/>
    <w:rsid w:val="00A966C7"/>
    <w:rsid w:val="00A97E7D"/>
    <w:rsid w:val="00AA009D"/>
    <w:rsid w:val="00AA0684"/>
    <w:rsid w:val="00AA130F"/>
    <w:rsid w:val="00AA16B9"/>
    <w:rsid w:val="00AA1892"/>
    <w:rsid w:val="00AA3D58"/>
    <w:rsid w:val="00AA55B9"/>
    <w:rsid w:val="00AA5791"/>
    <w:rsid w:val="00AA5895"/>
    <w:rsid w:val="00AA6708"/>
    <w:rsid w:val="00AA69A4"/>
    <w:rsid w:val="00AA6CEE"/>
    <w:rsid w:val="00AA74C5"/>
    <w:rsid w:val="00AB2057"/>
    <w:rsid w:val="00AB2796"/>
    <w:rsid w:val="00AB4C5D"/>
    <w:rsid w:val="00AB668C"/>
    <w:rsid w:val="00AB7F61"/>
    <w:rsid w:val="00AC0CA8"/>
    <w:rsid w:val="00AC1B2C"/>
    <w:rsid w:val="00AC1E2A"/>
    <w:rsid w:val="00AC5200"/>
    <w:rsid w:val="00AC54DC"/>
    <w:rsid w:val="00AC5722"/>
    <w:rsid w:val="00AC59C1"/>
    <w:rsid w:val="00AC5CF2"/>
    <w:rsid w:val="00AC6401"/>
    <w:rsid w:val="00AC7E80"/>
    <w:rsid w:val="00AD02FA"/>
    <w:rsid w:val="00AD08F9"/>
    <w:rsid w:val="00AD0A00"/>
    <w:rsid w:val="00AD0C7F"/>
    <w:rsid w:val="00AD2DDA"/>
    <w:rsid w:val="00AD33D3"/>
    <w:rsid w:val="00AD4419"/>
    <w:rsid w:val="00AD4E11"/>
    <w:rsid w:val="00AD4EAC"/>
    <w:rsid w:val="00AD55A5"/>
    <w:rsid w:val="00AD5FA8"/>
    <w:rsid w:val="00AD66E3"/>
    <w:rsid w:val="00AE095B"/>
    <w:rsid w:val="00AE2CFA"/>
    <w:rsid w:val="00AE4A27"/>
    <w:rsid w:val="00AF07FF"/>
    <w:rsid w:val="00AF08CC"/>
    <w:rsid w:val="00AF18DC"/>
    <w:rsid w:val="00AF1E24"/>
    <w:rsid w:val="00AF3701"/>
    <w:rsid w:val="00AF3C7F"/>
    <w:rsid w:val="00AF4358"/>
    <w:rsid w:val="00AF46EA"/>
    <w:rsid w:val="00AF4A6C"/>
    <w:rsid w:val="00AF4F79"/>
    <w:rsid w:val="00B02006"/>
    <w:rsid w:val="00B02849"/>
    <w:rsid w:val="00B02C84"/>
    <w:rsid w:val="00B03525"/>
    <w:rsid w:val="00B0355C"/>
    <w:rsid w:val="00B038B2"/>
    <w:rsid w:val="00B03B99"/>
    <w:rsid w:val="00B043DA"/>
    <w:rsid w:val="00B04EB2"/>
    <w:rsid w:val="00B0513A"/>
    <w:rsid w:val="00B06880"/>
    <w:rsid w:val="00B07290"/>
    <w:rsid w:val="00B07A03"/>
    <w:rsid w:val="00B07A57"/>
    <w:rsid w:val="00B07F67"/>
    <w:rsid w:val="00B1012D"/>
    <w:rsid w:val="00B10418"/>
    <w:rsid w:val="00B108E6"/>
    <w:rsid w:val="00B11CBD"/>
    <w:rsid w:val="00B144AA"/>
    <w:rsid w:val="00B167CF"/>
    <w:rsid w:val="00B171C2"/>
    <w:rsid w:val="00B202B1"/>
    <w:rsid w:val="00B24508"/>
    <w:rsid w:val="00B250EF"/>
    <w:rsid w:val="00B258BC"/>
    <w:rsid w:val="00B26298"/>
    <w:rsid w:val="00B279DB"/>
    <w:rsid w:val="00B303E3"/>
    <w:rsid w:val="00B331DC"/>
    <w:rsid w:val="00B33FEF"/>
    <w:rsid w:val="00B35BF9"/>
    <w:rsid w:val="00B3790E"/>
    <w:rsid w:val="00B40461"/>
    <w:rsid w:val="00B41910"/>
    <w:rsid w:val="00B4196C"/>
    <w:rsid w:val="00B50C17"/>
    <w:rsid w:val="00B5371B"/>
    <w:rsid w:val="00B53C90"/>
    <w:rsid w:val="00B5491D"/>
    <w:rsid w:val="00B553B8"/>
    <w:rsid w:val="00B55AEF"/>
    <w:rsid w:val="00B56554"/>
    <w:rsid w:val="00B5698F"/>
    <w:rsid w:val="00B56A3D"/>
    <w:rsid w:val="00B6142C"/>
    <w:rsid w:val="00B619D2"/>
    <w:rsid w:val="00B61B1A"/>
    <w:rsid w:val="00B6231A"/>
    <w:rsid w:val="00B62735"/>
    <w:rsid w:val="00B65AE8"/>
    <w:rsid w:val="00B65D99"/>
    <w:rsid w:val="00B669A6"/>
    <w:rsid w:val="00B70EF9"/>
    <w:rsid w:val="00B71519"/>
    <w:rsid w:val="00B71793"/>
    <w:rsid w:val="00B71A68"/>
    <w:rsid w:val="00B7688A"/>
    <w:rsid w:val="00B77A52"/>
    <w:rsid w:val="00B8330B"/>
    <w:rsid w:val="00B8389F"/>
    <w:rsid w:val="00B83F16"/>
    <w:rsid w:val="00B84341"/>
    <w:rsid w:val="00B84462"/>
    <w:rsid w:val="00B8447E"/>
    <w:rsid w:val="00B85856"/>
    <w:rsid w:val="00B85939"/>
    <w:rsid w:val="00B875D0"/>
    <w:rsid w:val="00B87E42"/>
    <w:rsid w:val="00B922A0"/>
    <w:rsid w:val="00B94513"/>
    <w:rsid w:val="00B947FC"/>
    <w:rsid w:val="00B95061"/>
    <w:rsid w:val="00B95561"/>
    <w:rsid w:val="00B95B40"/>
    <w:rsid w:val="00B960A9"/>
    <w:rsid w:val="00B968C3"/>
    <w:rsid w:val="00B97316"/>
    <w:rsid w:val="00BA0EAF"/>
    <w:rsid w:val="00BA3C4D"/>
    <w:rsid w:val="00BA3EDC"/>
    <w:rsid w:val="00BA4174"/>
    <w:rsid w:val="00BA42F0"/>
    <w:rsid w:val="00BA5F98"/>
    <w:rsid w:val="00BA7305"/>
    <w:rsid w:val="00BA79B2"/>
    <w:rsid w:val="00BA79B4"/>
    <w:rsid w:val="00BB2381"/>
    <w:rsid w:val="00BB2F7C"/>
    <w:rsid w:val="00BB319A"/>
    <w:rsid w:val="00BB3884"/>
    <w:rsid w:val="00BB51A3"/>
    <w:rsid w:val="00BB537F"/>
    <w:rsid w:val="00BB66F6"/>
    <w:rsid w:val="00BB6A2A"/>
    <w:rsid w:val="00BC2CF4"/>
    <w:rsid w:val="00BC5BB9"/>
    <w:rsid w:val="00BC6D20"/>
    <w:rsid w:val="00BC726D"/>
    <w:rsid w:val="00BC72F9"/>
    <w:rsid w:val="00BC798A"/>
    <w:rsid w:val="00BD0B09"/>
    <w:rsid w:val="00BD1B26"/>
    <w:rsid w:val="00BD31B0"/>
    <w:rsid w:val="00BD4952"/>
    <w:rsid w:val="00BD6F75"/>
    <w:rsid w:val="00BD6FE8"/>
    <w:rsid w:val="00BE00EE"/>
    <w:rsid w:val="00BE0462"/>
    <w:rsid w:val="00BE0B8B"/>
    <w:rsid w:val="00BE1459"/>
    <w:rsid w:val="00BE24C5"/>
    <w:rsid w:val="00BE260A"/>
    <w:rsid w:val="00BE2B4C"/>
    <w:rsid w:val="00BE3143"/>
    <w:rsid w:val="00BE3276"/>
    <w:rsid w:val="00BE3DD2"/>
    <w:rsid w:val="00BE4C60"/>
    <w:rsid w:val="00BE4F30"/>
    <w:rsid w:val="00BE56E1"/>
    <w:rsid w:val="00BE73E8"/>
    <w:rsid w:val="00BE7CD3"/>
    <w:rsid w:val="00BF00CB"/>
    <w:rsid w:val="00BF0329"/>
    <w:rsid w:val="00BF07E2"/>
    <w:rsid w:val="00BF0C77"/>
    <w:rsid w:val="00BF1423"/>
    <w:rsid w:val="00BF1C30"/>
    <w:rsid w:val="00BF41FB"/>
    <w:rsid w:val="00BF4240"/>
    <w:rsid w:val="00BF44BA"/>
    <w:rsid w:val="00BF4579"/>
    <w:rsid w:val="00BF4B32"/>
    <w:rsid w:val="00BF507E"/>
    <w:rsid w:val="00BF6D7A"/>
    <w:rsid w:val="00BF7957"/>
    <w:rsid w:val="00BF79F1"/>
    <w:rsid w:val="00C0084A"/>
    <w:rsid w:val="00C011AA"/>
    <w:rsid w:val="00C03B4C"/>
    <w:rsid w:val="00C0564A"/>
    <w:rsid w:val="00C05D3A"/>
    <w:rsid w:val="00C104C3"/>
    <w:rsid w:val="00C11BDD"/>
    <w:rsid w:val="00C11E06"/>
    <w:rsid w:val="00C11F83"/>
    <w:rsid w:val="00C128FD"/>
    <w:rsid w:val="00C129B4"/>
    <w:rsid w:val="00C137EF"/>
    <w:rsid w:val="00C141FC"/>
    <w:rsid w:val="00C146DD"/>
    <w:rsid w:val="00C147BD"/>
    <w:rsid w:val="00C16691"/>
    <w:rsid w:val="00C171E2"/>
    <w:rsid w:val="00C21500"/>
    <w:rsid w:val="00C2257E"/>
    <w:rsid w:val="00C23150"/>
    <w:rsid w:val="00C232D2"/>
    <w:rsid w:val="00C23423"/>
    <w:rsid w:val="00C23E54"/>
    <w:rsid w:val="00C25D58"/>
    <w:rsid w:val="00C264FC"/>
    <w:rsid w:val="00C2753E"/>
    <w:rsid w:val="00C2781B"/>
    <w:rsid w:val="00C328C1"/>
    <w:rsid w:val="00C3413C"/>
    <w:rsid w:val="00C3449C"/>
    <w:rsid w:val="00C35209"/>
    <w:rsid w:val="00C35E6B"/>
    <w:rsid w:val="00C4233C"/>
    <w:rsid w:val="00C4421F"/>
    <w:rsid w:val="00C443A1"/>
    <w:rsid w:val="00C44551"/>
    <w:rsid w:val="00C44B64"/>
    <w:rsid w:val="00C45E59"/>
    <w:rsid w:val="00C46BDF"/>
    <w:rsid w:val="00C46E34"/>
    <w:rsid w:val="00C5074B"/>
    <w:rsid w:val="00C52CA0"/>
    <w:rsid w:val="00C52E50"/>
    <w:rsid w:val="00C53CC8"/>
    <w:rsid w:val="00C54B64"/>
    <w:rsid w:val="00C57556"/>
    <w:rsid w:val="00C6048B"/>
    <w:rsid w:val="00C6065F"/>
    <w:rsid w:val="00C61B56"/>
    <w:rsid w:val="00C637D2"/>
    <w:rsid w:val="00C638D3"/>
    <w:rsid w:val="00C66509"/>
    <w:rsid w:val="00C6654F"/>
    <w:rsid w:val="00C66B33"/>
    <w:rsid w:val="00C701D0"/>
    <w:rsid w:val="00C72201"/>
    <w:rsid w:val="00C74D2A"/>
    <w:rsid w:val="00C75B0F"/>
    <w:rsid w:val="00C76877"/>
    <w:rsid w:val="00C7767A"/>
    <w:rsid w:val="00C80D5E"/>
    <w:rsid w:val="00C81EAF"/>
    <w:rsid w:val="00C82257"/>
    <w:rsid w:val="00C8545D"/>
    <w:rsid w:val="00C859D9"/>
    <w:rsid w:val="00C85C6D"/>
    <w:rsid w:val="00C865A9"/>
    <w:rsid w:val="00C872D9"/>
    <w:rsid w:val="00C878F9"/>
    <w:rsid w:val="00C87DFF"/>
    <w:rsid w:val="00C9115A"/>
    <w:rsid w:val="00C91231"/>
    <w:rsid w:val="00C92671"/>
    <w:rsid w:val="00C94D93"/>
    <w:rsid w:val="00C94E96"/>
    <w:rsid w:val="00C95E7D"/>
    <w:rsid w:val="00C97BA1"/>
    <w:rsid w:val="00CA000F"/>
    <w:rsid w:val="00CA1424"/>
    <w:rsid w:val="00CA29B1"/>
    <w:rsid w:val="00CA3F78"/>
    <w:rsid w:val="00CA3FDD"/>
    <w:rsid w:val="00CA4EBA"/>
    <w:rsid w:val="00CA559A"/>
    <w:rsid w:val="00CA794D"/>
    <w:rsid w:val="00CB06EE"/>
    <w:rsid w:val="00CB0735"/>
    <w:rsid w:val="00CB1041"/>
    <w:rsid w:val="00CB1353"/>
    <w:rsid w:val="00CB2577"/>
    <w:rsid w:val="00CB526C"/>
    <w:rsid w:val="00CC04C2"/>
    <w:rsid w:val="00CC3255"/>
    <w:rsid w:val="00CC358D"/>
    <w:rsid w:val="00CC453D"/>
    <w:rsid w:val="00CC505C"/>
    <w:rsid w:val="00CC5960"/>
    <w:rsid w:val="00CC5EA3"/>
    <w:rsid w:val="00CC6D60"/>
    <w:rsid w:val="00CD1117"/>
    <w:rsid w:val="00CD2390"/>
    <w:rsid w:val="00CD2774"/>
    <w:rsid w:val="00CD3436"/>
    <w:rsid w:val="00CD48B3"/>
    <w:rsid w:val="00CD4CE6"/>
    <w:rsid w:val="00CD530C"/>
    <w:rsid w:val="00CD5607"/>
    <w:rsid w:val="00CD679A"/>
    <w:rsid w:val="00CD720B"/>
    <w:rsid w:val="00CD7407"/>
    <w:rsid w:val="00CD75EF"/>
    <w:rsid w:val="00CE1320"/>
    <w:rsid w:val="00CE4F9F"/>
    <w:rsid w:val="00CE5BC0"/>
    <w:rsid w:val="00CE5CBC"/>
    <w:rsid w:val="00CE5D44"/>
    <w:rsid w:val="00CE6A94"/>
    <w:rsid w:val="00CE7D82"/>
    <w:rsid w:val="00CF037A"/>
    <w:rsid w:val="00CF059F"/>
    <w:rsid w:val="00CF0E6E"/>
    <w:rsid w:val="00CF0F06"/>
    <w:rsid w:val="00CF2A96"/>
    <w:rsid w:val="00CF32AE"/>
    <w:rsid w:val="00CF48E8"/>
    <w:rsid w:val="00CF5163"/>
    <w:rsid w:val="00CF52DD"/>
    <w:rsid w:val="00CF5710"/>
    <w:rsid w:val="00D01055"/>
    <w:rsid w:val="00D0167E"/>
    <w:rsid w:val="00D01906"/>
    <w:rsid w:val="00D058F7"/>
    <w:rsid w:val="00D0596F"/>
    <w:rsid w:val="00D11D8D"/>
    <w:rsid w:val="00D12F57"/>
    <w:rsid w:val="00D13B67"/>
    <w:rsid w:val="00D13DD3"/>
    <w:rsid w:val="00D15668"/>
    <w:rsid w:val="00D16780"/>
    <w:rsid w:val="00D16D44"/>
    <w:rsid w:val="00D2030F"/>
    <w:rsid w:val="00D20813"/>
    <w:rsid w:val="00D21535"/>
    <w:rsid w:val="00D24ACE"/>
    <w:rsid w:val="00D24D1E"/>
    <w:rsid w:val="00D25F11"/>
    <w:rsid w:val="00D2652B"/>
    <w:rsid w:val="00D27625"/>
    <w:rsid w:val="00D276EF"/>
    <w:rsid w:val="00D27A70"/>
    <w:rsid w:val="00D32440"/>
    <w:rsid w:val="00D330EC"/>
    <w:rsid w:val="00D3325B"/>
    <w:rsid w:val="00D35E39"/>
    <w:rsid w:val="00D36347"/>
    <w:rsid w:val="00D37D25"/>
    <w:rsid w:val="00D41789"/>
    <w:rsid w:val="00D4263D"/>
    <w:rsid w:val="00D4286F"/>
    <w:rsid w:val="00D431C2"/>
    <w:rsid w:val="00D443CA"/>
    <w:rsid w:val="00D46244"/>
    <w:rsid w:val="00D462D5"/>
    <w:rsid w:val="00D477B9"/>
    <w:rsid w:val="00D47A34"/>
    <w:rsid w:val="00D51505"/>
    <w:rsid w:val="00D51623"/>
    <w:rsid w:val="00D51B8F"/>
    <w:rsid w:val="00D53BC7"/>
    <w:rsid w:val="00D53C0A"/>
    <w:rsid w:val="00D53F28"/>
    <w:rsid w:val="00D558D8"/>
    <w:rsid w:val="00D569F2"/>
    <w:rsid w:val="00D57332"/>
    <w:rsid w:val="00D60173"/>
    <w:rsid w:val="00D61277"/>
    <w:rsid w:val="00D6198C"/>
    <w:rsid w:val="00D629B9"/>
    <w:rsid w:val="00D63148"/>
    <w:rsid w:val="00D63A56"/>
    <w:rsid w:val="00D63E97"/>
    <w:rsid w:val="00D6489D"/>
    <w:rsid w:val="00D64A5B"/>
    <w:rsid w:val="00D661A4"/>
    <w:rsid w:val="00D71A2F"/>
    <w:rsid w:val="00D71B3F"/>
    <w:rsid w:val="00D721F1"/>
    <w:rsid w:val="00D72879"/>
    <w:rsid w:val="00D7444C"/>
    <w:rsid w:val="00D746EE"/>
    <w:rsid w:val="00D774D2"/>
    <w:rsid w:val="00D77676"/>
    <w:rsid w:val="00D77CFE"/>
    <w:rsid w:val="00D8035F"/>
    <w:rsid w:val="00D81897"/>
    <w:rsid w:val="00D81B64"/>
    <w:rsid w:val="00D832E1"/>
    <w:rsid w:val="00D854DE"/>
    <w:rsid w:val="00D85F09"/>
    <w:rsid w:val="00D86785"/>
    <w:rsid w:val="00D86834"/>
    <w:rsid w:val="00D86870"/>
    <w:rsid w:val="00D879F3"/>
    <w:rsid w:val="00D87AB3"/>
    <w:rsid w:val="00D87EAA"/>
    <w:rsid w:val="00D90BF2"/>
    <w:rsid w:val="00D92FC1"/>
    <w:rsid w:val="00D940AA"/>
    <w:rsid w:val="00D94277"/>
    <w:rsid w:val="00D94F0F"/>
    <w:rsid w:val="00DA008C"/>
    <w:rsid w:val="00DA2C94"/>
    <w:rsid w:val="00DA3A2E"/>
    <w:rsid w:val="00DA3E4F"/>
    <w:rsid w:val="00DA4235"/>
    <w:rsid w:val="00DA499E"/>
    <w:rsid w:val="00DA4F10"/>
    <w:rsid w:val="00DA706A"/>
    <w:rsid w:val="00DB002E"/>
    <w:rsid w:val="00DB03DA"/>
    <w:rsid w:val="00DB09FA"/>
    <w:rsid w:val="00DB2072"/>
    <w:rsid w:val="00DB500E"/>
    <w:rsid w:val="00DB5C13"/>
    <w:rsid w:val="00DB7562"/>
    <w:rsid w:val="00DB76AC"/>
    <w:rsid w:val="00DC2331"/>
    <w:rsid w:val="00DC2406"/>
    <w:rsid w:val="00DC26D6"/>
    <w:rsid w:val="00DC368F"/>
    <w:rsid w:val="00DC516B"/>
    <w:rsid w:val="00DC55F0"/>
    <w:rsid w:val="00DC5F79"/>
    <w:rsid w:val="00DC614F"/>
    <w:rsid w:val="00DC6EEC"/>
    <w:rsid w:val="00DD0F8D"/>
    <w:rsid w:val="00DD1324"/>
    <w:rsid w:val="00DD1871"/>
    <w:rsid w:val="00DD289C"/>
    <w:rsid w:val="00DD2F0E"/>
    <w:rsid w:val="00DD4075"/>
    <w:rsid w:val="00DD4C9D"/>
    <w:rsid w:val="00DD7A2C"/>
    <w:rsid w:val="00DE0C9C"/>
    <w:rsid w:val="00DE7913"/>
    <w:rsid w:val="00DE793B"/>
    <w:rsid w:val="00DF3131"/>
    <w:rsid w:val="00DF36A6"/>
    <w:rsid w:val="00DF46C7"/>
    <w:rsid w:val="00DF5133"/>
    <w:rsid w:val="00DF5496"/>
    <w:rsid w:val="00DF5FEA"/>
    <w:rsid w:val="00DF7D72"/>
    <w:rsid w:val="00DF7EF1"/>
    <w:rsid w:val="00E01731"/>
    <w:rsid w:val="00E02DCB"/>
    <w:rsid w:val="00E045F7"/>
    <w:rsid w:val="00E07055"/>
    <w:rsid w:val="00E07A77"/>
    <w:rsid w:val="00E07AD4"/>
    <w:rsid w:val="00E07B1F"/>
    <w:rsid w:val="00E10553"/>
    <w:rsid w:val="00E11518"/>
    <w:rsid w:val="00E14355"/>
    <w:rsid w:val="00E1464C"/>
    <w:rsid w:val="00E14853"/>
    <w:rsid w:val="00E152E5"/>
    <w:rsid w:val="00E15B59"/>
    <w:rsid w:val="00E1638F"/>
    <w:rsid w:val="00E172CD"/>
    <w:rsid w:val="00E1749C"/>
    <w:rsid w:val="00E17B9A"/>
    <w:rsid w:val="00E17EBA"/>
    <w:rsid w:val="00E22E0B"/>
    <w:rsid w:val="00E23136"/>
    <w:rsid w:val="00E236A5"/>
    <w:rsid w:val="00E2385F"/>
    <w:rsid w:val="00E238A9"/>
    <w:rsid w:val="00E23934"/>
    <w:rsid w:val="00E23D75"/>
    <w:rsid w:val="00E24613"/>
    <w:rsid w:val="00E26E37"/>
    <w:rsid w:val="00E27E54"/>
    <w:rsid w:val="00E30814"/>
    <w:rsid w:val="00E316DF"/>
    <w:rsid w:val="00E31AFB"/>
    <w:rsid w:val="00E335E6"/>
    <w:rsid w:val="00E33EAA"/>
    <w:rsid w:val="00E34210"/>
    <w:rsid w:val="00E356AB"/>
    <w:rsid w:val="00E367A9"/>
    <w:rsid w:val="00E402DC"/>
    <w:rsid w:val="00E42BC9"/>
    <w:rsid w:val="00E43483"/>
    <w:rsid w:val="00E436F1"/>
    <w:rsid w:val="00E43956"/>
    <w:rsid w:val="00E44FB8"/>
    <w:rsid w:val="00E4534B"/>
    <w:rsid w:val="00E503F0"/>
    <w:rsid w:val="00E513A6"/>
    <w:rsid w:val="00E51AFB"/>
    <w:rsid w:val="00E53AFF"/>
    <w:rsid w:val="00E53FA0"/>
    <w:rsid w:val="00E55902"/>
    <w:rsid w:val="00E57370"/>
    <w:rsid w:val="00E57AF0"/>
    <w:rsid w:val="00E62F01"/>
    <w:rsid w:val="00E63814"/>
    <w:rsid w:val="00E63968"/>
    <w:rsid w:val="00E64116"/>
    <w:rsid w:val="00E657DF"/>
    <w:rsid w:val="00E66712"/>
    <w:rsid w:val="00E70C55"/>
    <w:rsid w:val="00E7197A"/>
    <w:rsid w:val="00E74A85"/>
    <w:rsid w:val="00E75C21"/>
    <w:rsid w:val="00E76A5B"/>
    <w:rsid w:val="00E76BB2"/>
    <w:rsid w:val="00E76DB9"/>
    <w:rsid w:val="00E772D6"/>
    <w:rsid w:val="00E77397"/>
    <w:rsid w:val="00E829F0"/>
    <w:rsid w:val="00E83AB2"/>
    <w:rsid w:val="00E842C3"/>
    <w:rsid w:val="00E846B5"/>
    <w:rsid w:val="00E84DB2"/>
    <w:rsid w:val="00E84F84"/>
    <w:rsid w:val="00E85FF8"/>
    <w:rsid w:val="00E86AC8"/>
    <w:rsid w:val="00E87402"/>
    <w:rsid w:val="00E875ED"/>
    <w:rsid w:val="00E909FB"/>
    <w:rsid w:val="00E9218D"/>
    <w:rsid w:val="00E92A54"/>
    <w:rsid w:val="00E92C32"/>
    <w:rsid w:val="00E931BE"/>
    <w:rsid w:val="00E9383F"/>
    <w:rsid w:val="00E958F7"/>
    <w:rsid w:val="00E9640A"/>
    <w:rsid w:val="00E965B7"/>
    <w:rsid w:val="00E96FF7"/>
    <w:rsid w:val="00EA332C"/>
    <w:rsid w:val="00EA5C4C"/>
    <w:rsid w:val="00EA5D89"/>
    <w:rsid w:val="00EA75BC"/>
    <w:rsid w:val="00EA7799"/>
    <w:rsid w:val="00EA7A8D"/>
    <w:rsid w:val="00EB04D1"/>
    <w:rsid w:val="00EB224D"/>
    <w:rsid w:val="00EB2C9B"/>
    <w:rsid w:val="00EB3C22"/>
    <w:rsid w:val="00EB7E68"/>
    <w:rsid w:val="00EC0B21"/>
    <w:rsid w:val="00EC0DB0"/>
    <w:rsid w:val="00EC1418"/>
    <w:rsid w:val="00EC152E"/>
    <w:rsid w:val="00EC20A2"/>
    <w:rsid w:val="00EC22A7"/>
    <w:rsid w:val="00EC2E96"/>
    <w:rsid w:val="00EC3B9D"/>
    <w:rsid w:val="00EC7156"/>
    <w:rsid w:val="00ED0201"/>
    <w:rsid w:val="00ED0E16"/>
    <w:rsid w:val="00ED12C9"/>
    <w:rsid w:val="00ED1D8D"/>
    <w:rsid w:val="00ED2BD1"/>
    <w:rsid w:val="00ED5BEE"/>
    <w:rsid w:val="00ED61D9"/>
    <w:rsid w:val="00ED7540"/>
    <w:rsid w:val="00EE1B2E"/>
    <w:rsid w:val="00EE1F7C"/>
    <w:rsid w:val="00EE5695"/>
    <w:rsid w:val="00EF0831"/>
    <w:rsid w:val="00EF3793"/>
    <w:rsid w:val="00EF4CD2"/>
    <w:rsid w:val="00EF50EE"/>
    <w:rsid w:val="00EF6720"/>
    <w:rsid w:val="00F01648"/>
    <w:rsid w:val="00F02DBB"/>
    <w:rsid w:val="00F030C0"/>
    <w:rsid w:val="00F063E2"/>
    <w:rsid w:val="00F068D4"/>
    <w:rsid w:val="00F06D00"/>
    <w:rsid w:val="00F06D3D"/>
    <w:rsid w:val="00F07503"/>
    <w:rsid w:val="00F0784F"/>
    <w:rsid w:val="00F10261"/>
    <w:rsid w:val="00F10461"/>
    <w:rsid w:val="00F1136B"/>
    <w:rsid w:val="00F12E00"/>
    <w:rsid w:val="00F13356"/>
    <w:rsid w:val="00F15204"/>
    <w:rsid w:val="00F15491"/>
    <w:rsid w:val="00F17AF9"/>
    <w:rsid w:val="00F17E0A"/>
    <w:rsid w:val="00F17ECB"/>
    <w:rsid w:val="00F21592"/>
    <w:rsid w:val="00F21DA3"/>
    <w:rsid w:val="00F22321"/>
    <w:rsid w:val="00F269ED"/>
    <w:rsid w:val="00F30DCB"/>
    <w:rsid w:val="00F31D11"/>
    <w:rsid w:val="00F32537"/>
    <w:rsid w:val="00F329F9"/>
    <w:rsid w:val="00F33569"/>
    <w:rsid w:val="00F33A7E"/>
    <w:rsid w:val="00F36004"/>
    <w:rsid w:val="00F36B58"/>
    <w:rsid w:val="00F376C7"/>
    <w:rsid w:val="00F37880"/>
    <w:rsid w:val="00F378DE"/>
    <w:rsid w:val="00F401A7"/>
    <w:rsid w:val="00F41A75"/>
    <w:rsid w:val="00F42273"/>
    <w:rsid w:val="00F42C7F"/>
    <w:rsid w:val="00F43239"/>
    <w:rsid w:val="00F44A05"/>
    <w:rsid w:val="00F44EB5"/>
    <w:rsid w:val="00F45FFF"/>
    <w:rsid w:val="00F468E8"/>
    <w:rsid w:val="00F46943"/>
    <w:rsid w:val="00F46A45"/>
    <w:rsid w:val="00F47727"/>
    <w:rsid w:val="00F514B0"/>
    <w:rsid w:val="00F517BE"/>
    <w:rsid w:val="00F51D26"/>
    <w:rsid w:val="00F527FB"/>
    <w:rsid w:val="00F52D75"/>
    <w:rsid w:val="00F53730"/>
    <w:rsid w:val="00F5483F"/>
    <w:rsid w:val="00F55D3A"/>
    <w:rsid w:val="00F5639A"/>
    <w:rsid w:val="00F6210C"/>
    <w:rsid w:val="00F62122"/>
    <w:rsid w:val="00F64544"/>
    <w:rsid w:val="00F646BD"/>
    <w:rsid w:val="00F66B96"/>
    <w:rsid w:val="00F66CC6"/>
    <w:rsid w:val="00F6716C"/>
    <w:rsid w:val="00F67C21"/>
    <w:rsid w:val="00F70E99"/>
    <w:rsid w:val="00F71828"/>
    <w:rsid w:val="00F7343D"/>
    <w:rsid w:val="00F7434C"/>
    <w:rsid w:val="00F745FF"/>
    <w:rsid w:val="00F74FD7"/>
    <w:rsid w:val="00F77D43"/>
    <w:rsid w:val="00F821E9"/>
    <w:rsid w:val="00F82708"/>
    <w:rsid w:val="00F82DAF"/>
    <w:rsid w:val="00F86416"/>
    <w:rsid w:val="00F87C5F"/>
    <w:rsid w:val="00F931AA"/>
    <w:rsid w:val="00F9512A"/>
    <w:rsid w:val="00F95F76"/>
    <w:rsid w:val="00F9791F"/>
    <w:rsid w:val="00FA0392"/>
    <w:rsid w:val="00FA5C22"/>
    <w:rsid w:val="00FA6004"/>
    <w:rsid w:val="00FA7F7B"/>
    <w:rsid w:val="00FB00F0"/>
    <w:rsid w:val="00FB2C40"/>
    <w:rsid w:val="00FB2CA8"/>
    <w:rsid w:val="00FB2ED2"/>
    <w:rsid w:val="00FB3622"/>
    <w:rsid w:val="00FB43C8"/>
    <w:rsid w:val="00FC0C32"/>
    <w:rsid w:val="00FC2459"/>
    <w:rsid w:val="00FC3590"/>
    <w:rsid w:val="00FC42E4"/>
    <w:rsid w:val="00FC4E4A"/>
    <w:rsid w:val="00FC757A"/>
    <w:rsid w:val="00FC7C18"/>
    <w:rsid w:val="00FD026A"/>
    <w:rsid w:val="00FD28E7"/>
    <w:rsid w:val="00FD28ED"/>
    <w:rsid w:val="00FD2A23"/>
    <w:rsid w:val="00FD35A9"/>
    <w:rsid w:val="00FD375A"/>
    <w:rsid w:val="00FD3E5F"/>
    <w:rsid w:val="00FD6A75"/>
    <w:rsid w:val="00FD713A"/>
    <w:rsid w:val="00FD7FBB"/>
    <w:rsid w:val="00FE0ED4"/>
    <w:rsid w:val="00FE1E2B"/>
    <w:rsid w:val="00FE2856"/>
    <w:rsid w:val="00FE58D8"/>
    <w:rsid w:val="00FE7669"/>
    <w:rsid w:val="00FE7B4C"/>
    <w:rsid w:val="00FF077F"/>
    <w:rsid w:val="00FF2851"/>
    <w:rsid w:val="00FF29EE"/>
    <w:rsid w:val="00FF4F72"/>
    <w:rsid w:val="00FF6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v:textbox inset="5.85pt,.7pt,5.85pt,.7pt"/>
    </o:shapedefaults>
    <o:shapelayout v:ext="edit">
      <o:idmap v:ext="edit" data="1"/>
    </o:shapelayout>
  </w:shapeDefaults>
  <w:decimalSymbol w:val="."/>
  <w:listSeparator w:val=","/>
  <w14:docId w14:val="20BEF8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MS Mincho" w:hAnsi="Calibri" w:cs="Cordia New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8"/>
      <w:lang w:eastAsia="en-US" w:bidi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6A12"/>
    <w:pPr>
      <w:spacing w:after="0" w:line="240" w:lineRule="auto"/>
    </w:pPr>
    <w:rPr>
      <w:rFonts w:ascii="Tahoma" w:hAnsi="Tahoma" w:cs="Angsana New"/>
      <w:sz w:val="16"/>
      <w:szCs w:val="20"/>
      <w:lang w:val="x-none" w:eastAsia="x-none"/>
    </w:rPr>
  </w:style>
  <w:style w:type="character" w:customStyle="1" w:styleId="a4">
    <w:name w:val="吹き出し (文字)"/>
    <w:link w:val="a3"/>
    <w:uiPriority w:val="99"/>
    <w:semiHidden/>
    <w:rsid w:val="009E6A12"/>
    <w:rPr>
      <w:rFonts w:ascii="Tahoma" w:hAnsi="Tahoma" w:cs="Angsana New"/>
      <w:sz w:val="16"/>
    </w:rPr>
  </w:style>
  <w:style w:type="character" w:styleId="a5">
    <w:name w:val="Hyperlink"/>
    <w:uiPriority w:val="99"/>
    <w:unhideWhenUsed/>
    <w:rsid w:val="00CF52DD"/>
    <w:rPr>
      <w:color w:val="0000FF"/>
      <w:u w:val="single"/>
    </w:rPr>
  </w:style>
  <w:style w:type="table" w:styleId="a6">
    <w:name w:val="Table Grid"/>
    <w:basedOn w:val="a1"/>
    <w:uiPriority w:val="59"/>
    <w:rsid w:val="00766A1A"/>
    <w:rPr>
      <w:rFonts w:eastAsia="Calibri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8E5A30"/>
    <w:pPr>
      <w:tabs>
        <w:tab w:val="center" w:pos="4680"/>
        <w:tab w:val="right" w:pos="9360"/>
      </w:tabs>
    </w:pPr>
    <w:rPr>
      <w:rFonts w:cs="Angsana New"/>
      <w:lang w:val="x-none" w:eastAsia="x-none"/>
    </w:rPr>
  </w:style>
  <w:style w:type="character" w:customStyle="1" w:styleId="a8">
    <w:name w:val="ヘッダー (文字)"/>
    <w:link w:val="a7"/>
    <w:uiPriority w:val="99"/>
    <w:rsid w:val="008E5A30"/>
    <w:rPr>
      <w:sz w:val="22"/>
      <w:szCs w:val="28"/>
    </w:rPr>
  </w:style>
  <w:style w:type="paragraph" w:styleId="a9">
    <w:name w:val="footer"/>
    <w:basedOn w:val="a"/>
    <w:link w:val="aa"/>
    <w:uiPriority w:val="99"/>
    <w:unhideWhenUsed/>
    <w:rsid w:val="008E5A30"/>
    <w:pPr>
      <w:tabs>
        <w:tab w:val="center" w:pos="4680"/>
        <w:tab w:val="right" w:pos="9360"/>
      </w:tabs>
    </w:pPr>
    <w:rPr>
      <w:rFonts w:cs="Angsana New"/>
      <w:lang w:val="x-none" w:eastAsia="x-none"/>
    </w:rPr>
  </w:style>
  <w:style w:type="character" w:customStyle="1" w:styleId="aa">
    <w:name w:val="フッター (文字)"/>
    <w:link w:val="a9"/>
    <w:uiPriority w:val="99"/>
    <w:rsid w:val="008E5A30"/>
    <w:rPr>
      <w:sz w:val="22"/>
      <w:szCs w:val="28"/>
    </w:rPr>
  </w:style>
  <w:style w:type="paragraph" w:customStyle="1" w:styleId="BodyText1">
    <w:name w:val="Body Text1"/>
    <w:rsid w:val="00806D44"/>
    <w:pPr>
      <w:ind w:firstLine="480"/>
    </w:pPr>
    <w:rPr>
      <w:rFonts w:ascii="Times New Roman" w:eastAsia="Cordia New" w:hAnsi="Times New Roman" w:cs="Angsana New"/>
      <w:color w:val="000000"/>
      <w:sz w:val="24"/>
      <w:szCs w:val="24"/>
      <w:lang w:val="en-GB" w:eastAsia="th-TH" w:bidi="th-TH"/>
    </w:rPr>
  </w:style>
  <w:style w:type="character" w:styleId="ab">
    <w:name w:val="FollowedHyperlink"/>
    <w:uiPriority w:val="99"/>
    <w:semiHidden/>
    <w:unhideWhenUsed/>
    <w:rsid w:val="00F62122"/>
    <w:rPr>
      <w:color w:val="800080"/>
      <w:u w:val="single"/>
    </w:rPr>
  </w:style>
  <w:style w:type="character" w:styleId="ac">
    <w:name w:val="Emphasis"/>
    <w:uiPriority w:val="20"/>
    <w:qFormat/>
    <w:rsid w:val="00942F52"/>
    <w:rPr>
      <w:i/>
      <w:iCs/>
    </w:rPr>
  </w:style>
  <w:style w:type="character" w:customStyle="1" w:styleId="apple-converted-space">
    <w:name w:val="apple-converted-space"/>
    <w:rsid w:val="00942F52"/>
  </w:style>
  <w:style w:type="character" w:styleId="ad">
    <w:name w:val="line number"/>
    <w:uiPriority w:val="99"/>
    <w:semiHidden/>
    <w:unhideWhenUsed/>
    <w:rsid w:val="00EC22A7"/>
  </w:style>
  <w:style w:type="paragraph" w:customStyle="1" w:styleId="HeaderFooter">
    <w:name w:val="Header &amp; Footer"/>
    <w:rsid w:val="00DF5496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  <w:lang w:eastAsia="en-US"/>
    </w:rPr>
  </w:style>
  <w:style w:type="paragraph" w:customStyle="1" w:styleId="1">
    <w:name w:val="標準1"/>
    <w:rsid w:val="00DF549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eastAsia="Calibri" w:cs="Calibri"/>
      <w:color w:val="000000"/>
      <w:sz w:val="22"/>
      <w:szCs w:val="22"/>
      <w:u w:color="000000"/>
      <w:bdr w:val="nil"/>
      <w:lang w:eastAsia="en-US"/>
    </w:rPr>
  </w:style>
  <w:style w:type="character" w:customStyle="1" w:styleId="None">
    <w:name w:val="None"/>
    <w:rsid w:val="00DF5496"/>
  </w:style>
  <w:style w:type="character" w:customStyle="1" w:styleId="Hyperlink0">
    <w:name w:val="Hyperlink.0"/>
    <w:rsid w:val="00DF5496"/>
    <w:rPr>
      <w:color w:val="000000"/>
      <w:sz w:val="24"/>
      <w:szCs w:val="24"/>
      <w:u w:val="single" w:color="000000"/>
    </w:rPr>
  </w:style>
  <w:style w:type="paragraph" w:customStyle="1" w:styleId="Default">
    <w:name w:val="Default"/>
    <w:rsid w:val="00DF549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Helvetica" w:hAnsi="Helvetica" w:cs="Helvetica"/>
      <w:color w:val="000000"/>
      <w:sz w:val="22"/>
      <w:szCs w:val="22"/>
      <w:bdr w:val="nil"/>
      <w:lang w:eastAsia="en-US"/>
    </w:rPr>
  </w:style>
  <w:style w:type="character" w:customStyle="1" w:styleId="Hyperlink1">
    <w:name w:val="Hyperlink.1"/>
    <w:rsid w:val="00DF5496"/>
    <w:rPr>
      <w:color w:val="000000"/>
      <w:sz w:val="24"/>
      <w:szCs w:val="24"/>
      <w:u w:val="single" w:color="000000"/>
    </w:rPr>
  </w:style>
  <w:style w:type="numbering" w:customStyle="1" w:styleId="List0">
    <w:name w:val="List 0"/>
    <w:basedOn w:val="ImportedStyle1"/>
    <w:rsid w:val="00DF5496"/>
    <w:pPr>
      <w:numPr>
        <w:numId w:val="14"/>
      </w:numPr>
    </w:pPr>
  </w:style>
  <w:style w:type="numbering" w:customStyle="1" w:styleId="ImportedStyle1">
    <w:name w:val="Imported Style 1"/>
    <w:rsid w:val="00DF5496"/>
  </w:style>
  <w:style w:type="paragraph" w:styleId="ae">
    <w:name w:val="annotation text"/>
    <w:basedOn w:val="a"/>
    <w:link w:val="af"/>
    <w:uiPriority w:val="99"/>
    <w:semiHidden/>
    <w:unhideWhenUsed/>
    <w:rsid w:val="00DF549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hAnsi="Times New Roman" w:cs="Angsana New"/>
      <w:sz w:val="24"/>
      <w:szCs w:val="24"/>
      <w:bdr w:val="nil"/>
      <w:lang w:val="x-none"/>
    </w:rPr>
  </w:style>
  <w:style w:type="character" w:customStyle="1" w:styleId="af">
    <w:name w:val="コメント文字列 (文字)"/>
    <w:link w:val="ae"/>
    <w:uiPriority w:val="99"/>
    <w:semiHidden/>
    <w:rsid w:val="00DF5496"/>
    <w:rPr>
      <w:rFonts w:ascii="Times New Roman" w:hAnsi="Times New Roman" w:cs="Times New Roman"/>
      <w:sz w:val="24"/>
      <w:szCs w:val="24"/>
      <w:bdr w:val="nil"/>
      <w:lang w:eastAsia="en-US"/>
    </w:rPr>
  </w:style>
  <w:style w:type="character" w:styleId="af0">
    <w:name w:val="annotation reference"/>
    <w:uiPriority w:val="99"/>
    <w:semiHidden/>
    <w:unhideWhenUsed/>
    <w:rsid w:val="00DF5496"/>
    <w:rPr>
      <w:sz w:val="18"/>
      <w:szCs w:val="18"/>
    </w:rPr>
  </w:style>
  <w:style w:type="paragraph" w:styleId="af1">
    <w:name w:val="annotation subject"/>
    <w:basedOn w:val="ae"/>
    <w:next w:val="ae"/>
    <w:link w:val="af2"/>
    <w:uiPriority w:val="99"/>
    <w:semiHidden/>
    <w:unhideWhenUsed/>
    <w:rsid w:val="000135E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</w:pPr>
    <w:rPr>
      <w:rFonts w:ascii="Calibri" w:hAnsi="Calibri" w:cs="Cordia New"/>
      <w:b/>
      <w:bCs/>
      <w:sz w:val="20"/>
      <w:szCs w:val="25"/>
      <w:bdr w:val="none" w:sz="0" w:space="0" w:color="auto"/>
    </w:rPr>
  </w:style>
  <w:style w:type="character" w:customStyle="1" w:styleId="af2">
    <w:name w:val="コメント内容 (文字)"/>
    <w:link w:val="af1"/>
    <w:uiPriority w:val="99"/>
    <w:semiHidden/>
    <w:rsid w:val="000135E1"/>
    <w:rPr>
      <w:rFonts w:ascii="Times New Roman" w:hAnsi="Times New Roman" w:cs="Times New Roman"/>
      <w:b/>
      <w:bCs/>
      <w:sz w:val="24"/>
      <w:szCs w:val="25"/>
      <w:bdr w:val="nil"/>
      <w:lang w:eastAsia="en-US"/>
    </w:rPr>
  </w:style>
  <w:style w:type="paragraph" w:styleId="af3">
    <w:name w:val="Revision"/>
    <w:hidden/>
    <w:uiPriority w:val="71"/>
    <w:rsid w:val="00B61B1A"/>
    <w:rPr>
      <w:sz w:val="22"/>
      <w:szCs w:val="28"/>
      <w:lang w:eastAsia="en-US" w:bidi="th-TH"/>
    </w:rPr>
  </w:style>
  <w:style w:type="paragraph" w:styleId="af4">
    <w:name w:val="List Paragraph"/>
    <w:basedOn w:val="a"/>
    <w:uiPriority w:val="72"/>
    <w:rsid w:val="00786F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MS Mincho" w:hAnsi="Calibri" w:cs="Cordia New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8"/>
      <w:lang w:eastAsia="en-US" w:bidi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6A12"/>
    <w:pPr>
      <w:spacing w:after="0" w:line="240" w:lineRule="auto"/>
    </w:pPr>
    <w:rPr>
      <w:rFonts w:ascii="Tahoma" w:hAnsi="Tahoma" w:cs="Angsana New"/>
      <w:sz w:val="16"/>
      <w:szCs w:val="20"/>
      <w:lang w:val="x-none" w:eastAsia="x-none"/>
    </w:rPr>
  </w:style>
  <w:style w:type="character" w:customStyle="1" w:styleId="a4">
    <w:name w:val="吹き出し (文字)"/>
    <w:link w:val="a3"/>
    <w:uiPriority w:val="99"/>
    <w:semiHidden/>
    <w:rsid w:val="009E6A12"/>
    <w:rPr>
      <w:rFonts w:ascii="Tahoma" w:hAnsi="Tahoma" w:cs="Angsana New"/>
      <w:sz w:val="16"/>
    </w:rPr>
  </w:style>
  <w:style w:type="character" w:styleId="a5">
    <w:name w:val="Hyperlink"/>
    <w:uiPriority w:val="99"/>
    <w:unhideWhenUsed/>
    <w:rsid w:val="00CF52DD"/>
    <w:rPr>
      <w:color w:val="0000FF"/>
      <w:u w:val="single"/>
    </w:rPr>
  </w:style>
  <w:style w:type="table" w:styleId="a6">
    <w:name w:val="Table Grid"/>
    <w:basedOn w:val="a1"/>
    <w:uiPriority w:val="59"/>
    <w:rsid w:val="00766A1A"/>
    <w:rPr>
      <w:rFonts w:eastAsia="Calibri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8E5A30"/>
    <w:pPr>
      <w:tabs>
        <w:tab w:val="center" w:pos="4680"/>
        <w:tab w:val="right" w:pos="9360"/>
      </w:tabs>
    </w:pPr>
    <w:rPr>
      <w:rFonts w:cs="Angsana New"/>
      <w:lang w:val="x-none" w:eastAsia="x-none"/>
    </w:rPr>
  </w:style>
  <w:style w:type="character" w:customStyle="1" w:styleId="a8">
    <w:name w:val="ヘッダー (文字)"/>
    <w:link w:val="a7"/>
    <w:uiPriority w:val="99"/>
    <w:rsid w:val="008E5A30"/>
    <w:rPr>
      <w:sz w:val="22"/>
      <w:szCs w:val="28"/>
    </w:rPr>
  </w:style>
  <w:style w:type="paragraph" w:styleId="a9">
    <w:name w:val="footer"/>
    <w:basedOn w:val="a"/>
    <w:link w:val="aa"/>
    <w:uiPriority w:val="99"/>
    <w:unhideWhenUsed/>
    <w:rsid w:val="008E5A30"/>
    <w:pPr>
      <w:tabs>
        <w:tab w:val="center" w:pos="4680"/>
        <w:tab w:val="right" w:pos="9360"/>
      </w:tabs>
    </w:pPr>
    <w:rPr>
      <w:rFonts w:cs="Angsana New"/>
      <w:lang w:val="x-none" w:eastAsia="x-none"/>
    </w:rPr>
  </w:style>
  <w:style w:type="character" w:customStyle="1" w:styleId="aa">
    <w:name w:val="フッター (文字)"/>
    <w:link w:val="a9"/>
    <w:uiPriority w:val="99"/>
    <w:rsid w:val="008E5A30"/>
    <w:rPr>
      <w:sz w:val="22"/>
      <w:szCs w:val="28"/>
    </w:rPr>
  </w:style>
  <w:style w:type="paragraph" w:customStyle="1" w:styleId="BodyText1">
    <w:name w:val="Body Text1"/>
    <w:rsid w:val="00806D44"/>
    <w:pPr>
      <w:ind w:firstLine="480"/>
    </w:pPr>
    <w:rPr>
      <w:rFonts w:ascii="Times New Roman" w:eastAsia="Cordia New" w:hAnsi="Times New Roman" w:cs="Angsana New"/>
      <w:color w:val="000000"/>
      <w:sz w:val="24"/>
      <w:szCs w:val="24"/>
      <w:lang w:val="en-GB" w:eastAsia="th-TH" w:bidi="th-TH"/>
    </w:rPr>
  </w:style>
  <w:style w:type="character" w:styleId="ab">
    <w:name w:val="FollowedHyperlink"/>
    <w:uiPriority w:val="99"/>
    <w:semiHidden/>
    <w:unhideWhenUsed/>
    <w:rsid w:val="00F62122"/>
    <w:rPr>
      <w:color w:val="800080"/>
      <w:u w:val="single"/>
    </w:rPr>
  </w:style>
  <w:style w:type="character" w:styleId="ac">
    <w:name w:val="Emphasis"/>
    <w:uiPriority w:val="20"/>
    <w:qFormat/>
    <w:rsid w:val="00942F52"/>
    <w:rPr>
      <w:i/>
      <w:iCs/>
    </w:rPr>
  </w:style>
  <w:style w:type="character" w:customStyle="1" w:styleId="apple-converted-space">
    <w:name w:val="apple-converted-space"/>
    <w:rsid w:val="00942F52"/>
  </w:style>
  <w:style w:type="character" w:styleId="ad">
    <w:name w:val="line number"/>
    <w:uiPriority w:val="99"/>
    <w:semiHidden/>
    <w:unhideWhenUsed/>
    <w:rsid w:val="00EC22A7"/>
  </w:style>
  <w:style w:type="paragraph" w:customStyle="1" w:styleId="HeaderFooter">
    <w:name w:val="Header &amp; Footer"/>
    <w:rsid w:val="00DF5496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  <w:lang w:eastAsia="en-US"/>
    </w:rPr>
  </w:style>
  <w:style w:type="paragraph" w:customStyle="1" w:styleId="1">
    <w:name w:val="標準1"/>
    <w:rsid w:val="00DF549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eastAsia="Calibri" w:cs="Calibri"/>
      <w:color w:val="000000"/>
      <w:sz w:val="22"/>
      <w:szCs w:val="22"/>
      <w:u w:color="000000"/>
      <w:bdr w:val="nil"/>
      <w:lang w:eastAsia="en-US"/>
    </w:rPr>
  </w:style>
  <w:style w:type="character" w:customStyle="1" w:styleId="None">
    <w:name w:val="None"/>
    <w:rsid w:val="00DF5496"/>
  </w:style>
  <w:style w:type="character" w:customStyle="1" w:styleId="Hyperlink0">
    <w:name w:val="Hyperlink.0"/>
    <w:rsid w:val="00DF5496"/>
    <w:rPr>
      <w:color w:val="000000"/>
      <w:sz w:val="24"/>
      <w:szCs w:val="24"/>
      <w:u w:val="single" w:color="000000"/>
    </w:rPr>
  </w:style>
  <w:style w:type="paragraph" w:customStyle="1" w:styleId="Default">
    <w:name w:val="Default"/>
    <w:rsid w:val="00DF549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Helvetica" w:hAnsi="Helvetica" w:cs="Helvetica"/>
      <w:color w:val="000000"/>
      <w:sz w:val="22"/>
      <w:szCs w:val="22"/>
      <w:bdr w:val="nil"/>
      <w:lang w:eastAsia="en-US"/>
    </w:rPr>
  </w:style>
  <w:style w:type="character" w:customStyle="1" w:styleId="Hyperlink1">
    <w:name w:val="Hyperlink.1"/>
    <w:rsid w:val="00DF5496"/>
    <w:rPr>
      <w:color w:val="000000"/>
      <w:sz w:val="24"/>
      <w:szCs w:val="24"/>
      <w:u w:val="single" w:color="000000"/>
    </w:rPr>
  </w:style>
  <w:style w:type="numbering" w:customStyle="1" w:styleId="List0">
    <w:name w:val="List 0"/>
    <w:basedOn w:val="ImportedStyle1"/>
    <w:rsid w:val="00DF5496"/>
    <w:pPr>
      <w:numPr>
        <w:numId w:val="14"/>
      </w:numPr>
    </w:pPr>
  </w:style>
  <w:style w:type="numbering" w:customStyle="1" w:styleId="ImportedStyle1">
    <w:name w:val="Imported Style 1"/>
    <w:rsid w:val="00DF5496"/>
  </w:style>
  <w:style w:type="paragraph" w:styleId="ae">
    <w:name w:val="annotation text"/>
    <w:basedOn w:val="a"/>
    <w:link w:val="af"/>
    <w:uiPriority w:val="99"/>
    <w:semiHidden/>
    <w:unhideWhenUsed/>
    <w:rsid w:val="00DF549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hAnsi="Times New Roman" w:cs="Angsana New"/>
      <w:sz w:val="24"/>
      <w:szCs w:val="24"/>
      <w:bdr w:val="nil"/>
      <w:lang w:val="x-none"/>
    </w:rPr>
  </w:style>
  <w:style w:type="character" w:customStyle="1" w:styleId="af">
    <w:name w:val="コメント文字列 (文字)"/>
    <w:link w:val="ae"/>
    <w:uiPriority w:val="99"/>
    <w:semiHidden/>
    <w:rsid w:val="00DF5496"/>
    <w:rPr>
      <w:rFonts w:ascii="Times New Roman" w:hAnsi="Times New Roman" w:cs="Times New Roman"/>
      <w:sz w:val="24"/>
      <w:szCs w:val="24"/>
      <w:bdr w:val="nil"/>
      <w:lang w:eastAsia="en-US"/>
    </w:rPr>
  </w:style>
  <w:style w:type="character" w:styleId="af0">
    <w:name w:val="annotation reference"/>
    <w:uiPriority w:val="99"/>
    <w:semiHidden/>
    <w:unhideWhenUsed/>
    <w:rsid w:val="00DF5496"/>
    <w:rPr>
      <w:sz w:val="18"/>
      <w:szCs w:val="18"/>
    </w:rPr>
  </w:style>
  <w:style w:type="paragraph" w:styleId="af1">
    <w:name w:val="annotation subject"/>
    <w:basedOn w:val="ae"/>
    <w:next w:val="ae"/>
    <w:link w:val="af2"/>
    <w:uiPriority w:val="99"/>
    <w:semiHidden/>
    <w:unhideWhenUsed/>
    <w:rsid w:val="000135E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</w:pPr>
    <w:rPr>
      <w:rFonts w:ascii="Calibri" w:hAnsi="Calibri" w:cs="Cordia New"/>
      <w:b/>
      <w:bCs/>
      <w:sz w:val="20"/>
      <w:szCs w:val="25"/>
      <w:bdr w:val="none" w:sz="0" w:space="0" w:color="auto"/>
    </w:rPr>
  </w:style>
  <w:style w:type="character" w:customStyle="1" w:styleId="af2">
    <w:name w:val="コメント内容 (文字)"/>
    <w:link w:val="af1"/>
    <w:uiPriority w:val="99"/>
    <w:semiHidden/>
    <w:rsid w:val="000135E1"/>
    <w:rPr>
      <w:rFonts w:ascii="Times New Roman" w:hAnsi="Times New Roman" w:cs="Times New Roman"/>
      <w:b/>
      <w:bCs/>
      <w:sz w:val="24"/>
      <w:szCs w:val="25"/>
      <w:bdr w:val="nil"/>
      <w:lang w:eastAsia="en-US"/>
    </w:rPr>
  </w:style>
  <w:style w:type="paragraph" w:styleId="af3">
    <w:name w:val="Revision"/>
    <w:hidden/>
    <w:uiPriority w:val="71"/>
    <w:rsid w:val="00B61B1A"/>
    <w:rPr>
      <w:sz w:val="22"/>
      <w:szCs w:val="28"/>
      <w:lang w:eastAsia="en-US" w:bidi="th-TH"/>
    </w:rPr>
  </w:style>
  <w:style w:type="paragraph" w:styleId="af4">
    <w:name w:val="List Paragraph"/>
    <w:basedOn w:val="a"/>
    <w:uiPriority w:val="72"/>
    <w:rsid w:val="00786F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29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142</Words>
  <Characters>812</Characters>
  <Application>Microsoft Macintosh Word</Application>
  <DocSecurity>0</DocSecurity>
  <Lines>6</Lines>
  <Paragraphs>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953</CharactersWithSpaces>
  <SharedDoc>false</SharedDoc>
  <HLinks>
    <vt:vector size="12" baseType="variant">
      <vt:variant>
        <vt:i4>6488103</vt:i4>
      </vt:variant>
      <vt:variant>
        <vt:i4>3</vt:i4>
      </vt:variant>
      <vt:variant>
        <vt:i4>0</vt:i4>
      </vt:variant>
      <vt:variant>
        <vt:i4>5</vt:i4>
      </vt:variant>
      <vt:variant>
        <vt:lpwstr>http://www.who.int/foodsafety/fs_management/no_03_salmonella_apr05en.pdf</vt:lpwstr>
      </vt:variant>
      <vt:variant>
        <vt:lpwstr/>
      </vt:variant>
      <vt:variant>
        <vt:i4>4718690</vt:i4>
      </vt:variant>
      <vt:variant>
        <vt:i4>0</vt:i4>
      </vt:variant>
      <vt:variant>
        <vt:i4>0</vt:i4>
      </vt:variant>
      <vt:variant>
        <vt:i4>5</vt:i4>
      </vt:variant>
      <vt:variant>
        <vt:lpwstr>mailto:suzuki@czc.hokudai.ac.jp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Fuangfa</dc:creator>
  <cp:lastModifiedBy>鈴木 定彦</cp:lastModifiedBy>
  <cp:revision>17</cp:revision>
  <cp:lastPrinted>2015-07-22T08:51:00Z</cp:lastPrinted>
  <dcterms:created xsi:type="dcterms:W3CDTF">2015-08-04T02:04:00Z</dcterms:created>
  <dcterms:modified xsi:type="dcterms:W3CDTF">2016-09-30T20:19:00Z</dcterms:modified>
</cp:coreProperties>
</file>