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6AAD" w14:textId="5CF7EB04" w:rsidR="00854BBD" w:rsidRPr="005A6AA1" w:rsidRDefault="006D406B" w:rsidP="006F7132">
      <w:pPr>
        <w:tabs>
          <w:tab w:val="left" w:pos="917"/>
          <w:tab w:val="left" w:pos="2127"/>
        </w:tabs>
        <w:spacing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6AA1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29A5B5C5" w14:textId="553B03B5" w:rsidR="006D406B" w:rsidRPr="00B16A4E" w:rsidRDefault="006D406B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94E52D6" w14:textId="77777777" w:rsidR="005A6AA1" w:rsidRPr="00210BA8" w:rsidRDefault="005A6AA1" w:rsidP="005A6AA1">
      <w:pPr>
        <w:snapToGrid w:val="0"/>
        <w:spacing w:after="0" w:line="160" w:lineRule="atLeast"/>
        <w:jc w:val="center"/>
        <w:rPr>
          <w:rFonts w:ascii="Times New Roman" w:eastAsia="MS Mincho" w:hAnsi="Times New Roman" w:cs="Times New Roman"/>
          <w:bCs/>
          <w:spacing w:val="-6"/>
          <w:kern w:val="24"/>
          <w:position w:val="10"/>
          <w:sz w:val="28"/>
          <w:szCs w:val="20"/>
        </w:rPr>
      </w:pPr>
      <w:r w:rsidRPr="00210BA8">
        <w:rPr>
          <w:rFonts w:ascii="Times New Roman" w:eastAsia="MS Mincho" w:hAnsi="Times New Roman" w:cs="Times New Roman"/>
          <w:bCs/>
          <w:spacing w:val="-6"/>
          <w:kern w:val="24"/>
          <w:position w:val="10"/>
          <w:sz w:val="28"/>
          <w:szCs w:val="20"/>
        </w:rPr>
        <w:t xml:space="preserve">X-ray Absorption Fine Structure Studies on Nickel Phosphide Catalysts </w:t>
      </w:r>
      <w:r w:rsidRPr="00210BA8">
        <w:rPr>
          <w:rFonts w:ascii="Times New Roman" w:eastAsia="MS Mincho" w:hAnsi="Times New Roman" w:cs="Times New Roman"/>
          <w:bCs/>
          <w:color w:val="000000" w:themeColor="text1"/>
          <w:spacing w:val="-6"/>
          <w:kern w:val="24"/>
          <w:position w:val="10"/>
          <w:sz w:val="28"/>
          <w:szCs w:val="20"/>
        </w:rPr>
        <w:t xml:space="preserve">for </w:t>
      </w:r>
      <w:r>
        <w:rPr>
          <w:rFonts w:ascii="Times New Roman" w:eastAsia="MS Mincho" w:hAnsi="Times New Roman" w:cs="Times New Roman"/>
          <w:bCs/>
          <w:color w:val="000000" w:themeColor="text1"/>
          <w:spacing w:val="-6"/>
          <w:kern w:val="24"/>
          <w:position w:val="10"/>
          <w:sz w:val="28"/>
          <w:szCs w:val="20"/>
        </w:rPr>
        <w:t xml:space="preserve">the </w:t>
      </w:r>
      <w:r w:rsidRPr="00210BA8">
        <w:rPr>
          <w:rFonts w:ascii="Times New Roman" w:eastAsia="MS Mincho" w:hAnsi="Times New Roman" w:cs="Times New Roman"/>
          <w:bCs/>
          <w:color w:val="000000" w:themeColor="text1"/>
          <w:spacing w:val="-6"/>
          <w:kern w:val="24"/>
          <w:position w:val="10"/>
          <w:sz w:val="28"/>
          <w:szCs w:val="20"/>
        </w:rPr>
        <w:t xml:space="preserve">Non-oxidative Coupling of Methane Reaction Using </w:t>
      </w:r>
      <w:r>
        <w:rPr>
          <w:rFonts w:ascii="Times New Roman" w:eastAsia="MS Mincho" w:hAnsi="Times New Roman" w:cs="Times New Roman"/>
          <w:bCs/>
          <w:color w:val="000000" w:themeColor="text1"/>
          <w:spacing w:val="-6"/>
          <w:kern w:val="24"/>
          <w:position w:val="10"/>
          <w:sz w:val="28"/>
          <w:szCs w:val="20"/>
        </w:rPr>
        <w:t xml:space="preserve">a </w:t>
      </w:r>
      <w:r w:rsidRPr="00210BA8">
        <w:rPr>
          <w:rFonts w:ascii="Times New Roman" w:eastAsia="MS Mincho" w:hAnsi="Times New Roman" w:cs="Times New Roman"/>
          <w:bCs/>
          <w:color w:val="000000" w:themeColor="text1"/>
          <w:spacing w:val="-6"/>
          <w:kern w:val="24"/>
          <w:position w:val="10"/>
          <w:sz w:val="28"/>
          <w:szCs w:val="20"/>
        </w:rPr>
        <w:t>Theoretical Model</w:t>
      </w:r>
    </w:p>
    <w:p w14:paraId="369CBA90" w14:textId="77777777" w:rsidR="00B16A4E" w:rsidRPr="00B16A4E" w:rsidRDefault="00B16A4E" w:rsidP="002A0C13">
      <w:pPr>
        <w:spacing w:after="0" w:line="0" w:lineRule="atLeast"/>
        <w:jc w:val="both"/>
        <w:rPr>
          <w:rFonts w:ascii="Times New Roman" w:eastAsia="MS Mincho" w:hAnsi="Times New Roman" w:cs="Times New Roman"/>
          <w:noProof/>
          <w:sz w:val="21"/>
        </w:rPr>
      </w:pPr>
    </w:p>
    <w:p w14:paraId="35AE00C0" w14:textId="55BD23C9" w:rsidR="00B16A4E" w:rsidRPr="00B16A4E" w:rsidRDefault="00B16A4E" w:rsidP="002A0C13">
      <w:pPr>
        <w:spacing w:after="0" w:line="0" w:lineRule="atLeast"/>
        <w:jc w:val="both"/>
        <w:rPr>
          <w:rFonts w:ascii="Times New Roman" w:eastAsia="MS Mincho" w:hAnsi="Times New Roman" w:cs="Times New Roman"/>
          <w:noProof/>
          <w:sz w:val="21"/>
          <w:vertAlign w:val="superscript"/>
        </w:rPr>
      </w:pPr>
      <w:r w:rsidRPr="00B16A4E">
        <w:rPr>
          <w:rFonts w:ascii="Times New Roman" w:eastAsia="MS Mincho" w:hAnsi="Times New Roman" w:cs="Times New Roman"/>
          <w:noProof/>
          <w:sz w:val="21"/>
        </w:rPr>
        <w:t>Md Harun Al Rashid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a</w:t>
      </w:r>
      <w:r w:rsidRPr="00B16A4E">
        <w:rPr>
          <w:rFonts w:ascii="Times New Roman" w:eastAsia="MS Mincho" w:hAnsi="Times New Roman" w:cs="Times New Roman"/>
          <w:noProof/>
          <w:sz w:val="21"/>
        </w:rPr>
        <w:t xml:space="preserve"> , Arnoldus Lambertus Dipu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b</w:t>
      </w:r>
      <w:r w:rsidRPr="00B16A4E">
        <w:rPr>
          <w:rFonts w:ascii="Times New Roman" w:eastAsia="MS Mincho" w:hAnsi="Times New Roman" w:cs="Times New Roman"/>
          <w:noProof/>
          <w:sz w:val="21"/>
        </w:rPr>
        <w:t>, Yuta Nishikawa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b</w:t>
      </w:r>
      <w:r w:rsidRPr="00B16A4E">
        <w:rPr>
          <w:rFonts w:ascii="Times New Roman" w:eastAsia="MS Mincho" w:hAnsi="Times New Roman" w:cs="Times New Roman"/>
          <w:noProof/>
          <w:sz w:val="21"/>
        </w:rPr>
        <w:t>, Hitoshi Ogihara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c</w:t>
      </w:r>
      <w:r w:rsidRPr="00B16A4E">
        <w:rPr>
          <w:rFonts w:ascii="Times New Roman" w:eastAsia="MS Mincho" w:hAnsi="Times New Roman" w:cs="Times New Roman"/>
          <w:noProof/>
          <w:sz w:val="21"/>
        </w:rPr>
        <w:t>, Yuta Inami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b</w:t>
      </w:r>
      <w:r w:rsidRPr="00B16A4E">
        <w:rPr>
          <w:rFonts w:ascii="Times New Roman" w:eastAsia="MS Mincho" w:hAnsi="Times New Roman" w:cs="Times New Roman"/>
          <w:noProof/>
          <w:sz w:val="21"/>
        </w:rPr>
        <w:t>, Shoji Iguchi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b</w:t>
      </w:r>
      <w:r w:rsidRPr="00B16A4E">
        <w:rPr>
          <w:rFonts w:ascii="Times New Roman" w:eastAsia="MS Mincho" w:hAnsi="Times New Roman" w:cs="Times New Roman"/>
          <w:noProof/>
          <w:sz w:val="21"/>
        </w:rPr>
        <w:t>, Ichiro Yamanaka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b</w:t>
      </w:r>
      <w:r w:rsidRPr="00B16A4E">
        <w:rPr>
          <w:rFonts w:ascii="Times New Roman" w:eastAsia="MS Mincho" w:hAnsi="Times New Roman" w:cs="Times New Roman"/>
          <w:noProof/>
          <w:sz w:val="21"/>
        </w:rPr>
        <w:t>, Shinchi Nagamatsu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d</w:t>
      </w:r>
      <w:r w:rsidRPr="00B16A4E">
        <w:rPr>
          <w:rFonts w:ascii="Times New Roman" w:eastAsia="MS Mincho" w:hAnsi="Times New Roman" w:cs="Times New Roman"/>
          <w:noProof/>
          <w:sz w:val="21"/>
        </w:rPr>
        <w:t>, Daiki Kido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d</w:t>
      </w:r>
      <w:r w:rsidRPr="00B16A4E">
        <w:rPr>
          <w:rFonts w:ascii="Times New Roman" w:eastAsia="MS Mincho" w:hAnsi="Times New Roman" w:cs="Times New Roman"/>
          <w:noProof/>
          <w:sz w:val="21"/>
        </w:rPr>
        <w:t>, Bing Hu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d</w:t>
      </w:r>
      <w:r w:rsidRPr="00B16A4E">
        <w:rPr>
          <w:rFonts w:ascii="Times New Roman" w:eastAsia="MS Mincho" w:hAnsi="Times New Roman" w:cs="Times New Roman"/>
          <w:noProof/>
          <w:sz w:val="21"/>
        </w:rPr>
        <w:t>, Kiyotaka Asakura</w:t>
      </w:r>
      <w:r w:rsidRPr="00B16A4E">
        <w:rPr>
          <w:rFonts w:ascii="Times New Roman" w:eastAsia="MS Mincho" w:hAnsi="Times New Roman" w:cs="Times New Roman"/>
          <w:noProof/>
          <w:sz w:val="21"/>
          <w:vertAlign w:val="superscript"/>
        </w:rPr>
        <w:t>*d</w:t>
      </w:r>
    </w:p>
    <w:p w14:paraId="6F5FA8CD" w14:textId="77777777" w:rsidR="00B16A4E" w:rsidRPr="00B16A4E" w:rsidRDefault="00B16A4E" w:rsidP="002A0C13">
      <w:pPr>
        <w:spacing w:after="0" w:line="0" w:lineRule="atLeast"/>
        <w:jc w:val="both"/>
        <w:rPr>
          <w:rFonts w:ascii="Times New Roman" w:eastAsia="MS Mincho" w:hAnsi="Times New Roman" w:cs="Times New Roman"/>
          <w:noProof/>
          <w:sz w:val="18"/>
          <w:szCs w:val="20"/>
          <w:vertAlign w:val="superscript"/>
        </w:rPr>
      </w:pPr>
    </w:p>
    <w:p w14:paraId="43DBC59F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sz w:val="14"/>
          <w:szCs w:val="20"/>
        </w:rPr>
      </w:pPr>
      <w:bookmarkStart w:id="0" w:name="_Hlk20841115"/>
      <w:r w:rsidRPr="00B16A4E">
        <w:rPr>
          <w:rFonts w:ascii="Times New Roman" w:hAnsi="Times New Roman" w:cs="Times New Roman"/>
          <w:sz w:val="14"/>
          <w:szCs w:val="20"/>
          <w:vertAlign w:val="superscript"/>
        </w:rPr>
        <w:t>a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Graduate School of Engineering, Hokkaido University,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Sapporo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060-8628, Hokkaido, Japan</w:t>
      </w:r>
    </w:p>
    <w:p w14:paraId="6139360F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sz w:val="14"/>
          <w:szCs w:val="20"/>
        </w:rPr>
      </w:pPr>
      <w:r w:rsidRPr="00B16A4E">
        <w:rPr>
          <w:rFonts w:ascii="Times New Roman" w:hAnsi="Times New Roman" w:cs="Times New Roman"/>
          <w:sz w:val="14"/>
          <w:szCs w:val="20"/>
          <w:vertAlign w:val="superscript"/>
        </w:rPr>
        <w:t>b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School of Materials and Chemical Technology, Tokyo Institute of Technology,</w:t>
      </w:r>
      <w:r w:rsidRPr="00B16A4E">
        <w:rPr>
          <w:rFonts w:ascii="Times New Roman" w:hAnsi="Times New Roman" w:cs="Times New Roman"/>
          <w:sz w:val="20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Tokyo 152-8552, Japan</w:t>
      </w:r>
    </w:p>
    <w:p w14:paraId="6ADBBA5C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sz w:val="14"/>
          <w:szCs w:val="20"/>
        </w:rPr>
      </w:pPr>
      <w:r w:rsidRPr="00B16A4E">
        <w:rPr>
          <w:rFonts w:ascii="Times New Roman" w:hAnsi="Times New Roman" w:cs="Times New Roman"/>
          <w:sz w:val="14"/>
          <w:szCs w:val="20"/>
          <w:vertAlign w:val="superscript"/>
        </w:rPr>
        <w:t>c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Graduate School of Science and Engineering, Saitama University,</w:t>
      </w:r>
      <w:r w:rsidRPr="00B16A4E">
        <w:rPr>
          <w:rFonts w:ascii="Times New Roman" w:hAnsi="Times New Roman" w:cs="Times New Roman"/>
          <w:sz w:val="20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Saitama 338-8570, Japan</w:t>
      </w:r>
    </w:p>
    <w:p w14:paraId="0A893E42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bCs/>
          <w:sz w:val="14"/>
          <w:szCs w:val="14"/>
        </w:rPr>
      </w:pPr>
      <w:r w:rsidRPr="00B16A4E">
        <w:rPr>
          <w:rFonts w:ascii="Times New Roman" w:hAnsi="Times New Roman" w:cs="Times New Roman"/>
          <w:sz w:val="14"/>
          <w:szCs w:val="20"/>
          <w:vertAlign w:val="superscript"/>
        </w:rPr>
        <w:t>d</w:t>
      </w:r>
      <w:r w:rsidRPr="00B16A4E">
        <w:rPr>
          <w:rFonts w:ascii="Times New Roman" w:hAnsi="Times New Roman" w:cs="Times New Roman"/>
          <w:sz w:val="14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Institute for Catalysis, Hokkaido University,</w:t>
      </w:r>
      <w:r w:rsidRPr="00B16A4E">
        <w:rPr>
          <w:rFonts w:ascii="Times New Roman" w:hAnsi="Times New Roman" w:cs="Times New Roman"/>
          <w:sz w:val="20"/>
          <w:szCs w:val="20"/>
        </w:rPr>
        <w:t xml:space="preserve"> </w:t>
      </w:r>
      <w:r w:rsidRPr="00B16A4E">
        <w:rPr>
          <w:rFonts w:ascii="Times New Roman" w:hAnsi="Times New Roman" w:cs="Times New Roman"/>
          <w:bCs/>
          <w:sz w:val="14"/>
          <w:szCs w:val="14"/>
        </w:rPr>
        <w:t>Hokkaido 001-0021, Japan</w:t>
      </w:r>
    </w:p>
    <w:p w14:paraId="4E260D91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bCs/>
          <w:sz w:val="14"/>
          <w:szCs w:val="14"/>
        </w:rPr>
      </w:pPr>
    </w:p>
    <w:p w14:paraId="24E3583B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bCs/>
          <w:sz w:val="14"/>
          <w:szCs w:val="14"/>
        </w:rPr>
      </w:pPr>
      <w:r w:rsidRPr="00B16A4E">
        <w:rPr>
          <w:rFonts w:ascii="Times New Roman" w:hAnsi="Times New Roman" w:cs="Times New Roman"/>
          <w:sz w:val="14"/>
          <w:szCs w:val="16"/>
          <w:vertAlign w:val="superscript"/>
        </w:rPr>
        <w:t xml:space="preserve">* </w:t>
      </w:r>
      <w:r w:rsidRPr="00B16A4E">
        <w:rPr>
          <w:rFonts w:ascii="Times New Roman" w:hAnsi="Times New Roman" w:cs="Times New Roman"/>
          <w:bCs/>
          <w:sz w:val="14"/>
          <w:szCs w:val="14"/>
        </w:rPr>
        <w:t>Corresponding author: Institute for Catalysis, Hokkaido University, Kita 21, Nishi 10, Kita-</w:t>
      </w:r>
      <w:proofErr w:type="spellStart"/>
      <w:r w:rsidRPr="00B16A4E">
        <w:rPr>
          <w:rFonts w:ascii="Times New Roman" w:hAnsi="Times New Roman" w:cs="Times New Roman"/>
          <w:bCs/>
          <w:sz w:val="14"/>
          <w:szCs w:val="14"/>
        </w:rPr>
        <w:t>ku</w:t>
      </w:r>
      <w:proofErr w:type="spellEnd"/>
      <w:r w:rsidRPr="00B16A4E">
        <w:rPr>
          <w:rFonts w:ascii="Times New Roman" w:hAnsi="Times New Roman" w:cs="Times New Roman"/>
          <w:bCs/>
          <w:sz w:val="14"/>
          <w:szCs w:val="14"/>
        </w:rPr>
        <w:t>, Sapporo, Hokkaido, Japan, 001-0021</w:t>
      </w:r>
    </w:p>
    <w:p w14:paraId="40BCA022" w14:textId="77777777" w:rsidR="00B16A4E" w:rsidRPr="00B16A4E" w:rsidRDefault="00B16A4E" w:rsidP="00F9306D">
      <w:pPr>
        <w:spacing w:after="0" w:line="1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B16A4E">
        <w:rPr>
          <w:rFonts w:ascii="Times New Roman" w:hAnsi="Times New Roman" w:cs="Times New Roman"/>
          <w:bCs/>
          <w:sz w:val="14"/>
          <w:szCs w:val="14"/>
        </w:rPr>
        <w:t>Email address: askr@cat.hokudai.ac.jp (Kiyotaka Asakura)</w:t>
      </w:r>
    </w:p>
    <w:bookmarkEnd w:id="0"/>
    <w:p w14:paraId="31709D45" w14:textId="2B3BE013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867CAB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352B15A" w14:textId="286C8024" w:rsidR="00854BBD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57C9E8C" w14:textId="78DB46E9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F3C419F" w14:textId="77777777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4D6EC9B" w14:textId="143FB4F4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B0DA26B" w14:textId="051CE267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02642E3" w14:textId="16E0E485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CAB84ED" w14:textId="6B17644B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B6F762C" w14:textId="7E156998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680F6EA" w14:textId="6C8D2AE0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EB2B23B" w14:textId="77777777" w:rsidR="00A5079F" w:rsidRPr="00B16A4E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544229A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CD5FAF8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109EDD3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E34256A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CCAFD70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8ACCE19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EC72BAC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46E73E7" w14:textId="77777777" w:rsidR="00854BBD" w:rsidRPr="00B16A4E" w:rsidRDefault="00854BBD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0970B15" w14:textId="6A3A9635" w:rsidR="007B3569" w:rsidRPr="00A5079F" w:rsidRDefault="00A5079F" w:rsidP="00A5079F">
      <w:pPr>
        <w:tabs>
          <w:tab w:val="left" w:pos="917"/>
        </w:tabs>
        <w:spacing w:line="0" w:lineRule="atLeast"/>
        <w:jc w:val="center"/>
        <w:rPr>
          <w:rFonts w:ascii="Times New Roman" w:eastAsia="MS Mincho" w:hAnsi="Times New Roman" w:cs="Times New Roman"/>
          <w:b/>
          <w:bCs/>
          <w:snapToGrid w:val="0"/>
          <w:sz w:val="18"/>
          <w:szCs w:val="18"/>
          <w:shd w:val="clear" w:color="auto" w:fill="FFFFFF"/>
        </w:rPr>
      </w:pPr>
      <w:r w:rsidRPr="00A5079F">
        <w:rPr>
          <w:rFonts w:ascii="Times New Roman" w:eastAsia="MS Mincho" w:hAnsi="Times New Roman" w:cs="Times New Roman"/>
          <w:b/>
          <w:bCs/>
          <w:snapToGrid w:val="0"/>
          <w:sz w:val="18"/>
          <w:szCs w:val="18"/>
          <w:shd w:val="clear" w:color="auto" w:fill="FFFFFF"/>
        </w:rPr>
        <w:lastRenderedPageBreak/>
        <w:t>Contents of the supporting Information</w:t>
      </w:r>
    </w:p>
    <w:tbl>
      <w:tblPr>
        <w:tblStyle w:val="TableGrid"/>
        <w:tblW w:w="8005" w:type="dxa"/>
        <w:tblInd w:w="940" w:type="dxa"/>
        <w:tblLook w:val="04A0" w:firstRow="1" w:lastRow="0" w:firstColumn="1" w:lastColumn="0" w:noHBand="0" w:noVBand="1"/>
      </w:tblPr>
      <w:tblGrid>
        <w:gridCol w:w="8005"/>
      </w:tblGrid>
      <w:tr w:rsidR="00A5079F" w:rsidRPr="00A5079F" w14:paraId="2C25FA2C" w14:textId="77777777" w:rsidTr="00A5079F">
        <w:trPr>
          <w:trHeight w:val="720"/>
        </w:trPr>
        <w:tc>
          <w:tcPr>
            <w:tcW w:w="8005" w:type="dxa"/>
            <w:shd w:val="clear" w:color="auto" w:fill="D9D9D9" w:themeFill="background1" w:themeFillShade="D9"/>
            <w:vAlign w:val="center"/>
            <w:hideMark/>
          </w:tcPr>
          <w:p w14:paraId="54CBCC1A" w14:textId="77777777" w:rsidR="00A5079F" w:rsidRPr="00A5079F" w:rsidRDefault="00A5079F" w:rsidP="00A5079F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079F">
              <w:rPr>
                <w:rFonts w:ascii="Times New Roman" w:hAnsi="Times New Roman" w:cs="Times New Roman"/>
                <w:b/>
                <w:sz w:val="18"/>
                <w:szCs w:val="18"/>
              </w:rPr>
              <w:t>Contents</w:t>
            </w:r>
          </w:p>
        </w:tc>
      </w:tr>
      <w:tr w:rsidR="00A5079F" w:rsidRPr="00A5079F" w14:paraId="49E873FA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7319654B" w14:textId="77777777" w:rsidR="002B4783" w:rsidRDefault="002B4783" w:rsidP="002B4783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Fig. </w:t>
            </w:r>
            <w:r w:rsidRPr="00CA5DB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(a)</w:t>
            </w:r>
            <w:r w:rsidRPr="00CA5DB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structures of NiP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, NiP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NiP</w:t>
            </w:r>
            <w:proofErr w:type="spellEnd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,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,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P,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, and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P.</w:t>
            </w:r>
          </w:p>
          <w:p w14:paraId="47FB3EBA" w14:textId="4CDEF3A7" w:rsidR="00A5079F" w:rsidRPr="00A5079F" w:rsidRDefault="00A5079F" w:rsidP="00A5079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B4783" w:rsidRPr="00A5079F" w14:paraId="3FD341A6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019EB004" w14:textId="00364400" w:rsidR="002B4783" w:rsidRPr="002B4783" w:rsidRDefault="002B4783" w:rsidP="002B4783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Fig. </w:t>
            </w:r>
            <w:r w:rsidRPr="00CA5DB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(b)</w:t>
            </w:r>
            <w:r w:rsidRPr="00CA5DB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Two different Ni sites of bulk Ni</w:t>
            </w:r>
            <w:r w:rsidRPr="00EF7AFE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 with different Ni-P and Ni-Ni bond distances.</w:t>
            </w:r>
          </w:p>
        </w:tc>
      </w:tr>
      <w:tr w:rsidR="00A5079F" w:rsidRPr="00A5079F" w14:paraId="7808EDC7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75B618EE" w14:textId="268A5FFD" w:rsidR="00A5079F" w:rsidRPr="002B4783" w:rsidRDefault="00A5079F" w:rsidP="002B4783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>S2.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Comparison of Ni K-edge experimental and theoretical XANES spectra: a)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 (black line), b)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 FEFF (cluster size 3Å) (red line), and c)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 FEFF (cluster size 5Å) (blue line).</w:t>
            </w:r>
          </w:p>
        </w:tc>
      </w:tr>
      <w:tr w:rsidR="00A5079F" w:rsidRPr="00A5079F" w14:paraId="604A79D0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0996ED39" w14:textId="25913452" w:rsidR="00A5079F" w:rsidRPr="002B4783" w:rsidRDefault="00A5079F" w:rsidP="002B4783">
            <w:pPr>
              <w:pStyle w:val="NormalWeb"/>
              <w:spacing w:before="0" w:beforeAutospacing="0" w:after="0" w:afterAutospacing="0" w:line="0" w:lineRule="atLeast"/>
              <w:jc w:val="both"/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Fig. </w:t>
            </w:r>
            <w:r w:rsidR="00C42C2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Comparison of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 K-edge experimental XANES spectra of Ni-P/SiO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: a)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1:1 (black line), b)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2:1 (red line), and c)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3:1 (blue line).</w:t>
            </w:r>
          </w:p>
        </w:tc>
      </w:tr>
      <w:tr w:rsidR="00A5079F" w:rsidRPr="00A5079F" w14:paraId="4D55C2F2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243015AD" w14:textId="4E90E53C" w:rsidR="00A5079F" w:rsidRPr="00A5079F" w:rsidRDefault="00A5079F" w:rsidP="002B4783">
            <w:pPr>
              <w:tabs>
                <w:tab w:val="left" w:pos="3390"/>
              </w:tabs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Fig. </w:t>
            </w:r>
            <w:r w:rsidR="00C42C2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  <w:lang w:bidi="bn-IN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Comparison of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 K-edge theoretical XANES spectra of reference compounds: a) FEFF NiP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(black line), b) FEFF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NiP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(red line), c) FEFF </w:t>
            </w:r>
            <w:proofErr w:type="spellStart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NiP</w:t>
            </w:r>
            <w:proofErr w:type="spellEnd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(blue line), d)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 (pink line), e)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4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(green line), f)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(navy line), and g)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 (violet line),</w:t>
            </w:r>
          </w:p>
        </w:tc>
      </w:tr>
      <w:tr w:rsidR="00A5079F" w:rsidRPr="00A5079F" w14:paraId="64138C61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6E24A16B" w14:textId="27B71886" w:rsidR="00A5079F" w:rsidRPr="00A5079F" w:rsidRDefault="0010729A" w:rsidP="002B4783">
            <w:pPr>
              <w:tabs>
                <w:tab w:val="left" w:pos="3390"/>
              </w:tabs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Fig. S5.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 Peak Position of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Ni K-edge XANES spectra of 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Ref.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P, experimental samples Ni-P/SiO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: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1:1,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2:1, Ni:P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=</w:t>
            </w:r>
            <w:r w:rsidR="005768CD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3:1, and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 theoretical </w:t>
            </w:r>
            <w:r w:rsidRPr="002A402B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 xml:space="preserve">Ni K-edge 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XANES spectra of  Ni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P, Ni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, Ni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P, NiP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, NiP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NiP</w:t>
            </w:r>
            <w:proofErr w:type="spellEnd"/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, and </w:t>
            </w:r>
            <w:proofErr w:type="gramStart"/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2A402B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2A402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proofErr w:type="gramEnd"/>
            <w:r w:rsidRPr="002A402B">
              <w:rPr>
                <w:rFonts w:ascii="Times New Roman" w:hAnsi="Times New Roman" w:cs="Times New Roman"/>
                <w:sz w:val="18"/>
                <w:szCs w:val="18"/>
              </w:rPr>
              <w:t xml:space="preserve"> respectively.</w:t>
            </w:r>
          </w:p>
        </w:tc>
      </w:tr>
      <w:tr w:rsidR="00A5079F" w:rsidRPr="00A5079F" w14:paraId="59B035D0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5CFD4465" w14:textId="36348B78" w:rsidR="00A5079F" w:rsidRPr="00A5079F" w:rsidRDefault="0010729A" w:rsidP="002B4783">
            <w:pPr>
              <w:tabs>
                <w:tab w:val="left" w:pos="3390"/>
              </w:tabs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Fig. </w:t>
            </w:r>
            <w:r w:rsidR="00C42C2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  <w:lang w:bidi="bn-IN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Pre-edge comparison of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 K-edge theoretical XANES spectra of reference compounds: FEFF NiP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 xml:space="preserve">3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(black line), FEFF 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</w:rPr>
              <w:t>NiP</w:t>
            </w:r>
            <w:r w:rsidRPr="00CA5DBF">
              <w:rPr>
                <w:rFonts w:ascii="Times New Roman" w:eastAsia="Yu Mincho" w:hAnsi="Times New Roman" w:cs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(red line), FEFF </w:t>
            </w:r>
            <w:proofErr w:type="spellStart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NiP</w:t>
            </w:r>
            <w:proofErr w:type="spellEnd"/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(blue line),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(pink line),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 (green line),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(violet line), and FEFF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 (violet line) respectively.</w:t>
            </w:r>
          </w:p>
        </w:tc>
      </w:tr>
      <w:tr w:rsidR="00A5079F" w:rsidRPr="00A5079F" w14:paraId="761698E0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580D5563" w14:textId="18D75CAD" w:rsidR="00A5079F" w:rsidRPr="002B4783" w:rsidRDefault="0010729A" w:rsidP="002B4783">
            <w:pPr>
              <w:pStyle w:val="Textbody"/>
              <w:spacing w:line="240" w:lineRule="auto"/>
              <w:ind w:firstLine="0"/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E63068">
              <w:rPr>
                <w:b/>
                <w:bCs/>
                <w:sz w:val="18"/>
                <w:szCs w:val="18"/>
              </w:rPr>
              <w:t xml:space="preserve">Fig. </w:t>
            </w:r>
            <w:r>
              <w:rPr>
                <w:b/>
                <w:bCs/>
                <w:sz w:val="18"/>
                <w:szCs w:val="18"/>
              </w:rPr>
              <w:t xml:space="preserve"> S7</w:t>
            </w:r>
            <w:r>
              <w:rPr>
                <w:sz w:val="18"/>
                <w:szCs w:val="18"/>
              </w:rPr>
              <w:t xml:space="preserve">. </w:t>
            </w:r>
            <w:r w:rsidRPr="00E63068">
              <w:rPr>
                <w:sz w:val="18"/>
                <w:szCs w:val="18"/>
              </w:rPr>
              <w:t xml:space="preserve"> Second derivative of the experimental XANES spectra of Ni-P/SiO</w:t>
            </w:r>
            <w:r w:rsidRPr="00E63068">
              <w:rPr>
                <w:sz w:val="18"/>
                <w:szCs w:val="18"/>
                <w:vertAlign w:val="subscript"/>
              </w:rPr>
              <w:t>2</w:t>
            </w:r>
            <w:r w:rsidRPr="00E63068">
              <w:rPr>
                <w:sz w:val="18"/>
                <w:szCs w:val="18"/>
              </w:rPr>
              <w:t xml:space="preserve"> (Ni:P</w:t>
            </w:r>
            <w:r w:rsidR="005768CD">
              <w:rPr>
                <w:sz w:val="18"/>
                <w:szCs w:val="18"/>
              </w:rPr>
              <w:t xml:space="preserve"> </w:t>
            </w:r>
            <w:r w:rsidRPr="00E63068">
              <w:rPr>
                <w:sz w:val="18"/>
                <w:szCs w:val="18"/>
              </w:rPr>
              <w:t>=</w:t>
            </w:r>
            <w:r w:rsidR="005768CD">
              <w:rPr>
                <w:sz w:val="18"/>
                <w:szCs w:val="18"/>
              </w:rPr>
              <w:t xml:space="preserve"> </w:t>
            </w:r>
            <w:r w:rsidRPr="00E63068">
              <w:rPr>
                <w:sz w:val="18"/>
                <w:szCs w:val="18"/>
              </w:rPr>
              <w:t>3:1).</w:t>
            </w:r>
          </w:p>
        </w:tc>
      </w:tr>
      <w:tr w:rsidR="00A5079F" w:rsidRPr="00A5079F" w14:paraId="32400BA6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5BF3BC2A" w14:textId="190B29C6" w:rsidR="00A5079F" w:rsidRPr="002B4783" w:rsidRDefault="0010729A" w:rsidP="002B4783">
            <w:pPr>
              <w:pStyle w:val="Textbody"/>
              <w:spacing w:line="0" w:lineRule="atLeast"/>
              <w:ind w:firstLine="0"/>
              <w:rPr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Table </w:t>
            </w:r>
            <w:r w:rsidR="00C42C2D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S1. </w:t>
            </w:r>
            <w:r w:rsidRPr="00CA5DBF">
              <w:rPr>
                <w:bCs/>
                <w:color w:val="000000" w:themeColor="text1"/>
                <w:sz w:val="18"/>
                <w:szCs w:val="18"/>
                <w:shd w:val="clear" w:color="auto" w:fill="FFFFFF"/>
              </w:rPr>
              <w:t xml:space="preserve"> Previous</w:t>
            </w:r>
            <w:r w:rsidRPr="00CA5DBF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curve fitting results of the Ni K-edge EXAFS spectra for the Ni</w:t>
            </w:r>
            <w:r w:rsidRPr="00CA5DBF">
              <w:rPr>
                <w:color w:val="000000" w:themeColor="text1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P reference and different samples with initial </w:t>
            </w:r>
            <w:proofErr w:type="spellStart"/>
            <w:r w:rsidRPr="00CA5DBF">
              <w:rPr>
                <w:color w:val="000000" w:themeColor="text1"/>
                <w:sz w:val="18"/>
                <w:szCs w:val="18"/>
                <w:shd w:val="clear" w:color="auto" w:fill="FFFFFF"/>
              </w:rPr>
              <w:t>NiP</w:t>
            </w:r>
            <w:proofErr w:type="spellEnd"/>
            <w:r w:rsidRPr="00CA5DBF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ratios of 1:1, 2:1, and 3:1</w:t>
            </w:r>
          </w:p>
        </w:tc>
      </w:tr>
      <w:tr w:rsidR="00A5079F" w:rsidRPr="00A5079F" w14:paraId="7D2D7AC4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03122261" w14:textId="7DD23AED" w:rsidR="0010729A" w:rsidRPr="0010729A" w:rsidRDefault="0010729A" w:rsidP="0010729A">
            <w:pPr>
              <w:pStyle w:val="Textbody"/>
              <w:spacing w:line="0" w:lineRule="atLeast"/>
              <w:ind w:firstLine="0"/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CA5DBF">
              <w:rPr>
                <w:b/>
                <w:bCs/>
                <w:sz w:val="18"/>
                <w:szCs w:val="18"/>
                <w:shd w:val="clear" w:color="auto" w:fill="FFFFFF"/>
              </w:rPr>
              <w:t xml:space="preserve">Table </w:t>
            </w:r>
            <w:r w:rsidR="00C42C2D">
              <w:rPr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A5DBF">
              <w:rPr>
                <w:b/>
                <w:bCs/>
                <w:sz w:val="18"/>
                <w:szCs w:val="18"/>
                <w:shd w:val="clear" w:color="auto" w:fill="FFFFFF"/>
              </w:rPr>
              <w:t>S2</w:t>
            </w:r>
            <w:r>
              <w:rPr>
                <w:b/>
                <w:bCs/>
                <w:sz w:val="18"/>
                <w:szCs w:val="18"/>
                <w:shd w:val="clear" w:color="auto" w:fill="FFFFFF"/>
              </w:rPr>
              <w:t xml:space="preserve">.  </w:t>
            </w:r>
            <w:r w:rsidRPr="00CA5DBF">
              <w:rPr>
                <w:sz w:val="18"/>
                <w:szCs w:val="18"/>
                <w:shd w:val="clear" w:color="auto" w:fill="FFFFFF"/>
              </w:rPr>
              <w:t xml:space="preserve">Some components of </w:t>
            </w:r>
            <w:proofErr w:type="spellStart"/>
            <w:r w:rsidRPr="00CA5DBF">
              <w:rPr>
                <w:sz w:val="18"/>
                <w:szCs w:val="18"/>
                <w:shd w:val="clear" w:color="auto" w:fill="FFFFFF"/>
              </w:rPr>
              <w:t>feff.inp</w:t>
            </w:r>
            <w:proofErr w:type="spellEnd"/>
            <w:r w:rsidRPr="00CA5DBF">
              <w:rPr>
                <w:sz w:val="18"/>
                <w:szCs w:val="18"/>
                <w:shd w:val="clear" w:color="auto" w:fill="FFFFFF"/>
              </w:rPr>
              <w:t xml:space="preserve"> input file for XANES of Ni</w:t>
            </w:r>
            <w:r w:rsidRPr="00CA5DBF">
              <w:rPr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sz w:val="18"/>
                <w:szCs w:val="18"/>
                <w:shd w:val="clear" w:color="auto" w:fill="FFFFFF"/>
              </w:rPr>
              <w:t>P.</w:t>
            </w:r>
          </w:p>
          <w:p w14:paraId="5E0BB732" w14:textId="55C6DA60" w:rsidR="00A5079F" w:rsidRPr="00A5079F" w:rsidRDefault="00A5079F" w:rsidP="00A5079F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5B35" w:rsidRPr="00A5079F" w14:paraId="168BD028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1108B81C" w14:textId="280CCE08" w:rsidR="00F65B35" w:rsidRPr="00CA5DBF" w:rsidRDefault="00F65B35" w:rsidP="0010729A">
            <w:pPr>
              <w:pStyle w:val="Textbody"/>
              <w:spacing w:line="0" w:lineRule="atLeast"/>
              <w:ind w:firstLine="0"/>
              <w:rPr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b/>
                <w:bCs/>
                <w:sz w:val="18"/>
                <w:szCs w:val="18"/>
              </w:rPr>
              <w:t xml:space="preserve">Table  S3.  </w:t>
            </w:r>
            <w:r w:rsidRPr="00D36BE2">
              <w:rPr>
                <w:sz w:val="18"/>
                <w:szCs w:val="18"/>
              </w:rPr>
              <w:t>Comparison of R-factors between the EXAFS simulation method and CF method.</w:t>
            </w:r>
          </w:p>
        </w:tc>
      </w:tr>
      <w:tr w:rsidR="00A5079F" w:rsidRPr="00A5079F" w14:paraId="6F6614DB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54CB9C0D" w14:textId="1AABA808" w:rsidR="00A5079F" w:rsidRPr="002B4783" w:rsidRDefault="0010729A" w:rsidP="002B4783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C6D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Table </w:t>
            </w:r>
            <w:r w:rsidR="00C42C2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C6D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</w:t>
            </w:r>
            <w:r w:rsidR="00F65B3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 </w:t>
            </w:r>
            <w:r w:rsidRPr="003C6D84">
              <w:rPr>
                <w:rFonts w:ascii="Times New Roman" w:hAnsi="Times New Roman" w:cs="Times New Roman"/>
                <w:sz w:val="18"/>
                <w:szCs w:val="18"/>
              </w:rPr>
              <w:t>Peak positions of theoretical and experimental XANES spectra of different nickel phosphide with experimental Sample Ni-P/SiO</w:t>
            </w:r>
            <w:r w:rsidRPr="003C6D8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3C6D84">
              <w:rPr>
                <w:rFonts w:ascii="Times New Roman" w:hAnsi="Times New Roman" w:cs="Times New Roman"/>
                <w:sz w:val="18"/>
                <w:szCs w:val="18"/>
              </w:rPr>
              <w:t xml:space="preserve"> (Ni:P</w:t>
            </w:r>
            <w:r w:rsidR="005768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C6D84">
              <w:rPr>
                <w:rFonts w:ascii="Times New Roman" w:hAnsi="Times New Roman" w:cs="Times New Roman"/>
                <w:sz w:val="18"/>
                <w:szCs w:val="18"/>
              </w:rPr>
              <w:t>=</w:t>
            </w:r>
            <w:r w:rsidR="005768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C6D84">
              <w:rPr>
                <w:rFonts w:ascii="Times New Roman" w:hAnsi="Times New Roman" w:cs="Times New Roman"/>
                <w:sz w:val="18"/>
                <w:szCs w:val="18"/>
              </w:rPr>
              <w:t>1:1).</w:t>
            </w:r>
          </w:p>
        </w:tc>
      </w:tr>
      <w:tr w:rsidR="00A5079F" w:rsidRPr="00A5079F" w14:paraId="50951379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3A3B0F2B" w14:textId="0365B3EA" w:rsidR="00A5079F" w:rsidRPr="00A5079F" w:rsidRDefault="007A6093" w:rsidP="002B4783">
            <w:pPr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Table S</w:t>
            </w:r>
            <w:r w:rsidR="00F65B3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Peak positions of theoretical and experimental XANES spectra of different nickel phosphide with experimental Sample Ni-P/SiO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(Ni:P </w:t>
            </w:r>
            <w:r w:rsidR="005768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= 2:1).</w:t>
            </w:r>
          </w:p>
        </w:tc>
      </w:tr>
      <w:tr w:rsidR="00A5079F" w:rsidRPr="00A5079F" w14:paraId="1B0E2624" w14:textId="77777777" w:rsidTr="00A5079F">
        <w:trPr>
          <w:trHeight w:val="720"/>
        </w:trPr>
        <w:tc>
          <w:tcPr>
            <w:tcW w:w="8005" w:type="dxa"/>
            <w:vAlign w:val="center"/>
          </w:tcPr>
          <w:p w14:paraId="0218D876" w14:textId="60B198C9" w:rsidR="00A5079F" w:rsidRPr="00A5079F" w:rsidRDefault="007A6093" w:rsidP="002B4783">
            <w:pPr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Table </w:t>
            </w:r>
            <w:r w:rsidR="00C42C2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CA5D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</w:t>
            </w:r>
            <w:r w:rsidR="00F65B3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Peak positions of theoretical and experimental XANES spectra of different nickel phosphide with experimental Sample Ni-P/SiO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(Ni:P = 3:1).</w:t>
            </w:r>
          </w:p>
        </w:tc>
      </w:tr>
    </w:tbl>
    <w:p w14:paraId="2CC9CD0A" w14:textId="77777777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7CA868A4" w14:textId="1C0A2B11" w:rsidR="002A0C13" w:rsidRDefault="002A0C13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1C89FDC6" w14:textId="15AE36AC" w:rsidR="002A0C13" w:rsidRDefault="002A0C13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57742A04" w14:textId="1E7CCAE0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347FAAAC" w14:textId="20C36446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02EA9877" w14:textId="7CE7C832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73B51394" w14:textId="04BCFCB2" w:rsidR="00A5079F" w:rsidRDefault="00A5079F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p w14:paraId="30C8393F" w14:textId="6AA97BDE" w:rsidR="002A0C13" w:rsidRPr="002A0C13" w:rsidRDefault="002A0C13" w:rsidP="002A0C13">
      <w:pPr>
        <w:tabs>
          <w:tab w:val="left" w:pos="917"/>
        </w:tabs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  <w:r w:rsidRPr="00A5079F">
        <w:rPr>
          <w:rFonts w:ascii="Times New Roman" w:eastAsia="MS Mincho" w:hAnsi="Times New Roman" w:cs="Times New Roman"/>
          <w:b/>
          <w:bCs/>
          <w:snapToGrid w:val="0"/>
          <w:sz w:val="18"/>
          <w:szCs w:val="18"/>
          <w:shd w:val="clear" w:color="auto" w:fill="FFFFFF"/>
        </w:rPr>
        <w:lastRenderedPageBreak/>
        <w:t>1.</w:t>
      </w:r>
      <w:r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 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Nickel phosphide has different phases, namely 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NiP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3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, 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NiP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2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, </w:t>
      </w:r>
      <w:proofErr w:type="spellStart"/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NiP</w:t>
      </w:r>
      <w:proofErr w:type="spellEnd"/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, Ni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5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P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4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, Ni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2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P, 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Ni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12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P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5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, and</w:t>
      </w:r>
      <w:r w:rsidR="00963598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 xml:space="preserve"> </w:t>
      </w:r>
      <w:r w:rsidR="00963598" w:rsidRPr="002A0C13" w:rsidDel="0005175A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 xml:space="preserve"> 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Ni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  <w:vertAlign w:val="subscript"/>
        </w:rPr>
        <w:t>3</w:t>
      </w:r>
      <w:r w:rsidR="00F62157" w:rsidRPr="002A0C13"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  <w:t>P. Those compounds have very complicated structures with different sites and various Ni-Ni and Ni-P distances.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0"/>
        <w:gridCol w:w="823"/>
        <w:gridCol w:w="1647"/>
        <w:gridCol w:w="1646"/>
        <w:gridCol w:w="824"/>
        <w:gridCol w:w="2470"/>
      </w:tblGrid>
      <w:tr w:rsidR="00F66A5F" w14:paraId="25E3BE62" w14:textId="77777777" w:rsidTr="00A5079F">
        <w:tc>
          <w:tcPr>
            <w:tcW w:w="3293" w:type="dxa"/>
            <w:gridSpan w:val="2"/>
          </w:tcPr>
          <w:p w14:paraId="2267F70F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  <w:p w14:paraId="097DAE9A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a=b=c=7.819</w:t>
            </w:r>
          </w:p>
          <w:p w14:paraId="35A00D9B" w14:textId="77777777" w:rsidR="00F66A5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α=β= γ=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5836CDF8" w14:textId="12ABDB5F" w:rsidR="00F66A5F" w:rsidRPr="00CA5DBF" w:rsidRDefault="006925C7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D586105" wp14:editId="7C48FA9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68687</wp:posOffset>
                  </wp:positionV>
                  <wp:extent cx="1371600" cy="1189216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8" t="10518" r="23378" b="10411"/>
                          <a:stretch/>
                        </pic:blipFill>
                        <pic:spPr bwMode="auto">
                          <a:xfrm>
                            <a:off x="0" y="0"/>
                            <a:ext cx="1371600" cy="118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9889B0E" w14:textId="4260B27A" w:rsidR="00F66A5F" w:rsidRDefault="00F66A5F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293" w:type="dxa"/>
            <w:gridSpan w:val="2"/>
          </w:tcPr>
          <w:p w14:paraId="18B13A83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21E5F92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a=6.368; b=5.617; c=5.631</w:t>
            </w:r>
          </w:p>
          <w:p w14:paraId="424555C8" w14:textId="3B910D92" w:rsidR="00F66A5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α=β=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; γ=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119.571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78F8A927" w14:textId="46C276BA" w:rsidR="00F66A5F" w:rsidRDefault="006925C7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38725E2" wp14:editId="16C221F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28575</wp:posOffset>
                  </wp:positionV>
                  <wp:extent cx="1371600" cy="122809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2" t="8538" r="23306" b="8801"/>
                          <a:stretch/>
                        </pic:blipFill>
                        <pic:spPr bwMode="auto">
                          <a:xfrm>
                            <a:off x="0" y="0"/>
                            <a:ext cx="137160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gridSpan w:val="2"/>
          </w:tcPr>
          <w:p w14:paraId="767E32A7" w14:textId="085F9301" w:rsidR="00F66A5F" w:rsidRPr="00CA5DBF" w:rsidRDefault="004133EC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F048170" wp14:editId="309EA421">
                  <wp:simplePos x="0" y="0"/>
                  <wp:positionH relativeFrom="column">
                    <wp:posOffset>1714508</wp:posOffset>
                  </wp:positionH>
                  <wp:positionV relativeFrom="paragraph">
                    <wp:posOffset>34</wp:posOffset>
                  </wp:positionV>
                  <wp:extent cx="308639" cy="3657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89" t="93889" r="-690" b="-806"/>
                          <a:stretch/>
                        </pic:blipFill>
                        <pic:spPr bwMode="auto">
                          <a:xfrm>
                            <a:off x="0" y="0"/>
                            <a:ext cx="308639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A5F"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Bulk </w:t>
            </w:r>
            <w:proofErr w:type="spellStart"/>
            <w:r w:rsidR="00F66A5F" w:rsidRPr="00CA5DBF">
              <w:rPr>
                <w:rFonts w:ascii="Times New Roman" w:hAnsi="Times New Roman" w:cs="Times New Roman"/>
                <w:sz w:val="18"/>
                <w:szCs w:val="18"/>
              </w:rPr>
              <w:t>NiP</w:t>
            </w:r>
            <w:proofErr w:type="spellEnd"/>
          </w:p>
          <w:p w14:paraId="626A29AD" w14:textId="02673F2B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a=4.881;b=6.890; c=6.050</w:t>
            </w:r>
          </w:p>
          <w:p w14:paraId="1DCDB92D" w14:textId="4DB15E27" w:rsidR="00F66A5F" w:rsidRPr="00CA5DBF" w:rsidRDefault="00F66A5F" w:rsidP="00A5079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α=β= γ=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7845B954" w14:textId="2875D9A8" w:rsidR="00F66A5F" w:rsidRDefault="00123243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11AFACEE" wp14:editId="510B48D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28638</wp:posOffset>
                  </wp:positionV>
                  <wp:extent cx="1371600" cy="1270635"/>
                  <wp:effectExtent l="0" t="0" r="0" b="5715"/>
                  <wp:wrapTight wrapText="bothSides">
                    <wp:wrapPolygon edited="0">
                      <wp:start x="0" y="0"/>
                      <wp:lineTo x="0" y="21373"/>
                      <wp:lineTo x="21300" y="21373"/>
                      <wp:lineTo x="2130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9" t="14456" r="27165" b="14709"/>
                          <a:stretch/>
                        </pic:blipFill>
                        <pic:spPr bwMode="auto">
                          <a:xfrm>
                            <a:off x="0" y="0"/>
                            <a:ext cx="13716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6A5F" w14:paraId="5AB949BD" w14:textId="77777777" w:rsidTr="00A5079F">
        <w:tc>
          <w:tcPr>
            <w:tcW w:w="2470" w:type="dxa"/>
          </w:tcPr>
          <w:p w14:paraId="727B7B03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62B14BC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a=b=6.789; c=10.989</w:t>
            </w:r>
          </w:p>
          <w:p w14:paraId="768E9759" w14:textId="620EAEA5" w:rsidR="00FF58A2" w:rsidRPr="00FF58A2" w:rsidRDefault="00FF58A2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C8713F9" wp14:editId="38F5A16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201930</wp:posOffset>
                  </wp:positionV>
                  <wp:extent cx="1371600" cy="126301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9034" r="23735" b="10164"/>
                          <a:stretch/>
                        </pic:blipFill>
                        <pic:spPr bwMode="auto">
                          <a:xfrm>
                            <a:off x="0" y="0"/>
                            <a:ext cx="13716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66A5F" w:rsidRPr="00CA5DBF">
              <w:rPr>
                <w:rFonts w:ascii="Times New Roman" w:hAnsi="Times New Roman" w:cs="Times New Roman"/>
                <w:sz w:val="18"/>
                <w:szCs w:val="18"/>
              </w:rPr>
              <w:t>α=β=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  <w:r w:rsidR="00F66A5F" w:rsidRPr="00CA5DBF">
              <w:rPr>
                <w:rFonts w:ascii="Times New Roman" w:hAnsi="Times New Roman" w:cs="Times New Roman"/>
                <w:sz w:val="18"/>
                <w:szCs w:val="18"/>
              </w:rPr>
              <w:t>; γ=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120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1B35BA4B" w14:textId="3BB3213B" w:rsidR="00F66A5F" w:rsidRDefault="00F66A5F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470" w:type="dxa"/>
            <w:gridSpan w:val="2"/>
          </w:tcPr>
          <w:p w14:paraId="77389E24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  <w:p w14:paraId="5217D58B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a=b=5.865; c=3.387</w:t>
            </w:r>
          </w:p>
          <w:p w14:paraId="7768291B" w14:textId="0B7B1336" w:rsidR="00F66A5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α=β=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; γ=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120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71FDFB6C" w14:textId="0B9CC162" w:rsidR="00F66A5F" w:rsidRDefault="00FF58A2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199F19E" wp14:editId="423D51E5">
                  <wp:simplePos x="0" y="0"/>
                  <wp:positionH relativeFrom="column">
                    <wp:posOffset>1177</wp:posOffset>
                  </wp:positionH>
                  <wp:positionV relativeFrom="paragraph">
                    <wp:posOffset>284329</wp:posOffset>
                  </wp:positionV>
                  <wp:extent cx="1371600" cy="769289"/>
                  <wp:effectExtent l="0" t="0" r="63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3" t="24088" r="11786" b="21625"/>
                          <a:stretch/>
                        </pic:blipFill>
                        <pic:spPr bwMode="auto">
                          <a:xfrm>
                            <a:off x="0" y="0"/>
                            <a:ext cx="1371600" cy="76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0" w:type="dxa"/>
            <w:gridSpan w:val="2"/>
          </w:tcPr>
          <w:p w14:paraId="37A35FF0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12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5</w:t>
            </w:r>
          </w:p>
          <w:p w14:paraId="11A43DDA" w14:textId="2089F791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a=b=8.650; c=5.085</w:t>
            </w:r>
          </w:p>
          <w:p w14:paraId="64E5887E" w14:textId="5A09C3DA" w:rsidR="00F66A5F" w:rsidRPr="00CA5DBF" w:rsidRDefault="00F66A5F" w:rsidP="00A5079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α=β= γ=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54B241BC" w14:textId="43AB6327" w:rsidR="00F66A5F" w:rsidRDefault="00FF58A2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C808363" wp14:editId="457B8C7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227330</wp:posOffset>
                  </wp:positionV>
                  <wp:extent cx="1371600" cy="904875"/>
                  <wp:effectExtent l="0" t="0" r="0" b="952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3" t="15594" r="19822" b="16195"/>
                          <a:stretch/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0" w:type="dxa"/>
          </w:tcPr>
          <w:p w14:paraId="55909BB8" w14:textId="77777777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Bulk Ni</w:t>
            </w:r>
            <w:r w:rsidRPr="00CA5DB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  <w:p w14:paraId="27B2B431" w14:textId="572679C2" w:rsidR="00F66A5F" w:rsidRPr="00CA5DB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a=b=8.954; c=4.386</w:t>
            </w:r>
          </w:p>
          <w:p w14:paraId="0DB7872F" w14:textId="044FE455" w:rsidR="00F66A5F" w:rsidRDefault="00F66A5F" w:rsidP="00A5079F">
            <w:pPr>
              <w:tabs>
                <w:tab w:val="left" w:pos="1080"/>
              </w:tabs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 xml:space="preserve">α=β= γ=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°</m:t>
                  </m:r>
                </m:sup>
              </m:sSup>
            </m:oMath>
          </w:p>
          <w:p w14:paraId="54C9BF35" w14:textId="07F7482E" w:rsidR="00F66A5F" w:rsidRDefault="00FF58A2" w:rsidP="00A5079F">
            <w:pPr>
              <w:tabs>
                <w:tab w:val="left" w:pos="917"/>
              </w:tabs>
              <w:spacing w:line="0" w:lineRule="atLeast"/>
              <w:jc w:val="both"/>
              <w:rPr>
                <w:rFonts w:ascii="Times New Roman" w:eastAsia="MS Mincho" w:hAnsi="Times New Roman" w:cs="Times New Roman"/>
                <w:snapToGrid w:val="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MS Mincho" w:hAnsi="Times New Roman" w:cs="Times New Roman"/>
                <w:noProof/>
                <w:snapToGrid w:val="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59776" behindDoc="0" locked="0" layoutInCell="1" allowOverlap="1" wp14:anchorId="292463B9" wp14:editId="2FC9907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224790</wp:posOffset>
                  </wp:positionV>
                  <wp:extent cx="1371600" cy="890270"/>
                  <wp:effectExtent l="0" t="0" r="0" b="508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38E9B6" w14:textId="77777777" w:rsidR="00DD5436" w:rsidRPr="00CA5DBF" w:rsidRDefault="00DD5436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14:paraId="3D2DCF88" w14:textId="72AA6E27" w:rsidR="002A0C13" w:rsidRDefault="00DF4E57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Fig. </w:t>
      </w:r>
      <w:r w:rsidR="00DD4F6E" w:rsidRPr="00CA5DBF">
        <w:rPr>
          <w:rFonts w:ascii="Times New Roman" w:hAnsi="Times New Roman" w:cs="Times New Roman"/>
          <w:b/>
          <w:sz w:val="18"/>
          <w:szCs w:val="18"/>
        </w:rPr>
        <w:t xml:space="preserve"> S1</w:t>
      </w:r>
      <w:r w:rsidR="006925C7">
        <w:rPr>
          <w:rFonts w:ascii="Times New Roman" w:hAnsi="Times New Roman" w:cs="Times New Roman"/>
          <w:b/>
          <w:sz w:val="18"/>
          <w:szCs w:val="18"/>
        </w:rPr>
        <w:t>(a)</w:t>
      </w:r>
      <w:r w:rsidR="00DD4F6E" w:rsidRPr="00CA5DBF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="00DD4F6E" w:rsidRPr="00CA5DBF">
        <w:rPr>
          <w:rFonts w:ascii="Times New Roman" w:hAnsi="Times New Roman" w:cs="Times New Roman"/>
          <w:sz w:val="18"/>
          <w:szCs w:val="18"/>
        </w:rPr>
        <w:t>Bulk structures of NiP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DD4F6E" w:rsidRPr="00CA5DBF">
        <w:rPr>
          <w:rFonts w:ascii="Times New Roman" w:hAnsi="Times New Roman" w:cs="Times New Roman"/>
          <w:sz w:val="18"/>
          <w:szCs w:val="18"/>
        </w:rPr>
        <w:t>, NiP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DD4F6E" w:rsidRPr="00CA5DB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DD4F6E"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="00DD4F6E" w:rsidRPr="00CA5DBF">
        <w:rPr>
          <w:rFonts w:ascii="Times New Roman" w:hAnsi="Times New Roman" w:cs="Times New Roman"/>
          <w:sz w:val="18"/>
          <w:szCs w:val="18"/>
        </w:rPr>
        <w:t>, Ni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DD4F6E" w:rsidRPr="00CA5DBF">
        <w:rPr>
          <w:rFonts w:ascii="Times New Roman" w:hAnsi="Times New Roman" w:cs="Times New Roman"/>
          <w:sz w:val="18"/>
          <w:szCs w:val="18"/>
        </w:rPr>
        <w:t>P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DD4F6E" w:rsidRPr="00CA5DBF">
        <w:rPr>
          <w:rFonts w:ascii="Times New Roman" w:hAnsi="Times New Roman" w:cs="Times New Roman"/>
          <w:sz w:val="18"/>
          <w:szCs w:val="18"/>
        </w:rPr>
        <w:t>, Ni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DD4F6E" w:rsidRPr="00CA5DBF">
        <w:rPr>
          <w:rFonts w:ascii="Times New Roman" w:hAnsi="Times New Roman" w:cs="Times New Roman"/>
          <w:sz w:val="18"/>
          <w:szCs w:val="18"/>
        </w:rPr>
        <w:t>P, Ni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="00DD4F6E" w:rsidRPr="00CA5DBF">
        <w:rPr>
          <w:rFonts w:ascii="Times New Roman" w:hAnsi="Times New Roman" w:cs="Times New Roman"/>
          <w:sz w:val="18"/>
          <w:szCs w:val="18"/>
        </w:rPr>
        <w:t>P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DD4F6E" w:rsidRPr="00CA5DBF">
        <w:rPr>
          <w:rFonts w:ascii="Times New Roman" w:hAnsi="Times New Roman" w:cs="Times New Roman"/>
          <w:sz w:val="18"/>
          <w:szCs w:val="18"/>
        </w:rPr>
        <w:t>, and Ni</w:t>
      </w:r>
      <w:r w:rsidR="00DD4F6E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DD4F6E" w:rsidRPr="00CA5DBF">
        <w:rPr>
          <w:rFonts w:ascii="Times New Roman" w:hAnsi="Times New Roman" w:cs="Times New Roman"/>
          <w:sz w:val="18"/>
          <w:szCs w:val="18"/>
        </w:rPr>
        <w:t>P.</w:t>
      </w:r>
    </w:p>
    <w:p w14:paraId="0F50BF2A" w14:textId="222BFE5C" w:rsidR="00C72674" w:rsidRDefault="00C72674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66ADC0A8" w14:textId="45A554CD" w:rsidR="00C72674" w:rsidRDefault="00BC52CA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c">
            <w:drawing>
              <wp:anchor distT="0" distB="0" distL="114300" distR="114300" simplePos="0" relativeHeight="251664896" behindDoc="0" locked="0" layoutInCell="1" allowOverlap="1" wp14:anchorId="5FBA5673" wp14:editId="03788646">
                <wp:simplePos x="0" y="0"/>
                <wp:positionH relativeFrom="column">
                  <wp:posOffset>1161952</wp:posOffset>
                </wp:positionH>
                <wp:positionV relativeFrom="paragraph">
                  <wp:posOffset>54030</wp:posOffset>
                </wp:positionV>
                <wp:extent cx="3831590" cy="1865630"/>
                <wp:effectExtent l="0" t="0" r="0" b="1270"/>
                <wp:wrapSquare wrapText="bothSides"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89" t="93889" r="-690" b="-806"/>
                          <a:stretch/>
                        </pic:blipFill>
                        <pic:spPr bwMode="auto">
                          <a:xfrm>
                            <a:off x="3460524" y="68709"/>
                            <a:ext cx="30861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8" t="9517" r="23015" b="9771"/>
                          <a:stretch/>
                        </pic:blipFill>
                        <pic:spPr bwMode="auto">
                          <a:xfrm>
                            <a:off x="5" y="79"/>
                            <a:ext cx="182880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8" t="29941" r="48420"/>
                          <a:stretch/>
                        </pic:blipFill>
                        <pic:spPr bwMode="auto">
                          <a:xfrm>
                            <a:off x="2323970" y="79"/>
                            <a:ext cx="93535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Straight Arrow Connector 62"/>
                        <wps:cNvCnPr/>
                        <wps:spPr>
                          <a:xfrm>
                            <a:off x="1663067" y="444105"/>
                            <a:ext cx="660903" cy="5432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Arrow Connector 65"/>
                        <wps:cNvCnPr/>
                        <wps:spPr>
                          <a:xfrm>
                            <a:off x="1491435" y="740186"/>
                            <a:ext cx="541068" cy="40507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62" t="14221" r="45399" b="4016"/>
                          <a:stretch/>
                        </pic:blipFill>
                        <pic:spPr bwMode="auto">
                          <a:xfrm>
                            <a:off x="2236212" y="939718"/>
                            <a:ext cx="93535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35" name="Group 35"/>
                        <wpg:cNvGrpSpPr/>
                        <wpg:grpSpPr>
                          <a:xfrm>
                            <a:off x="903481" y="376408"/>
                            <a:ext cx="483870" cy="314960"/>
                            <a:chOff x="0" y="0"/>
                            <a:chExt cx="484364" cy="315130"/>
                          </a:xfrm>
                        </wpg:grpSpPr>
                        <wps:wsp>
                          <wps:cNvPr id="36" name="Straight Arrow Connector 36"/>
                          <wps:cNvCnPr/>
                          <wps:spPr>
                            <a:xfrm>
                              <a:off x="33409" y="122084"/>
                              <a:ext cx="227279" cy="193046"/>
                            </a:xfrm>
                            <a:prstGeom prst="straightConnector1">
                              <a:avLst/>
                            </a:prstGeom>
                            <a:ln w="22225"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 rot="2683861">
                              <a:off x="0" y="0"/>
                              <a:ext cx="484364" cy="306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8424BA" w14:textId="77777777" w:rsidR="0097426F" w:rsidRDefault="0097426F" w:rsidP="0097426F">
                                <w:pPr>
                                  <w:spacing w:line="256" w:lineRule="auto"/>
                                  <w:rPr>
                                    <w:rFonts w:eastAsia="Yu Mincho" w:cs="Vrinda"/>
                                    <w:shadow/>
                                    <w:color w:val="000000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>
                                  <w:rPr>
                                    <w:rFonts w:eastAsia="Yu Mincho" w:cs="Vrinda"/>
                                    <w:shadow/>
                                    <w:color w:val="000000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2.67Å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  <wpg:wgp>
                        <wpg:cNvPr id="38" name="Group 38"/>
                        <wpg:cNvGrpSpPr/>
                        <wpg:grpSpPr>
                          <a:xfrm>
                            <a:off x="722611" y="68709"/>
                            <a:ext cx="483870" cy="306070"/>
                            <a:chOff x="0" y="0"/>
                            <a:chExt cx="484364" cy="306070"/>
                          </a:xfrm>
                        </wpg:grpSpPr>
                        <wps:wsp>
                          <wps:cNvPr id="40" name="Straight Arrow Connector 40"/>
                          <wps:cNvCnPr/>
                          <wps:spPr>
                            <a:xfrm>
                              <a:off x="37595" y="268486"/>
                              <a:ext cx="349878" cy="0"/>
                            </a:xfrm>
                            <a:prstGeom prst="straightConnector1">
                              <a:avLst/>
                            </a:prstGeom>
                            <a:ln w="22225"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4364" cy="306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C538B" w14:textId="77777777" w:rsidR="00BC52CA" w:rsidRDefault="00BC52CA" w:rsidP="00BC52CA">
                                <w:pPr>
                                  <w:spacing w:line="256" w:lineRule="auto"/>
                                  <w:rPr>
                                    <w:rFonts w:eastAsia="Yu Mincho" w:cs="Vrinda"/>
                                    <w:shadow/>
                                    <w:color w:val="000000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>
                                  <w:rPr>
                                    <w:rFonts w:eastAsia="Yu Mincho" w:cs="Vrinda"/>
                                    <w:shadow/>
                                    <w:color w:val="000000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2.61Å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A5673" id="Canvas 20" o:spid="_x0000_s1026" editas="canvas" style="position:absolute;margin-left:91.5pt;margin-top:4.25pt;width:301.7pt;height:146.9pt;z-index:251664896;mso-height-relative:margin" coordsize="38315,18656" o:gfxdata="UEsDBBQABgAIAAAAIQC/078THQEAAHsCAAATAAAAW0NvbnRlbnRfVHlwZXNdLnhtbJSSz07DMAzG&#10;70i8Q5QralN2QAit3YGOIyA0HiBKnDai+aM4lO7tSbpNgqlD4hjbv8/+7Kw3kxnICAG1szW9LStK&#10;wAonte1q+r57Ku4pwcit5IOzUNM9IN0011fr3d4DkkRbrGkfo39gDEUPhmPpPNiUUS4YHtMzdMxz&#10;8cE7YKuqumPC2Qg2FjFr0GbdguKfQyTbKYUPk4BRlDwe6nKrmmqT+anIGbbIeNstMjm+TAQY8Azh&#10;3g9a8Jj2wUYrz7wURx9lIuca7LXHm2T2Qoeo1bKRObE8VVb77f3nUMdeL+loQUsgrzzEZ27ShpgM&#10;yGDlWifKvzWyMYOFU0oLKNuA25k6+bikLd2XDTD+V7xN2BuMJ3U2f53m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kRj2VcGAAB6HgAADgAAAGRycy9lMm9E&#10;b2MueG1s7Fnbbts4EH1fYP9B0HtqSdTVqFO06QUFutug6WKfaVm2hEqilqJjZ79+z5CSfElcJ2m3&#10;TYoUiCuKtxnycM4Z6vmLdVVal5lsC1FPbPeZY1tZnYpZUS8m9l+f357EttUqXs94KepsYl9lrf3i&#10;9Pffnq+aceaJXJSzTFoYpG7Hq2Zi50o149GoTfOs4u0z0WQ1KudCVlyhKBejmeQrjF6VI89xwtFK&#10;yFkjRZq1Ld6+NpX2qR5/Ps9S9XE+bzNllRMbtin9K/XvlH5Hp8/5eCF5kxdpZwa/hxUVL2pMOgz1&#10;mituLWVxbaiqSKVoxVw9S0U1EvN5kWbaB3jjOnvenPH6krfamRSr0xuIp+847nRBdreiLGZvi7Kk&#10;QiNbdVZK65Jj1VZ5oTJap9FOqxGsGFNf+n+FfczQpCnSMf66hcTTNTuPbyh6qaXM7G6Q6lZjVFx+&#10;WTYnWNOGq2JalIW60vjA4pFR9eV5kZ5LU0j/vDyXVjGb2J5vWzWvgEtU06wW3nR+UCvqQ55fG2Ja&#10;Fg2tliWF+rtQ+UXOG4ziagxQZWc9kHYc0QYFr0W6rLJaGVjLrIQjom7zomltS46zaprBYvl+5hrQ&#10;tjL9BHgTsJPIixMN7oTF9IRpT8IEeAfGT2In7Hoomak07x3qfTCL0jZYk+nqDzGDH3yphHZlPZcV&#10;IQImWuuJzfzQCWjRriZ2GEdOYgbO1spKqdqJQxezpqhmYRCF+nwBN/0wBKx3magseoAzsF9Pwy8/&#10;tIrsMtijJjRrWdNvLWilTS290btB5naP2JzHhzyGXdpFHt7AR0Lag0Weh61FMFdASCOLWl0Doue5&#10;HgI+tjYJ3Ejj0GOOG2ggJlHUQ/ebgYgRgbFoD39u7MWx0wHQZb6fsG9E4IC9XxqMIdsHI948dDDC&#10;5q+DkQUxM2D0ksR3NRr92Pc60m+/GYQe81gSAW43QDFhAQuAUgqFCUsIlSaC3TMU3g+Iqwaqqu3J&#10;CKVrdHQnPaJZDgGbht2QaIiwYELZhZK8WOTKeimlWFlnoq4R4YW00ATed93Oak2qVDJRfMMPHc24&#10;YcicEPEDi+f7vusEJtL0PBOGTuLQ/qM+8Jmnw8phmsFOa7MGewxNHyQdawVlEPjYMqKfHWXUysV0&#10;UEaO88oJ+n3daaZ4Ub6pZ5a6IlWgZMHrRdmLKM1hG+/1k7oqM8N4n7I5pAnI1BiphXA2TMnTFBKh&#10;97es0Zq6zUGQQ8fObFLQhzp27alrpkXyXToPPfTMolZD56qohTSLtju7Wvcmz017UPeW3/Q4FbMr&#10;I7aoBNAavPz/6MUhPYZeDT8yC6C/BXr9xPVZx1C+48ad/OrRGwDQIQITodcHgKL466HhCb4QpDu4&#10;fxzwJSmHv0eTDIVhfxLOu2QIbx66CkAuckQFxDERFCSp60OeGhUQsAT6G8kRjud3S448j4XQv5q1&#10;QPmRq881ImyXHW1LgjhwvFCHlcO0dSw7uq8kWIxXi40kwDXNXoZ6J0nwToployXBYksSUPQzQVXX&#10;Wyhr/tdt3snmAtlb92JhSsQlvTTqVAAo3o+xYQiTLAp9Z285fag7El862XT9xCSbfJzmH02yaoRZ&#10;p/bS/E23DZCALCTY0Lhu4O6lCOClBS6EtIk/iILYcPAOCig0uYuAYsxHbk4r53qeE+s7jQ0QPS/y&#10;kDrpFXCRIvl68MNAvBcBeZ4XaCmQZ3x2sxbi4yed9Gh0EoMcN0f6MwW0V2JtbYt6OtGWWuP1oFyb&#10;DyL90lq1OMshfzOdExAYkIQYNdgpKupqTlpLg9x4B0X3bBDlIc58aIRxFyR2DnkfaXeOuBM6CBM4&#10;PYcBfqdIS9lBEnTg3orBFa5JpVUW1cRGtod/NCcfd/DXzx3cjS03pAFqPV3re0m9PhtVbLyHq7ho&#10;xzLkQv5rWytcWk/s9p8lp8vS8n2NdYXw9NFM6YIfRMh1LbldM92u4XWKoZCf2JZ5PFMomfShFi9x&#10;Bzgv9K3cxpJOt2t5riMlqIT27kdwCiTzDqdoPqCpocpvyymR54Wu4ZQb7i93KGXAzR0pZeg34O0n&#10;UAqh4EhWgyYA4q2zGhYFiclpcAr9/ZyG+UmMPEZTypHD9sQmT1m3TddxP49NKC7/0vwxMLO5VXno&#10;/IEAiW+IDT7jIGZ2H2PpC+p2WTPP5pPx6X8AAAD//wMAUEsDBAoAAAAAAAAAIQCtLa89BBUBAAQV&#10;AQAUAAAAZHJzL21lZGlhL2ltYWdlMS5wbmeJUE5HDQoaCgAAAA1JSERSAAAFmAAAA0IIAgAAAGS6&#10;PuAAAAABc1JHQgCuzhzpAAD/yklEQVR4Xuz9C7gk11nfC6/S3PaWRpdtW5JnbMl4bNmOZMRlJslx&#10;RDCXQDgHzPlQnpzgj5jkMYQkQGKCAyTiNuaih0B0ggmXJNgOYM7nkBgpPA4JwQmYYIeYjHJsgYSN&#10;7TFIMGPr4i1pRrP3XPv7d7273732quru6tp9q6pfTz09tbvrstZvrX7rff/1rlVZr9cLvCAAAQhA&#10;AAIQgAAEIAABCEAAAhCAQBMIXNWEQlJGCEAAAhCAAAQgAAEIQAACEIAABCDQJ4CQQT+AAAQgAAEI&#10;QAACEIAABCAAAQhAoDEEEDIa01QUFAIQgAAEIAABCEAAAhCAAAQgAIEGCBlZltFOEIAABCAAAQhA&#10;AAIQgAAEIAABCEBABBogZNBOEIAABCAAAQhAAAIQgAAEIAABCEDACDRGyFBeBqkZ9FoIQAACEIAA&#10;BCAAAQhAAAIQgEDHCTRDyJCEocfE6oWW0fH+SvUhAAEIQAACEIAABCAAAQhAoOMEmiFkSMLoeDtR&#10;fQhAAAIQgAAEIAABCEAAAhCAAAREoBlCBk0FAQhAAAIQgAAEIAABCEAAAhCAAAQQMugDEIAABCAA&#10;AQhAAAIQgAAEIAABCDSJQDMyMpgao0l9irJCAAIQgAAEIAABCEAAAhCAAARmRqAZQoZN82lTfs4M&#10;BQeGAAQgAAEIQAACEIAABCAAAQhAYNkJIA0sewtRPghAAAIQgAAEIAABCEAAAhCAAAScQDMyMmgw&#10;CEAAAhCAAAQgAAEIQAACEIAABCAgAggZdAMIQAACEIAABCAAAQhAAAIQgAAEGkMAIaMxTUVBIQAB&#10;CEAAAhCAAAQgAAEIQAACEEDIoA9AAAIQgAAEIAABCEAAAhCAAAQg0BgCjREyeAJrY/oUBYUABCAA&#10;AQhAAAIQgAAEIAABCMyMQGOEjJkR4MAQgAAEIAABCEAAAhCAAAQgAAEINIZAM4QMpWNcdVUzitqY&#10;lqegEIAABCAAAQhAAAIQgAAEIACBBhJojDrwC7/wCw3ES5EhAAEIQAACEIAABCAAAQhAAAIQmCaB&#10;xggZn/3Znz3NenMsCEAAAhCAAAQgAAEIQAACEIAABBpIoAFChk3zee7cOeb7bGAHo8gQgAAEIAAB&#10;CEAAAhCAAAQgAIFpEmiAkGHVPXXqFELGNFueY0EAAhCAAAQgAAEIQAACEIAABBpIoDFCxh/8wR8g&#10;ZDSwg1FkCEAAAhCAAAQgAAEIQAACEIDANAksu5Dh4sUnP/nJ17zmNWgZ02x8jgUBCEAAAhCAAAQg&#10;AAEIQAACEGgagWUXMmKe/9v/9r81DS/lhQAEIAABCEAAAhCAAAQgAAEIQGCaBJokZNx8881kZEyz&#10;8TkWBCAAAQhAAAIQgAAEIAABCECgaQSWWshIZIubbrpJeNEymtbHKC8EIAABCEAAAhCAAAQgAAEI&#10;QGBqBLJerze1g83yQNIvmlLUWWLg2BCAAAQgAAEIQAACEIAABCAAgU4TWOqMjE63DJWHAAQgAAEI&#10;QAACEIAABCAAAQhAoEAAIYNOAQEIQAACEIAABCAAAQhAAAIQgEBjCCBkNKapKCgEIAABCEAAAhCA&#10;AAQgAAEIQAACCBn0AQhAAAIQgAAEIAABCEAAAhCAAAQaQwAhozFNRUEhAAEIQAACEIAABCAAAQhA&#10;AAIQQMigD0AAAhCAAAQgAAEIQAACEIAABCDQGAIIGY1pKgoKAQhAAAIQgAAEIAABCEAAAhCAQNbr&#10;9RpBIcsaU9RG8KSQEIDArAmczE5eG649EA7sC/v2hr1aspDZSa+EK1r29vbOugwcHwIQgAAEZkrg&#10;k9knD4aDbupl8P10mPqZkufgEIBAxwk0Rh1AyOh4T6X6EGgEgQ9mH7wp3LQSViRbyJ3VsifsuSpc&#10;pXcto6rQDEm5EY1AISEAAQjMlsDvZr8rU2/ihUnVmPrZEufoEIAABAoEEDLoFBCAAASmQOC92Xvl&#10;114XrrsmXCPvVuKF6Re2Ysv40yBnjGfEFhCAAAQWRkCm/uZws7LtlIWxP+zH1C+sJTgxBCDQeQII&#10;GZ3vAgCAAAR2R+Dd2bvl10rCkF+7GlavDlfrXaNIikvV8yBnVCXFdhCAAATmRECm/oXhhSZhYOrn&#10;BJ3TQAACEBhOACGD3gEBCECgJoG3Z2+XXxtLGFIxlI5hGRk2I4a/+wQZVU+GnFGVFNtBAAIQmCGB&#10;d2TvSCQMM/UaRWiCNaZ+hvQ5NAQgAIEhBCqkOsMOAhCAAAQKBH42+9kbw40+x5tyjDWQxLMwbMi0&#10;Dy2ZWMXI/WJeEIAABCCwWAIy9S8IL9CYQckWmg4jNvUqGKZ+sa3D2SEAgS4TQMjocutTdwhAoCaB&#10;n85++vpwve7IyYt1v9ayMOpoFsNKgZZRs33YDQIQgMAUCPxM9jM3hBviST1l4TH1UyDLISAAAQjs&#10;mgBCxq4RcgAIQKBjBN6avVXDpE2/8JnqfSyJPW9Py3SooGVMhyNHgQAEIDAZgZ/IfkI5d/7wqXhe&#10;Tx2oF3qY+smAsjUEIACBqRJAyJgqTg4GAQi0ncB92X2a5s3TiS0Fw55IIr9WS7wyBsbI57Fu74uW&#10;0fZORf0gAIFlIyBTbw/SNsE6NvXSL8zau83H1C9b81EeCECgCwQQMrrQytQRAhCYDoF7s3vdr3XX&#10;1g4dJxtP4N2uhFBFzkDLmE4DchQIQAAC4wmYqU9UDNvNJ0KyP028Hi9kyNRX8bgx9eNY8j0EIAAB&#10;J1DFrIILAhCAAAS21ArpF+bdxtNhmC+rT/wend2yG0pN3qqsryQMebfX5O8YY7oYBCAAgeUgIGHa&#10;EjFGm3obWlLJ1K+GcBBTvxytSykgAIG2EMB3bktLUg8IQGDGBH4g+wG/R+enGpFgXOLdSrmwRab3&#10;eYN1CRla5OPuG1kB7tTNuH05PAQgAAERiE29C9a7NfWy+Zh6uhcEIACBqRJAyJgqTg4GAQi0l4Cm&#10;fLNcDFXRvNt4Rgy7L+ePLBk6umRv/3l9/WPcFMIrcjlDf8rB1f06LWgZ7e0/1AwCEFh+Asez47Gp&#10;twLvytTfnJv6tdy8VzT1y4+JEkIAAhBYAgIIGUvQCBQBAhBYegK6R6dkYwkZpmKYaxsPJPEc4/jz&#10;8pRjqRhX5xLGHfliPq4JGWO1jKUHRQEhAAEINJeAPZpEWkZs6t3gm2Dtw0nGTPkpUy/lQuZddv7V&#10;Ibw8hBvy0SVjTT35d83tQJQcAhCYI4GOChmZbqbu4qXd7bWLY7ArBCDQGAK6R2dTY9hDVeOn7vm6&#10;rVwOl71W5UkZNm+G3FkJGS/OHdw/E8KtIVxfTcvA6jSm11BQCECgYQTc1Jslj827r5tmrQ1cpx5v&#10;6m/JTf3tIbwkN/VoGQ3rFxQXAhBYUgLdFTJqixHasTd4oWUsab+mWBCYKoHk6aqXwiX3ZeXO+j06&#10;W3cHt8S7NRVD75v56BK7UyfXVkusZeyfauk5GAQgAAEIVCBgD59y020m3ay659z5n+NNvc4oU680&#10;PjP1MvJaYi0DU1+hUdgEAhCAwDACHRUy3v72t7/5zW/+iq/4iltuuWXPnj1XXXVVdUlCIgb9CQIQ&#10;6A4B3aNTZeXgSr/QiqsY5tf64ipGPI99uZahrAoldsjB1aL8ZfduTcuQwDHaxpCU0Z3OR00hAIF5&#10;ETBTLyHDTb3rF7GWMYGp1+GU2GGmXpqFa9amZWDq59WynAcCEGgrgY4KGb/zO79z4MCBL//yL7/3&#10;3nt/9Vd/9X/8j//xkY985F/8i3/xJV/yJVUUjdrZHG3tRtQLAq0n4K5tLGTIo7VFH9qK+bueplGe&#10;ciy7q0Wu7dMh/Em+bhkZh0I4O07FaD1oKggBCEBgcQTGmvo4I6OqqV8P4bFcuTAt44UDU899scU1&#10;NGeGAARaQKA/SqIR1aiiL0y3IsPI2NASO1e8Pt2zczQIQGBJCNhtOr00R4ZmgFsJK6th1Rat23Ig&#10;HPBlf9jvi/I4NLmGPegkNxm5L6sB0tfl7qzmyNDYaS1aeTyE3wjhf4RwMYQzIWyMrH0zzPaSNCDF&#10;gAAEIDCeQKmpvzpc7XZ+YlOvST2vzU29GXmz9p/KTf0HMfXjW4QtIAABCIwm0JiMDJ+WYiorpVCS&#10;I4/tOvPXVsYWiQ0gAIGZEkjGknhGRpKaoXt6tvic9tulkgZhy6fzdAzdptOilc+E8FQIF/IFnWKm&#10;rcjBIQABCIwkEI8ZLNr5OAtvjKnXWWTqzcibtcfU0/cgAAEITIlAY4SMKdW35DCuX1Q8hba3oSVN&#10;SWapWC82gwAERhDQwGl76qq9YtfWHFl3bX2Yia3sGF3iKoZm2zg/0DLk4P5eCA9FQoa+HTkRxiUN&#10;4uYFAQhAAAJTIuDpGKWm3oaTJLY9sfzlpl4ZdtKmXcuQqdfimvU4Uz+lynEYCEAAAu0k0F0hY1L9&#10;Im5/21efoGW082dBrSAwIODebYzEPNpYvIhVDE/H8M38oa39g2iaTy1SMeTd6l0qhhapGCZkyOvV&#10;ovnhRiZlbI9VoaUgAAEIQGAGBKRouA2PJQy3/Il+bdMn9T1DM99alSWXkbclMfWy/xVMfU9PUOEF&#10;AQhAAAJDCHRUyECA4BcBAQhMRMCeyWe7XAgXXK0Yu+Iah08Rt6Vi2FwYmgTuoyH8fp5y/HTu+I5T&#10;MVSAODdkolqwMQQgAAEIjCDgpl4GPzb1F8PFxNrHMocrHfEzTYaa+mcGMsc4mQJTT1+FAAQgMIJA&#10;R4UM+gQEIACBSQnY3Ta5s0WP1hzc0s/9w+0n+fWu9B/kqgeUPJc/u+TZ3KnVJ1qkYvRPwgsCEIAA&#10;BBZDoKKpT64F/iemfjHNxlkhAIHuEUDI6F6bU2MIQGByAjb+WQ5uUcioqGvY7HFb46hNs9DtOEs/&#10;jpfJy8YeEIAABCAwFQIjTP2w/LvkEoCpn0pDcBAIQAACYwkwY+VYRGwAAQiUE+DBPfQMCEAAAhCA&#10;AARqE2Csd2107AgBCCBk0AcgAIGaBLrw7J7SyT7FazWsroSVfWHfgXBAi9b3h/1a8Xd9pXUtWtGy&#10;N+z1Fa3Xnq3TJ5Pb09tTs9nYDQIQgAAEdhKoburNzg8z9W7tZecx9VV6WRcciSoc2AYCEKhBgKEl&#10;NaCxCwQg0HUCNkjE5sXwwSa+bpnGI/7UV/Zk1ok42vbaUbtPtCMbQwACEIBADQI20iSx57GFL34V&#10;W35MfQ3m7AIBCECgIgGEjIqg2AwCEIDANgFzbd2F1eT2iZzhnyRObTLFhk0LV1HRMJdau2z25wjl&#10;BQEIQAACsyUg+xyb+lJ7PuLD+BGtmPrZNhVHhwAEukcAIaN7bU6NIQCBXRMo3qMz5ULvsYQxQs7w&#10;p/RpxZbRbq5PQactz4Vzu64BB4AABCAAgTEEElPvJt1NvVv+YXKGtAx79nZ1U2/ThWr75/qPtuIF&#10;AQhAAALlBJgjg54BAQjUJNCRoa2lY6c1yUUWsqvCVVo0QYbNlOGjpn12DJ8jI54gw8ZO+whqHWfY&#10;EjeMu8Jyl6/tXVuzzdgNAhCAAATKCIw29bL5ZueLpj6x8zZNRrLYJWMiUy+J5Lreda1vq444Eq1v&#10;RyoIgYUQICNjIdg5KQQg0GwCNsOFPZDVbs3FGRmlfybJGp6+YbnHvsRP+LM0DZGyc9m9wfPhfLPZ&#10;UXoIQAACDSHgpl4rw0x96edxgoZtENt5rY819dqlIZAoJgQgAIHFEEDIWAx3zgoBCDSdgI0EMSHD&#10;VQn3aEtli9LNbN4483FjUcPdXNvA8pMRMprebSg/BCDQLAJu6l2bKJWtzbzH78nlQH9WNPV2LUCz&#10;blY/obQQgMD8CSBkzJ85Z4QABNpAwFSM0VqGPNGxN/G0gW3mgkUyDb5toEVTY+h9I2y0AR91gAAE&#10;INAEAp4QFydlyBTHwvR0Tb2MvGZ0xtQ3oXdQRghAYJEEmCNjkfQ5NwQaTaA7Q1tLx06r7TTgWe/2&#10;zJFkggyfJsNmx/A5Mnz4tIZMaxC13m3RXBv2rsV7hR/fHlYiRUOu7W292xrdbSg8BCAAgeUkMKmp&#10;13wZMumlc2Qkpl7W3o38CFNv03x2ytR3x5FYzj5PqSDQaAJkZDS6+Sg8BCCwSAJ2p85K4IkVnoIR&#10;36OLP7T0inh7/9O+8gRm+1OL7s4pHUMqxplwZpEV5twQgAAEukdgmKlPLHk8lsStt30Yb+lfYeq7&#10;15WoMQQgME0CZGRMkybHgkCnCHTqRsqwO3VJi1teht+jKz61JL5NFydlWC6GFnsYiuVi6GVDVzwd&#10;42jvaKf6GJWFAAQgME8CtU29rL3SLkqT70pNvdl5TH2nHIl59mTOBYEuECAjowutTB0hAIE5EfD5&#10;LPye20Qryryw/Atb8XXSMebUfpwGAhCAQAUCRVPvRruKzTcjX2rqZe3JvKvQAmwCAQhAIJCRQSeA&#10;AARqEujajZSKd+p0h0333ywXo5iRoVt2vvgEGT5k2u/RxbNvKB1DGcjybr+498U1m4rdIAABCECg&#10;GoFZmPp4jgxPvvOMDBui6Jl3nTL1XXMkqvVBtoIABCoRICOjEiY2ggAEIFCRgA0GkfTg+RTJnbf4&#10;fl3pTTnNhaHFsjD0/lx4jnt0FeGzGQQgAIH5EIhN/dgsDEz9fBqFs0AAAp0ikPU2Tj3y8Kn4aX5r&#10;R44eWcshbJ5+5OGNQ4O/5sWlcNb+B0NKOK8y7ThPdSy+ZfVd0hqV0TgZjtx+aKVG3esXo8bJ2KX9&#10;BCa+kTLit7yYzjmxtal4p05tb9kWWkmeWpJkZNg89v7gEkvE0PvW3HJ3rlzzjuy5Y08/HTbu7t09&#10;qkthbdr/g6OGkxBovrWZpLbT2La6Ee6AtZmzqbfnUmmReD3G1E+jqZfqGBM7EktVeisM1mbSRsHa&#10;TEqM7YcQMCEjVivWTz6oQHne6kVUvNLQYplKWOPnt4v+p7PFwkXy5y4OzK4Q2C2Bif2P9LfTSGtT&#10;0cGN5+yUTmHDTOJBJbYeP3XV841Nxei7tndec/M79jx+7LGv7n3dmNaqbpeGHwhrs9ufBPsvD4FW&#10;WJu54qxuQ6pv2WRrU8/U23DCRLAeb+oHKsbXjTX1c+0T8zjZxI7EPAo14TmwNhMCm+BOeTeszaT8&#10;2N4JFIWMXFm00DnuPZHcOEjZyLdbWzl1al2HWz18x+0rpx48OVjfyhjoByr9j0LpTv6pNhhsubq2&#10;FtZDnAdS7MQ73O3CKawC0yqYH36rsNHp7lg9fXJjJayvb+S1SxHt3HJbLarOZCD0bisZcc1LjxOV&#10;Jy15kmIzYTH40UCgQGBi/2PEb7lh1ub0g8dOnOoDufZVDxwL7z9z2+sP6Y+z73rfb37yla+7Z2v9&#10;ffed1YdZeNHRE5/3wv7Gjz9y7JHPSL+486Wf85bsmUcPv/Cu/qdn7v3I6fvzR5bcfejIPdfkmJ97&#10;/NinnwmrLzxx6Fqzn1gbfoAQmIhAe6yNp8ni2+Qo5ujbVNcyclPfz6eTJU+EDKkYnnPnT6fSijbe&#10;EqxzFUNjT76h9w0T9fF2bDyxI7GE1cba2O3vHSYqCvGIpJaw07alSGVzZKysrGysr2/GVVw/+fD6&#10;2h1H+687Dm+eNG1Cr41TG2v2YTj18IPrvp5rG31x4uTm4Xy3I+HkI6e3Drlxan3VPlxbP7314faW&#10;h8J6PNClFHRUQt9xR7mmVjAdXukpcb0VURxe9Z/nRl9z6ddEdU0R7dxyUJHqTLb2WOkrO1vNsbm+&#10;HtbW8lEl5RWPy5OWfAfKiYvRlh5PPZaLQFOtzZGjbz08IHnwtltPvefYe97zxo+F13/R617r6688&#10;lGdVvPCtn3fwXe/TBv/h3su3P3DLnv78Fxd7txy+7tEP/+6x3z1x7/q1b7j+Sjh3Lux//j2X/uTY&#10;wxI7Pv6uvTe9de+ZcPrhN/4p1ma5eiylaS6BplqbyOfCt+n7PolXNkPf5njveJX+bnqEpkbScilc&#10;sukwbKojXzTPkS+a9shmPtJyNpzVM0qeDk93U8WogreR22BttkM8IqlGduGmFLp0ss/V1dWk/FLB&#10;B7My6Me5/eXq4cP5dBoKtld9XRtsyoor1l5fXztkqRlra2vb4sjgQ51nQ1Y+2fKwdIJxLy+hTqEU&#10;jv4pVg4dWtNfW3tOq2A6nNVFx7+9bLyNKmanHIYoqUp1Jr7jtpIR6xhDKu7lGV3yGsUY1yZ8D4E6&#10;BBprbe76SwMl4+zH3p4nZzz0p6cf8/Vnz4Rrr7tTnx4+fNfpj953Rmu9+0+dvuXmG++8uBku9cKn&#10;T973ZH86z4+fOXfL/qv6M3qevxz2X3Vnf2rPp+770Afe9Niz4dlv+eCfjaBiber0MPaBwIBAY60N&#10;vk3fifSOPMIrm75vU1HLiH9lEjUkZ2i+Z8kZLl74FM4uYWjFVIy+qe99C7/TdhHA2niIRyTVrq69&#10;ZLUpFTK21IU0BD/5YP7ydIxxVdm61thmxZ90tPuOLXcoJUPOEZdwQ7kgg4LtONDQ8lUvWD+je219&#10;6/ieUjL0wEqeGoNoglNvn2WgZEQ6Rv/L0RUfWfJaxRjX3nwPgRoEGmxtXrdxfHyF77wuHxtirzPP&#10;Pbb9x+Vw6UK4kIsaerrq+Yvh9O+/8Ynr3/Fn/+yJP/vnT7z6hXeeeXPvzSOOj7UZD58tILCDQIOt&#10;jd1QGfOa4MqObzMOZvR9DS3D9zZRIzf1/TQNrdgDrSRhSL8wIWO0qZ+goGy6RASwNt4YWJsl6pft&#10;K0qZkLGd5eD17fvMNnBEo0jGJ0zYfjsUifKf9NYJdmxZQYzYUUKlQvir2sM8qhesXwtlYuSvIyun&#10;Tg5Gx5R0hGqIJjq1n6WvZGxsJDpGPwdkZMVHlLxeMdrX/anRwgk03NocH3sb7SGlZvjr2mtu0aBo&#10;DYfWu5KQ+7fsLoYr+utSON/PznjoDz5w7Nd/9divvufeZ1/2rjcOj1ywNgvvuBSggQQabm3GE5/o&#10;yo5vMx7o9haTahn+FBKpGJadYYvlaCg7w6QNrX9377snKQjbNoQA1iZuKKxNQ7ptE4tZFDI0lskH&#10;hAxq1NcWSvL6xlVYuwwmwSj5Scd7x1ue2vGo1VLJYLuE8Y4nHxyfM2GHq1wwxQsVj1kVUeVT76i4&#10;lIzNdXHZmh8jqUJZIceUvF4xxjU430NgMgJtsDavfcWNr/3g8eH1PnXqA4de+eY8LePuw4ceO/2n&#10;D/UneNNfNqD6cn9w9ZW+rnH35/7lB47sD+e/r/d9x992+yiQWJvJuhlbQ0AE2mBtxjVk5Ss7vs04&#10;lMXvpWXUkDN87gxN5ylFw8y+VAwtfVNfbQ6OyQvLHoslgLWJ+GNtFtsZ2352EzIGScr5yJGSZ6+u&#10;HDqiKT63hk1srAxmthgLZ+2I0hjygRnxE0TLdttOPDod1kpSPoaWMDrF5uEjW89KmVrBto8eVaE/&#10;Icj2DLxb5ypFVLZldSZxLXIlY3Nbx+jPyeFsyypeWvLoiPWKMRYsG0BgHIF2Wpvcxy0f5HzqTQ+e&#10;0SSgJ173unvCg1/zkShBYxuVfNzL9//PI3fe9kUnXrfDYGJtxvUnvofAcALttDYjWrzqlR3fpu7P&#10;poac4afyNI3dHKRuwdlv1gSwNkMIY21m3fW6ffysp9uBvCAAAQhMTqANT02bvNZj96j4xL74ONyX&#10;G0uVDSAAAQgsFQFM/VSaA0diKhg5CAS6SQAho5vtTq0hMAUC+B9VIJY6uygXVdCxDQQgAIGmEMDU&#10;12spHIl63NgLAhAQAYQMugEEIFCTAP5HTXDsBgEIQAACEICA4pCMSIR+AAEI1CRQ+vjVmsdiNwhA&#10;AAIQgAAEIAABCEAAAhCAAAQgMFMCCBkzxcvBIQABCEAAAhCAAAQgAAEIQAACEJgmAYSMadLkWBCA&#10;AAQgAAEIQAACEIAABCAAAQjMlABCxkzxcnAIQAACEIAABCAAAQhAAAIQgAAEpkkAIWOaNDkWBCAA&#10;AQhAAAIQgAAEIAABCEAAAjMlgJAxU7wcHAIQgAAEIAABCEAAAhCAAAQgAIFpEkDImCZNjgUBCEAA&#10;AhCAAAQgAAEIQAACEIDATAkgZMwULweHAAQgAAEIQAACEIAABCAAAQhAYJoEEDKmSZNjQQACEIAA&#10;BCAAAQhAAAIQgAAEIDBTAggZM8XLwSEAAQhAAAIQgAAEIAABCEAAAhCYJgGEjGnS5FgQgAAEIAAB&#10;CEAAAhCAAAQgAAEIzJQAQsZM8XJwCEAAAhCAAAQgAAEIQAACEIAABKZJACFjmjQ5FgQgAAEIQAAC&#10;EIAABCAAAQhAAAIzJYCQMVO8HBwCEIAABCAAAQhAAAIQgAAEIACBaRJAyJgmTY4FAQhAAAIQgAAE&#10;IAABCEAAAhCAwEwJIGTMFC8HhwAEIAABCEAAAhCAAAQgAAEIQGCaBBAypkmTY0EAAhCAAAQgAAEI&#10;QAACEIAABCAwUwIIGTPFy8EhAAEIQAACEIAABCAAAQhAAAIQmCYBhIxp0uRYEIAABCAAAQhAAAIQ&#10;gAAEIAABCMyUAELGTPFycAhAAAIQgAAEIAABCEAAAhCAAASmSQAhY5o0ORYEIAABCEAAAhCAAAQg&#10;AAEIQAACMyWAkDFTvBwcAhCAAAQgAAEIQAACEIAABCAAgWkSQMiYJk2OBQEIQAACEIAABCAAAQhA&#10;AAIQgMBMCSBkzBQvB4cABCAAAQhAAAIQgAAEIAABCEBgmgQQMqZJk2NBAAIQgAAEIAABCEAAAhCA&#10;AAQgMFMCCBkzxcvBIQABCEAAAhCAAAQgAAEIQAACEJgmAYSMadLkWBCAAAQgAAEIQAACEIAABCAA&#10;AQjMlABCxkzxcnAIQAACEIAABCAAAQhAAAIQgAAEpkkAIWOaNDkWBCAAAQhAAAIQgAAEIAABCEAA&#10;AjMlgJAxU7wcHAIQgAAEIAABCEAAAhCAAAQgAIFpEkDImCZNjgUBCEAAAhCAAAQgAAEIQAACEIDA&#10;TAkgZMwULweHAAQgAAEIQAACEIAABCAAAQhAYJoEEDKmSZNjQQACEIAABCAAAQhAAAIQgAAEIDBT&#10;AggZM8XLwSEAAQhAAAIQgAAEIAABCEAAAhCYJgGEjGnS5FgQgAAEIAABCEAAAhCAAAQgAAEIzJQA&#10;QsZM8XJwCEAAAhCAAAQgAAEIQAACEIAABKZJACFjmjQ5FgQgAAEIQAACEIAABCAAAQhAAAIzJYCQ&#10;MVO8HBwCEIAABCAAAQhAAAIQgAAEIACBaRJAyJgmTY4FAQhAAAIQgAAEIAABCEAAAhCAwEwJIGTM&#10;FC8HhwAEIAABCEAAAhCAAAQgAAEIQGCaBBAypkmTY0EAAhCAAAQgAAEIQAACEIAABCAwUwIIGTPF&#10;y8EhAAEIQAACEIAABCAAAQhAAAIQmCYBhIxp0uRYEIAABCAAAQhAAAIQgAAEIAABCMyUAELGTPFy&#10;cAhAAAIQgAAEIAABCEAAAhCAAASmSQAhY5o0ORYEIAABCEAAAhCAAAQgAAEIQAACMyWAkDFTvBwc&#10;AhCAAAQgAAEIQAACEIAABCAAgWkSQMiYJk2OBQEIQAACEIAABCAAAQhAAAIQgMBMCSBkzBQvB4cA&#10;BCAAAQhAAAIQgAAEIAABCEBgmgQQMqZJk2NBAAIQgAAEIAABCEAAAhCAAAQgMFMCWa/Xm+kJODgE&#10;INBWAlmGAWlr21KvLQKfyD5xdbj62nDt3rDXFvvicrh8JVzZ19sHqREEzmZn94Q9q71VKI0g8MfZ&#10;Hx8MB1fDqnWwq8LWHaaL4WIWsr29rS4HQwi0kgCORCublUpBYD4EiEPmw5mzQKCFBPA/WtioVCmE&#10;E9mJG8ON+8I+Xyy8VEzuQWYJp87fFHgke0SKjwXkQmdhuaDFrCQAKTi/qtf1bNCPZh+VQBb3Metd&#10;ehefob/Czvcx7FP7COBItK9NqREE5kYAIWNuqDkRBNpGAP+jbS3a+fr81+y/3hxuVjSuO+QmXsTL&#10;GCHD6HUv1Hx/9v4XhhdeE66xsFyUPCY3eqO6Vfdw/W72u9eH603xcXXMu9kYIaOrfazzlqnNAHAk&#10;2ty61A0CMyaAkDFjwBweAu0lgP/R3rbtXM3uz+5XNG4ShiJM3S3fH/YrvNTt8WSphKYb8fmvZr8q&#10;aNeF6wRNxEy/iBdDN55YN3C9N3vvDeEG9TGJPtbHjJghirvZeGKdlMwqYWGjphHAkWhai1FeCCwR&#10;AYSMJWoMigKBZhHA/2hWe1HaUgI/l/2csjAsGrfwUsuBcECLhZfxe6Ww3E/T3vj8Xdm7YgnDuNkE&#10;IjWln1ZH5r+c/XIiYYiYOpgTo49hnTpLAEeis01PxSGwewJdH6e6e4IcAQIQgAAEGkrgF7JfuCnc&#10;JAljJaxoWISyMCy33xYbJeGJBpOpGHls2srXr2S/IhXDodl0GKW4JiPWUlzvzt6tsSSmjtnoG8/0&#10;UdeyaUToY638pVApCEAAAhCYKQGEjJni5eAQgAAEILCkBN6evV3RuMQLn9yhPw/lYDiJ3yTfVelb&#10;F5wrLC9KGKb7xDM+VB1UksBtHa5fzH5RyRfWwUyz8D62q34V79w6aFMjw4EgAAEIQKDVBBAyWt28&#10;VA4CEIAABMoI/Ez2MxZhJpNTWhKBHq2qZTrkWhRnKixXWoGIWVhuoo/P8jAdYi3C9bbsbcr08bQL&#10;mz3EtIxe6GmZDrFccuMFAQhAAAIQ6BoBhIyutTj1hQAEINB1Aj+e/bgSMTyr36Jxe76GhZcWZ2qZ&#10;DqlWxJkKyx2aDSRxaKb7EJbHveUns5800cfG3RgxvRso72bjO1jFzlNxs/HnYwsIQAACEIBAMwgg&#10;ZDSjnSglBCAAAQhMhcCPZD+i2DJWMXwqBx8iYffMx0fmih5XQthXoVwNjzMVlseDI3waEZN+vP6V&#10;pJ8qfkfDcd2X3efJPs5KcJKxS5XEsj15H9P72FfDoY2tHxtAAAIQgAAEYgJVHAqIQQACEIAABNpA&#10;4Hh2PJ5hMYnATdGIkzJG1VnbKrzUck0IV1eQMxobZ/5Y9mOJ7mNCT/yAkqopBsK1mkfmY72PxuL6&#10;oeyH4uEkRsklHu9j44mJgPWx/XkfazW0NhgX6gABCEAAAvMlMNaVmG9xOBsEIAABCEBgZgQ8F8MG&#10;kniQWRxLUj66xMULhZdaV4SpFWVkHBzIGaPD7wYG5z+Y/aCpGD5EwsNy0zKE0QfjlOSwWDRuFTd6&#10;Aq+wvEpk3kBcUso8dcX6mEljSXdyXaMkh0U7mUBm+T72p5QyEVM3U5fjBQEIQAACEIBAhXsiQIIA&#10;BCAAAQi0gYAHmfGjSTy936LxuJ7lmf+uZRwI4fYQDudChrIMFGfqXUsDw+9hrevEEhXDw3JTLuLH&#10;rJZE5haW781B3TCQfkzLEK7R91OaBtPmjjVcTsaYWAqGFn+ky9CpWJzY80J4RQhrUeKPiI3WMppG&#10;rA2WhTpAAAIQgMAiCJCRsQjqnBMCEIAABOZOwB604TG5nd+fH+Fxpn84dAoDXTkVlivI1HJHCK8O&#10;4VB+z9yEjNFaRqPiTA/L45g8DsuTCTKGSj/CpeDccL08hOtzXE6sLZ6IdB9L+TFcPorEVYwJ+phJ&#10;PyImsUzQbgvhxqiDkZcxd+vBCSEAAQhAYNkItMV9WDaulAcCEIAABJaJgIJMqRhK+78cLqtc/qAN&#10;FzL8k3h8RBqZe8aG9AjdJ7fIXItum78oijNbkZfhYbkPIXEaHpD7w0qKoyd2NL5wWViuaNyIHdmJ&#10;a4Qz0hzpJ36Si/ex0g7mfaxc+rFuppQfEVM3M2Ivyf90sWyEltEcYstkISgLBCAAAQg0jABCRsMa&#10;jOJCAAIQgEANApaOYSqGoketxMpFHJnrqzhiT8dKKMi0OFODKjQ44oX5PXMFmbfu1DJGPMqkIXGm&#10;PS7Uh40YsTgsd2hG1cD6+3YbGbFE+jFiHpaPHWNSo8nnu4t0H7FSN7sULmlFTIb1MSfpBdzRx6x3&#10;GTTlZUjIUMqP0liEK9Ey5ltBzgYBCEAAAhBYKgIIGUvVHBQGAhCAAASmT0BBpt0Dt1BcoaarGHG0&#10;6cGnaxlDb5jr4rmZLzrqLXmEGWsZzb+0iphwScvwsDwhZipGHK7HWkbahIrJjZjyMpS68rJBWO5a&#10;hma1HKHvNEH6kUympVTFSPqYcXNVqGRWEdMyvI9JzjAVw7UMJWuMfjWB2Lg68D0EIAABCEBgFIHm&#10;e1u0LwQgAAEIQGAcAd0kV5BpKkZyq9yicfvQ103L0FFLtAwLyy/kkfkTITwWwosHWoaGTlzMi7Jj&#10;2tBC4ZY+zozDchFz6SfmExMzmaN89sokLH82hBdEYbmCc2WveJ7LuHZczu+l+1iaj/Wui+FirPvE&#10;0FzFGKNlxELGn+SdzbUMDSppOK7lbERKBQEIQAACzSKAkNGs9qK0EIAABCBQh4AFk3FMnsgWw7SM&#10;8mkydPHUciZXMRRnmpah++RP5TFnw+NMS2AxVgYtDr9LtQzbcuhMGZ6RIenHcLmWcSmXfsYSW3rp&#10;x8crxUpZwiruY94VS9QfG4ljGRmnBn1M/Up97HzUx+r8DtgHAhCAAAQg0BICCBktaUiqAQEIQAAC&#10;pQRslIS9krkwPM60qNJD9yQvI53CQMNJLMtAAbktCs4/lkeYJmRYZN7wlwXYSi7wBJZ4IElpiO5a&#10;xnbVTaGwyFzc/jSSfq4LYb2FYXk8jUhMKe5jJnY4z7SDuayzMdB9XC9TB1NKi/rY2NfSSz9ja8AG&#10;EIAABCAAgREEEDLoHhCAAAQg0AkC8dSVqvCwUDwRNXzERBqcK5h8Lo8zLcXgoRBO52G5VIwqcWZD&#10;kAta8twNH0DhSS4JyfLBOArOlXxhrCwsFzGXfvRVW16uSgzTfWIVw9M30pkyJPpoUUd6ctDHHh0Q&#10;04e2IFW0pc9QDwhAAAIQqEEAIaMGNHaBAAQgAIFGEvBw8UK4EA+dSFIz4nEoPmhiq8J2t1yBt5L8&#10;FUza6BILMrXY3XJpGf2pRRv/8keWmO4TZ6zECSwxSY/MU93HwnIbWmKLcH0qBCUdWFjeipfpPqqK&#10;zcZSzPTx0TpFaNsALOVHHcz6mI0u+XC+/PGgg9lULLwgAAEIQAACXSWAkNHVlqfeEIAABDpGwINM&#10;JVloxEQcZMZ/esSexOrbAwE05MIiTBMyLCbX8ke5wKFHkWpp/tAS6x1JWJ7IGfGfiTC0Pfdnf4RK&#10;zkrQFH5L67EEFlv0uaC1IiPDdB8jlnSwRNQYoXHYQJ6tvB7BORf1sY/mWT/Wx3x8U8d+xVQXAhCA&#10;AAQgYAQQMugJEIAABCDQFQIKMhVtDgsy7fPit/aJP4eiH6Lr+SeKJ8/mo0uUZaC5Hky/qKxiXM60&#10;aQNe9tja0WG5yRnFbbalHz3PxFQM4RI0ST+P5O8SNYxYk8PyZBIWdbCiUlbKpyilxX2sj0vQhEta&#10;hgaY6F2gXClrQN+hiBCAAAQgAIEZEkDImCFcDg0BCEAAAstDwKJExds+rmREeFkautvd8q05IBRk&#10;KqpUBG5xuAWZFmdWeO0JeypstchNRiSwOLei9BNz2yH96JEmUnwkZJiiYXNAuPSzyIpO89ym+6iD&#10;xX3MBYthuBxa3MF66mjKyPDeFXewtuT7TBM9x4IABCAAgY4RQMjoWINTXQhAAAJdIpDcLbfHcJSK&#10;FHGQ6evxitbTJ2VaNB4H5NVUjGVugYSYijqMmMXnRW72oaexbM/9aSNuXLxw3adaWH5RmTTL/fLn&#10;vCTEhvW3RNewP3f0MZEp9rHK069sZJqAhBcEIAABCECgnQQQMtrZrtQKAhCAAARE4HjveCkHew6r&#10;6xoWeSayRRyQe9But9x389JJdeNd59rNQeawr0XUxUkxYlBFLSNJcnFcW9Os+tNYPT6vgLPkMShz&#10;qP+uT+EAvXfFK3HvSoSPXfYxP+9qb3XXleAAEIAABCAAgSUlgJCxpA1DsSAAAQhAYHYEKgaZpSGo&#10;32CvEXD6eTf6j+to0st0H5NgkiXOyyj9tgYoR+PEzvVniWjSy4i5YDGMW+nnPnNq+ljWCgCcWIVt&#10;2QQCEIAABCDQVAIIGU1tOcoNAQhAAAK1CXiQWRpnaoKDYRKGf+6pCnaoiiWxjfV+Xe+6irvMebPR&#10;OSwjwvLReQf27dYjOSapkoXlInZ97/pJ9pvfttMlFicHuZxRvY8ZLttxfgg4EwQgAAEIQGDuBBAy&#10;5o6cE0IAAhCAwBIQUHBYDMurSBixlqGD2LM5fJrGETXzW+XaeAkATFYEj5DHSjzDNnBKVVhZ4UzC&#10;MMiTFXcJtnZBoQgk7mbDupxNFxp3sCrcvI9p9yVgQBEgAAEIQAACsyKAkDErshwXAhCAAASWmYCl&#10;VOg9iST9T1uxJ1DYUvzTjpAsFnsX0zQ8DaSJQabpPsMSWBJoHronbIu4RucauHpyvv+wk4a9nJhq&#10;XeTjPWpYH4v1stI+VuxgrvvojJv9h8TwggAEIAABCLSWAEJGa5uWikEAAhCAwAgCfn87jiQteoxl&#10;izgmL948t0+SODMO1z1Q96dR6NsmhuUiafXyR9jG+o5Bi+kNk36KuOKUlri9fEJWEwIa15ldVoiJ&#10;JbJFUUQrUvXUjDg7wx/paqqZwYlTfs6Gs40jRoEhAAEIQAAC1QkgZFRnxZYQgAAEINA8AiOmMPD5&#10;F4rZFsU4vBiCxskaFo17eGkxf/ynDRPwHJDmcRwM9BC0ROhJklYS6ScZRlGUfnwmCM+RMfXHw/Lm&#10;5hd4LYaJZTE674RFPci+coEsVsrs83g2DdN9Xt57eRP7GGWGAAQgAAEIVCSAkFERFJtBAAIQgEDb&#10;CPg9/2EihVInRgwtib/SlpZr4BJGHMDrW1uU8K/lTDjTRJSu+3iKwWhxx9M0knDd/nRQseJjMbwP&#10;YPEQ/dnwbAuIGRDrVKPRGSLvfr5xLI25YGTKhXcw62ZNxEWZIQABCEAAAtUJZD3d8+AFAQhAYHIC&#10;WYYBmZwaeyyCwPHs+LDTXhWusvh8T9izP+zXciAcsBUt+8I+Lb6yN+zVn3q3RbvYuxYdx1f8XFnI&#10;tMSDShR86jGir+i9YhEYJjjnMGKqjhMTqJiVE3NcxsqJGa6EmI5mlKxwvh5PWqlH1X5W77MmKP0i&#10;Nh1BzPuA9yvrZt61EmIGLcEVd7NhuFxgejo8/Tm9z1kEBs4JgckI4EhMxoutIQCBiAAZGXQHCEAA&#10;AhBoOYFho0tUbQuYtWKzfsa3wf1+uOdT+H1v38y28Xfb0gcCSLbwr3STXAH5c+G5J8OTzcXtoowN&#10;MEkyVmKAjiKmV8rNMwtsJc5ekeijRWF5C4ipCkkKj//pVY67XJLGkvB0aDEudTAtyvdBxWhuh6Hk&#10;EIAABCBQkQA3VCuCYjMIQCAlwI0U+kSDCIxIyohr4XkZdpM8zstI8gs8s8BWLCPD8gv0bismkfgD&#10;RBWaKiw/1jvWCG5ViKmansNSxFVKrDQjw4iZrmTvNrGliCkyv7N3Z2uIqSJx6krSwTx7xVYsCyMh&#10;Fncww+KzitoIFOk+f7H3FxtBjEJCAEeCPgABCNQmQEZGbXTsCAEIQAACjSEwIikjroMFz/Ed8uRu&#10;+YivbP4Ln6pAEXg8L4YkDKVjPBGeaAyyCgWV3FDE5XkZcaJK6WY2m0M8uYNtZiRbkI5RijBJ4XEC&#10;w7pW/HmMK97R8n0sHQMVo0LPZRMIQAACEGg8ATIyGt+EVAACiyLAjZRFkee89QhUSTGwIys7IJkd&#10;w/4svWFut80tHcMzC+J5Hzy5QELGl/a+tF7hF7JXRWIxrni6h5hYPDuG57A4McNlUz/E6RjSMpoV&#10;llckpmraRBgJLv3pM7Ak87B4yo/PKuIzZRgxS8dYD+tf1fuqhfQWTgqBGgRwJGpAYxcIQGDgrUEC&#10;AhCAAAQg0AECFZMyRMKekzoiNSNJvvA/7ca4/Wl3yC2twNIxGj07xogO4lF0MaegNN0gpuf5F4bL&#10;lhanYzhG5f7EE4LEaSkJRsOVLM7KO5ilY6BidMCSUUUIQAACEOgTICODfgABCNQkwI2UmuDYbXEE&#10;qt8w1+1uy7PQit85T+6Wx7Nj+MZxZoFpIvZ4UcWZd/fuXlzVa565OjHPTPHslSQjw57E4Y938RwW&#10;yyzwdAzlF4iYFoXoX9n7yprlXtxu1Yl5koVQDOtjcb6PrRurGJen/DwTnvm63tctruqcGQITE8CR&#10;mBgZO0AAAgMCCBn0BQhAoCYB/I+a4NhtoQQmijNtBkrTMooDJSRkxE9djYeW+NM9XMVoaIRZHZdJ&#10;P0ZshPSTCBnJoBJXMZSVoFESb+y9caGdpebJK0KzaTtNkjAtY9hgnHhcie9ifcyzh86Gsw3FVZMy&#10;u7WCAI5EK5qRSkBgMQQQMhbDnbNCoAUE8D9a0IjdrELFONMkDM8XsEkNLAvDUzOS2TFMy0hUDA0K&#10;+IbeNzQXdXVcHmMLmuHyWUXiOTLi+UScmPjEKoYevfHNvW9uPbQ4G8WmGilm/bhAFuewJCqGBi41&#10;GldzG5qS75IAjsQuAbI7BLpMACGjy61P3SGwKwL4H7vCx84LJVA9OI+LmUgYIyattJhcI0qUWfAt&#10;vW9ZaF2ncPKJcHlwHuOKpR+PzJPn1NqIEhHTXA/f1vu2KZR7oYeYCJqV1ASgRCwr4jLChsue6fvt&#10;vW9faF05OQRqEsCRqAmO3SAAAebIoA9AAAK1CeB/1EbHjstAoEacqWJb0oGl+lvM6dG4pW/oc88s&#10;0GyOrYkw6+EyIMMSWHxshVZM9xExheXf0fuOZeghuy9DDWg+1ibuYDZXiy3W32xeDOFSvs8/6v2j&#10;3ReVI0BgIQRwJBaCnZNCoB0EyMhoRztSCwgsgAD+xwKgc8qpEqgRZ8YPv7T5IOL5C/SnIkxbFJbf&#10;07tnquVd8MFq4PLwO1Z/nKHPqeFToiq/4B/3/vGC6znV008KLRYs4nUfV+IdzISM7+1971TLy8Eg&#10;MFcCOBJzxc3JINAuAggZ7WpPagOBORLA/5gjbE41KwKTxpkqhw+diMdQmIRh0oYkDAWZ1Z/2Oqu6&#10;zeC4k+KKhQzHZTkF9gAOC8sd2vf1vm8GpV7wISeFZn0smT5DuAyUPjeZTIk/rexjC24tTj9fAjgS&#10;8+XN2SDQKgIIGa1qTioDgXkSwP+YJ23ONVMCNULNuDyeYqDwUp+3PryshysWgOJ1QVNkDrQRPdwH&#10;lbju03pcM/29c/DlIYAjsTxtQUkg0DgCCBmNazIKDIFlIYD/sSwtQTmmRKBefG43yXV7vAsSRky6&#10;Ni4dxKQf5a0AbdLOi4QxKTG2X2YCOBLL3DqUDQJLTgAhY8kbiOJBYHkJ4H8sb9tQsl0QqBefdza8&#10;rIfL2gdoE/XTzuKaiBIbN4sAjkSz2ovSQmCpCCBkLFVzUBgINIkA/keTWouy1iIwOkonsHSok8oZ&#10;oKuIDlC1frjs1BgCOBKNaSoKCoHlI4CQsXxtQokg0BAC+B8NaSiKCYF5EyjqGgTk824DzgeBJhDA&#10;kWhCK1FGCCwpAYSMJW0YigWB5SeA/7H8bUQJIQABCEAAAktLAEdiaZuGgkFg+Qn0HxTHCwIQgAAE&#10;IAABCEAAAhCAAAQgAAEINIIAQkYjmolCQgACEIAABCAAAQhAAAIQgAAEINAngJBBP4AABCAAAQhA&#10;AAIQgAAEIAABCECgMQQQMhrTVBQUAhCAAAQgAAEIQAACEIAABCAAAYQM+gAEIAABCEAAAhCAAAQg&#10;AAEIQAACjSGAkNGYpqKgEIAABCAAAQhAAAIQgAAEIAABCCBk0AcgAAEIQAACEIAABCAAAQhAAAIQ&#10;aAwBhIzGNBUFhQAEIAABCEAAAhCAAAQgAAEIQAAhgz4AAQhAAAIQgAAEIAABCEAAAhCAQGMIIGQ0&#10;pqkoKAQgAAEIQAACEIAABCAAAQhAAAIIGfQBCEAAAhCAAAQgAAEIQAACEIAABBpDACGjMU1FQSEA&#10;AQhAAAIQgAAEIAABCEAAAhBAyKAPQAACEIAABCAAAQhAAAIQgAAEINAYAggZjWkqCgoBCEAAAhCA&#10;AAQgAAEIQAACEIAAQgZ9AAIQgAAEpkAgO3cuu3Ah29iYwrE4BAQg0DoC2TPPZJubWlpXMyoEAQhA&#10;AAILIJD1er0FnJZTQgACzSeQZRiQ5rdi3Rpkn/xkWF0NKythz56wd2//3Zb4deVK0KJ+knxe96Ts&#10;BwEINIVA9od/2LcPV18d9u3bYSKu2nkL7fLlIE9UNoRXJwngSHSy2ak0BKZDgDhkOhw5CgQ6SAD/&#10;o2uNnn3sY+HAgS3lQoGH6Rd6V2TiyzgoaOfjCPE9BJpKIDtxIjz/+X2b4MbB191EZNno6mEimtr8&#10;tcqNI1ELGztBAAJ9AggZ9AMIQKAmAfyPmuAauFv2oQ+Fa67p31zVLdZYttC6wpJJhAyrPbFKA3sB&#10;RYbAUALZb/1WX8KQiZChUApG0TJUFjIwEZ3qZzgSnWpuKguB6RJAyJguT44GgQ4RwP/oQmNnH/jA&#10;loShEEXpGFrigMTW7Rar3sfda02IIWd0oQtRx3YTyH71V8ONN/YlDBM6tZiQ4VqGaZ1uHyaxEpiI&#10;dnee/LpBJNL6RqaCEJgVAczHrMhyXAi0ngD+R7ubOPvP/zkcPLgdn5iKYRkZcUySrE8OhVhlcmbs&#10;AYHFE8j+7b/dljA0Y47ZBzMUibhpVsI/nLDsmIgJgTVpcxyJJrUWZYXAkhFAyFiyBqE4EGgOAfyP&#10;5rTVZCXN7r8/XHvtloTh+oVW9u/vLz4tXxKWTJ6REReLWGWyRmJrCCyOQPav//WWhKGBJJaFYYbC&#10;rYTN6OnJF7GtmCQjAxOxuEae05lxJOYEmtNAoI0EePxqG1uVOkEAAhCoSyB74IF+Iobur5pm4XP1&#10;uU5hSeOa5tPf4wEmtc9bd0f2gwAE5kkge+c7t1QMWQl7IkmplTATEVuJ3WmdY+YInScCzgUBCEAA&#10;AktAACFjCRqBIkAAAhBYDgLZL/3S1m3VODiJb67a3dR4dMn0Sk6gMj2WHAkCMyGQ/dzP9SfNUeZF&#10;LGEkE+XEk2LUzb8oLT0mYiaNykEhAAEINJMAQkYz241SQwACEJg2gf6NVsUn9jhVEzJ8ZHusXPRm&#10;OAqEQGXarcrxIDA1Atnb3tYfRaJcLTcRSruIrYSJnjIRV65M7aw7D4SJmBFYDgsBCECgcQQQMhrX&#10;ZBQYAhCAwPQJZG9/ez8+iQeMxM9VtduqFp/MLESxWhGoTL91OSIEdk0g+5mf6ZsIeyKJGQqTMPwx&#10;RjqFjIOshC0ze2EiZoaWA0MAAhBoEgGEjCa1FmWFAAQgMAsC/RBF8YmrGD5+xGIV0y88Ppnl7Va0&#10;jFm0L8eEwC4JZG9969ZYElcx+qLjQMUwK2GLaZ2zFDKQO3fZmuwOAQhAoB0EEDLa0Y7UAgIQgEBN&#10;Av0QRaNIEhWj+ESSLY1hkJpR+WzaYd/keRbcdK0MmA0hMFsC2Y/92A4T4bkYxck7fZjJhEkZe0LY&#10;O2ElMBETAmNzCEAAAm0jgJDRthalPhCAAASqE+iHKJIwSlUMHUXRiEcmPrqkVoiyMrmcQaBSvR3Z&#10;EgIzIpD98A/vMBHxvJ6lJsI+nNxKHAhBVkKKRvUXJqI6K7aEAAQg0D4CCBnta1NqBAEIQKASgeyH&#10;fmgrRDEtI8nC8OTwRMKoHKUozNCiy4wWhSir+ftE2RkEKpUako0gMBsC2fHjWzNiuNwZWwkzEfZe&#10;tBLVJtNxExFbiepyBiZiNi3PUSEAAQg0gABCRgMaiSJCAAIQmDqBfohiDyjxefssGvGAxEKUZKy7&#10;fzJkDLwiEFMutCjG0F1W/9O1jEnvu0697hwQAhCoRMCeTmImopiL4SpGsuLGocxKyCwkVsJNhFRO&#10;GQczFDIdFUWKiptVqi8bQQACEIBAcwggZDSnrSgpBCAAgSkSSFSM4uB2v90aRyO22ci8cUUptugC&#10;c30IN+eRidYtSrG8DEUpFW+6EqVMsc05FASqE+hrnTYHcKJ1umzhJiJOvojF0CFyp2kZbiVeEsLa&#10;wGLIPriJ2F9Zy6heKbaEAAQgAIHWEEDIaE1TUhEIQAACVQlspWNIy9BiKRh6xQqFRSD29AF7TySM&#10;4VqG33FVoHJdCJ+VLzeFoLDEbrdqRUJGdS2jaq3YDgIQmCIBnzonGXcWjyhx+2BaRjzAxPWOsiJ5&#10;FsbB3Eq8NLcSkjNsgIlpnVoqahnInVNsdg4FAQhAoCkEEDKa0lKUEwIQgMD0CEi/0Evxib1cpLA/&#10;iypGPC+Grw9/wqJpGVeHcG0IN+ZRii2SMzw+qa5lEKVMr+E5EgQqEdgx9CwRKdxExCpGMuisgpWw&#10;jAyZCBMybJGccUOkdVbXMirVio0gAAEIQKBFBBAyWtSYVAUCEIBABQLbE/hp0LuLEZcvb2VelKoY&#10;imQsmEluxg4/na4uik+0KFDxKOWFIbyglpZRoVpsAgEITI+AVE792KV4WjaW/fYtOSseURILFpNb&#10;CUvakomQeCEJwxYNRtOQNM/bqqhlIHdOr+05EgQgAIFmEEDIaEY7UUoIQAACUyPg6RiXLvWPqShF&#10;KoYFJPFYEg9RLD7xKCUuRyEpQyNSfNGG1+SByqFcy3hxCBIyFKUUtYyxQcjYDaYGhwNBoPMEtrVO&#10;ofD5L0zrdBPhokb8ia2Pe7mJ0O9auWGmeJrcKftgS1HLGHdUvocABCAAgW4RQMjoVntTWwhAoOME&#10;+iGKIg3dblVYYi+PT2LBIolY/CuPUuLBJgWmClQUolwI4Xy+IjlD8/lZfFLUMnQdGh/6dLzZqD4E&#10;5knA0jGUsRVbiUTZTKTPUrlzpJXoi6i5ldAiOUPjzl40sA+JlsFMGfNsfM4FAQhAoCkEEDKa0lKU&#10;EwIQgMA0CCg40UtRh4UotuI3Vy0pY/QybvS7qRIKUTQWxaIULfrT77W6lqHnmOhVUcUgKWMazc8x&#10;IDCGwJbWaSqGpWModasod7rdKDUXsZUoy9GwpAwZIzcR5/LJPl3rdC1Dw09sY14QgAAEIACBmEDW&#10;2zj1yMOnNqLP1o4cPaKLiV6bpx95eOPQ4K95gSuctf/BkBLOq0w7zlMdi29ZfZe0RmU0ToYjtx/S&#10;nN4Tv+oXY+JTsUMXCGRZ1quQRbyNYsRveTGds3PWph+iaCCJQhS9a4CJnq1o7wcOhAPXvfnlR249&#10;86dvurw/7M+XAysP7Nnz/Qf2P6QN4sWedWJPNLDFn3uSRyb9ZfP0v3t4498dPfLxEO7Ix71ryk/d&#10;cVU08unB8pEQ/igEXX3OhvBctR8MwUw1TmxlDgy+zSQ9YWAOn/eWt/R3syeVmInQ0jcIB8LKSv/9&#10;muc/8IL97zxz/v4Dqw/s3/vOffvuL5oIe26rjIMbikFZpEheFTb/wSMPv+TQ0e9f66dryUTcsXn6&#10;q0+G07cf0hiT9dxEfCp//18hPJubiDO55FH+2jz9wMMb7zx65P78a6zEJK2++G0ndiQWX+RCCbA2&#10;kzZKdZePSGpSth3b3jIypF3460g4+eBJXUb0Wjl0+7xVjGH4h5SwKa1Vn+TK2trq5uamV3RzfT2s&#10;rdVRMZarQZvScpRz6gSwNlNHuvOAY62NtCfdSrVlx43WjfeeuXDr3j2ejnFn/zbolYeS263xOPkR&#10;eeMrh/7G0SO/kcceCkIeD+GJ/N3zMjQ5xzO60TvhvVaSMmbce1p2eKzNxA36jTb0zKyEpWvZ4gNJ&#10;+gYhz5Dof3vxay5fvj9J1vAdfU5Qnx90UJxeWPkva6u3bG6aD9pXKNbXL6+tPZZbCcvLkKIhCUPL&#10;xbHaxMqhrxmoGBNXmB0gMB0CWJvpcBx6lLG+zfA9iaRm3DaLPLxlZOxMu5D6Zff8Y8EskhsHKRv5&#10;dmsrp071ZY/Vw3fcvnLKJJD++lbGwPpAFSndqa+gbGV/hMGWq2trkuPjPJCibucl7KMrnKJ/I2Z6&#10;BfPDbxU2Ot0dq6dPbqzo8ruR1yNFtHPLbcjVmeQ9Y0dl4z9KjxOVJy15kmIzYTEW2Us595ISmPhG&#10;yojfMtYmNmYzszbZff/mgWPh/Wdue72m3wzhAx/+z296Kk/HsButBw898KK93//kuYf6GRkrb75m&#10;Vdvcpzur+/e8dePCXf09Vu598Qvu7z/I4MwDn7r4aPbsXZvX3/t5R+5/5o9ObOnfa/cePfIrEiw2&#10;T//ywxvvPnrk/+3nYqx/04Mnb+vvvvaJo0c0GP5jm6c/72T47yunXpeL5r9z5OjfszTACi9ut1aA&#10;xCZlKaX4Nvltqy2na6hvc/re9519w7GDj4ZDdx381L3/6f+9/4ZXPvCaI7fkfeoDf/rImzaf/9aX&#10;3Zxbg4v3boQ3rO55Z7iqn5EhK/HcZv756r23vKD/yZVnHjh91ftXnni9NEvte+TomwY/c0vaevfJ&#10;8KO3H/rTvonY/P8+cvLqI7d/YkV5W+tHHzwpFUOF/TdHj/z/dJrN0287ufHHYf0vbPTNy/3rJ2Nr&#10;08/C2JGRsf6JrZtxY91OfiZLQWBiR2IpSr2zEPg2Zld2hF9VrM3aESKpJezPjSpS2RwZKysrG+vr&#10;20kAqtD6yYfX1+7IszbuOLx5cstjVVLwqY01+zCcevjBdV/PtY3+bic3D+e7Kc/jkdNbh9w4tb5q&#10;H66tn976cHvLQ2E9HuhSSjMqoe+4o1xTK5gOHyxdZXB8/eoOr/rPc6OvufRrUoJo55aDilRnsrWH&#10;cjKklRi7KB+jvOJxedKS70A5cTEa1a0pbGMIYG22zeC8rM3B277g7PuO/Yf/cOzDn7rr5bfdqb7i&#10;82JsPvv+cPWX7cnnyMj2fkG48t785urd5y/cun/12A03vPHqi/c8dTa/E3slnH82vOCOY3e+5P7e&#10;+ltPhnuPHj129OgbD2/ec3I91ho0ZuQVJ0/ecPiOHzt69OePhJc9cloZ47rLKg3981fv+MtHj/6l&#10;I2uvOX26XwxeEJgpAaxNBWtz73tO9KWBg4fCR99z7FcfvD87/NbX3Pz+//m+Y7/zO8ceOX3ri158&#10;95Vn33TqmcfC5r1PPXt/fwaNrdyNuzc3bz1w9bHnPe/Y9b17Tj9zZ9909ML5J77gwG3HPudzjr30&#10;hruin3k/o2Nl7QNh/Qs3+zPpfGZz/ZVh7YMr/XSMlZMn9xy+471Hj/7y4c2vPbmupK3+o5Vy3+ZY&#10;P+0itTZJl7m7sts5077GwbtOAGtTwdpsyapEUl3/teyq/qWTfa6u9u/DxS8J24McC/04t79ZPXw4&#10;F9j7AyB8XRvYYIj19fW1Q5aasba2ti2ODD7UeTY2ctUi3vKwdIJxLy+hdlQKR/8UK4cOremvrT2n&#10;VTAdbmtgx5CcJlXMTjkMUVKV6kx8x20lI9YxhlTcyzO65DWKMa5N+B4CdQhgbdwMztzafM99x/Mm&#10;Ov3Oj2i8uQadn33smmte7q3WDzw0uqT3BQeuklRx55694dL5/riSy1deeyV7fx6uPLSy+oGNzbst&#10;zzwc/K2DNktov+QvzcXWhw7dfmyQZac/FaJcDOuft7727w+tKER5fG3t0Y31A5tBCeSXdbv10IqS&#10;xi+srv7JxsZ2Mer0IvaBQBUCWJvq1ub0b50ypKff9OsfuM/msNnYeNRki/7P32YF9jEml197+ap3&#10;alpOfbtv3wcunfuy8zIdfSvxzufv7W95YOWxnT9zjS75r2vhNeubMgK35ONKfq8/rmT9pvXVT6yt&#10;fEIT6Bw69L/W1790awDa2m+t9Qem5a9ya5N/tf7a9bXvreR2VukwbAOB2gSwNtWtDZFU7W7Gjv1J&#10;2YqvLXUh+UJ5iPnL0zHG4YundgjFn3S0+44tdyglQ84Rl3BDuSCDgu040NDyVS+Y5Ik71ta3ju8p&#10;JUMPPB7RBKfePstAyUjmxxhd8ZElr1WMce3N9xCoQQBr49Dma200jZ/P0KmVwcQZDz1zJly9eufl&#10;q75sX+/9FwaPKgi911/YPHHmzInPnL0rXHzpBQtRBnNtXLn2Ta+6/gsefvDEg1oeefPm9iMG+kLG&#10;5qZGseghrJoj44mw+thqeDoERSn6SsvW7dYaHYddIDAxAazNhNZmYCLuvuOLTrzmNSeOHrlrkH8x&#10;+PnnzzTJky9udYNw+apH9wym2PDt+5LH9sueQvL7eb7pS8PmXevhd9dWchOh+TI27nz4wb/z4INv&#10;fvDk54fNWzb7c2ToNXhwydqb7liLrc2OXqCskO2/R7qdE3cedoDARASwNhNam8HmRFIT9TM2LhMy&#10;trMcnE+/X9nAEQ2xGJ8wYfvtUCTKf9JbJ9ixZQUxYkcJ4/l1qj3Mo3rB+rXQjKf568jKqZOD0TEl&#10;HacaoolO7WfpKxkbG+k8n+MqPqLk9YrBzwUCUyeAtYmRztna2G1Ve9msn1o2nn5/b9/LrzrwBeH8&#10;ey/YbH/9ze7ds+fYysqxgwePrV13X6YtBynlttf+m77m8z7v2Od//rGXHnj9ydOfPQg8+lLFyorG&#10;wCsUySf73Lh6oz+uxIUMPQBWC9NeTP2HxQHLrtKeyIhvU9m36R1665d/+WufeN+x//7fj334Tx4z&#10;YeKS65jbGRn9ZI2tyUEv3Kpf9RVZhu1v8yQOZW/l2+Rzf/b/Xll7f9i4dXP9z4e131zpP8AoFzLW&#10;/sXRo19z9OhXHD36RUdv/+cr+dCSnXZS32og27EjK7I2O0alraw8ur3lSLeTXwgEZkoA32aBvk1p&#10;yxJJzbTDL+7gRSFD47R9QMigXH1toWTMwrhia5fBJBglP+l473jLUzsemFYqGWyXMN7x5IPjcybs&#10;cJULJnWi4jGrIqp86p3X7bW1zXVx2X5eybiKjyl5vWKMa3C+h8BkBLA2Ea/ZW5v35gNKtl5b91rz&#10;ZG1/fElflTj33jP7XnvtnrDx3ENbn1/4rSvZG0ywuLBx4tlzd0r1sJRy+/CZx0589HQ+JD4fZtLr&#10;T7HRD2G2hpas/be19f/r9KaeXXJ6ff3zVtd+daX/JEUTL0zI4AWB2RPA2kxobSxp69prbg2f/q0n&#10;sr7WeUnK5MpL9+WTX5jdMDG0L4Ne+q1eeMMlsxIX7tqz/72SO30Gjb6hMIsw0DLyZyFd6h1479rm&#10;F+S+jcaVnOsLGWu/vrb+Vac3n9Sf6yff98jpVyUPNtJMn4+MmFJHI1DW32C3nMa4nbPvcZyhuwSw&#10;NhNaG9ucSKq7P5n6NTchY5DIk48c0eSW0Rjn/PuVQ0c0xefWAI6NlcHMFmNPu3ZEaQz5wAx7DMrw&#10;HbaTqk+HtZKUj6EljE6xefjIqFPEJ69asO3toir0JwTZnu9767CliMq2rHrqnax0pM31zfi5q2Mq&#10;Xlry6Jj1ijG2xdkAAuMIYG2GEJq9tXloWNv0Q5RBRoYmwnjm2Vuv2ff+s5v+5MX7L1zUfc4TFy+e&#10;uHDlXfv39gWOOCNj9eZ7DzzxjoceOvGhD534o969r7ipP7OG3XHNB5W8+8iRPz718G89+OB/Phl+&#10;5PZDv2+z9+XxSZ6YPtkrU1F5QaASAazNZNbmHWfX73ndsbt9J/2In/3D7z958J7XvvbEF37hiVet&#10;Pnpu9db9l6UxvP/CNffc+vy7+9KG5Whcuv/CpUd7V05cuHBiM9x7tVuJXO+ILYY9znnw5OYPra3d&#10;sr7522srSseQ/KDUrV8+cuTRUw//9oMP/reTm//myCEJHDu0zrUj966cekd/FNuDJzTH8O2HErN2&#10;f757FbezUg9iIwhUJYC1mczaEElV7VlsN5JAlnubvCAAAQhMTKANT02buNIN3iE7fnyr9D5Bxp49&#10;4apBXp4euaonsNp7/2GKegLr/v5KcdHjV7Xoc1vRouPYil52cB02f1fKhy328hX7s44moYuWz+7R&#10;4Nag6BBYOgLbJkJFc8ugX7q99ImbCDMOw6xEYh/cUGjFDhuZCK3LLMTpwbGVsMl0Jn3h105KbIHb&#10;40gsED6nhkDTCZRO9tn0SlF+CEAAAhDYQWBHiKJv7I6obo3uTMfwLIyd403snmq+eO5GcWVrdEl+&#10;5Egit8yLZKk/qAQVg64NgTkQGCRNbJmIKGlrvJXYMVotMh39UWnb6RhxJYaZiBoqRl8nOa9UMF4Q&#10;gAAEINByAggZLW9gqgcBCEAgJeAhissTlu9tSoRFLKVxS/JVLILY+k4Joy+Y7Fw8XIkmGq3WPl5m&#10;sgirAWMrCOyKQKmVMBPh9iGxEmYE3Cwk9sGV0PgnnK+XWomJTYTrs5iIXTU8O0MAAhBoDAGEjMY0&#10;FQWFAAQgMCsCsUyQxCHF4MTCmDgjwwUOW7GbrrN46cgX7WmMvCAAgfkSGGslXBhNUrcS+2B/momY&#10;YoKV2xxZCc1QzwsCEIAABNpOACGj7S1M/SAAAQjonqdPkFFKw0MUv90a6xfDbrQWb70W8zj6Ty7Y&#10;9SsuHknju8bJASBQh0A82MTVzLGGopijMSPd04qXC6m966+vU0H2gQAEIACBRhFAyGhUc1FYCEAA&#10;AjMi4GFAnHARCxOlcsaw9I14Qo34Bmy9wkchCvda6yFkLwjslkA82KRUnhimWRRNSjGlS5/sJpMr&#10;GQiz26qyPwQgAAEINIAAQkYDGokiQgACEJg5gVjIKL3dOvoebDJs3gIVm3rDl3qjTuJ0DN1rvfHG&#10;maPgBBDoJIFKeVuJRlkqSRTTNBItI07K8AeyxrZi0rFpsZW4cKGTrUelIQABCHSOAEJG55qcCkMA&#10;AhAoIWAPMfEopRiKaHKKEdNnxNv7lraSyBk+q2hhZtDydonvtRKi0HchsEACNnZjhJUYYTeGDUKR&#10;lTCJM55y2P+somi4JbHjMI3OAnsIp4YABCAwRwIIGXOEzakgAAEILC2B0SGKaxPDopHkc20f7+Li&#10;RVHU8McxlpJJMsYJUZa2/1CwLhAYYSVGmIjYGsQqZ7JLqXGoomjEVoKZPrvQD6kjBCAAgZwAQgYd&#10;AQIQgAAEwvbjVy01w4WJRJLQ56URi304LJiJb7rGd1+Te7DFHI2d40q410pPhcAiCfjoMP0wS5Ow&#10;7MPqume85bDUDH/ma+nYtKKJOHdukYg4NwQgAAEIzIsAQsa8SHMeCEAAAgslMGYAvMqWPF6xomDh&#10;SsdYLcMGxsc55PHzGuN1T9OwIvmzVHiq4kK7ECfvOoHYRJjcWbQSI+xAla8SodNVDBc9fToeG3VS&#10;SNrq3XZb15uJ+kMAAhDoBgGEjG60M7WEAAQgMJZAMUopDhjx0MX0ixFih9+bTZSORLDwuMXjk3gQ&#10;fvytjsO91rGNyAYQmCkBT5vypIwkqyI2EcOyNhK7EQscth5nYSRyp31r5sKTOFzuZPTZTFufg0MA&#10;AhBYJgJZr8pESstUYsoCAQgsCYEsw4AsSVNULUZ2/PiYTbMsXBUJ3Pv2hWTZu7f/id5tsfU9e7b+&#10;tBW9x4sOqD/9XSu26KXT+buVTJ/Y4rdbfZzLxkbv1lurVpXtIACBWgTGWwn7/ZqioZ/2MBMRGwq3&#10;GKUmIrYPtm6L2wdbSUyE/oyn+TRd49y53ktfWqve7LQYAjgSi+HOWSHQCgJkZLSiGakEBCAAgakQ&#10;GJaUEedfFNcthPDbqr5BcdRJ/FXx8QfxjVZtqWeUaDl/vr9sbJCOMZUW5iAQ2C2BZAzasNyrxA6M&#10;/rOY6mX2xIeVlU4nbMc0K6FxZ889F556are1Y38IQAACEGgIAW6oNqShKCYElo8AN1KWr03Gl2j8&#10;7Va/+Wk5EZZ2YTdX4xW/xWorcVJGkpFhf/pd1mTFihynZsRD3+N0jFe9anz12AICENg1gfFWwjMy&#10;7MebmIjSXIzYUJhNMLthuVojrIRbJLcSbiJ0dlc6LB3j1a/ede05wFwJ4EjMFTcng0C7CJCR0a72&#10;pDYQgAAEdknAb7facUZnW4y4y5rcpy3dUrdSbZS7b2yfWC6GFt1l1aKpMZgdY5fNyu4QmCKB+AFD&#10;Wh+dkOU2pDRpK/62aCXMDti8GEWTEidtyUSQjjHFJuZQEIAABJaeABkZS99EFBACy0qAGynL2jJj&#10;yjX+dmvxAHE6Rjw7RpyXEY9+95kyhk2QYQPgbUoOW7FXPDVGnI5x9GhDaVNsCDSRwMRWIs7LiE1E&#10;Mo1OPIfOWCsRm4h47h6zEvZsIxM4pGhoDp0/9+eaiLrjZcaR6HgHoPoQ2A0BMjJ2Q499IQABCHSD&#10;QPGuqaVODFs8pcLSK/zdt7cN4uQLP6Dvy+wY3ehc1LINBDwvI7EJ/ksvzbZI7ENsVWKD4IYiMSA2&#10;NYYlbT35ZBswUgcIQAACEKhMgIyMyqjYEAIQ2EmAGynN7RET3261qvpEGMPGwMdD333Qe/GRBEku&#10;RvJsArvRaukYilt0o/ULv7C5qCk5BBpKoI6V0G85ztKKDcWIZxsleVvaMs7Vih9fIpT2SCN/3qo/&#10;rOSLv7ihnDtebByJjncAqg+B3RAgI2M39NgXAhCAQJcIuLiQpGPE+RelSRbJfdRiLoaPddfN1Xh2&#10;DB5W0qX+RV0bT0D6Qpy95ZZhmMWIM7Ni0xGnYNhDSeJ3y9XyRxrpYSVPPNF4dFQAAhCAAAQmJEBG&#10;xoTA2BwCEBgQ4EZKo/tCndutdjvUMyySB5eUjn6Pn1cSr1tShs+OYUkZ8fNKbOi70jG+4isazZnC&#10;Q6C5BGpaCXsykadgxE81cisRm4viU43ipAwzO/4eT6Pj6Rhf9VXNhdzxkuNIdLwDUH0I7IYAGRm7&#10;oce+EIAABDpGwDK67ZGHlmcR33QtznMRf+v3UZMP7c6qcjHiEe+Wi3H2bMf4Ul0INJ+AD/2waTgT&#10;s1BqNxIzYgkXxVwMtxJmH2x2DNIxmt9lqAEEIACBGgTIyKgBjV0gAAG7PYYBaXZPqHm71Yav+8D1&#10;+L5rcpfVp8mw7ZOl9C6rPYZAQominfPne3/trzUbMaWHQMMJ1LQSbiIs66qelRiWsWVCqt6ldzz3&#10;XO/rv77hjDtdfByJTjc/lYfA7ggQh+yOH3tDoMME8D9a0Pj1o5T4mak+x2epkJHkjcc6SOmIElMx&#10;LlzoveENLSBMFSDQdALTsRI+Es3MRXFxodNn+oyfzRyPKHEV49y53jd+Y9Pxdrz8OBId7wBUHwK7&#10;IYCQsRt67AuBThPA/2hH89eMUmIhQyAUcligMixEifULi088p8MS0eNcjIsXe9/wDe3ASy0g0AIC&#10;daxEnHIlBPaTH2Yl4nStWMjQ53qVqhiaQOebv7kFbDteBRyJjncAqg+B3RBAyNgNPfaFQKcJ4H+0&#10;pvnrRClJ5T2BfLSQkaRjeEZGrGJcutT7u3+3NWypCATaQWC3VsJ+7DYJaOmS6BfJfMD+vFVlbGnu&#10;DKkY3/Zt7QDb8VrgSHS8A1B9COyGAELGbuixLwQ6TQD/o03Nv9soxVnYeHifHSOZJsNiFb3iKCVW&#10;MS5f7r3pTW0CS10g0BoC07ESiejp0oZPq+EjSuI5MuI5hqVifOd3toZqxyuCI9HxDkD1IbAbAggZ&#10;u6HHvhDoNAH8j5Y1/zSjFNcpYiEjFi88aLH4RIsecCAV4zu+o2VUqQ4E2kRgClYiSbWIhYxY6Ixn&#10;FJZ9MLkzfwxK7x//4zYh7XhdcCQ63gGoPgR2QwAhYzf02BcCnSaA/9G+5p9ylOIRi0j5vBiJhOGz&#10;Y0jF+O7vbh9SagSBlhHYrZVIhIz4Tx965hPomIQRCRm97/3elvHseHVwJDreAag+BHZDACFjN/TY&#10;FwKdJoD/0crmn0KUIi7xPH++nkgYFsDYkxSlYhw/3kqeVAoC7SOwKytRnATULYbLnfrExAsbiWa5&#10;GL0eVqKFfYnnuLevUakRBOZFACFjXqQ5DwRaRwAho3VNul2hXQUqRS4+z58iE5/SL9cvtC3BSYs7&#10;ElVrMYFpWolE+vQ0DekXUjSwEu3tRjgS7W1bagaBmRNAyJg5Yk4AgbYSwP9oa8t6vaYZqNhNV8/C&#10;yJ+niITR+i5EBVtPYFZWIlc5sRLt7z9kZLS+jakgBGZGACFjZmg5MATaTgAho+0tvFW/qQUqUjFy&#10;/YLgpCM9h2p2hwBWojttPd2a4khMlydHg0CnCCBkdKq5qSwEpkkA/2OaNJf+WNMKVMjCWPqmpoAQ&#10;qEkAK1ETXId3w5HocONTdQjslgBCxm4Jsj8EOksA/6ODTb+bQAUJo4Mdhip3kABWooONXrvKOBK1&#10;0bEjBCCAkEEfgAAEahLA/6gJrnW7lcYtyBata2cqBIGaBDARNcF1YDcciQ40MlWEwKwIIGTMiizH&#10;hUDrCeB/tL6JqSAEIAABCEBgdgRwJGbHliNDoPUE8gd084IABCAAAQhAAAIQgAAEIAABCEAAAk0g&#10;gJDRhFaijBCAAAQgAAEIQAACEIAABCAAAQjkBBAy6AgQgAAEIAABCEAAAhCAAAQgAAEINIYAQkZj&#10;moqCQgACEIAABCAAAQhAAAIQgAAEIICQQR+AAAQgAAEIQAACEIAABCAAAQhAoDEEEDIa01QUFAIQ&#10;gAAEIAABCEAAAhCAAAQgAAGEDPoABCAAAQhAAAIQgAAEIAABCEAAAo0hgJDRmKaioBCAAAQgAAEI&#10;QAACEIAABCAAAQggZNAHIAABCEAAAhCAAAQgAAEIQAACEGgMAYSMxjQVBYUABCAAAQhAAAIQgAAE&#10;IAABCEAAIYM+AAEIQAACEIAABCAAAQhAAAIQgEBjCCBkNKapKCgEIAABCEAAAhCAAAQgAAEIQAAC&#10;CBn0AQhAAAIQgAAEIAABCEAAAhCAAAQaQwAhozFNRUEhAAEIQAACEIAABCAAAQhAAAIQQMigD0AA&#10;AhCAAAQgAAEIQAACEIAABCDQGAJZr9drTGEpKAQgsDgCH88+fjAcPBAO7A17tewL+7T0wrYBuRwu&#10;q3R7ensWV8blPfMz2TPXhGvE7VK4JFAHegeWt6yUDAIQgAAEJiTwePa4jPxqWM1CdjFc3N/bP+EB&#10;OrH5R7KPXBuuXQkr8h/Mkdgf9seOhNavhCs4Ep3oDVQSArsmgJCxa4QcAAKtJvBw9vB14TrpF+Z2&#10;7Al7rgpX2bv+jP2PFEOHNdI/yP5AHq07aib6CJegFTuLGGa9rNWdiMpBAAIQaBuBj2Ufk2xh0biL&#10;+1qRkIGdTwg8mD34/PB80y+0yIVwXwJHom0/DOoDgTkSQMiYI2xOBYFGEfid7HckYWi5OlyteyYK&#10;wovLKCHDKtsxOUPu2g3hBkEz2SLWfWx9VBfoGKtG/RooLAQgAIEtAr+f/b7SCpSiaEY+sfOlQsY2&#10;u47Z+d/IfuMF4QXCJXFfQoZ7EQZNrLSCI8FPCwIQqEcAIaMeN/aCQJsJ/Fr2a9eH603C0B0nvSsj&#10;Qw5HssgLGe9/dEbO+M3sNyVhmLsmYrrp5B5bzG18v+mYmzseCFtAAAIQWA4C/z377zLyWmTktbha&#10;nVwcxxe2A3b+geyBG8ONfk00X6IIqpKQ0RlHYnzPYQsIQCAigJBBd4AABLYJ/FL2S5ZQYF6aPA8t&#10;UjF0I8X8D23q71qpKmS02gv599m/XwtrsbsmaMphSVg5wEodrgNubiUObAQBCEBgCQhI348lDBl5&#10;XRaVeYedLzbOz2U/d1O4ya+J5kuYIyHZIiam9QnuiLTakViCPk4RINA8Ajy1pHltRokhMCMC/0/2&#10;/9iNJgXhPqeD3z+xRFDLBR2TOjusfG2cCOI92Xsk/VjSik8jIj6ecuyJx5NBE6s24ppR1+WwEIAA&#10;BGZE4BezX/xP2X/SxdEU6vjiaObdF7s+TlCMSbad4LAL3fRns5+Vsm/XRMPlboMNJNmtL9FGaAtt&#10;MU4OgQYTQMhocONRdAhMkcDbs7fLS/NpKeVqWDRuLohmEZ/Oudrlgrw7e7fdaDJ3zaD5sivRx3C3&#10;C9d0uhBHgQAEIDAvAkou8KdsyM7b5Edm5G1lt3a+XUb+p7Of1rhUe7qZXxPdkVAK52RZnF26KTKv&#10;Hs15INAqAggZrWpOKgOBegTkfFiWbHHSMkkYtkzH/2hRcK7bdPJrRcy4eRaGjbhB+qnXFdkLAhCA&#10;wJIQ+FfZvzJ93x46Hk93rRLalXEKRW2LlvET2U9oAtT4oSSWmejXxKkRa5EjMYX+wyEg0GECCBkd&#10;bnyqDoGcwP+d/d92o8lyPo2KDVtNnu4+Hlh/vHCFV/P9trdlbysOJLHUFaSfCj2ATSAAAQgsNQGF&#10;5ZZZ4FkYcYqiqdXo+96E92X3CZePsvGkFdvAQVUituWGjOsezXckxtWQ7yEAgTEEEDLoIhDoNIF7&#10;s3s9ILeHg/oQ3zhjtmqKgYSM1TAQQ0aCbbIL8pPZT5p3G48lsdrG86FW8tg0JWgVFFW26XRHpvIQ&#10;gAAEpkbgR7MftcyCeCyJXxzdzlcaK6Hr6r4KBWuykf/h7IdNwogvi6ZfxIqG4Rp/ZZSQcU37oVXo&#10;E2wCAQggZNAHIACBIQSOZ8c9IE8G+sb3T3xoSYn/4b6XVuR8aJGQcbCynNHAppGDm9x0MnfNVAxb&#10;qt6sEy5JP/LYqsgZTXZzG9jOFBkCEOgogR/MfrD0yuhhuQkZlpFRKSxfCeHqCpF5Y428DSFxFcP6&#10;TZLR6ZfFckfC6m6zXOvKKOlHV8YqckZjoXX010W1ITBVAmRkTBUnB4NAowgM89X8tklyA6rE/7BQ&#10;XItsyU35u91LqeKCNND/MAfXPLb46S3uzjq68hwWVVmItLi7ZtKP4eo/sJUXBCAAAQgskoDH5J5z&#10;52G5XQTdzpePLjEjH9t5rZuRl5wxegBmAy+Lb8ne4gNwrNn80eylQk+JI2GegzkSL8gvhfpTrAya&#10;ZCBeEIAABMoIIGTQLyDQUQJKx0iesRr7ahaHa/EUg6G3niwRQy7I4RBuz70Qu5ei+FxLlZTahrSA&#10;E5PTFhc5Fi8S6adkKjj32HSMl+Sg9IlyWIzYaC2jgT5uQ9qWYkIAAhDoE/Cw3FQMg5LoFx6ue8Se&#10;svPL4loIh/LroKcYyM63S8vwObbinMRY67HroMEc6kj4lfF5IdyRuxO6GtplUULGaC2DKyO/XQh0&#10;lQBCRldbnnp3noAN/fXZPeOcgni6Ss+eHZVGK7dMzof5H68O4VUh3DAQMkZrGY3yP3wMsPlk5sIm&#10;KRgm/WiDUbjMxxWuW3JikjMkZOjuk0k/5GV0/rcJAAhAYFEEfNIoVyuSmNzD8vjztLS6COiyaHZe&#10;Rl7LCwdGXjH5WC1jUZWf/LzSfXTJEzQbd+NM7CIYj0sdk66oHYRLlz8nJmg3Dy6LY7WMyUvOHhCA&#10;QAsIIGS0oBGpAgQmJqDkAvkc0jIuh8vxszZ8FKv5H/o2Tp0tuZfST7PNX9fl/sdn5R7bbXlwfn01&#10;LWPisi9mBxGzfGNPsrAVYxI/rMQ3GDV8OpZ+ROzPhPD8CNcILaNR0s9imoqzQgACEKhFwMNyk6T9&#10;gmhhuZt6XRlLczTSc5qd16BL0zJePphAaqyW0Rw7b4NKzJFwPokjYb6EEytpGXcklIIhYkpjES4l&#10;eN6a0zOJf7SW0RxitTomO0EAAuUEEDLoGRDoIgFLLnAVwwQLVy7isNy+GspI/octm/m8DxIvFJNL&#10;xZD/EWsZIzJpG+J/eJqx5WI4sREem0HbMR7Y3DUjdiD32OTaWlKGiFXUMrrYYakzBCAAgZkTsLD8&#10;UriUPEs7VjH8Wlky18PA6OczaeQpBsq2sxQDXRntsmiTYZuW0ZDL3zDu0n38Mica4pZo+rFfoYtm&#10;vHF6TLssXgz9rSRniJjhirWMFo1UnXlX5gQQ6AYBhIxutDO1hEBEQMkFlixg0XjsfOgTD9Fd17AP&#10;47zQHTjlfMiQnM+1DC1ad/9DXohGTMhX8/stzWwIEVPBNRJHrLTixBJcMbFRuPJj9VnJaZM7eyQi&#10;ZlqGMjJGEGu479vMLkCpIQCBlhNQWB7b7bFXRh8/WJ6raFdG2XmtaIhEfFn0B3s13M6brJ9cFu06&#10;GF8cfX2MI+HEBO256I6IaRlShUY7ElwZW/4DpXoQKCGAkEG3gEAXCcjxuhgu2i2UYjpG7IXE66Om&#10;6TKP7dMhPBZpGXLX5I7YnZYRr6X3PxJ3rejgJsSSgcHbVbeaxu7a07kG5Dks8thM92m49NPFHxV1&#10;hgAEmk9A5t2TC+ziGIv7ib4faxlp1WM7fzpPxHAtQ9N/tkLfd1CCluj7ji5e8cGq5b6EPepFjsQz&#10;uSOhd8/I0DrXxOb/uKgBBKZOACFj6kg5IAQaQMAGRCTOh99IMXWjuMTzeG1X0twL2RLF5HI+/mSg&#10;ZWg8ylODTNGGuyCu+DixxDlLWPlmKTEfWiJc4iOPTcS0mJahm05nQrhQwWNbeumnAb8BiggBCEBg&#10;QMASFS0aj6+MPjhCRt4+T6z90MuiPWxbRn59YOdNy9C7XRmb/zJHwsj4oJL41kgs8Rs92zIVMly7&#10;FzS7LMqR0CL9QkmLwvVstStj85FSAwhAYCICCBkT4WJjCLSHgD93I/Y/3O1wnyN22kpcEPM/bHl8&#10;4K7J//h47nxoUViupckvG1eilzttsWs7WtEo8XFjj811H62cjYhJ42i49NPkBqfsEIBAdwm4oJ/Y&#10;+VJxPxl3uUXNBWv9LZE6tvO6GvqVcayRb4hg7Q8rSXyJ2ItIBKBUy3BiWnl6cDvEubkjMZZYd7st&#10;NYdARwkgZHS04al2Zwl4WO4E7HGhw7Iw3BfxDXbM/ekqhvwzeWzSMiwj46EQHomEjP7MEo1/mfRj&#10;iobPMOK378yjTTC69LNdeSemO3Lyz/zWk4h9JiKGx9b4/kIFIACB5hGI7Xw83UOi6ceiv0/9UGLn&#10;dVk8tdPOy+xv5BkZWhoiVYxtRZ/3tDRpJbkvEudlbB/Z5Hu5CvIllMNiGRnyInRlNCFDuPQ+mlhb&#10;eI4FzgYQgIARQMigJ0CgowQsJreX5suIBQuPxpM7KvGf249Sk/8h50PumpyMc4OkDDkf7n/o23Fh&#10;+SXNF9aEV+KuxU6brxdJ2t2nrfrpfxHTxOwm/Tw58NiE6w/yTFrLYRlHrAm0KCMEIACBhhGw55VY&#10;oYdZeB9mYtdKj8y3q2qCtcXesvMWln8kvyx+amDkm5yr6HdEXPdR3WMsoy+OLvpvOxJ2ZTRcrv6Y&#10;I/HHA91H102ujA37PVFcCMyWAELGbPlydAgsLQF31+RSXAgXkvBb0oarG4l34gNiVTVLJd1SMeSC&#10;aHyE0grkeXwihCcGE2RUcD70cNOlBeUFswRal36KWErdOPfnfAbQ/jHMXZObK2JKyvi9HJoWfSJJ&#10;pwKx5cdFCSEAAQg0kYDsvD1ju6hKx8pFMV3Rp4foKWnP1WqZek3xYImKJljLyLfFzse6T6kjMUzi&#10;98/dkehd6G1fFjVdlAaofjQEzZOqKcMFk8tiE39LlBkCMyaAkDFjwBweAstKwGfbKqZjJN6b/oy3&#10;8fVt/0NOm9wyeR7KmLWEAks60FJtuoc4PWRZgfXLZULGMGJF6Sfe0kdcb0k/Iib/TNCUN6s7Tkqm&#10;NWIGbdzrQtbk23njasf3EIAABOZGIM4viNXqor4fXw2LSoeNJdxa9L+MtOy81GotysjQGBOtmISh&#10;pS0vvyyWXhntwxFuhjD400z6cHRZVGqn0Mmd8GtitctiW4hSDwhAoCoBhIyqpNgOAi0jYEJG0cMo&#10;ahb+SeKLmJCxJYjY+BHTL2ywid90ags4nxqjeN/JMY522rbv1wmWvDRNzy5KwmVLZRVDRPfqHy8I&#10;QAACEJgeAU+7k5EvtfOxtBFbe89htLkztq6Ml3v9mFwZGWbn2xiW22VR9Y2zOIcpF76No9OKWs9n&#10;xe7JoYivhiLWOkdier2VI0EAAsyRQR+AQFcJuJDhM2L4/aXEPzOnJPY87E8nt3ULy6ex9Mi8QmZB&#10;+bPrlqZR4rlRbeB04q4Vs1f8k4SY3azbHhKc60DbTptLP9XGAF+F9V6aTkJBIACBdhDwfIphYXki&#10;VZdOL7Xjomb6vgfnE4blm5nU7qV+xY5EMrtWcgtk2J8uZGzVM34UmqMbd1lcckdiqZuQwkGgyQTI&#10;yGhy61F2CEyJgAXYflOleNsk1jIsUDchQ+87HmIyeXnsvDrg5LsuYI/ttOFwxW67GavirbnS1Ayb&#10;3H5HuWOnzZ/MOrJm/hTYBdSfU0IAAhBoO4HYztuDSxI1f5i4b9eCkmvihHY+TnNoFmzzJZyPXx/j&#10;leRbdyTSi+MkNfd8yUl2YlsIQKDxBBAyGt+EVAACuydgsXEiZCQuSOJ8mPTgH1oW7qSihjsf5/vZ&#10;t8v4Ot47XlqsJJ92GKuiP2cy0NYkqZPX2Imd66cs84IABCAAgVkRqB6Wu77v14LteR8mL53b+Wt7&#10;106+9yL3iIeslqoYifTvd0Tiz0sU/5F18suxdlxk5Tk3BCAwdwIIGXNHzgkhsJQE7C7KiBspkirk&#10;ati7Dy2JnTYbGzyR92ZuonZpXFhexcFNcJWKHbU9tsY5uEvZ6ykUBCAAgTBCsLaEwSqZBclYwjgy&#10;90GFFVn7rYWK2y/PZqWORClAu/mRCBk2OMWyYKr7Eq6eLO0dkeVpIEoCgZYRQMhoWYNSHQjUJJD4&#10;Hy5Y2JxnsRtnn2jRmeLNLNHA5YztCc+GPPnd76Jor5t6N9Us94J28xExw1y00TejzOX155hU9Njc&#10;u+W+04KandNCAAIdIuB2vtSex1fG5CpZKvFXtPOukttFdjlfw6Qf032Sy2LiRcRuQyJk2Fc+K3bF&#10;uyM2JkUbb/Yn0OYFAQh0iABCRocam6pCYAQBcz7kCrgHFjsfxXQM9z8SHyUWMvymSqkD1wh3bQQx&#10;YxUPrrEUjFLdx7MzfAP32BJiI+7dxVm7dGYIQAACEJgpARtuGYflfilMovHY+CeXAJ8Cs6jylxZ+&#10;+UdcjmBud0TckUi8iPjy5yR1tOKl01MzYrl/mCNh6om+PdN/njkvCECgQwQQMjrU2FQVAiIw4kaK&#10;x8mec+HuReJ/xBkZSe6G5Yu6x+b6iH1iaQg+wbg5Pct832m0kGE+luMqoohVoXikSZLJkmgZDi0W&#10;NezeoBEjgZbfMgQgAIFZE7CRj27nzZ4ndj6RMGKlIw7jixJ/6egJj9tl5zf6z+hu2MsuUvZevDIm&#10;goWxUg1LXQ5LzYgXdy1sxRIxYn3/Zb2XNYwXxYUABHZHACFjd/zYGwItIuASg7trsSMSuxrmjpj/&#10;kYgd7rqZbGHvnmsa5y/YujZoaFjuuIppLKXchrEqSj9FGSg+F0JGi35zVAUCEFhqAvFM2KWCfpKa&#10;kVwo4+ujaSKu6SdXRk83MPVE3zY0v6A4E3aiaCTXR3ckSn0Jp+TuhOXImP8QXz0b6kgsde+ncBBY&#10;egIIGUvfRBQQAvMi4IkS8qJGRN1yF7S4kGFOiX0SL/rEMwtcv7AVO4IW3XHSNJ/PhGfmVcU65xmW&#10;w+L3gopJGQmKRBgaphPFHltCzAi73/ZceK5OTdgHAhCAAAQmIeCXxcTOJxe7JKfAY/LildElfluJ&#10;h67YZdH3vb13+yQlXZZt44xLx1Lk4F+ZkGEblG5mNzxcvIjzHLW95sWQF2G+xLIgoBwQgMC8CCBk&#10;zIs054HA0hAYEZlbXqt5bKXaROy9uf/hWyYr5pP5YqNIXMWQ26FFN50+u/fZS8NmsoLEiRKxx5bc&#10;WXLpx0WfmK0pOy5VuHfrDq5DM19NxF7Ve9VkBWVrCEAAAhAYTqCKYF2aMlCaf1cMy2M7X4zJY33f&#10;wvLlT8cYTcwcCbvox3c7imTMkYhdjtiR8PVScd+EDMP18t7L6eAQgEDXCCBkdK3FqS8ERhGweym2&#10;RaJlJP6HpXGWih0uVZiT4XJGfNfFnA9lFjwZnlz+Jhkr/Qia+6mlDllp3kqM1NcT9cdh2n0nLU+H&#10;p5efGCWEAAQg0A4CPumDzfuQXPVi0x1r1sM28yOYxO9Ziva52XmF5a/ovaK59GJHIlZ/YiZ+aUsc&#10;iZhnfOdDZPSnHa14WVx+3ae5rUnJIbDMBBAylrl1KBsEZkVgRGQenzL2GNxF8xUXO+wT0yySzZKv&#10;dEBtZiqGuWtf0PuCWVVyLsd13UdnS7SMUgc35hPjTVCbj+tHcGLPhmc/v/f5c6kZJ4EABCDQIQKj&#10;UwwMRKJlFKV8t+Rx/t2wK6OH5X5lbEo6htGo6EjEA23cVSgOLSl1HlzfiW+Q+IdyJCwdg8tih36o&#10;VBUCEQGEDLoDBCAwikBRy0hupMTuRXHdZIviIndN6RhPhCeaQr+6x5ZAiBOPSx21ot7huNxd83SM&#10;JZ9PpCmtSTkhAAEI1CPgWsawa1+phBFvbBY+Dund5pu+f6x3rF7ZlnaveOyM396wWqvMCZxY93FW&#10;hitG55dF0jGWtt0pGARmTQAhY9aEOT4ElpRAxchcpbfHZCTOh/kfcRZGso17aZ6CYWkFcXLBV/a+&#10;cknp7KJYcSZF7Hs5q9gzSzJW3FEzUPGfcnCVjvFFvS/aRdHYFQIQgAAEhhKoeFkcrWXE8XYidiRh&#10;uSUUxCpGI2bHiPFVJGaOROl9EXMkSn0J0Yj9CsdleSuejsFlkZ80BDpLACGjs01PxSFQlYCNEI7l&#10;DPMt7EZK8SZJ8ok7HDbFgxIxbGnE7Bj1PDZ77MvoXJVE6EluNNmfRsyG4TA7RtX+ynYQgAAEZkxA&#10;l0WPzJOUwzj2LtWy7cNY1rd1S8f4kt6XzLjsCzu8T/8ZXxzNkXBQCbGiuG9XQ/MljNjC6sOJIQCB&#10;RRNAyFh0C3B+CCyOQPV7Kf40k9jJ8BspSe5AaQqGRePyPM6Gs8osWA/rr++9fnFVn+2ZTfqRnDHM&#10;JxurYrh4IWgiJm6C9n/2/s/ZlpujQwACEOg2gUkvi0WJv5hckCgdnllgK3ZlVEBudr5x+KsTsyuj&#10;PRbNmZQ6EkVisbhvl0URkyPx1b2vbhwxCgwBCEyLQNbTMwp4QQACHSZwPDtepfZZyK4KfelTK3vC&#10;nn1h33eE7/jJ8JN7w15f9Lm2sXdftIvNiGmxvUZeyCP5+t7XVznpEm5TEZdKbhxsRbhsiXFp3XDF&#10;3IywQdMiYlpE7Knw1N/p/Z0lBEKRIAABCLSMQEU7b1dDs9jDjHxi5+3K6Eber4wSRCRqfG3vaxtK&#10;siIxuyDaZU6LoH1X+K5/Hv554ki4F+ErhsUui2Kly6JwvaH3hobiotgQgMBUCCBkTAUjB4FAswlU&#10;d0HM/TIX5PvC9/1Y+LGikBFrGXFMLufDbl59U++bGs2rIi6jZATEZISQEes+pn0kKkZzdZ9GNzSF&#10;hwAEOkugop13fd9C9P1hf6JWm1Sd6Pu6LsT6vq6MUqv/Zu9vNpp2RWLmQvj794fv/9Hwo0WJv3hZ&#10;tCujqRhyJL6x942NxkXhIQCB3RNAyNg9Q44AgTYQqO6CeG3fEt7yg+EH5Z+ZC2IrsfPhkbw5H1qU&#10;jvH3en+vBbwmxeW37ErdNfdxY2Ly1Uz3+du9v90CYlQBAhCAQLMITGTnXbNOjHxyWfSMDFerzc63&#10;I+FuImLWGeRI/ED4gVJHwrJdLBvU8JqKoZEp39r71mb1JUoLAQjMggBzZMyCKseEQPMIVB/mGtfN&#10;g22ff8tH/NpEXPrTxrLa0g4VQwQmxWU+qw0Mjue/8DHS8TSoPgBY46VRMZr3W6LEEIBAKwhMZOdd&#10;mJCdjw17/IgNnyjKro92cdRDtduhYtS4Mlo38UlA/eJoAN2LsHWxsjm2UDFa8fOiEhCYAgGEjClA&#10;5BAQaAeBiZy2YpXtPokCdb0r80KLPUnOJvjU8h2972gHKKtFbVz+CJjY2bVZ63Vfzh6zarrP3+/9&#10;/TYRoy4QgAAEmkWgtp0vqvymaNgTOiws1yJr/229b2sWk9GlrU3MRQ17hLkW8yV0ZTTFx97/Ye8f&#10;tgkXdYEABHZDACFjN/TYFwJtIzCpC2KzUdqwEV9MwtAiL0SLvDd5JN/b+962waqrZdiNO5/6VLhs&#10;0I3pPpbbIo/tO3vf2T5i1AgCEIBAswhMelm02vkTOmyKa19MwrAUA9n5f9T7R82iUaW0kxLzR7zb&#10;1dAuiCZnmP/gTzn5nt73VCkA20AAAh0hwBwZHWloqgmByQhUGemqoa2apqt4XBvRqkDdJjOb1KeZ&#10;rKDLsXUVXMNK6vNiGDR5vR2BthxNRykgAAEIjCewSyOvE/hcDzLyMvVcGQ36CEfC5sUQK66J4zso&#10;W0CgkwQQMjrZ7FQaAtUIjHbdhvkffuwuOGoxyNqers9gj7tWrWOyFQQgAIEFEKht5FVWk6o7aORx&#10;JBbQUzklBLpBACGjG+1MLSGwCwLDvJARQkbXJIypyBldhraL7smuEIAABOZKoLac0WUjjyMx1z7K&#10;ySDQDQIIGd1oZ2oJgekRcHfEhYwuO2fDuFb3dKE3vb7JkSAAAQjMjwB2fjesjV58R4Sr4W54si8E&#10;OkgAIaODjU6VITAdAlmGAZmApDltOGoTIGNTCEAAAo0igJ2ftLlwJCYlxvYQgIATIA6hM0AAAjUJ&#10;4H/UBMduEIAABCAAAQhoDlTuiNANIACBugR4/GpdcuwHAQhAAAIQgAAEIAABCEAAAhCAwNwJIGTM&#10;HTknhAAEIAABCEAAAhCAAAQgAAEIQKAuAYSMuuTYDwIQgAAEIAABCEAAAhCAAAQgAIG5E0DImDty&#10;TggBCEAAAhCAAAQgAAEIQAACEIBAXQIIGXXJsR8EIAABCEAAAhCAAAQgAAEIQAACcyeAkDF35JwQ&#10;AhCAAAQgAAEIQAACEIAABCAAgboEEDLqkmM/CEAAAhCAAAQgAAEIQAACEIAABOZOACFj7sg5IQQg&#10;AAEIQAACEIAABCAAAQhAAAJ1CSBk1CXHfhCAAAQgAAEIQAACEIAABCAAAQjMnQBCxtyRc0IIQAAC&#10;EIAABCAAAQhAAAIQgAAE6hJAyKhLjv0gAAEIQAACEIAABCAAAQhAAAIQmDsBhIy5I+eEEIAABCAA&#10;AQhAAAIQgAAEIAABCNQlgJBRlxz7QQACEIAABCAAAQhAAAIQgAAEIDB3AggZc0fOCSEAAQhAAAIQ&#10;gAAEIAABCEAAAhCoSwAhoy459oMABCAAAQhAAAIQgAAEIAABCEBg7gQQMuaOnBNCAAIQgAAEIAAB&#10;CEAAAhCAAAQgUJcAQkZdcuwHAQhAAAIQgAAEIAABCEAAAhCAwNwJIGTMHTknhAAEIAABCEAAAhCA&#10;AAQgAAEIQKAuAYSMuuTYDwIQgAAEIAABCEAAAhCAAAQgAIG5E0DImDtyTggBCEAAAhCAAAQgAAEI&#10;QAACEIBAXQIIGXXJsR8EIAABCEAAAhCAAAQgAAEIQAACcyeAkDF35JwQAhCAAAQgAAEIQAACEIAA&#10;BCAAgboEEDLqkmM/CEAAAhCAAAQgAAEIQAACEIAABOZOACFj7sg5IQQgAAEIQAACEIAABCAAAQhA&#10;AAJ1CSBk1CXHfhCAAAQgAAEIQAACEIAABCAAAQjMnQBCxtyRc0IIQAACEIAABCAAAQhAAAIQgAAE&#10;6hJAyKhLjv0gAAEIQAACEIAABCAAAQhAAAIQmDsBhIy5I+eEEIAABCAAAQhAAAIQgAAEIAABCNQl&#10;gJBRlxz7QQACEIAABCAAAQhAAAIQgAAEIDB3AggZc0fOCSEAAQhAAAIQgAAEIAABCEAAAhCoSwAh&#10;oy459oMABCAAAQhAAAIQgAAEIAABCEBg7gQQMuaOnBNCAAIQgAAEIAABCEAAAhCAAAQgUJcAQkZd&#10;cuwHAQhAAAIQgAAEIAABCEAAAhCAwNwJIGTMHTknhAAEIAABCEAAAhCAAAQgAAEIQKAuAYSMuuTY&#10;DwIQgAAEIAABCEAAAhCAAAQgAIG5E0DImDtyTggBCEAAAhCAAAQgAAEIQAACEIBAXQIIGXXJsR8E&#10;IAABCEAAAhCAAAQgAAEIQAACcyeQ9TZOPfLwqY3oxGtHjh5Zy//ePP3IwxuHBn/Nq2yFs/Y/GFLC&#10;eZVpx3mqY/Etq++S1qiMxslw5PZDKzXqXr8YNU7GLu0nkGVZr9eboJ4jfsuL6ZxYm7j1sDYT9GU2&#10;XXYCWJtJW6i6Eca3mZQt2w8nMLEjsYQwsTaTNgrWZlJibD+EgGVkSLvw15Fw8sGT6/nHK4dun7eK&#10;MayhhpSwKe1an+TK2trq5uamV3RzfT2srdVRMZarQZvScpRz6gSwNlNHuvOAWJsZA+bwzSGAtZlx&#10;W2FtZgyYwzeHANZmxm2FtZkx4IYe3jIydqZdSCeze/6xYBbJjYOUjXy7tZVTp/qyx+rhO25fOWUS&#10;SH99K2NgfaCKlO7UV1C2sj/CYMvVtbWwHuI8kKJu5yXsUy+cop9JMr2C+eG3Chud7o7V0yc3VsL6&#10;+kZejxTRzi23IVdnkneqHZWN/yg9TlSetORJis2ExWhoB6fYsyQw8Y2UEb9lrE1szLA2s+y3HLsT&#10;BLA25l7tcIgipwvfphM/gwZUcmJHYgnrhLXB2owmsISdtjVFkpDx8IlPfEYJ4tuvz3zihMZy9KKv&#10;Bp9om+3t+2tbu+ar0frWAbd387V8y/zovV501B1bDo60VaIRJYyOEW01xYKpXFt12Vnv/MPoPDsq&#10;45sWV+LtxjEZNIiOsgWsf8bB6o69rYxpeYaXvE4xdnQR/oCADSqZjAPWxn6/5WYQazNZb2JrCIwi&#10;gLXB2owiwK9nWQhM7EgsS8GjcmBtsDZYmwX9MEsn+1xdXU2EGmUcDHIsVlaicQ2rhw/n02n0B0D4&#10;ujawwRDr6+trhyw1Y21tbWN9fWuExOBDnWdjI5+eI97y8OH07EXVyEuoHZXC0T/FyqFDa/pra9tp&#10;Fax/O8MGdgzJaVLF7JTDECWFr87EdxRcAeoXIhpXMqziXp7RJa9RjNZod1RkqQhgbdwMYm2WqmdS&#10;mPYRwNpgbWIC7evh1Gh5CGBtsDZYm3n8HkuFjC11IQ3BTz6Yv7Ym0Bhfunhqh1D8SUcH2LHlDqVk&#10;yFniEkoI9YLtONDQElYvmOSJO9bWt47/yOntqSrKj61UzTGIJjj19ikGSkYyP8boio8sea1ijG9x&#10;toDAxASwNo4MazNx72EHCExCAGuDtZmkv7AtBOoTwNpgber3HvasTqBMyNi+2e/H6Ufo62v5hKB3&#10;VEiYsP12KBLlP+mtE+zYsoIYsaOE8fw61R7mUb1g/VpoxtP8dWTl1MkRUkY1RBOd2vH3lYyNjXSe&#10;z3EVH1HyesWo3q3YEgIVCWBtYlBYm4rdhs0gUIMA1gZrU6PbsAsEahDA2mBtanQbdpmcQFHIWD95&#10;0geEDI7X1xZKxiyMO512WT9tsX/JTzreO97y1I5HrZacIy5hvOPJB8fnTNjhKhdM6kTFY1ZFVPnU&#10;OyouJWNzXVy2n1cyruJjSl6vGOManO8hMBkBrE3EC2szWedhawhMRABrg7WZqMOwMQRqE8DaYG1q&#10;dx52nIyACRmDIRH5yJGw/SSRwbFWDh05vDkYNrGxMpjZYuyp1o4ojSEfmGGPQRm+w3ZS9emwVjJH&#10;xtASRqfYPHxk1Cl2CCcVC7Z99KgK/QlBtuf73jpsKaKyLasziQucKxmb8XNXx1S8tOTREesVY2yL&#10;swEExhHA2gwhhLUZ13X4HgITEsDaYG0m7DJsDoGaBLA2WJuaXYfddkMgs0cP8IIABCAwKYE2PDVt&#10;0jqzPQQgAAEIQAACUyKAIzElkBwGAl0kUDrZZxdBUGcIQAACEIAABCAAAQhAAAIQgAAElp8AQsby&#10;txElhAAEIACBxRN4Onv6QnbhYnZxMxv3CKvFF5YSNIzAU9lTG9nGpeyS3htWdIoLAQhAAAIQWAQB&#10;hpYsgjrnhEArCJAR2opmpBLlBH4v+71rw7UrYWVv2Lsv7PP3q0J6A+BKuJKFLOtloIRARQIfyj6k&#10;3nV1uNr7la3sCXuSI9C7KiJls4YSwJFoaMNRbAgsAwGEjGVoBcoAgUYSwP9oZLNR6HEEFGReH66/&#10;JlxjgaWUC737ijSLUQdg1qlxeDv+/e9kv3NjuFEqhvUu71fWzYoy2Q5c9K6O9542Vh9Hoo2tSp0g&#10;MCcCCBlzAs1pINA+Avgf7WvTjtfot7LfuiHccF24TrfKtSiq9PCyn3MxWMZTIuAcz6hzW/xa9ms3&#10;hZskYUgjU++SkGEdzBZ6V+c6BBXOCeBI0BEgAIHaBBAyaqNjRwh0nQD+R9d7QIvq/57sPbGEsRpW&#10;tegOueVfxCrGmIyMmAlyRot6yG6q8m+zf6ssDAlkJmFoUe+SkEHv2g1V9m0HARyJdrQjtYDAQggg&#10;ZCwEOyeFQBsI4H+0oRU7X4d3ZO+4OdzsWRgKMjUvhpYD4UAcapqcMTEttIyJkbVth1/JfkW962A4&#10;KPHCJAzrXVpcyKjZu7QbHaxt/aVz9cGR6FyTU2EITI8ATy2ZHkuOBAEIQAACjSLwr7J/9bzwPIWX&#10;+8N+LZbt7/kXSdp/nZpNLn3UOQv7LCuBf5f9O/UuE8VsUow4uyceVFKzBnSwmuDYDQIQgAAEGk8A&#10;IaPxTUgFIAABCECgBoGfyn5Kt8qlXyi89CDTY8te6Gmpcdh0F0LNKUBs5CHemb1TEoY/jiTWxVQf&#10;PY5kOrWig02HI0eBAAQgAIGGEUDIaFiDUVwIQAACENg9gR/PftyfS2L3yW1eT61Iv1CQacvuT9Q/&#10;AqHmdDg26Sg/m/2saWTWqeyJJDaWZMq9iw7WpH5BWSEAAQhAYGoEEDKmhpIDQQACEIBAIwj8WPZj&#10;ulVuQWac7R8X3hSN8dXRVXTP+K3QMiowas8m/zz755bjo3SMEc+7qaSU7auGBbGsGie2ggAEIACB&#10;1hBAyGhNU1IRCEAAAhAYT+AHsx80/UJBpqsY2k2yhcWcunOuPxVkWmrGmCNKxVjNl7FyBqHm+MZp&#10;wxY/mv2oda1YxTBRzEUNG7g0XilTp5KQcXX+PvZFBxuLiA0gAAEIQKBFBBAyWtSYVAUCEIAABMYR&#10;sCEkFmr6thZS+rsFmaZlpMfTZVMRoy86hpZr8mWsnEGoOa51mv79D2Q/YF0r0chcyHAJo3zsUty1&#10;tG75PhIy1Lv0vrfpeCg/BCAAAQhAYGoEEDKmhpIDQQACEIDAkhM4nh1Xzr9CTUu7sDvkiX5hVYi/&#10;SiuleFKLIszrQnh+vqIb5qZlrIxLzUDLWPIusoviqXdpXgzP9CnKZBIv/CG+tlKilHnvUr86nHct&#10;V8rGpmbQu3bRfOwKAQhAAALNIoCQ0az2orQQgAAEIFCfgKkYSc5/8Sa5qRtD8/8VLiq2VMD5vBDu&#10;COGVuZyhINPGmIzVMuoXnz2XmoA9lyTuXSZVxNPH2ggm/7x8dIn1rrUQXpp3sBeGcGCQ8qMOVmWY&#10;yVJzonAQgAAEIACBKRBAyJgCRA4BAQhAAALLT0A3zC3OtJkv4sEj/iCJ+EMPQUuqZlqGhIxDeaip&#10;5chAyBirZXDbfPn7yuQl9GSf4iiSRMvw7jdqEhYTMkwpe3X+fn3UwUZoGfSuyduOPSAAAQhAoIkE&#10;EDKa2GqUGQIQgAAEJiZgD5Lw9H4TL1y5cC3jcrhcPjuGnVCTZti8GRIyFFtaqKnl1hBeslPLIKSc&#10;uIkavIMPVlIdlHNxKVzyDuYZGVop9q4dSRneu7RyMO9dr8p7l7qWOlhFLaPBFCk6BCAAAQhAoCoB&#10;hIyqpNgOAhCAAASaS0A3zO1OuIkUHme6fmErFmfqPR5akub/W7Sp6+dm/n7LQMWItQzdMx/x8FY0&#10;jub2pLKSq3dJvJBMpn6l7613eV9y8cI/sU5YPnYp7l0mZ7ws6mCmZWikyYgXvatdvYvaQAACEIBA&#10;KQGEDDoGBCAAAQi0n4A9V9XjTAspLdq0Jf6zqGWkgBRhKiNDQoaWJ/I5MkzFsHcure3vUDtqaFPD&#10;Wu9KulOS6VOqZWwfyzQIl8nUu87k3cm7ljqYOp4nbnSMM9WFAAQgAAEIOAG8LToDBCAAAQi0nIBu&#10;mHsWhqLNOB3DhQyPP+NPRs33aRkZijMfC+FPBlqGFI31/h35UekYLYfdxerZmBH1K71fDBddF4uV&#10;smIHK0nKsCweEzIu5h3MepdpGcr9uZAvI5J9DD9JGV3shtQZAhCAQLcIIGR0q72pLQQgAIHOErCp&#10;ClzFSCQMEzjsQ1u3P1Mtw26GWyR5fhBnWrSp4SRP5QuhZpc6mWSyXHzoDxWJ0zFiFSPuXWOUMu9d&#10;ctBO5R3Mepde3rs0RmqsltGlJqCuEIAABCDQQQIIGR1sdKoMAQhAoKMEbAiAP0WieJPctYxitLmN&#10;zLUMCRYeZ2rloTzUPJsLGUrK4K54x3qZ9S4TNYq5GLFAVlTKSnqXutCncwnD+pj1LpPJqihlHYNP&#10;dSEAAQhAoGsEEDK61uLUFwIQgECnCfjMnXH+RSxbFFMzLC8jDTUVZyqetKQMLR/PQ80n8w81KEDv&#10;vLpKQHKGjzQZkfjj0saOp+SooynhQov1LtMytKh3fSKEpwcdjIyMrvYu6g0BCEAAAkYAIYOeAAEI&#10;QAACXSGgCNOfXeJ3xYsryeiSZFqNnsYQeJypaPOZQZypUFOLVAwtl0n+70qn8np679InmimjtIMl&#10;Y5dcTfM5QfuSmUQKUzHUkTQJi1SMh0P4cL5Ysg+TsHSuc1FhCEAAAhBICSBk0CcgAAEIQKDNBGwK&#10;A71sUImtXAgXRggZw77ajjaVoqE4U/GkBpIo1Hw0hE/maf8mYaBitLlDjaqbdbCkd8WixjCBI3ke&#10;8JaK8VzewR7P8330rrk/rXf1nyM85nU+UwflBQEIQAACEGgtAYSM1jYtFYMABCAAgYSAxZkKJpN4&#10;sjS8LH7oQkZ/LIC0DMWZG7l4IUXDIkxbqRBn0jTtI+Bzr4xQK2KNzDezDunPOukfR1k/ki3UuywF&#10;I+5dWq/w2hv2VtiKTSAAAQhAAAJNJYCQ0dSWo9wQgAAEIDApAQs1i0KGh5cWW8YbJJ/YdAbbU2b4&#10;jAYSLyznv1qcqZJvZgpVeTWbQDHfp0rvsj5mvS5WPUzL2OpgNqeszZdhGtkkg0r2hD3NJkvpIQAB&#10;CEAAAiMJIGTQQSAAAQhAoBME4gdkWsRo74lUkdwnT0JNm2Jj6+WPL7GAM34y60ii/lSLTnDvRiWT&#10;R+F4ByvtXcUPTf7Y0bvELe5gk/Qu62DdAE8tIQABCECgowQQMjra8FQbAhCAQMcJ2K1vz7+wSDJe&#10;hn1l0xnseI7JJChtX71f07tmkv3YdhkJHO8dLy2WNbHJZMOWYu6PjzHZkfUzSb1drTsXzk2yH9tC&#10;AAIQgAAEGkYAIaNhDUZxIQABCEBgKgQs1BwhZIwIQe0rm9NxUlHDQ82p1IKDLCcBa+Vi7/IEn7Hq&#10;hmVtpI/+HVdb713P9Wdw4QUBCEAAAhBoLQGEjNY2LRWDAAQgAAERGH3PfDdCht1y9zkaqygacRoI&#10;rdNiAt7QpR1MEtjYDCB7UKt1MJ87YzQxTwPRXjf3bm4xXqoGAQhAAAIQQMigD0AAAhCAQBcJjEjH&#10;UJzpoWYx5rRPbBvLyPBQc/v5rPnjUYovv1F/vv+ATV5tJqBeUVQxil3LPvHP4z8tIyNZRuhl3rt0&#10;kDaTpW4QgAAEIACBEBAy6AUQgAAEINBFApb5b9JDHD0WJYzit4m6UQw1S++i++wY+naz/3RNXm0m&#10;4ANDEqnCVTBbiVMzSjM14pSfuKclioalY+hd2yBktLljUTcIQAACEMgJIGTQESAAAQhAoKME7A62&#10;lkS8KEaeSfCZSBuWmmFBpj/JNf7Tn6lpaSD66kw401Honam2P8fE8zKK3cb7VfGrpBPGEob3MVux&#10;eTR8dgx9Qr5PZ3oZFYUABCDQXQIIGd1te2oOAQhAoOME4jkFSnP79aFiwmQ4QKx6JNGmRZX+bjfb&#10;LY6141jkqfVX9V7Vcfitqf6ISVhcyxjWu5LPPUejNAmoqJF5B/OBTtbfeGRJa3oXFYEABCAAgWEE&#10;sp5EfF4QgAAEJieQZRiQyamxx4IIHM+Ol545C9lV4Sp7lur+sF/LgXDAVmzZF/ZpsZW9Ya+9x8ue&#10;sMcXHUrrOpQOa6fTiha/YW6ihp4o8fLeyxdEgtNOn8DY3qUOoJ6TdC3rVN7HrKeN7V3Wo+LepXVP&#10;x5CisRE2Xtp76fQryREhMAMCOBIzgMohIdAVAmRkdKWlqScEIAABCBQJFJMyPAUjTsfQh/Z5/O2w&#10;DZIHUviOmhdDQebZcPbT4dO0RRcIuIBlw5eSzlMcTuLdzL4qdkX7JO5gtosW9S4lYqiDMWqpC12L&#10;OkIAAhCAADdU6QMQgEBNAtxIqQmO3RZEYNht87g4SqmI0zGSe+aekWF3zpV8Ye+2WDqG3rVYoofd&#10;Krd3f4aF0jE+v/f5C2LAaWdFoErv0rk95cdyMZJ0DM/I0ErSu7xrWQdLepc9OkcCh7SMz+l9zqwq&#10;yXEhMG0COBLTJsrxINAhAmRkdKixqSoEIAABCIwmED/BJM7CKN4q9zvhvmK30HVjXIut+Fe6T+7p&#10;GJ8Kn6IVOkvAOkm8xHkZnoJR3Cb+xPtY3OUkYWghHaOzXYuKQwACEOgaATIyutbi1BcCUyPAjZSp&#10;oeRA8yJQ8ba58iniXIz4trlPYVC8Z+63yi0jwyYysAky7JETCjuVjvFFvS+aV3U5z1wJVOxdKpNP&#10;jTEsI8O7WTIDS5zs49OvxOkYf7H3F+daZ04Ggd0RwJHYHT/2hkCnCZCR0enmp/IQgAAEIFAkIOnB&#10;njPisw/YPfA4ySJOuyh+pRQMy8Kw++S2otkxTofTAIeAPblm7OL9zbuffWJdyyfFsBVpZM+GZ2EL&#10;AQhAAAIQ6AgBMjI60tBUEwLTJ8CNlOkz5YizJ1D9trnfDLfHSfhDJeJHS8SzY9i6J2LEDyuxjAyF&#10;ml/d++rZV5EzLIxA9d5lM6poSXpX/GScZPoV612+2Eyiqqr1LqkbX9n7yoXVnBNDoBYBHIla2NgJ&#10;AhDoE0DIoB9AAAI1CeB/1ATHbgslUD3UVMTooWMx2rS5GLV4RGorSZzp03zqtvlf7f3VhVadk8+D&#10;QPUOZvN3Wjfz5/sWH78adzDb3qrhKobld6yH9W/sfeM8asg5IDA9AjgS02PJkSDQOQIIGZ1rcioM&#10;gWkRwP+YFkmOM2cC1UNNjxsVPca3yuNoM35YiT+yxOLMWMX4+t7Xz7manG5RBCp2MH+0jcrpqRml&#10;Qob1Kxc+vHdpdgxTMZ4OT39r71sXVV/OC4HaBHAkaqNjRwhAACGDPgABCNQkgP9RExy7LQGBiqGm&#10;ldTvgVu0GU/EaBkZyYNXbXupGAoylfOvOPObet+0BJWmCPMjUKODqRf5DLJxH4snkXVlzWeQVe/S&#10;3Cv/oPcP5lc3zgSB6RHAkZgeS44Egc4RQMjoXJNTYQhMiwD+x7RIcpyFEJgo1PQS2l305KESHmrG&#10;UxiYiqEnlfz93t9fSAU56WIJ1Otg3rts7JJlYdiQJX8ajtb9OTiaGuM7e9+52JpydgjUJoAjURsd&#10;O0IAAggZ9AEIQKAmAfyPmuDYbWkI1Ag1XarwB2Eq2rQg01MzlPDvT8QkyFya1l5AQWp0sFitMFHD&#10;e5qJGsrFsA6mB+touad3zwIqxikhMCUCOBJTAslhINBFAggZXWx16gyBqRDA/5gKRg6yWAKThppx&#10;zoVKbqNILMLUYhGmPrQ48/t637fY2nH2hROYtIPF07JY73KBzCQMm+PT8n2+v/f9C68gBYDAbgjg&#10;SOyGHvtCoOMEEDI63gGoPgTqE8D/qM+OPZeMwKTRphffQ02FlxaC2tQY2uB47/iS1ZLiLIZA7d5l&#10;Spk/0FcdzCQM9TF612LakrNOmwCOxLSJcjwIdIgAQkaHGpuqQmC6BPA/psuToy2cQO2A06JNe0wJ&#10;EsbC23E5C1C7d6k6JmEoHYPetZyNS6lqE8CRqI2OHSEAAYQM+gAEIFCTAP5HTXDsttwEdhNwcp98&#10;udt28aWjdy2+DSjBMhHAkVim1qAsEGgYAYSMhjUYxYXA8hDA/1ietqAkUycwacCJhDH1JmjxAeld&#10;LW5cqjYRARyJiXCxMQQgEBNAyKA/QAACNQngf9QEx27NJBAHn8gWzWzD5S01vWt524aSzZIAjsQs&#10;6XJsCLScAEJGyxuY6kFgdgTwP2bHliNDAAIQgAAEWk8AR6L1TUwFITA7Av3po3hBAAIQgAAEIAAB&#10;CEAAAhCAAAQgAIFGEEDIaEQzUUgIQAACEIAABCAAAQhAAAIQgAAE+gQQMugHEIAABCAAAQhAAAIQ&#10;gAAEIAABCDSGAEJGY5qKgkIAAhCAAAQgAAEIQAACEIAABCCAkEEfgAAEIAABCEAAAhCAAAQgAAEI&#10;QKAxBBAyGtNUFBQCEIAABCAAAQhAAAIQgAAEIAABhAz6AAQgAAEIQAACEIAABCAAAQhAAAKNIYCQ&#10;0ZimoqAQgAAEIAABCEAAAhCAAAQgAAEIIGTQByAAAQhAAAIQgAAEIAABCEAAAhBoDAGEjMY0FQWF&#10;AAQgAAEIQAACEIAABCAAAQhAACGDPgABCEAAAhCAAAQgAAEIQAACEIBAYwggZDSmqSgoBCAAAQhA&#10;AAIQgAAEIAABCEAAAggZ9AEIQAACEIAABCAAAQhAAAIQgAAEGkMAIaMxTUVBIQABCEAAAhCAAAQg&#10;AAEIQAACEEDIoA9AAAIQgAAEIAABCEAAAhCAAAQg0BgCCBmNaSoKCgEIQAACEIAABCAAAQhAAAIQ&#10;gABCBn0AAhCAAAQgAAEIQAACEIAABCAAgcYQQMhoTFNRUAhAAAIQgAAEIAABCEAAAhCAAAQQMugD&#10;EIAABCAAAQhAAAIQgAAEIAABCDSGAEJGY5qKgkIAAhCAAAQgAAEIQAACEIAABCCAkEEfgAAEIAAB&#10;CEAAAhCAAAQgAAEIQKAxBBAyGtNUFBQCEIAABCAAAQhAAAIQgAAEIAABhAz6AAQgAAEIQAACEIAA&#10;BCAAAQhAAAKNIYCQ0ZimoqAQgAAEIAABCEAAAhCAAAQgAAEIIGTQByAAAQhAAAIQgAAEIAABCEAA&#10;AhBoDAGEjMY0FQWFAAQgAAEIQAACEIAABCAAAQhAACGDPgABCEAAAhCAAAQgAAEIQAACEIBAYwgg&#10;ZDSmqSgoBCAAAQhAAAIQgAAEIAABCEAAAggZ9AEIQAACEIAABCAAAQhAAAIQgAAEGkMAIaMxTUVB&#10;IQABCEAAAhCAAAQgAAEIQAACEEDIoA9AAAIQgAAEIAABCEAAAhCAAAQg0BgCCBmNaSoKCgEIQAAC&#10;EIAABCAAAQhAAAIQgABCBn0AAhCAAAQgAAEIQAACEIAABCAAgcYQQMhoTFNRUAhAAAIQgAAEIAAB&#10;CEAAAhCAAAQQMugDEIAABCAAAQhAAAIQgAAEIAABCDSGAEJGY5qKgkIAAhCAAAQgAAEIQAACEIAA&#10;BCCAkEEfgAAEIAABCEAAAhCAAAQgAAEIQKAxBBAyGtNUFBQCEIAABCAAAQhAAAIQgAAEIAABhAz6&#10;AAQgAAEIQAACEIAABCAAAQhAAAKNIYCQ0ZimoqAQgAAEIAABCEAAAhCAAAQgAAEIIGTQByAAAQhA&#10;AAIQgAAEIAABCEAAAhBoDAGEjMY0FQWFAAQgAAEIQAACEIAABCAAAQhAACGDPgABCEAAAhCAAAQg&#10;AAEIQAACEIBAYwggZDSmqSgoBCAAAQhAAAIQgAAEIAABCEAAAggZ9AEIQAACEIAABCAAAQhAAAIQ&#10;gAAEGkMAIaMxTUVBIQABCEAAAhCAAAQgAAEIQAACEEDIoA9AAAIQgAAEIAABCEAAAhCAAAQg0BgC&#10;CBmNaSoKCgEIQAACEIAABCAAAQhAAAIQgABCBn0AAhCAwDwInMnObGab8zgT54AABCAAgUUQOJed&#10;28g2FnFmzgkBCECgcwSyXq/XuUpTYQhAYBcETmenrw5XXxOu2Rf2XQlXLoaL+3v7d3G8du76cPbw&#10;teHa1bAqSnvDXi1a2RP2xLUVPf15VQ9BuZ19gFpBAALtJvDR7KOy8wfCATfyWrkq7DDpl8PlLGTY&#10;+WJPWM/W5UushJVe6MmR0AXxQO9AuzsMtYMABKZLACFjujw5GgRaSOAj2UfkbVgo7oticn0i/6O8&#10;wh0WSP8w+0O5tgZKlOTUxu+j+keHobXwZ0OVIACBlhL43ex3XxBeoMtiqZ2XbDG03h028h/KPnRD&#10;uMGU/diXGOZIyLvIesNJtrRrUS0IQGAiAggZE+FiYwh0i4DctbWwdl24rjQmHyVkGKeOOW0nshOS&#10;MA6Gg6b7mH7hi7zbUQ6u96yOQevWL4raQgACTSbw3uy9N4YbZeeVkyg7b+bdTb0Z+fF2vmNG/r9l&#10;/+2mcJOgKflCrBJ9H0eiyT8Iyg6BBRNAyFhwA3B6CCwnAblrzwvPk4QhX02LUmeTgLyfK6tREVW0&#10;ig44bb+R/Ya8NBtLIlx63x/6w23cr63q4CJnLOfvgVJBAALdJvDu7N0WjUuqdjuvmNxki8TUV0LV&#10;gSvje7L33Bxudmji5rqPKz5iiCNRqcOwEQQgUCCAkEGngAAEdhD45eyXYwnDwnIJGearxR5bVSHD&#10;Dt9Sp+2B7AHJPS5hmOij+04JMac3QW9rKbEJCLApBCAAgSUg8B+y/5BIGGbklasYXxmx895Wv5j9&#10;4gvDC2NofkckdiS0fVUho9WOxBL0cYoAgUYSYJK5RjYbhYbAjAj8SvYrGkuipFklFGiRlya1wu6c&#10;WEao54WOz55NitjGsa6/lP2S7s7JoxUo4VKKbHxfLsk3nrjJ2khsYgjsAAEIQGChBO7P7tc10WQL&#10;2XnLwogvi5auWGlQSbEibbTzyl5RIoag+cXRoSWORDIx6vh2biOu8bVmCwhAYAgBhAy6BgQgsEVA&#10;YbnfZYolDNMs6jtqDrhdLsjPZz9vI35t9jLjYx6tamxPJNntq13EdkuD/SEAAQjMl8C7sndJwpCd&#10;dwnDZQsNiMDOF1tDuRiWxekzocb6Po7EfPsvZ4NAywkgZLS8gakeBCoSUFjuz5CLZ6mUCzI1d01F&#10;aUtk/i+zf2m4khk9TcKwpSL5MZu1hdh0aHAUCEAAAvMi8K+zf206tSUUmLU3ZV8WnitjsR3elr1N&#10;KoY9jNb0fV8M13SujFwW5/UT4DwQWHICCBlL3kAUDwLzIKCw3G43mbsWex7mfOCxxc3wE9lP2EAS&#10;92s9qTietKySx7anQvvitFWAxCYQgAAEpkjgp7Oftmg8Hktiyr7b+UqzVMrRrmLDq2wzxerN4FA/&#10;mf2kZa84sThF0X2J6Zy5+bimw4GjQKDbBBAyut3+1B4CIbw1e6s9XTWZ4kFsfFIurVfy2PSkjrZH&#10;5v8k+yfu3Sbje00Dck93PDEZYE2iuloBGk4bP1UIQAAC8yJwX3afSRgek9uZ3cjbNbGSxC87f01u&#10;6sea8bEbzKv6Nc7zT7N/OkzfN262jL8sauu9+TL21WRcYyvHBhCAQBUCCBlVKLENBFpL4EeyHzF3&#10;LVYxzD+LPQ9LyhhDQeZEKoY8tpXWRuZvyd4Se7eu9RicWMIoJybHy5Z86z4u83G1jJUzcNpa+yuk&#10;YhCAwBIR+KHsh/yyGBcrycUwI19yZXQ7byuy83ZlrCJnNNPO/3D2wz4GJ54FQ3B8MI4PLRnvSwjX&#10;1fkyVs5oJq4l6usUBQINJ4CQ0fAGpPgQ2AWBYliugyWemf3pS3o2mRBb5E+YkKGn0ZnHJjlj9KuB&#10;LojdcYpFHyNm7/Jr44e5lPu45tTKP9P7C3b6uGP9tgYSG9cJ+B4CEIDAEhE4nh33zAKTp2OFOrbq&#10;Zu3LhQyz81oOhnBdfnFURobWTbNulyUXsThLMR5omUg/lRwJR2eOhC6LoyOVdsFcol8CRYFAEwgg&#10;ZDShlSgjBGZDwG6hWFhuHlsSlnuiQTIweLs4Jl5YZH5bCGv5ujwP8z/ksbXoJd1HN5eKKoYnGCdZ&#10;GOVChoCYiiHv9uUhvCqE5+eij+HSMvYeVIuQUhUIQAACS0WgONDSpep4lodE3UiroCuj2fnnhXBH&#10;CEcGKobb+RHhd9Mic8vo9Ed3JYMr48viKOnHcOn9cAg35+saqeqOBMHKUv1IKAwEloYAtmFpmoKC&#10;QGC+BDws95tOpmIkYfkYd037mMcm/0wqxqsHcoa7a6O1jEZ5bLpNJx/XWym+uWSTscfjpYfeerL9&#10;RUy4zMfV8ooQrs3ljLFaRqOIzbdHczYIQAACuyKg5AJTq32q5jgh0Y28B+ej7Lxstey8jPwtuZHX&#10;xVErZuFtaYUxFzG7IxJfGc2X0LtfGe3bUdmddlk0YnZZlJxhCSy2jIhXWkFyVx2XnSHQVQIIGV1t&#10;eerdeQL2jHfH4MN9fSCruSCXw+Xx/ocMiZwP8z/krun9UBSWtyIvQ7qPDfc13UdYYvHCH7lqxDzZ&#10;OE3KiKcZuT7y2F4awq2VtYzOd10AQAACEJgFAUvHkN228RFm52NxPzb1sZ3fURjZeTP1lpHhkflL&#10;QnhRNS2jOZG5P2O1OAYnZmXC0FAhw3Cp1hp9I4n/swZahojF0g8hyyw6PceEQJMJYBWa3HqUHQJ1&#10;CVhYbtkW7q5ZBO5ChlY8XLfzlIyVMP9D7/LY5H/clPsf8kLkf1TUMhrisUnCkI97KVxSdR1L4tTq&#10;85hY+c0683FV6838FpPkDA3JES4trmUoNaNFicd1Oyn7QQACEJgfASUX2AXRou6L4aJbeFc0TKqO&#10;BY5Rdl4W/nw+ROJl+WVRFj7WMvT5uBm051f5WmcSMeGSlmE3POIrYOJIGLGhjsTgiz4QJSea9KOh&#10;l3ZZjLWMYeVsiCNRCzM7QQACQwkgZNA5INBFApY9a2G53mN3zV00Wyl6bDt4xWG5InPlhbrz4VpG&#10;89016T4GysSdUmKOy1dKHFxztgRNple4tJzLR+XIVzMfV+/Nx9XFXxR1hgAEGk5Al0UtyWXRgvN4&#10;cS3Dpf/y6ZBiO78ewosHFl5GXnkZkv5HqxhNiMzt2bRGzL0Fz+W0ZJb4yjg0V9Eui/bSZVEvF/dd&#10;y5C+T8jS8J8YxYfA1AlgFaaOlANCYNkJWDpGHJZ7HkHRXXOnLfc0tmbQSLUMGRLdj5H/cTaET0cx&#10;uVyQ2EEZBmbpPTa7uWQ36FzFKDq47rFpm3IfN05guZgT+5MQHsu1DHPXhOJCBWhLT2zZfwOUDwIQ&#10;gEBEQMkFbt5lwBO12oNzTzpw+z90mgxZaROsnxvYedMyNJml9Ot+BkOzX0bM9YskgcX5xAKHUR3q&#10;SIiHS/y6LOqpXnZZ1Lvmxh7rS3BZbHaHovQQqEMAIaMONfaBQKMJWFhuwfYw58O+jW89xZF5Wn0Z&#10;EvM/LCw3LUM3nTaqheXLTVPumos45uCW6j6lukaJx2Y5LOaxCZRwuZYhGeipnJgycBuecrzcTUrp&#10;IAABCJQQsEueGXm388l1sJigkdp5M/I+hFBG3u285oCQkTc7P9bIL31kbndE3J1I5J5Ey3Cq5ZdF&#10;uyaaI/GpnJhrGeIgYpJ+xhKjU0MAAh0jgJDRsQanuhAYEDA5I47JkwEmHrSPuvUUe2ynI3dNIbq7&#10;a1U8tia0iz06zkSNxLV1F81XEmjb9XNicsuMmPm4v5cT+0zu4LaFWBNalTJCAAIQ2CYQT1o5TMJI&#10;7LxnGZTYeRlzk6rNzj+S2/kzuZHXJWDppYoqPaM4qCROTiw6EvrWLqM+0sQuq1s6xdORIyFoYiVi&#10;Uje4LFZpDLaBQMcIIGR0rMGpbucJWH6BXuaueWRemlBg96biJfXY5HxY+oA8Ezkc7q49HMKpwX2n&#10;FvkfTiye8s3QubtWXNnhsbmQISyaB05ahrxbLR8O4ZMtJNb5HxwAIACBhhHwADsOwuPrYPHKaBmL&#10;qZChy6LsvA0t0fKJ3M5bOoYtrXgljkRpXkYs/cRDL7cA+GVRK57aKWJ/HMJHImLjpJ8rmqeVFwQg&#10;0CUCCBldam3qCoGIgDsf+sxSQ31xUSO5l+Ijh0s8NsXkcsukZZjH9lC+mMemySD6c4E1/mUPeTEN&#10;6EK4kEg8o+WMHQOD5WuZiqF3DScRLvlqRsxwNX/4dOMbmwpAAAKdJOAP80oui0koXmr/t4V+i8zN&#10;zsuk61Lol0Wp/Ppc10QtzR8rYY5EIv0UPYdY+vHBO0MdCdMyTN+PpR+RHEnMno/OCwIQ6A4BfvPd&#10;aWtqCoGUgLsRSViuiTNiUaN4J8oSR00B6Sk/1GJyD8s/NgjLpWvIV6swtPVy1ozY3Wod80nc2RF/&#10;xoOut7xbzSEiIUNJGXJtlczyTM7KluY7uPzeIAABCDSLgKkYdmUca+eLeRmx2NHTQ65MxdB1UHZe&#10;Fv6j+ewPStBovpH31M64fYc5EqWgfLapbUdCrMyR0JUxln6Ul2H6PvkWzfo5UVoIzJ4AQsbsGXMG&#10;CCwlAc8vkLumZZir4ZF54tXZMFdLIu1d7PX9DM3ELndNi9yO9dztMBWjgkahp7gtJaQdhfIpymIU&#10;Vdb99tQWLjnKmrhdPq48Wr0bJblormJUYNEU6adCVdgEAhCAwCIJxGG5qRgy2sOEDP+8dAM38n3V&#10;W7Zdl0UtFpy7kbeVVrzckVB9xxJLborY9tuOhEbnWA6LvAipP38UwpOD7JVqjkQriFIJCEBgAgII&#10;GRPAYlMItIlAaVge+xnmZBRdExM+3P/Yun8l58NicvfVLHW24e5aPKWIObi66VQcV+KgEmgJvW0h&#10;Q4eytAvzzwTNcFVONm6E9NOm3wt1gQAEukDArmildr5UwnCbbys+f/bWldHGmLhIPeFlcSOT/rHs&#10;L09gGZvDYg5GcpV0IWNL+lGNdV8kcSR4ktey9wLKB4HFEEDIWAx3zgqBhROwoNpViWRMRJJokPhq&#10;trGqsOM5asntpuZnz8ZtZDUtTmIfaz2xf+ZgbcW+spEp2y+f4Uwf+zKuZ5Q8u27cLnwPAQhAAAJj&#10;CZh1LU59XZQwYsOeXC5Lpn4wU99GO2+OhF0HR9z2GJHGYkKGQeu/x7qPC0ANvyMytuOxAQQgUI8A&#10;QkY9buwFgZYQ8EeuFt2RxFGLtQz7yvwPvcfzhva5xDOQj+PkAsG4DRfz/fHe8dITm6ihd6eUqBju&#10;2MUb+C27HZ7uJDVzP3ujn6nMCwIQgAAEZkXA7G2pMffkguTK6NK2B+c1Cud2/ure1TV2n/8uIxyJ&#10;OAWj6EXEjkRJsd2XGFelJXckxhWf7yEAgZoEEDJqgmM3CLSJwIiwPMksiKfMEIE4mbZGcO7umnkz&#10;DXqNcHAT5aLouhlDG5+S5miMQ+Du2rn+wGteEIAABCAwKwImRgxTpUvD8jgxwdZ9buzqpbTzTnp1&#10;qH782W1pxR5BrPSOyC4dCVXHfYnZVY0jQwACS0gAIWMJG4UiQWDeBEbfdypG5p6REfsrFp9PdBuq&#10;ufkFIxxcKRRjtQxtY96tP8qkigzkg0q01wt6L5h3L+F8EIAABNpIYHTmXWlYbna+1NrHyYxu4c3g&#10;V7fzdtLGwa4i8SfQVMck/bOeI9FQYo1rYgoMgaUigJCxVM1BYSCwMAJ236nosSU+h/9pc2QkHpvl&#10;l1YPzl3IONufprxhL3/OS9GddUru7MYYY4bJpBvm6Q5zdv1ml8HnBQEIQAACsyNQellMzHti/2Ob&#10;b+vFGTdGKxr2rfY6359Au2EvS8cYnZGRCP2xI+EJLA6tivrj9xWaSKxhDUxxIbBkBBAylqxBKA4E&#10;FkQgDsvNM4vdtfjuk32lRSX19dhj8+GyoxUNn5VDm7249+IF1bv+aT0DxdwyR+F/Fldiqu7+Ft3c&#10;YdxM4NB5cdfqNxt7QgACEKhGwMJyM8ixhS8K08O+NTvvByla+0S29sGD2mUzbFYr5gK2GpHDEg8e&#10;8Ute6bXPUzuTC2gprmGKhhPTBoy4XEBX4JQQWCgBhIyF4ufkEJg7gWH+hzlY8gkSz6OYkeGihgkZ&#10;8d2V5AZUnKBRTKz1HFTTRBr3cv8pccIScSdWhYo362zj2G9LfDhPso1hImQ0rrdQYAhAoIkEPEsu&#10;ScRIlIvYtsdXhPgeQKximA7u9w98Ho3Yzjc0UdFvUSTESm+Q+B2RoiOR+A/GaoQjoa9e1HtRE/sY&#10;ZYYABGoTQMiojY4dIdAqAj7/glaKubKlt1NU/8Rj883MY/OZQZMVzziwgRVLHpaPuPXk0NwJi1WM&#10;4nopLodWxBXf2rKcW9uGR5a06rdHZSAAgWUl4IK1J2UMu+oN06njC4GLFy5q+CgMS7VzO6+9XtF7&#10;xbJSGVWu+LJYvC8SC0BGcpgjYRK/j76MdR+7Mpqo4XrHkjsSTWxKygyB5SeAkLH8bUQJITAnAjYF&#10;g5Zh0bgchfgrFWvElu6Quahh0b78D+1lhzK/rbn+R5KUkfDxalbk6akZ8Rhjc3N1ZC3SL5Q6q9t0&#10;L++9fE59gtNAAAIQ6ACBYYK1qh4nZQyz6hMZ/2QWCfvTjHxs5xtK3XHp0j9Cu3eNY4Qj4RmLcQJL&#10;rO/H2JvrSDS0oSk2BJaBAELGMrQCZYDAUhAoJmWMds4S/8M3dpHCIvN43i9z18wX1ABgReZnwpmX&#10;9l66FPWfvBAxMXO5RhBzP7V0yxia53fE3q3hkpAhYpOXlD0gAAEIQKAOAbfzrvIn8bOb9NiMu34d&#10;Xxl9PR5JYVK1XxZl5J8Lzz0ZnqxT1jnuM1r6GXFTxCtr10QVucjTFBD/3PIvkuEntruujCKm5enw&#10;9Bxrz6kgAIGlIJD1NEE+LwhAoGMEjmfHS2uchUyf2/Rje8Pe/WG/lgPhgN73hX327suXhS97f3i/&#10;NtMne8IerWjRiparwlX2bosdVu92ZEv9MKdE+QV39u5cfvzDiMUlVwWdmOFKiOlDo+SL4XJoMbEE&#10;l7lx0jI+u/fZy4+LEkIAAhBoHIEqdl7mOrHz8cXRLoj+blfG2Mj7lVEWXgbfL7j2pBIbwCIh4/N6&#10;n7f89Ebg8uuX6uhehF8T4yvjl4cv/+3w26WOROJLlDoSRkxCxh29O5afGCWEAASmS4CMjOny5GgQ&#10;aDaB+NmfNgbE7ook2QT2uaqaJBfEmyV7+fgIz8WwdIxGqBgVG9WnSh1GzD4vUo23Nz6+pf1JOkbF&#10;JmAzCEAAAjMl4JNllF7v4kSMxLDHaRdm5N3Uu523dIwnwhMzrcK0Dj4iKcOfxmJpLHEWRvLnCEci&#10;3stYJdkrno6xHtanVSmOAwEINIgAGRkNaiyKCoFpEqhy60nns/sknpER30i5O9z9n8J/ipMLkltP&#10;SX6Bld4yTj0d4wt6XzDNWs3yWBWJ6a6RJa3Uy8iw23TxrSfP0ZX0c1fvrllWkWNDAAIQ6DSBinbe&#10;Eg1K7bxdEy0vI8nI0J9m4c3I2yLclqVoNw8kZLy299qmtEFtXO5L/JXwV/5j+I/DEhVjYpbA4sQs&#10;gUW+hIi9pveaphCjnBCAwBQJZL2NU488fGojOuTakaNH1vK/N08/8vDGocFfUzzryEMVztr/YEgJ&#10;51WmHeepjsW3rL5LWqMyGifDkdsPrdSoe/1i1DgZuyw7gYr+h6oxzGN7fXj9vw//frSQ4dmzfY/t&#10;zkvn36FJyLdfzbI2ExGT+1UcjJMMLYl9XBd93Ffru2t39i6/o5cdC+bgahjOV/S+orxjYW2W/QdH&#10;+eZLYITnsJhLIb5N3AGW17eZyM7bAEwfbmnryfjB0hGXLmF4WG4JfUo6eDw8/ld7f3W+v5Zdna0i&#10;MZP4i8NUvy583QPhgSp3REzFiIUMm0rjM+EzX9n7yl3VYZc7Y20mBVjdCOPbTMq2Y9vb0BJFE/46&#10;Ek4+eNJStFYO3T5vFWMY/iElbEpr1Se5sra2uqm88sFrc309rK3VUTGWq0Gb0nJtLueIpNCk2pZA&#10;4RNr2UgHLdrMVuIEWv/Wv1Iega2f6z9KLfSOXbl47OJzx5779LFnmmVtJiIWQ3M+w3AZItvMceVT&#10;e1640p8e9TndcdIwnKEqRtxgWJs2/2qp20QE8G0mwjX5xm20NtXtvM1qEY++LFp4HzPiV8Z4tKCP&#10;jLDHUen92fBss1SM6p1GuOLpq/2y6I5EqS/hjsfOK2N/dk99okXEFqxibCHA2lTvC7W2bKO1qQWC&#10;nXYQsIyMnWkXUr/snn8smEVy4+Amar7d2sqpU33ZY/XwHbevnDIJpL++lTGwPlBFSnfqKyhb2R9h&#10;sOXq2pqGusV5IEXdzkvYr0vhFP1MkukVzA+/VdjodHesnj65sRLW1zfyeqSIdm65Dbk6k7ypdlQ2&#10;/qP0OFF50pInKTYTFoMfThsJVLyRoqrrHohPV+Z3n/5O+Ds/H34+vvtkc3z64qmzW/N+3bl/5R1h&#10;89i58+GyvJO+89FUa3P6wWMnTvW7xLWveuBYeP+Z215/SH+cfdf7fvOTr3zdPbb+3377vufy9IoX&#10;ft6Jz7mpv/FTJ4/90RllHd95+OVvueq5R5//vHyYyMa9p565P58b9e7rn3/P/ryj9YWei2HfNSeu&#10;2ZdbgafeeOHgW8ILX3Ed1qaNP0TqNAMCIzwHfJvYdcK3KfS+6lfGePhkPBN2caCEXxzjQSU+KZUE&#10;EQX5iuT/Su+vzODHMPNDViRmGZo2hadnZ/zd8Hd/LvxcQiz2JZyYuSL+1HNTkfSwktf3Xj/zGo4+&#10;AdbGgrkd4VcU4hFJLbiDtvn0ZZN9rqysbKyvbycB5Fe8h9fX7sizNu44vHlyK2NDHvipjTX7MJx6&#10;+MF1X8+1jf5uJzcP57spz+OR01uH3Di1vmofrq2f3vpwe8tDYT0e6FIKPyqh77ijXFMrmA4fLF1l&#10;cPy1I3ccXvWf50Zfc+nXpATRzi0HFanOZGsP5WRIKzF2UT5GecXj8qQl34Fy4mK0+VfQ3bpNdOvJ&#10;57bwGyP9LjnIzkhW7FaJf2hPRxvkF5yV53Eq5DpAM63N+9517dG3Hh70m4O33XrqPcfe8543fiy8&#10;/ote91pfv+2F4Yo8rZvf+jnXvOv9v37s13/z3itHHpCgITIXe7c8/5pHP/6RYx/52L1nV9+wern/&#10;aNVs9Z5L68dOnT52+sl3Zde8tXcuPPOpNz57MTx36tijfxyeu+GW67A23f2tUvPdE2imtcG36bf8&#10;fH2b6ldGXRb9aSN+vbPLny/x55ZHMEhR3EorULadFk1X2VAVo/pPM9YgbAZrLSMcCd/GV8yXsBTF&#10;Z8IzGlSyeBVjXJyy7f4TSW1FkERS1X80bDmGQOlTS1ZXV5PdlHEwyLGQK7D95erhw/l0Gv0BEL6u&#10;DWwwxPr6+tohS81YW1vbFkcGH+o8G7JiyZaHpROMe3kJdQqlcPRPsXLo0Jr+2tpzWgXrG1gb2DEk&#10;p0kVs1MOQ5RUpToT33FbyYh1jCEV9/KMLnmNYoxrE75vJoGJPDabW0uL+x+lHpt9aA6Hr+Spsxoo&#10;cfm5sH46nP5bvb+VA2uktXnzP73z9F2HB0rG2Y+9PRdlHvrT04/5+rNnwrUH75SQcfPNd53+w/ue&#10;1ticzftPPX7L8264Uxblci889Sf3SbPd2Pj4ufO37Al9VuevaGbVO/vonrnvjz/xps8o01jELvef&#10;UPvk3/rg0dyMYm2a+TOj1EtBoJHWBt/GXKyB9ZuTb1P9yuiXRa0UB5L4M6f8WjmQ9U3cP6eAXKZe&#10;4v5f7/31pfiV1CpEdVx2R0Ss9G64dMLEkTCtx5yH+KtYxdCIEkk/X9f7ulrlncNOWBsP8Yik5tDf&#10;unuKUiFjS11IQ/CTD+YvT8cYRy2e2qEkXIl237HlDqVkyDniEm4oF2RQsB0HGlq+6gWTPHHH2vrW&#10;8T2lZOiBlTw1BtEEp94+y0DJSObHGF3xkSWvVYxx7c33TSVQ2wXpX50GGRmxlxav685J5HwoLL/w&#10;bHjy7/X+3gBWU63NoXDkujsrtPid113bf1CLzUi//sxjvYt95+xi/kQ6u2Wndc2CoZXHP/7Gz6y+&#10;42VHThx52YkXH7xTKsbZZ8J5CRlfsY1r+4xYmwr02QQCMYGmWpv1wQ2VMc05wZUd32b8T6P6lVHH&#10;8lwDDXYYpllYZK5roi02L0Zu55/5xt43ji/Qcm9RHZdrGTY2pOhIeP6F3wgxXPpTuCT9SMWQ9PMN&#10;vW9YYiRYG28crM0S99PmF61MyNjOcvD69X1mGziiIRbjEyZsvx2KRPlPeusEO7asIEbsKGE8v061&#10;h3lUL1i/FprxNH8dWTl1cjA6pqThqyGa6NR+lr6SsbGRzvM5ruIjSl6vGM3v7tRgGIHqLogdwUf2&#10;+lxl8c0TVy5idy13PpSRcfGret8eheOeWtQ8a/O1Hz4+vkc9pNQMf1178BatS9HQnKdy4OyOnIka&#10;fe/23EMnP3zsgx889sHfuffszW95/uXw7DNh8wXhFYWzYG3Gg2cLCKQE8G1iIvg2FX4hk14Z/ZA+&#10;CahnJuoS6dG4XS4tF0Mx+bf2vrVCWRqwSQ1c8iVUMaVmFFM4YxXDfAnTfURMy7f0vmWpiWBtsDZL&#10;3UHbU7iikKHJE3xAyKCefW2hJK9vHAbtMpgEo+QnHe8db3lqx6NWS84RlzDe8eSD43Mm7HCVC6Z4&#10;oeIxqyKqfOodFZeSsbkuLtvPKxlX8TElr1eMcQ3O900mUMMFSZy2WNSw1FB7Boe5a/kw4PMvCK+M&#10;IDXe2hwf70udOvWBQ698s9IyQrj78KHHTp9+aBtA/lDVy7m0ceHi3a/8Cw+8KORDf8/1PxS6s/d8&#10;8C+W9CmsTZN/aJR9QQQab20qcKt8Zce3qUDTNtnNldEUf3/ml1b6YwzDpl0QTcv4h71/WLksDdhw&#10;N7j8UV8+KDV2JAZeRH8+kW+Pb4csIxWszQ5Hj0hqGTtpW8pkQsYgSTkfOaLJLQdPEhnUcuXQEU3Q&#10;sjVsYmNlMLPFWAhrR5TGkA/MsMegDN9hO/HodFgrSfkYWsLoFJuHj4w6RXzyqgXb3i6qQn9CkO0Z&#10;eLcOW4qobMuqp97JKlcyNuPnro6peGnJo2PWK8bYFmeDRhOo54LIUbNM0Xz0xCXz1dxd83RQrXx3&#10;Pyxvm7V57StuHN3op9704BlNAnrida+7Jzz4NR95uj88uO/dXgoXhetSf12fXNi8/8SHH33Jnz/x&#10;JX/pxF/60nsuH/n//F//oPf9+fRDWJtG/6oo/AIJtM3ajEVZ9cqObzMWZbSBrowTXRztmmgPIokX&#10;GzEhfd+uj1r/nt73TFKQZmw7Eau4SvGQk6IjIWKWl3FP756lBIG1GdIsWJul7K+tKVTWkxfNCwIQ&#10;gEDst2XHq/B4S3jL94fvT7b0R67qkWnmzGmD2p5NlWIsyTYVnz9XWlp7vFx3WC1Jk1EMCEAAAhMR&#10;qG3n7cqoc+myyDUxZl7qSGgDe1arcZOu0RFoE/VGNoYABBAy6AMQgEA5gbEe2wj/wwa+dtDzGAtt&#10;RG/rgtzDjw0CEIBA0wlg56u34FhWIxwJncV8CS6O1YGzJQQ6RQAho1PNTWUhMDGBEV7IMP+jmxJG&#10;THas65Y0A17axP2SHSAAAQgslAB2vjp+HInqrNgSAhCoTgAhozortoRApwkUHZFSIYOYvLSXJPSg&#10;1OnfEpWHAARaRwAjX6VJcSSqUGIbCECgIgGEjIqg2AwCEEgJZBkGhF4BAQhAAAIQgEBNAjgSNcGx&#10;GwQgEELx8atQgQAEIAABCEAAAhCAAAQgAAEIQAACS0oAIWNJG4ZiQQACEIAABCAAAQhAAAIQgAAE&#10;IFAkgJBBr4AABCAAAQhAAAIQgAAEIAABCECgMQQQMhrTVBQUAhCAAAQgAAEIQAACEIAABCAAAYQM&#10;+gAEIAABCEAAAhCAAAQgAAEIQAACjSGAkNGYpqKgEIAABCAAAQhAAAIQgAAEIAABCCBk0AcgAAEI&#10;QAACEIAABCAAAQhAAAIQaAwBhIzGNBUFhQAEIAABCEAAAhCAAAQgAAEIQAAhgz4AAQhAAAIQgAAE&#10;IAABCEAAAhCAQGMIIGQ0pqkoKAQgAAEIQAACEIAABCAAAQhAAAIIGfQBCEAAAhCAAAQgAAEIQAAC&#10;EIAABBpDACGjMU1FQSEAAQhAAAIQgAAEIAABCEAAAhBAyKAPQAACEIAABCAAAQhAAAIQgAAEINAY&#10;AggZjWkqCgoBCEAAAhCAAAQgAAEIQAACEIAAQgZ9AAIQgAAEIAABCEAAAhCAAAQgAIHGEEDIaExT&#10;UVAIQAACy0kgW1/Pzp3LLl/OQsh6vezixez8+eUsKqWCAATmTyB7/PHsmWdkFrIrV/pWQrYCEzH/&#10;ZuCMEIAABNpFQD5nr101ojYQgMCcCGQZBmROqJfnNNmHPhSuvrq/7NsX9u4Ne/b0F1/ReunryhV9&#10;3LsK6Xx5WpKSQGBWBLLf//2+iVhdLTcRpXYgNxFB15RMQgevDhHAkehQY1NVCEybAHHItIlyPAh0&#10;hgD+R2eaOg8xPvzhcN114cCBreBE4oUWxSQKPPTuyzgoaOfjCPE9BJpKIPvIR7ZVTtc3Y/tgFmPc&#10;CysxjlB7vseRaE9bUhMIzJ0AQsbckXNCCLSFAP5HW1pyTD2yD3wgXH/9ViKGhAwXL1zCiLWMalAI&#10;VKpxYisININA9r/+15aJsEQMEy9KTUQFIcPqjJVoRtvvrpQ4Ervjx94Q6DQBhIxONz+Vh8BuCOB/&#10;7IZeI/bNfv3X+xLGNdf0QxRJGCsr/Xe/v6qAxBfVx9YneRGoTEKLbSGwjASy3/7tLQnDrISW/ft3&#10;CBluHMw+YCWWsRkXViYciYWh58QQaD4BhIzmtyE1gMCCCOB/LAj8PE6bPfBAuOGGrfjE9AsTMhSi&#10;2EQYHpO4fjG5kGE1Qc6YR4tyDghMm0D2a7/WNxESOpWF4UKnCRmxWdidkIGVmHa7LdfxcCSWqz0o&#10;DQQaRQAho1HNRWEhsEwE8D+WqTWmVpbsF38xlTBcyNAEnwpRlDee3FmtdaM1KTFyxtSakANBYMYE&#10;sne/Oxw8uDWjZyJ0mpXweX9LbUXd4mEl6pJb3v1wJJa3bSgZBJaeAHPIL30TUUAIQAAC8yKQ/cIv&#10;9Gf01F1WBSf2XBK9KyaxBw3YXVYbWmIf+kj4CdPFixWabFDKvIBwHghAICGQ/dIvbWVhSLAwK2Hz&#10;esZZWomViMeg7QIoVmIX8NgVAhCAQNsIIGS0rUWpDwQgAIF6BLJ3vKMvYVjOhS/xRBiuVuxatigt&#10;IVFKvYZjLwjMjUD2znduq5yxhJHMmGO65wxeMznoDMrJISEAAQhAYNYEEDJmTZjjQwACEGgAgexn&#10;f3YrPrFUC3tPHjqgevR64cqV2dWHKGV2bDkyBHZJIHv72/tWwh5KIhNhWRixldC6TIQtM3thJWaG&#10;lgNDAAIQaBIBhIwmtRZlhQAEIDALAtlP/dRWirgPGImfqGp3VqVfeIhClDKLZuCYEFhiAtnP/Ex/&#10;Rk8XOmMTYaKnCZ2mdc5S7tR50DKWuKdQNAhAAAJzIoCQMSfQnAYCEIDAchLI/tk/25oII1Yx+rHC&#10;4HGqsX4x+9utRCnL2U8oVZcJZD/xE1tTeFouhhsHkzBMvEiMwyRyZw1nFC2jyx2SukMAAhAQgRrX&#10;DrhBAAIQgEBLCGT/5J9sJ4rHM3fGzxoojn6fMERZCWHvhMCIUiYExuYQmBWB7J/+063pPBMVI3kG&#10;czyj54SjS+SMHpjcJcVKzKrJOS4EIACBJhBAyGhCK1FGCEAAAjMgkP3gD24niichip1O0UisYiSp&#10;GdWKpMuMFmkZk8oZRCnVALMVBGZIILv33q3pMEpVDLMJRQljEiFDv3SZiH0hrE4uZ2AlZtj2HBoC&#10;EIDAchNAyFju9qF0EIAABGZDIDt+fMeDVJUurlf8oIE47aLy6BLFFR5a2LoJGfvzKGVSOYMoZTaN&#10;z1EhUInAlpWI58WIc7UStcKtRHGYSXQ2MwuxlZB9kPVxuXNSOQMrUakt2QgCEIBA6wggZLSuSakQ&#10;BCAAgSoEFJDo6QP26IFhKoYHKpWfpGiyhcISi0yuyweVeFKGQhSTM6Rr8IIABJadgD9gNZ4Xw+f1&#10;tNJ7UoZXZpy5MOPgVuLagYnQJy53ykrk2iovCEAAAhCAQDkBhAx6BgQgAIHOEejfaDUVw56kqFcx&#10;FyO+v2qEitN/lpGz+MRiFYUoLw3h+YNPLCNDg+ElZFTUMrjd2rneSYWXg8C2lRimYsSJWv6YErck&#10;I0eXuJWQ0PnCEF6c24o4dUtWQktFLQMrsRxdhlJAAAIQmCsBhIy54uZkEIAABJaCgIKNYi5GfKM1&#10;yRJXlGLPJqj2BFZTMRSiKCPjswbLWi5eWHwykZaxFMQoBAS6RkAqpxkKVzBLTYQ/ssS0zuIwtDJu&#10;PuhMJkKL5E4tkjMORlrnRFpG1xqH+kIAAhCAAEIGfQACEIBAtwhs3Wi1EMXvo4qBjWzXq3Ssu29Z&#10;WcvQLVYtHqUoUHlJCFdHckbFvAxut3arg1LbJSDQtxKudZpZcJEiNhHxg1eLBmTk441sdImZiFsG&#10;WoasxI2R1lldy8BKLEGvoQgQgAAE5koAIWOuuDkZBCAAgcUTsPurilLi+CSen8+kCv9EK7aUzu1X&#10;Vp887tkKUWx0iS0352nkNbSMxUOjBBDoFAGlY+il98uXt8adxUagqHW6lUgojdMypGKY4vlZ+SJF&#10;Q1biBbW0jE61D5WFAAQgAAGEDPoABCAAgQ4R2LrRalqGQhS9FGloxeMQEyyKKoZt4K8h8YkkDFMx&#10;9LqQ33FVoPK8XMWQhKEQpVTLGNsA3G4di4gNIDAtAn0roZdlbHmWlluG2Di46BkbkNhKlBkKsxJa&#10;9LuWDVLahedtmX0oahl6OOvYF1ZiLCI2gAAEINAmAggZbWpN6gIBCEBgHAHLD9cEn36j1VSM+Bbr&#10;MBXDb8naSYZM5uchioQMLefzyTI0+t1UjETLqBKfjKsS30MAAlMlYI8x0sushH74ly7t0Drj7IxY&#10;wkiyNtxQFEpnVkI+qFkJyRmaBji2D7GWoc1cHp1qPTkYBCAAAQg0mABCRoMbj6JDAAIQmIhA/0ar&#10;52JYOobetVgKhi9JgkYSqFSb8tOuLhalbITwdH6j1ZMy7L6roqU4g2N0XbjdOlFbszEE6hHoWwnX&#10;Os0yuEHw/IvRJqI4WcaQouhHLaHTrIRMhP5MtAzNEDzRD3+ijevxYS8IQAACEFgSAggZS9IQFAMC&#10;EIDAXAiYKmEqhu6yDgtITOAo3mu1feNcjCGp4/ZUAgtRngjh8TxQifPGN3X+udSYk0AAApMR0I9a&#10;xkGLjTvzn3zRIJRaiSTJa8gwNDMRMgIyEecGViLWMjSZzrOag3gSuXOyarI1BCAAAQg0mQBCRpNb&#10;j7JDAAIQqEHAxAhbLGM8GVdSTM3wlA0LUXxyjbLRJZYErquLYhKFKJ/JVYxYy1B88kweolycMETh&#10;dmuN1mYXCFQnsDU7hs+SM1rQdFW0mM/lWoadO9Iy4gkyTMtQUoZMhFsJ0zL0kol4DrmzeuOxJQQg&#10;AIGOEUDI6FiDU10IQAACIqABJnqNngvDNQvPLU8+cfkjQmoqhk+TcXYgYXiUIkVD8YktuhkrLYMX&#10;BCCwpATimYCL83q6zOF5GcNMxJC8Lav1UwMhI1Y8XeuUibCkDF4QgAAEIACBmABCBv0BAhCAQCcI&#10;bN1rjetqckbpcwfie62evpEoGvFI+MFh/XarrSgI8eDEVj4xSMfQxBn6VlqGPbyAFwQgsNQESgea&#10;xTYhVjFiA1LI24qthEQKpV1YxpbnZchKSOiUliH7MKncmenUvCAAAQhAoAMEEDI60MhUEQIQgEBC&#10;wCUMfW7rsVrhY0+SKCW53RpPARgd35MypFPYYhKGlk+H8PGBluEhCkkZdE8ILCMBswz+8vky4qFn&#10;bhMSudP/tA30KhtdYlqnFtMybDmZmwhL3bJvZSt0iKpypx7JxAsCEIAABDpAAHPfgUamihCAAASK&#10;BOw5rPaKo45h+RfDAhXPyxicwm63ajZRFzI0r6fda1V8Yovutdq32iyfd5QXBCCw3ARsbuBkiZ9p&#10;MsJE2HSh0cv+cBOhlfWClbDRZ7YwumS5OwelgwAEILAAAggZC4DOKSEAAQgsnoDHFfaEglItI7mt&#10;6vODDhM+7FZtr6eoIw5RNIpEw+BtXIktn8r1C22m9+pPYF08NEoAgY4QsOc0m5XQik0MPNZKjFA6&#10;PIErtxK9Xs/GjFjChbROWQmZiEcHJuKP80lAzUqgYnSk01FNCEAAAhMRQMiYCBcbQwACEGgFgTgd&#10;w56zGEcgpRHL2DAmGkKvKMXiE8UherCiFkUpikw0tETTf5p+YfHJpMPZswt6EAovCEBg+gTSaXR8&#10;bosqWudY+xA/ACU/8uWBlZBgIfug5elcyHgyX3crYVonLwhAAAIQgEBCACGDLgEBCECgewQ8RJH6&#10;UBQyElGjotIxSMfo38Ud3HG1+MRHuZtyYcNJbGXi1549E+/CDhCAwKQETOu0jIxSExErFyOUUPvK&#10;N4hnDJWWkcudMhHKyLCBZq5vupWYVOuctKJsDwEIQAACDSWAkNHQhqPYEIAABCYgsONe69gQZcQQ&#10;Eg9IimGMhyiDx7L6/BcenLiKYRFLnRutCBkTNDubQqAuAX+48mitc1gixjCZwx/5PDi+P1211ErU&#10;0To1FGZD2ggvCEAAAhBoOQGEjJY3MNWDAAQgkBLwEMVutFYZV1I68CTZXX/6kQenlFQRxydxRka9&#10;EIXWhAAE5kEgSceobiWGaZ32uedtWR3yjI/YSvi6yaB1tE4dEblzHl2Ec0AAAhBYMAGEjAU3AKeH&#10;AAQgsDAC8U3XfDxIP66wPHBPCHe1IpY8ilGNfzKyMvXn9bSiWhTECwIQmA8BNxHxD9CeVDLMSpR+&#10;5UleJnf6K3nC62Dq35r6hRdSZ+EFAQhAAAJtJ4CQ0fYWpn4QgAAEFB4cPz4KQ5JG7qFIkh8ep2DE&#10;AkcSuth9151PW9xtI3iIwmSfu0XJ/hCoRcCthM95McIgxDZhmLQxXSsRGbHe1VfXqiE7QQACEIBA&#10;kwggZDSptSgrBCAAgVkRcKUgUTGK40dKNximfZioscuXaSKWkXFejzjgBQEIzJ2AT28R/9iTuTyL&#10;diBJ3EgEDtdEdq972hGmYnDmjpYTQgACEIBADQIIGTWgsQsEIACB1hEwISOe5jMZVFLMJE9uzJbe&#10;p/XJNXZz99XLpoehXH9969BTIQgsBYGqeVtjR59VNB3FCXpqW4kkW2QpcFIICEAAAhCYLQGEjNny&#10;5egQgAAEmkEgETKGJY2PDVGSDeKnLdrQer+vW5FLPOxFu/OCAAQWRcC1ziQpo2gWSjcoap2W0OHT&#10;3+x8OOsEtfSEMq1c1INQeEEAAhCAQPsJIGS0v42pIQQgAIHxBIaFKIoK4igl+dO+Kv3Q9/LgxJ9Z&#10;kDyodXThPMjR7oQo4xuSLSAwMwJVhIzR1qBUCdWHsYSRGIqxo07idAxGn82s8TkwBCAAgWUjgJCx&#10;bC1CeSAAAQgsgoACAJ/ac1iwkXyuiMWWsUrH6EAleSJjXHsLUfSy2IaZPhfRNTgnBLYIWFKV/RhL&#10;rcRoFcO+HbZNUeisqGjEVkK7bGzQXhCAAAQg0AUCCBldaGXqCAEIQKDyg0ssKihNtRgdh3h8Uipt&#10;6MNkmImPNBkRrsTjSrQ9GRl0ZAgskIBrjpaaMSIhq6hWxJ+M+LZUzvCpdvxbh5CkY1y82HvJSxZI&#10;iFNDAAIQgMDcCCBkzA01J4IABCCw3AQ8JLBx5kmUEqsYw+KQeK/i9vrEb+f6rd04RCmGKzauxD7X&#10;7ufOLTdBSgeBVhPw5weZrUh+74nRKFqDOB0jTuZKFFKTS0yziGcLjv+09DGfcMfHvJC01eoOSOUg&#10;AAEIxAQQMugPEIAABCCQE/AM7Tgpw2KPUlWiNAWjeN+1uG8iXnjcEj/FwM/rGytEQcigq0JgsQRi&#10;ubN0Rs/k9z7MILhOWmpbfJhbImf4dKEubtrubiVI2lps9+DsEIAABOZIIOuNnUVpjqXhVBCAQIMI&#10;ZBkGpEHN1S9qdvz4mBJnWbgqF7jt0rBv39ayd++OFftT777s2bO1rpXiomPqQ73Hi86lpV+s/N1e&#10;/qGVwTIyTNTY2Oi99KUNI05xIdA0ApNZCf1g9+/fsgaJuYjtQ2IoqluJxCYYTLNRbiJ8nEuudfZu&#10;u61pyDtdXhyJTjc/lYfA7ggQh+yOH3tDoMME8D+a2PjjoxQXMhQeaH2EljFayNC3pl/YkqgY/mcM&#10;0VSMJH3d7tyePx+efbb3uZ/bROaUGQINIjDeRLjaaFJjonKaxYiNg/50oVOfu02w9bFWIhY6XdeI&#10;rYTPPCqtExWjQV0tLyqORNNajPJCYIkIIGQsUWNQFAg0iwD+R7Pay0pbKUrRdp6sN0zLKN5utVjF&#10;ohRfiaMUS/dIkjL85qqFKH5qy8XwEEU3Wl/96iYCp8wQaByBia1EUctw++CiRpK0FSsabiVK5c44&#10;S8tFDR8HZxNnmNYpK4HW2bTehiPRtBajvBBYIgIIGUvUGBQFAs0igP/RrPby0o6PUpKKJVpGcVyJ&#10;BS2lQobfcR0RosRahgkZPqjEQ5RnnunddVdDgVNsCDSLwMQmQtUrjj5LDMUIIWOElTAVQyYizsvw&#10;dIxY61Q6BipGs/qZaeuMUW1gq1FkCCwJAYSMJWkIigGB5hHA/2hem5njOHamjGLFXMtIbrTGSeMj&#10;MjJGzJFhIUoSpXg6hs3kpxutf/7PN5Q2xYZAEwnUsRKxcuGJGNUzMopWIlYxktlzxDSeJNjSMdA6&#10;G9jVcCQa2GgUGQLLQgAhY1lagnJAoHEE8D8a12Re4DpRimkZydD3KpN9enwSz5RRGqKYnGGPVPRB&#10;JQpRlI7x5V/eXNqUHAKNI1DHRKiSw+xDMp9OPE1GYh/cSsQmwpK2fG5gz9iKh56hYjSuk5mwTkZG&#10;MxuOUkNgGQggZCxDK1AGCDSSAP5HI5vNfMcaSRkWSAwbV+KjS+K8jDhjPF4foWLoLPHsGPawki/+&#10;4uaipuQQaCiBmlYintczlj7joSXxBBlFK+HD0NxQxCqG0TS502YC1sNKzp7t/eW/3FDOHS82jkTH&#10;OwDVh8BuCCBk7IYe+0Kg0wTwPxrd/DWjFIsxho1+T+KT4iNLLGjxQe/FJ7D66HebHWNzs5+O8TVf&#10;02jUFB4CTSRQ00TYrzuWM4qPNxr2+NVhkwEnz2k2KxE/rOTLvqyJhClzrlARidARIACBmgQwHzXB&#10;sRsEIID/0eg+sKsoxeWMESFK/OCSOD5xLaOoYghokjSuce9f9VWN5kzhIdBcAjWthP/ekyyMOG+r&#10;mLpVOh9wHun2AcbPKzFDIa1TWoaGnikd4+67mwu54yXHkeh4B6D6ENgNAYSM3dBjXwh0mgD+R9Ob&#10;f7dRit16HXu7tTQ+8ccQDJvmU1GKQpQzZ3p//a83nTPlh0BDCdQ0Eaqtz3yh9bEz6ZROBhxPA2yi&#10;pz9y1VWM/KmrZGw1tHdZsXEkGt18FB4CiyWAkLFY/pwdAg0mgP/R4MYbFL1moGLahGkQsZZRmjEe&#10;z/HpO45+WImpGErH+Jt/swWQqQIEmkugpokwldOfrByPNBk2riSZDDg2MiNUjK/92uaypeQIGfQB&#10;CEBgNwQQMnZDj30h0GkCCBntaP46gYrdIPVkCpsENMkbj8OVWL+I58jQuk+KIZqWK653zd4nFeOb&#10;vqkdhKkFBBpNoI6JMIkzNhGueFaZIMOn0bGDlOZiXLjQ+/qvbzRYCo+QQR+AAAR2QwAhYzf02BcC&#10;nSaAkNGa5q8ZqMRRilgMm+kzfp5iaUaGaRmxiqEnlXzrt7YGLxWBQNMJTMdEmOI5Im/L8zhiIcPY&#10;mZZhVkIjSi5e7H3jNzadKuVHyKAPQAACuyGAkLEbeuwLgU4TQMhoU/PXDFQSBEkWRvLUkuQua5zT&#10;4SqGPW/127+9TWypCwRaQGA6JkK/+hFWotREmGBqT2W2hxldutT75m9uAVKqgJBBH4AABHZDACFj&#10;N/TYFwKdJoCQ0bLmn1qg4s9ftIjFZvKLx8z7yBSfw0/xyeB5q73v+q6WgaU6EGgHgWmaiKKV8FmB&#10;45FrtplermJcvtz7tm9rB09qgZBBH4AABHZDACFjN/TYFwKdJoCQ0b7mn0KgkogUHq7Y5z5Bhg99&#10;V3xiGeP51Bi97/7u9lGlRhBoDYEpm4g8kO0vPgBNnySKhpkIEzKkYnznd7YGJhVByKAPQAACuyGA&#10;kLEbeuwLgU4TQMhoZfPvNlBJhAwLVOw9jk8sMrHZMTxE+b7vayVSKgWBNhGYpomI7cMICUPWw1SM&#10;7/meNpGkLggZ9AEIQGA3BBAydkOPfSHQaQIIGW1t/t0GKklwYn96OoZN2pcMKtEQ+OPH28qTekGg&#10;ZQSmYCISKxHLnVqXuOl2w2b37PUwES3rRVYdHIlWNiuVgsB8CCBkzIczZ4FACwngf7SwUaMqTSdW&#10;iRnFyRo2nCR/EZ+0uyNRu7YSmL6JECkbdGaLzQGMiWhrB0LIaHXLUjkIzIEAQsYcIHMKCLSTAEJG&#10;O9t1Z62mGat4FoaNKCE+6UIHoo5tJzBNEyFWZiUsIwMT0fbOkzc4kUgHmpkqQmA2BDAfs+HKUSHQ&#10;AQL4Hx1o5K0qTjlWIT7pTtehpt0ggInoRjtPv5Y4EtNnyhEh0BkCCBmdaWoqCoFpE8D/mDbRZT/e&#10;VGIVBpIsezNTPgjUJYCJqEuuu/vhSHS37ak5BHZNACFj1wg5AAS6SgD/o6st36/3RBEL4kWXuwp1&#10;7yYBTEQ3233SWuNITEqM7SEAASeAkEFngAAEahLA/6gJrqW7edyCbNHSFqZaENgVAUzErvC1dGcc&#10;iZY2LNWCwDwIIGTMgzLngEArCeB/tLJZqRQEIAABCEBgPgRwJObDmbNAoJUErmplragUBCAAAQhA&#10;AAIQgAAEIAABCEAAAq0kgJDRymalUhCAAAQgAAEIQAACEIAABCAAgXYSQMhoZ7tSKwhAAAIQgAAE&#10;IAABCEAAAhCAQCsJIGS0slmpFAQgAAEIQAACEIAABCAAAQhAoJ0EEDLa2a7UCgIQgAAEIAABCEAA&#10;AhCAAAQg0EoCCBmtbFYqBQEIQAACEIAABCAAAQhAAAIQaCcBhIx2tiu1ggAEIAABCEAAAhCAAAQg&#10;AAEItJIAQkYrm5VKQQACEIAABCAAAQhAAAIQgAAE2kkAIaOd7UqtIAABCEAAAhCAAAQgAAEIQAAC&#10;rSSAkNHKZqVSEIAABCAAAQhAAAIQgAAEIACBdhJAyGhnu1IrCEAAAhCAAAQgAAEIQAACEIBAKwkg&#10;ZLSyWakUBCAAAQhAAAIQgAAEIAABCECgnQQQMtrZrtQKAhCAAAQgAAEIQAACEIAABCDQSgIIGa1s&#10;VioFAQhAAAIQgAAEIAABCEAAAhBoJwGEjHa2K7WCAAQgAAEILIrAp7NPn8nOXM4uhyxczC6ez84v&#10;qiScFwIQgAAEIACBVhLIer1eKytGpSAAgVkTyDIMyKwZc/wFEziZnbw6XH0wHNwb9tpiBbocLl8J&#10;V/b19i24fEtz+j/M/nA1rIrPvrDPlz1hz1Wh5H5JL/SyXrY0ZV9wQR7NHlUHWwkr1sGc2EVJQCHb&#10;29vqcgsuJaeHwGwI4EjMhitHhUAnCBCHdKKZqSQEZkEA/2MWVDnmwgk8mD34gvCCOCC38HJYWL5V&#10;4K7eFHgoe+jacK0W8TFE8XupkLHdxF2FZrpPUfQROokXQ38CXcW1cJtAAWZHAEdidmw5MgRaTwAh&#10;o/VNTAUhMCsC+B+zIstxF0TgN7LfuCncpJjcUjAUhPtiwfmYsFzF7lKo+f7s/WJ1XbhOSSuWjmEq&#10;hkLxeBnfmF2C9j+z/yliWpSC4Z0q7majhAxD2SVc4zsPWzScAI5EwxuQ4kNgkQQQMhZJn3NDoNEE&#10;8D8a3XwUPibwQPbAzeFmkzAUkysy3x/2K7xMYvLxQWY3Qs3/mP3HWMIQLoXlyi9Q7Q3RZEJGN6D9&#10;l+y/XB+ud91H0EzIqEkMOQMT1goCOBKtaEYqAYHFEEDIWAx3zgqBFhDA/2hBI1KFn89+3iUMyyzQ&#10;+4FwQEsclntwPgGxNoaa78jeIVxxNC5ihqtIbAJWvmkbod2f3e8ShvUxg2ZTrriQQR+r02HYp+EE&#10;cCQa3oAUHwKLJMBTSxZJn3NDAAIQgMACCbwze+eN4cZrwjWWUKAlHhlhkz54/n/VdAyvT+ums/yX&#10;2b9cC2vx5A421kZkbMVzWOq3aeugvTt7t1QMy/FRB7MBOJaxoq6lP+lj9XsLe0IAAhCAQIcJIGR0&#10;uPGpOgQgAIEOE1BygSQMCy9dwohD8YmViyLMFoXlP5X9lBIxDFSMy6QfPcNFzyKZTm9qEbRfzH7R&#10;H+ZimoWJPlPoWu3Vy6bTizgKBCAAAQi0nQBCRttbmPpBAAIQgECBwM9kP2NZGMmzNizCVFiuZTrY&#10;WhGW/3j248opsOeDejTuEobhmhoxcW8FtLdlb7MZPQ2azehp0CT6aJkasVbgms7PjaNAAAIQgEBn&#10;CCBkdKapqSgEIAABCOQE/ln2z5SI4Vn9dpPcBkdYeGlxJikG1l9+NPtR4fKA3D70nAKf4qESMYXc&#10;+6v1woYH50pg0SwYBs0HkljqinWwqjksFTlU3Kwae7aCAAQgAAEILD8BhIzlbyNKCAEIQAACUyPw&#10;I9mP2FQFlothQaYH5575X+mGufZbCfnDOsa9Ghtn/kD2A5ZHYDkFJmFYToE/msQEoErE9uRCxjXV&#10;5IzGQrsvuy/pYE4sHrtUSfoRMfUxvY99NRbX2JqxAQQgAAEIQKBIACGDXgEBCEAAAl0hcDw7Hs+w&#10;6BKGJV/Yn3FSxigu2lbhpRaF5VrGyhnNjDMVeJfG5BaE+yiJoTksqrUcDS1aMWJaN2JVoDWwY/5Q&#10;9kPxcBLXfVwsi3WfUVk/TsyknypyRjP7WAMbmSJDAAIQgMDiCSBkLL4NKAEEIAABCMyHgM/yYMkF&#10;Jl54EB5HleWRuYsXCshtlIRWJGFYWH71uMkdmhZnSvfxMTieuuJ5BDZKIk5psRA9bUqTe/SkUSG6&#10;JQ/IXctYHScANZCY5/v4pJ5xBzM+TqkEl+AYMa2YeKFFXcv6WMWBOfP5OXEWCEAAAhCAwOIIIGQs&#10;jj1nhgAEIACBORJQWJ48/9JCSgsmi3MWlGf+K7RWTK7Y8kAId4RwOI8tFZAryNS7lqbF3iNawCZD&#10;9VkebMsYVzzH56h5H4zY80K4LYRXh/Dige5jxMYms8yxk+zyVDYGx4j5oVy8sD6WSEJDpR8j9or8&#10;XesHczlDuEZrGS3qfrtsC3aHAAQgAIF2E0DIaHf7UjsIQAACENgiYEMkimG5ReDxozdKczS2OZqW&#10;ofBSi8JykzMsyByrZTQnzpTuo5BbuOzhGjETn67Sp64cQ0z7OzHh0vLKEK6PiI3QMhpFzFJ+VN1Y&#10;rTB6MbSEZ8lP1HJY1MH+TI5LcsaNES7yMrBqEIAABCDQeQIIGZ3vAgCAAAQg0AECCsttuofL4bKq&#10;67KFz1IZyxnOI03K8GETiq4VZK7lQaa0DMWZL4rizFbkZZju4yqGuMVP3IilH0Nqr5I0FkHTImLC&#10;ImhG7NYQXrJTy6gyn+Vyd1QR88ffqKRGzDtYTMwfvFqe9WPdTCk/JpaZ9CNiz6+mZTRH+lnu9qR0&#10;EIAABCCw1AQQMpa6eSgcBCAAAQhMhYAFmRZyK3r0sLwYnOsrDy+HhuV5nNofTnJzCLfnMbmWWMto&#10;eIqBdB8bBGEh96VwSSsGLUHnH44RMuRubA6gmYoRaxn9JIbhryZE5iKmCkj6EStxSyjF6RgucHiF&#10;d4wuMRXD1B+JOzfkKsbLBsRiLWMqPwwOAgEIQAACEGgmAYSMZrYbpYYABCAAgcoEFGRaQG7xpIXl&#10;tiiq9JjT113LGHrD3MJyLTqq9AuLyV3LaP6l1UZGCFQpLgMV4zKSPsAkbRnF5E7siXzdtQytmE5R&#10;mCS0cvMuxYaWi+EqRixkFNfjZI1ysUx1cmKSM1z3sbwMJWuMfjVB+hlXB76HAAQgAAEIjCLQfG+L&#10;9oUABCAAAQiMIxCH5bFykcgZcYjuczSm0zFaWH4hFzIeD+FPIi1DExlcrBCWL3ecaekYislFQ++2&#10;MgKUbZYE51sN4vKEheVnclyPDbQMjc15KidpCQgjXk0g5p3nYriYKGWluo8PPCmvtwsZwnU+0jKU&#10;7DMW17ifA99DAAIQgAAEmk4AIaPpLUj5IQABCEBgPAGLJC0sT+Z38DjcR0l42FmSYmDxti6eWp4d&#10;hOWmZWgKxoph+fjyLsUWNm/IMN0nFn18XeUumVjERQrF5FpMy9jIcTmxpahx/ULYeKVY0/F8n/hz&#10;g2n90LpieR+TcGNCxqkBLmkZetqLQTPphxcEIAABCECgwwQQMjrc+FQdAhCAQAcI2OQF9opn9Ezi&#10;cI8tk89LwnINJ7EwMg7LPxaF5UrKaF2cGWdkWP5FEp/7n+VChoAo/FYCi0N7KCf2mfxzLa14KfEn&#10;nt2zSh8zLWO79pZt0R8IlcsWcR97NCcm+ayKkLHcOSytaG0qAQEIQAACiySAkLFI+pwbAhCAAATm&#10;RsCfiGmKRmlCgWdtFO+Zp6GmgslzO8Ny3Ty3u+XtCsut4hou4cNMYkpFYp5osEXMIvNLORalFZzO&#10;Uww+GYKEjD8a4GoLMetaVnHrYLEAVJR+4iE5O34IpmUIl3qUaRlSMUz6sQ4msQypYm62gxNBAAIQ&#10;gMDyEUDIWL42oUQQgAAEIDAbAh5kxmF5kl/g4bpPEqH4c/ueuYflCjIVT57Nw/I/zoNMLXa3XEGm&#10;3VFv+MvyC1SJeDREkrrifyafxw+47dMwFcOJfTgELb+fs9LzX7S0IofFidkkI/ESqxgxK+9v253F&#10;Un4MlxaTfqyDSc6wDmZTsfCCAAQgAAEIdJUAQkZXW556QwACEOgYgTgsdyHDwsj4z3g2jUTU2JrP&#10;stfbDjJt9kpFmL+XyxnKO1AU2paw3AeJXAgXioJFzG1YXsaWnKGpNhR+C450Hy2fyqEJnUkYbcGl&#10;DqaflEk/SQdL+lip+uOCWv8JO9IpTMVQ1o/1Mek+H81FDWEUMR/f1LFfMdWFAAQgAAEIGAGEDHoC&#10;BCAAAQh0hYCCTEWbxSAzljOGhaDxFKE9PZZU8aQizOfyGRmfjmLyamH55UzbLePLpxRx3ScJwp2P&#10;rcTvHp/rQy0+tqIviGgiCM34oCwD03pM7vGlAonzmXZexlcyCYu4qasM62OJhJHAjPtYX8tQjdXH&#10;pGU8mc+XIVymYixp31nG1qFMEIAABCDQVgIIGW1tWeoFAQhAAAI7CFiUqNAxzi8oDTgtDi/eRd/K&#10;yFBYrrvuCjLtxri/K8i0OLPCa0/YU2GrRW5iE6Pq3WmUJmUk4kUCbcdTOWzeh1q4BGKv/i39q59M&#10;0U+kuFDax5JOVex7cQfrSz/KyIhFH+9grRiGs/SNSQEhAAEIQGCpCSBkLHXzUDgIQAACENgNgeRu&#10;+YiwvKhc+CcWyWtJn5RpQebkyQW7qdGc941zBGzdpIokHSNm5RvoQ38khw272HrZPCO+jKuSSSo6&#10;2rgNF/y9dQ/vLSN0n1gbStDt6GMm/SR9rPL0KxuZsjh4QQACEIAABNpJACGjne1KrSAAAQhAQASO&#10;946XckjSDTz4jFeKGRlxZF4brz0wZWnD8tHErOTDlljjiOUMH2NSA5oF9jrCSm+lxu4L3MVLXsTl&#10;Q5lKczQsraP2y8+72lutfRB2hAAEIAABCCw5AYSMJW8gigcBCEAAAtMnMCzIjMPvEeG6BaI1Ak4/&#10;70Z/zoMmvazkw/iM5RY/p2P7ETAVAFhORw3UFY49202s5CPIFL9KlKAdj8upXFjvY5X3YEMIQAAC&#10;EIBA8wggZDSvzSgxBCAAAQjsksDYIHNE3oF95c/p8NETVYrkYfl1veuqbL882/i4Es3+UIQTf5hs&#10;YMG5zRlhc0DEk4COrqCrJ9p3eVAkJRmdwzJW4inN14inz/CJM6oQaASxKhVhGwhAAAIQgMBoAggZ&#10;9BAIQAACEOgiAZvuIYkzi1F6adzuWoaH5TvmAR2C02+Va+PGEbfkgpiYkbGJLQ1IvFK6blpGsoxQ&#10;guwrbX++P7dqw15ObJju4wCTDQypST9xB6uiaHgf0+4N40VxIQABCEAAApMQQMiYhBbbQgACEIBA&#10;WwhYTK7g0EPxJDJPQvH4W9+lGJn77JjFARSeBtLQINMECNXLI+2iWpGkZviWsdJR1DK8LWJoFpOb&#10;3tREYq6UWfkT2WI0qFjaKOIapmgYLjvvZv+xwLwgAAEIQAACrSWAkNHapqViEIAABCAwgoCFfP6Y&#10;idI4szTajINM2yAONT0mTwZQ+NMotEET8wtE0pWFhECia8TiRVEM8lwDhxaLQXGqizWQbXYunGtc&#10;Z3ZZwR654hkrMa64g3l6S7JBaWqGZ8cYJYPj40pE7Ew40zhiFBgCEIAABCBQnQBCRnVWbAkBCEAA&#10;As0jMGIKA4/Mk9i7GEnGMkfptxaN+3s8BCOOOT0HpHkcB3GyQSuFUPxwRHAeTwPhuHxFWo8W3/3Z&#10;8GyjicUcRjMZJm24XhYrZTYwyt99ChId5LbebU0kRpkhAAEIQAACFQkgZFQExWYQgAAEINA2AnbP&#10;PE7KGB2fJyGoIu1kew8yPba0FQvLtSjhX8uSh+XDpB81f5xXUsoqYRL/WfqVT5saZ3k4Lj3bRbkY&#10;wvW5vc9tYudzpSxOyogFGjEs9iIHW6QXK2VOLO5j1sEa90ycJjYuZYYABCAAgcUSQMhYLH/ODgEI&#10;QAACCyMQx5kWPRZDR//Eo+vilvGOyeyhsYqhmNzC8lf3Xr2wOu/uxD5cwpIySoNw+9Bw+UoC1r+y&#10;DRIVwz5UQC5cz4XnngxP7q7UM9+7ivRjPaG08yTKRdLT4m+NlfcxE84cshHT8nR4euZ15gQQgAAE&#10;IACBhRLIekoR5QUBCEBgcgJZhgGZnBp7LIjA8ex46ZmzkPkEk3vCnv1hv5YD4cC+sM/WtRIve8Pe&#10;eNEu+vOqcJVW/F3HtEVn9BQGuyevQPSp8NRf6P2FBWGY4LTDiCWHMFwGqkhMcPS5ExOlmJjWRUnc&#10;bDFc9m5TYyhEl5BxtHd0gnIvaNMRuOI+JhqGy1klfaxITJ/EvcuhqaJ+ZBOYjJiEjM/uffaCMHBa&#10;CExGAEdiMl5sDQEIRATIyKA7QAACEIBAdwnEj8nwJ5j4LfFiHsGwT+xzS+xPMhE8ucDSMRqhYlTv&#10;EHHORcytmJGRUDUs/qGjs889HeOJ8ET1wixwy9FJGV4wz8uI+SSDdIpJQHGPcmieERMTUx9bD+sL&#10;5MCpIQABCEAAAvMhwA3V+XDmLBBoIQFupLSwUVtdpYopBrrjbckFxRSD0vwCTzHwzAJLLrCkDB+L&#10;YRGsRkn8773/vSmYKxJTdSxppXpGhqUY2OIJLDExGzGhdIwv7n1xi3GV9jFLYNFXnsBiK3EHi7N+&#10;/PEu6mMidlfvrqYQo5wQwJGgD0AAArUJZL2NU488fGojOsDakaNH1vK/N08/8vDGocFftc8x4Y6F&#10;s/Y/GFLCCQ89nc2rY/Etq++SFrGMxslw5PZDKzUqU78YNU7GLu0nMLH/MeK3vJjOibWJe2n7rU31&#10;sFwRo0fmY4eWWJDpcWYclhtfz/lXkPmlvS9tkGmoTky1NgEo4RYPw/HIPAnL45hccGwwjuk+j4fH&#10;/1rvr9UhtiBrM5zYta964IsOvvM9J+7fqs3eO//MF77j5ddEdXv23kc+fX8fYDJ2KRm+ZINxbOCS&#10;D1+ygUuSfj4TPvO63uvqEqvm8uHb1OHLPuUEJnYklhDkgqzNcBL4Nt3ybZbwNzG3ItnQEmkX/joS&#10;Tj540tISVw7dPm8VY1jFh5Rwbpx2eaL6JFfW1lY3lWM7eG2ur4e1tToqxnI16C6BsntzCWBtZtx2&#10;WJvhgEck/yc7KSyM51AsjpiIP7FxEJbw7+v25AibedEWqRhNGSXhNKoTs8QTQTMyMZNk8Ig/ViMh&#10;JlxO7Ew4I1wahlNTxdiqwFJbm8v9Qn7qoWO//r5j7/vAsQ/87rGPX7nn9pvv3jHcxtGJTNLN7JO4&#10;j2ldxGqqGPXMEtamHjf2aiGBpbY2o2K9prQF1qYpLTXfclpGxk4NXkKe3fOPFb1IbhykbOTbra2c&#10;OtWXPVYP33H7yimTQPrrWxkD6wNVpHSnvoKylf0RBluurq1peGecB1K8Vesl7MMqnKKfSTK9gvnh&#10;twobne6O1dMnN1bC+vpGXo8U0c4ttyFXZ5L3hR2Vjf8oPU5UnrTkSYrNhMWYb7/kbI0gMPGNlBG/&#10;ZaxNbMywNjP7AUyaYmDJ/J5lkMz06dN8FjMyVAOf5lNTbyjCV5x5d+/umdVshgeuCM2n7VRRbGSE&#10;LcX8gnjqSk8u8Gk+7QmjwrUrFWOh1ub0vZ55cfjYiaOHROSx06fDoRBlZIQ7X/XF77j2E8c+9Ol8&#10;ptj+GJM7X/Y5b7nq0a95/FJ/aMnai08czvM1zq0fe+ZCf5v9Bx+4Lnv/lQOv36dPr7zruXOfPHDw&#10;nr1av/yuM+v39adoeTb0XnPiRfmtqHFOF77NDH8xHHoCAhM7EhMce16bLtTaEEn1RxHsiPzi6JJI&#10;al6/ggWdp2yyz5WVlY319e0kgNy/fnh97Y48a+OOw5sntzI2Qtg4tbFmH4ZTDz+47uu5ttHf7eTm&#10;4Xw35Xk8cnrrkBun1lftw7X101sfbm95KKzHA11KuUQl9B13lGtqBdPhg6WrDI6/duSOw6v+G9no&#10;ay79mpQg2rnloCLVmWztoZwMaSXGLsrHKK94XJ605DtQTlyMBXVQTttyAlibbTOItZlHZ580xcCy&#10;DOIkgjjnIsm/sJyCOLNAiRhnw1nlFyjhv6EqhlqlIjQTbqRBCJqCak8ZiLE4SU8liHEpC0OsREzT&#10;Ve5KxRjnOWxfkGfj2xx6w6uuzc9x+K1Hr33X+95z7D3veWc4dEuxWCK29aiRfnrFQ0+fu+X6g3f2&#10;8ywOvPXw3nd9/CPHPvLYu/auvXVPzu38pbDnwK3PPX7s8Sfe+NyV119z8LXPffrYp0+/8eyV1++5&#10;HJ7RMJz/4xMvquZ0YW3mYW04R3cJ4Nvg20RBbnd/CLOveelTS1ZXV5MzS+8b5Fjox7n95erhw/l0&#10;Gv0BEL6uDWwwxPr6+tohS81YW1vbFkcGH+o8G/L5ki0PSycY9/IS6hRK4eifYuXQoTX9tbXntArW&#10;Fw9sYMeQnCZVzE45DFFSlepMfMdtJSPWMYZU3MszuuQ1ijGuTfgeAnUIYG3cDGJt6nSgGvtUDMt1&#10;ZJvbwt7jCDyJzC0m9w/tcRu2KCzXorD863pfV6Ooy7NLRWg+66QnoYzQeoyYxAsthksShpanw9N/&#10;o/c3ZlD3OVqbW/5cLmQcPnzX6Y/ed6a/ev9HP/ZYSZ1MyLAZLjbD+rOP9S71x4wcvPaujafe+7To&#10;PXPfp5+9a2Vvv49tSh56+u2617Nx7qFnnnvsotb7MtlDz26EPZfufPIbendXdrqwNjPoXxwSAtsE&#10;5mhtiKS27pMXo0siqfb/JkuFjK3fRBqCn3wwf3k6xjg68dQOofiTjnbfseUOpWTIOeISbigXZFCw&#10;HQcaWr7qBZM8ccfa+tbxPaVk6IGVqjkG0QSn3j7LQMlI5scYXfGRJa9VjHHtzfcQqEEAa+PQsDY1&#10;+k/NXSqG5Tq6P3NEoWY89UOsZSQ5BYotXcWwsPwbet9Qs6DLtFt1aFZqQ2epGfFcIcm8IS5kmIrx&#10;THjmb/f+9mzqPVdr81d7x8Od11leRv468+yjJdW6kqexmAB0Kayu3CIhQxkZF65okO47jn3uic99&#10;9YlbrtPjS+6U6KOMDM2BarrP5sW+9mHENi6ES3/2g988uO1iZxnpdOHbzKaHcVQIDAjM1dr0T0ok&#10;NbLzEUm19bdZJmRsZzl4rfsRug0c0RCL8QkTtt8ORaL8J711gh1bVhAjdpQwnl+n2sM8qhesXwvN&#10;eJq/jqycOjkYHVPSHaohmujUfpb+729jI53nc1zFR5S8XjHa+iOgXgskgLWJ4WNt5tgVJw3LrWi6&#10;eZ7fOd/OubBcDJ/O05ILbIiEFoXl39L7ljlWa7anqgdNZfJnarjoYys236enrmiuyjf13jSrOszd&#10;2hz/8F/OkzHsde11t46r2d2HDz12+k8f0nNnL18On/rwsf/8X4/9V00F+tvHTnziIWWs9MWLCwMh&#10;40J//ayIPR2euy28YDKnC99mXFPwPQR2RWDu1mZnzEUkVWg9Iqlddejl3bkoZGjkpA8IGZS7/4so&#10;GbMwrlraZTAJRslPOt473vLUjketlpwjLmG848kHx+dM2OEqF0zqRMVjVkVU+dQ7Kq7f3+a6uGw/&#10;r2RcxceUvF4xxjU430NgMgJYm4gX1mayzjOFrWuH5XZuFzU8IFf2gcJye9yG5Re8uffmKRR0mQ5R&#10;D5pPn2HQNO2I3rUIneQeH1fyXb3vmlldF2Nt7lo79Mo352kZd7/ytpI5MuLqHj52z6HT7/zIs/3P&#10;Tn3qA///9u7lR47jvgN4DZfLJUVKNP2SKUGxISkBkgC2AJ+C2EBOMWBDQJCDgRxyyUU35+CDAsMG&#10;6ZNuho8+6OCjAR3iv8C+B7aDCJDzcuSDLcky9RZfyyW385spbrHZO7vbMzuzuz31GTQGvbM9PV2f&#10;ahZrv1Nd/blnv31hfOucv//zr/7rk2uTOTLujQduZLQbEWRsTsKyf2n+bmcvvf9n19os7TyzYwKT&#10;GQL9JbVzImht/JNYpkAOMnYuiZhcORKTW+7cSWTnk89efjqm+Lx/2cStszszWxx4YJeejmEMkwsz&#10;8m1Q9n7Dg0HVb6VLU4Z87HmErY+4/cTT+31E+8P7HtiD7VpFGE8I8mC+7/u7nUo0bcu+H/2w1STJ&#10;uN2+7+oBBZ965K19zncYB9a4DQgcJKC12UNIa3PQqbOM38/xZ3l7GojyN3meEDQijPgjM7KMPEbj&#10;O813lnHMx77PmdDKdRMRYeSJM3KEkW8smn8MusiArjRXFl20E9Ha/Nk//c3zv3j++X9Mb02ZI+Py&#10;l+NX95cvp8m9TrLY7//53z/6h7/+2i++9rffOf+bK//1wTj9iQwoxYiMybQjd7bG86re/l7zPX2b&#10;eQQWfarZX/UCJ6K1uX8xvL+kpp2O/pJayX+koyYuz/QgQIDA7AKrcNe02UvtHSsp0PMOo3uVPd9D&#10;NJb4yzy2melP/eF6HgYtxOLP9Vx2XAeeA/nsymjZrRK0A2VsMHQBHYmh16DjJ3CMAoKMY8T30QSG&#10;LaD/Mez6c/S7BA7zl3lVf5O35Q6DVuFf44fhqvYc01atsICOxApXrqIRWLaAIGPZwvZPYGUF9D9W&#10;tmrrLth8f2pW+Dd55zTp78aqv9VDmVHcCcWDwGoJ6EisVn0qDYEjFRBkHCm3DyOwSgL6H6tUm8oy&#10;VWD/Pzj9Qb7/aZP1KPVR2msbepqm1RbQkVjt+lU6AksVEGQsldfOCayygP7HKteushEgQIAAgSUL&#10;6EgsGdjuCayywO7br65yaZWNAAECBAgQIECAAAECBAgQGLSAIGPQ1efgCRAgQIAAAQIECBAgQIBA&#10;XQKCjLrqW2kJECBAgAABAgQIECBAgMCgBQQZg64+B0+AAAECBAgQIECAAAECBOoSEGTUVd9KS4AA&#10;AQIECBAgQIAAAQIEBi0gyBh09Tl4AgQIECBAgAABAgQIECBQl4Ago676VloCBAgQIECAAAECBAgQ&#10;IDBoAUHGoKvPwRMgQIAAAQIECBAgQIAAgboEBBl11bfSEiBAgAABAgQIECBAgACBQQsIMgZdfQ6e&#10;AAECBAgQIECAAAECBAjUJSDIqKu+lZYAAQIECBAgQIAAAQIECAxaQJAx6Opz8AQIECBAgAABAgQI&#10;ECBAoC4BQUZd9a20BAgQIECAAAECBAgQIEBg0AKCjEFXn4MnQIAAAQIECBAgQIAAAQJ1CQgy6qpv&#10;pSVAgAABAgQIECBAgAABAoMWEGQMuvocPAECBAgQIECAAAECBAgQqEtAkFFXfSstAQIECBAgQIAA&#10;AQIECBAYtIAgY9DV5+AJECBAgAABAgQIECBAgEBdAoKMuupbaQkQIECAAAECBAgQIECAwKAFBBmD&#10;rj4HT4AAAQIECBAgQIAAAQIE6hIQZNRV30pLgAABAgQIECBAgAABAgQGLSDIGHT1OXgCBAgQIECA&#10;AAECBAgQIFCXgCCjrvpWWgIECBAgQIAAAQIECBAgMGgBQcagq8/BEyBAgAABAgQIECBAgACBugQE&#10;GXXVt9ISIECAAAECBAgQIECAAIFBCwgyBl19Dp4AAQIECBAgQIAAAQIECNQlIMioq76VlgABAgQI&#10;ECBAgAABAgQIDFpAkDHo6nPwBAgQIECAAAECBAgQIECgLgFBRl31rbQECBAgQIAAAQIECBAgQGDQ&#10;AoKMQVefgydAgAABAgQIECBAgAABAnUJCDLqqm+lJUCAAAECBAgQIECAAAECgxYQZAy6+hw8AQIE&#10;CBAgQIAAAQIECBCoS0CQUVd9Ky0BAgQIECBAgAABAgQIEBi0gCBj0NXn4AkQIECAAAECBAgQIECA&#10;QF0Cgoy66ltpCRAgQIAAAQIECBAgQIDAoAUEGYOuPgdPgAABAgQIECBAgAABAgTqEhBk1FXfSkuA&#10;AAECBAgQIECAAAECBAYtIMgYdPU5eAIECBAgQIAAAQIECBAgUJeAIKOu+lZaAgQIECBAgAABAgQI&#10;ECAwaAFBxqCrz8ETIECAAAECBAgQIECAAIG6BAQZddW30hIgQIAAAQIECBAgQIAAgUELCDIGXX0O&#10;ngABAgQIECBAgAABAgQI1CUgyKirvpWWAAECBAgQIECAAAECBAgMWkCQMejqc/AECBAgQIAAAQIE&#10;CBAgQKAuAUFGXfWttAQIECBAgAABAgQIECBAYNACgoxBV5+DJ0CAAAECBAgQIECAAAECdQkIMuqq&#10;b6UlQIAAAQIECBAgQIAAAQKDFhBkDLr6HDwBAgQIECBAgAABAgQIEKhLQJBRV30rLQECBAgQIECA&#10;AAECBAgQGLSAIGPQ1efgCRA46QLXRtdujm5ujbaaUZNGKZ5j/aQftOMjQIAAgVkEoqm/Nbo1bt5H&#10;KTf1d0Z3ZtmBbQkQIEBgNoFR0zSzvcPWBAgQmAiMRhqQKafCb0a/OZPOrKf1spxOp9fSWix7njia&#10;Yf+mCBAgMCgBTf1CqktHYiGMdkKgTgF/h9RZ70pNYAEC+h8dxF+OfvlYeiyWCDJOpVN5ifwiP+8X&#10;ZOQdiTMWcFbaBQECBJYr8KvRr6KdfzQ9qqk/PLSOxOEN7YFAtQKCjGqrXsEJHFZA/6MI/mz0s4vp&#10;YnRtH0mPnEvnYskpxiiGrbSWXuLijF5MNiJAgMBRC/x89POcVkdTH8vZdFZTf8g60JE4JKC3E6hZ&#10;QJBRc+0rO4FDCeh/BN9PRz8tEUZJMTbSRvRu47eRYuTnvMzALc6YAcumBAgQWK6Apn5JvjoSS4K1&#10;WwI1CJjss4ZaVkYCBJYikLu2kV/kSTFiLowyCiNfS5KX/OJsRzDj5rPt3NYECBAg0FtAU9+byoYE&#10;CBA4OgFBxtFZ+yQCBFZJ4Cejn8S44jyjZ57OM9KKklnMPARjN40sY5VOF2UhQGCYArmpj7Q6Fk39&#10;MOvQURMgsJoCgozVrFelIkBgqQI/Hv04rh+J8CL3a8vUnvGhTWq203Y8L+AAZBkLQLQLAgQIzClQ&#10;mvoyvC5P3hxRtaZ+TlNvI0CAwIIEBBkLgrQbAgSqEfjR6Efx1VxOMfIojNKvLV3bxQQZQSrLqOa8&#10;UlACBE6UQKepj9Y+N/URVecl2nlN/YmqMgdDgEBVAoKMqqpbYQkQOKzAD0c/zKMwco+2vbv2pJ7R&#10;xz34k86ktH7wVrKMHkY2IUCAwCIFoqmPywZLYN2+WjCv5xmdNfWLRLcvAgQIzCIgyJhFy7YECNQt&#10;8NLopXI5SbkjSZDEl3JldoxegzIiAIklGuDzk+XAOMO4jLpPPKUnQOAoBaKpz4F1HnaXPzqPvyhN&#10;fa9BGZr6o6w2n0WAQGUCgozKKlxxCRCYV+Dq6Gp0astkb+ULuty7zd/LlWHG04ccr6UUS7S70bvd&#10;mKzHkrOMWGJ9n4csY96K8z4CBAj0F8hNfR52l9+Vs4zcqudGXlPf39OWBAgQWJKAIGNJsHZLgMCq&#10;CeQp6/MXdHkp/dqyHQ1mhAAAFOhJREFU0r7YZPq109ExPj1ZnkrpyZTi6pJINCLFODdZ9s8yVk1U&#10;eQgQIHDiBHY39e0UI0+NMUNT/ye7mvqzmvoTV+kOiACBIQoIMoZYa46ZAIGjFojv6GJEcaQYuQub&#10;U4xO77ZcLL3f1SXxxV6kFXEtySdT+svJ8kRKFyYpRvRu988yDMo46mr3eQQI1CVQmvoo9tTAOl9R&#10;klEObuojqm439SWz3j/L0NTXddIpLQECcwoIMuaE8zYCBKoSyN/R5a5tPN9L98oojDKDfazk10sf&#10;d/qgjNhBdG1jeXYny4iv7B7pl2VUha6wBAgQOFqB0tTnjy23JimXEOZXejX10cXuNPWf3xl8l5Nr&#10;Q/COtnJ9GgECKyYgyFixClUcAgQWLxDf0UXnNd91L/Z+N91thxf5S7m8RO82d3OnH0S8nH9zb5Jc&#10;XJoEGV9IKXq37SwjOrh7PXxTt/jqtUcCBAiMBb4/+n5p6qPBj6Y+N+mdpby4p1pu6mPJTX0elBFN&#10;fbTznSxDU+/UI0CAwLwCgox55byPAIFqBPJFJdGpja5tu18b650f2/PYt2eGe0CVe7d3U7o9/rIv&#10;Xd5JMUqWEUOR94hBqvFWUAIECByDQLTwpalvB9adOKPd8rdnSnroiHNTv9Vq6nOKUbIMTf0x1LCP&#10;JEBgpQQEGStVnQpDgMDCBeI7uuiqRqc2P2+lrfbgizwKo/Rry/r0FCMOLrq20e7GEkHGzZR+N/my&#10;rvRu+zTJBmUsvI7tkACB6gU6TX1n5F1p23OocXBTH56lqb+R0u9T+tROihFZRjTjBwbWmvrqz0kA&#10;BAjsL9Cn18yQAAEC9QrkSCKPMd6na9vJMnLwMf0mrKV3GylG9G5zlhFDM65PlhiKfGAHt97aUHIC&#10;BAgsRaDT1JdRGO0IY4bYup1ZRyOfW/vIMh6ftPORYseIPE39UmrSTgkQqEVAkFFLTSsnAQKHFChz&#10;YXS+kWt3cyO/yEt+sZtllAun41DennRtS5bxbkqx3JksereHrCpvJ0CAwLwC7WmP2oMvpjb1ubXv&#10;Ztbtpv4PO4F1bu3f09TPWzHeR4AAgYcFBBnOCAIECBwskG9WUmbx3KdHW35VOrgP9t6eAW6z1bv9&#10;75T+p9W7vX9rv4OPyhYECBAgsECBdlOf707SbtLL0LzO690so9PU5wgjlv/U1C+wruyKAIHaBQQZ&#10;tZ8Byk+AwD4Ccb+S8tvcwY1HfEfXHnaxT6iRN8v3Orn/iA5u/BQpRh58kXu3/zFZ8oiMmBwuln0f&#10;23H7FA8CBAgQWJDA7qY+36Zqd1Nfsox2qDG9qY/WvtPUv5pSLJr6BdWa3RAgULmAIKPyE0DxCRDo&#10;JRCd2jwcI1Zivs9yCUl7vX1dSWf9wZ1ZY96MHGHEEldKX0vp9UnXNr6pe2dyN5Mec2TEXVR6HbSN&#10;CBAgQGAWgdLUx5umNu9T2/lyOeFDTX1JMaKp/2NK/7fT1EeQoamfpVJsS4AAgakCesNODAIECPQS&#10;yEFGdG3vpDulLzt1ZWrSke91EksT11PHmItbKX08mfLtzZ05PnPXNhYPAgQIEDgmgalN/f6hRv6P&#10;IG+jqT+mevOxBAhUJyDIqK7KFZgAgTkE8vRv8Rxd1b16tJ3XOz8++KYuApEIMuLLuhxbxGUiseR1&#10;KcYcdeMtBAgQWJBA/6a+/F+Qm/rS4D8IMjT1C6oUuyFAgMBUgVET45w9CBAgMLvAaOQ297OreQcB&#10;AgQIECCwI+AvEecCAQLzCQgy5nPzLgIEqhBozwBXChwXUZ9NZ8+lc+tpfSNtxBI/xvOZdCY/5yV+&#10;m5/zcjqdzs9raS2W+fjymOf4xm+tmXMP832udxEgQGCFBfo09bmdP7Cpz+28pn6FzxZFI0DghAi4&#10;tOSEVITDIEBgMAKRJuThx3k4cc+lbBx3OeneyqR30cvtAHu/w4YECBAgMI9Az6Z+r/8IDt/Ux57n&#10;OW7vIUCAQB0Cgow66lkpCRBYqECe8GKmIKNzQXW5XV8eZNHnkSfpiM/dHE+w4UGAAAECyxXITW6n&#10;qe/8GNM/746z27Nm5ORaU7/cqrJ3AgTqExBk1FfnSkyAwKEFoktapqnvOSIjbxZd3tzrjc5xe+nT&#10;zc1fD8a7bo1veeJBgAABAssVyCPv+iQXnf8INPXLrRh7J0CAQEqCDGcBAQIE9hS42lyd+rscZJSe&#10;a+mzlpVObNF5vYzO6MQZ8eNeiUYZjhHbfJQ+UmcECBAgsGyBdlOfm/GcRO9u6jttfjvXiP8sZmrq&#10;c3oSb3m8eXzZBbR/AgQIDFdAkDHcunPkBAgcm0AZKhwrZVxxe6U92Ljd8S1d4bJBp4Obv/3Lvdh2&#10;qNGelePZ5tljK7kPJkCAwMoJ7JVZl3a4k1zvji3a0Ua7nZ+jqc8j7+KNK8esQAQIEFikgCBjkZr2&#10;RYBAPQL5Qo9Y2t/Odfqvndiik26U35bv69pf3JVEoz2bRqybIKOec0xJCRA4XoHSzsfK7hEZ+zf4&#10;nSF7sfH+TX2ZHDSPyBBkHG/V+3QCBE6+gCDj5NeRIyRA4CQK5OES5d4lu3u0kTjs/l5ur45vdHnb&#10;yUXpAefubOwqltvpdl4/iRyOiQABAqsocGBTP/WSk/Ji5z+CfZr63M5r6lfxJFImAgSWIiDIWAqr&#10;nRIgUINA+bIu91l3Jxed2CJ3UqdumV9vzyqX18s+I8W4mW5eT9f/kP5Qg60yEiBA4IQI7N/Ul1a6&#10;vXKYpj6mc46m/q301gkpvsMgQIDAyRQYNTEy2oMAAQIE9ha4Orp6IM+pdOpMOhPLRtqI5/W03n4+&#10;nU7HK7HESlnW0lqsxxtjpTzHyiiN4uPiOd+ur4z7iKTjRrrxxeaLBx6MDQgQIEBgVoE5mvrczpcG&#10;/8CmPrf2edmnqY8g40vNl2Y9ftsTIECgKgEjMqqqboUlQGBZAjH8uIzLKCOEy1Uh7V91NisDNMqg&#10;4liJ4cflC70YixFf0OXhGL6jW1b92S8BAgR6CHSa+mifS1u9e0RG+S+gvY2mvgezTQgQIHCwgBEZ&#10;BxvZggABAn2+qQulPC6jfEFX1tvDMfK4jPheLi95vXxBl7+my0vsMDrNZeK3GI7xleYr6oIAAQIE&#10;liSwqKa+jL9rt/M9m/rIrL/afHVJBbRbAgQIrIyAIGNlqlJBCBBYrkDPDm4EEPsHGe1LS8rVJe3B&#10;xiXIyBdmx1T2MUAjvveL4RjfbL653ELaOwECBCoW6NnOh1Bu6tuXEOaWv3MJYYmt84WEfZp6KUbF&#10;J6CiEyAwg4AgYwYsmxIgULNA/w5unvCidGrbK505MsrsGHmlPRYjqHOQkUcyx3CMrzdfr9lf2QkQ&#10;IHAEAnM39WUIXrudL0FG/n/hwKY+hmN8o/nGERTTRxAgQGDoAoKModeg4ydA4OgEenZwI48ok3fu&#10;lWLs07vN5SnDMWJERlxT/Xzz/NGV0ycRIECgYoH+TX25WkRTX/H5ougECByPgMk+j8fdpxIgsMIC&#10;ZSRFZBBxScg+S8zimX8bK+0lpvbMs3vG8kH64M305gpzKRoBAgSGKJBHzMWiqR9i9TlmAgSGLmBE&#10;xtBr0PETIHCkAj2/qYtjKhN2xkq+0qQz3rhzyXQexBFv7IzF+DB9+K3mW0daSB9GgACBugX6N/XR&#10;dGeq3NTHBSZ58qP20p4dIw/i0NTXfX4pPYHVFxjFtPXLfDRNI8hYJrB9EyCwigL9O7il9Plik/Y0&#10;n3m9M/dbniYjT/CZryiJqTG+3Xx7FRWViQABAidaQFN/oqvHwREgcIIFlp1i3I+PI8w4wQgOjQAB&#10;AidRYI4Obv6+LicX5fu63TPYxyt5oHJM8BlBxovNiyex/I6JAAECFQgcsqnPcyG1M+syo7OmvoLT&#10;RxEJ1CuQg4zl5Qx5/0Zk1HuGKTkBAocRmKODm4OMdke2PS1o7teWK67jlqvfbb57mCP0XgIECBA4&#10;pICm/pCA3k6AQIUCU4OM0auvpsuX0yOPpPPn2yZzjKoQZFR4UikyAQKLFJi1gxuxxTg/fvg5Xy8d&#10;+UVcURIrMRbjbrob61ebq4s8VvsiQIAAgbkENPVzsXkTAQL1CnSCjNErr6RnnhmnGBcupEcfneoy&#10;U5whyKj33FJyAgQWKDBrH7fz0WWYRh6LEb8VYSywduyKAAECCxHQ1C+E0U4IEKhBoB1kjF5+OX3h&#10;C+mpp9InP5k+8Ym0vp4F8lyg7fyif5YhyKjhLFJGAgSOSGDuPm6e3TMfpQjjiGrLxxAgQGAuAU39&#10;XGzeRIBAXQIlyBi99FL6/OfTk0+mz30uffrT6eLFtLaWRqOzKT2W0vsp3UuTL/F2Hj2zDEFGXeeT&#10;0hIgcAQCc/dxRRhHUDs+ggABAgsR0NQvhNFOCBBYVYEHQcYPfjCOMJ54In32s+Mg47HH0sZG/DZG&#10;ZTye0umU/pjSnZS2Hg4yYoPORKHllbwiyFjVM0e5CBA4EQIH9nSFFyeinhwEAQIEDiGgqT8EnrcS&#10;ILCaAvdvv3rlyji5+MxnxllGPOcRGTFNxmi0kdInUvp8SpFovJrSjda4jBiUsXuu0E60IchYzfNG&#10;qQgQIECAAAECBAgQIECAwLEIPAgyzp0b5xf5upJPfSpdujQOMtbX106dijuXXE7pr1L6t5T+9+FB&#10;GWXYRRmXMXVExqljKZsPJUCAAAECBAgQIECAAAECBFZW4M6ddPt2unVrvNy8OV42N9O9e/e2t+OK&#10;kuspvTW5tCRP/DnrQ5Axq5jtCRAgQIAAAQIECBAgQIAAgX0F7t0bRxg3bjy0RLpx795m09xsmt+m&#10;tJnS3Wn7KHNh7PUBggwnHwECBAgQIECAAAECBAgQILBogRiF8fHH6fr1B0v8ePt2s7UVIzJeT+l3&#10;29vbzfTbleyfZQgyFl1V9keAAAECBAgQIECAAAECBAhsb4+DjI8+erDkXOP27a3Nzbtxpcnduym2&#10;yY8YwdH7IcjoTWVDAgQIECBAgAABAgQIECBAoL9AXEvywQfpww+7y2Roxv3wIuKMuALl3Xc7e91n&#10;UIYgo38N2JIAAQIECBAgQIAAAQIECBDoLRBXjsQFJu+/310i2sgjNd57bxxhxPM77+zeabl3SedX&#10;o71+0fu4bEiAAAECBAgQIECAAAECBAgQSPn2q+PBFFevPsRx/ny6eHG8xE1YYz1uzrqxEXdjTWtr&#10;sXXc0KR57rk+fHn/RmT0sbINAQIECBAgQIAAAQIECBAgMK9A3MEkxmVcu9Zd3n47vfFGeu21mfZr&#10;RMZMXDYmQIAAAQIECBAgQIAAAQIEpguUERnx6+6gjBhMkUdhnD07XjlzZjwcIyb7vHmzeeGFnqB5&#10;/4KMnlw2I0CAAAECBAgQIECAAAECBPYTaAcZU7KMeOn06ftXlESKEY87d5oXX+xvKsjob2VLAgQI&#10;ECBAgAABAgQIECBA4ACBTpCRt+4OzRi/NJlK48qVWUEFGbOK2Z4AAQIECBAgQIAAAQIECBDYU2Bq&#10;kLFAL5N9LhDTrggQIECAAAECBAgQIECAAIGjEHDXkqNQ9hkECBAgQIAAAQIECBAgQIDAQgQEGQth&#10;tBMCBAgQIECAAAECBAgQIEDgKAQEGUeh7DMIECBAgAABAgQIECBAgACBhQgIMhbCaCcECBAgQIAA&#10;AQIECBAgQIDAFIFXR69eG127MbqR4l4l7WVerVHTNPO+1/sIECBAgAABAgQIECBAgAABAvcFOnct&#10;eWX0yjPpmcvp8oV04dH06HSmWTIJdy1xqhEgQIAAAQIECBAgQIAAAQJLEXh59PKldOl8On86nT6b&#10;zj74jDwoozza6/0OxKUl/ZxsRYAAAQIECBAgQIAAAQIECPQTeGn00iPpkfW0HpufSqdGadSkydCL&#10;CDQ+k9Lp8atzZxmCjH6VYCsCBAgQIECAAAECBAgQIECgn8BG2ogNI7y4l+7FcjfdHb8vBl9sp/Fv&#10;nkrpXJqkHA894sqR9mOvjxJk9KsEWxEgQIAAAQIECBAgQIAAAQI9BK6OrsZWkV9spa076U4ssTJ+&#10;X4zJiCzjTkqfTum5yeiMkknsXGAS83iWR54RY/dDkNGjEmxCgAABAgQIECBAgAABAgQI9BYoEcZm&#10;2rydbuc4YzvGY8TIjFspfZjSn07GZaz13mNrQ0HGPGreQ4AAAQIECBAgQIAAAQIECOwlELFF5Be3&#10;0q1YbqabsUSiEWM0tu9tj0dkXE/prcnQjNln+oxPFGQ48QgQIECAAAECBAgQIECAAIFFCkRmERHG&#10;jXSjvUS6Ea83m01zs0m/TWkz5akz2o/2HBlxjcnUYxJkLLKq7IsAAQIECBAgQIAAAQIECBAIgRiF&#10;8XH6+Hq6Xpb4MYZpbDVb4xEZr6ft3203292ooj1Hxl6MggwnGAECBAgQIECAAAECBAgQILBggZgR&#10;I5KLj9JHZcm5RmQZm1ubm3c341Ym41kzJo8YqdH/4wUZ/a1sSYAAAQIECBAgQIAAAQIECPQViGtJ&#10;PkgffJg+7Cx5aEYOLyLOiMtP3k3v9t2pOTL6S9mSAAECBAgQIECAAAECBAgQ6C/QpCYuMHk/vd9Z&#10;ItfIwzTeS+9FhBHP76R3+u92tNfkGf13YUsCBAgQIECAAAECBAgQIECAQEzVGQiRM1wdXW1rnE/n&#10;L6aLsVxIF2L9XDq3kTbW0/paWouwI25o8lzzXB+9vH+XlvSxsg0BAgQIECBAgAABAgQIECAwp0Dc&#10;wSQGZVxL1zrL2+ntN9Ibr6XXZtqvERkzcdmYAAECBAgQIECAAAECBAgQmC5QRmTErzuDMkZplEdh&#10;nE1nY+VMOhPDMWKyz7j25IXmhZ6gef+CjJ5cNiNAgAABAgQIECBAgAABAgT2E2gHGbuzjHjldDqd&#10;ryiJJX6M2UBfbF7sbyrI6G9lSwIECBAgQIAAAQIECBAgQOAAgU6QkbfuDM2IV2J0Rjxfaa7MCirI&#10;mFXM9gQIECBAgAABAgQIECBAgMCeAlODjAV6CTIWiGlXBAgQIECAAAECBAgQIECgdoEcNCz7MWpu&#10;vfnr19681fqcS09/+elLk59vv/Xr125d3vlp2Yeys/9dnzp+YY8jPKpjeuhz+rOULfu/pVuiaRqv&#10;p6f/4vLZOco+/2HM8WHeQmCXwD7/lo/n5NTatOtIa+Pf7AoJaG1mrcz+jbC+zay2tl9tAa3NrPWr&#10;tZlVbJjbLzvLiHu7/j/QNC3CeiirPQAAAABJRU5ErkJgglBLAwQKAAAAAAAAACEAWAw9+1JHAgBS&#10;RwIAFQAAAGRycy9tZWRpYS9pbWFnZTIudGlmZklJKgD6QwIAgD/gQAgkFg0HhEJhULhkNh0PiERi&#10;UTikVi0XjEZjUbjkdj0fkEhkUjkklk0nlEplUrlktl0vmExmUzmk1m03nE5nU7nk9n0/oFBoVDol&#10;Fo07gT/o9LplNp1PqFRqVTqlVq1XrFZrVbrldr1fsFhsVjsllsVJs1ptVrtltt1vuFxuVzul1u13&#10;vF5vV7vl9lFov2BwWDwmFw2HxGJxWLxmNx2PyGRuWAyWVy2XzGZzWbzmdz2f0Gh0Wjr0BIA/4EAI&#10;JBYNB4RCYVC4ZDYdD4hEYlE4pFYtF4xGY1G45HY9H5BIZFI5JJZNJ5RKZVK5ZLZdL5hMZlM5pNZt&#10;N5xOZ1O55PZ9P6BQaFQ6JRaNO4E/6PS6ZTadT6hUalU6pVatV6xWa1W65Xa9X7BYbFY7JZbFSbNa&#10;bVa7Zbbdb7hcblc7pdbtd7xeb1e75fZRaL9gcFg8JhcNh8RicVi8Zjcdj8hkblgMllctl8xmc1m8&#10;5nc9n9BodFo69ASAP+BACCQWDQeEQmFQuGQ2HQ+IRGJROKRWLReMRmNRuOR2PR+QSGRSOSSWTSeU&#10;SmVSuWS2XS+YTGZTOaTWbTecTmdTueT2fT+gUGhUOiUWjTuBP+j0umU2nU+oVGpVOqVWrVesVmtV&#10;uuV2vV+wWGxWOyWWxUmzWm1Wu2W23W+4XG5XO6XW7Xe8Xm9Xu+X2UWi/YHBYPCYXDYfEYnFYvGY3&#10;HY/IZG5YDJZXLZfMZnNZvOZ3PZ/QaHRaOvQEgD/gQAgkFg0HhEJhULhkNh0PiERiUTikVi0XjEZj&#10;Ubjkdj0fkEhkUjkklk0nlEplUrlktl0vmExmUzmk1m03nE5nU7nk9n0/oFBoVDolFo07gT/o9Lpl&#10;Np1PqFRqVTqlVq1XrFZrVbrldr1fsFhsVjsllsVJs1ptVrtltt1vuFxuVzul1u13vF5vV7vl9lFo&#10;v2BwWDwmFw2HxGJxWLxmNx2PyGRuWAyWVy2XzGZzWbzmdz2f0Gh0Wjr0BIA/4EAIJBYNB4RCYVC4&#10;ZDYdD4hEYlE4pFYtF4xGY1G45HY9H5BIZFI5JJZNJ5RKZVK5ZLZdL5hMZlM5pNZtN5xOZ1O55PZ9&#10;P6BQaFQ6JRaNO4E/6PS6ZTadT6hUalU6pVatV6xWa1W65Xa9X7BYbFY7JZbFSbNabVa7Zbbdb7hc&#10;blc7pdbtd7xeb1e75fZRaL9gcFg8JhcNh8RicVi8Zjcdj8hkblgMllctl8xmc1m85nc9n9BodFo6&#10;9ASAP+BACCQWDQeEQmFQuGQ2HQ+IRGJROKRWLReMRmNRuOR2PR+QSGRSOSSWTSeUSmVSuWS2XS+Y&#10;TGZTOaTWbTecTmdTueT2fT+gUGhUOiUWjTuBP+j0umU2nU+oVGpVOqVWrVesVmtVuuV2vV+wWGxW&#10;OyWWxUmzWm1Wu2W23W+4XG5XO6XW7Xe8Xm9Xu+X2UWi/YHBYPCYXDYfEYnFYvGY3HY/IZG5YDJZX&#10;LZfMZnNZvOZ3PZ/QaHRaOvQEgD/gQAgkFg0HhEJhULhkNh0PiERiUTikVi0XjEZjUbjkdj0fkEhk&#10;Ujkklk0nlEplUrlktl0vmExmUzmk1m03nE5nU7nk9n0/oFBoVDolFo07gT/o9LplNp1PqFRqVTql&#10;Vq1XrFZrVbrldr1fsFhsVjsllsVJs1ptVrtltt1vuFxuVzul1u13vF5vV7vl9lFov2BwWDwmFw2H&#10;xGJxWLxmNx2PyGRuWAyWVy2XzGZzWbzmdz2f0Gh0Wjr0BIA/4EAIJBYNB4RCYVC4ZDYdD4hEYlE4&#10;pFYtF4xGY1G45HY9H5BIZFI5JJZNJ5RKZVK5ZLZdL5hMZlM5pNZtN5xOZ1O55PZ9P6BQaFQ6JRaN&#10;O4E/6PS6ZTadT6hUalU6pVatV6xWa1W65Xa9X7BYbFY7JZbFSbNabVa7Zbbdb7hcblc7pdbtd7xe&#10;b1e75fZRaL9gcFg8JhcNh8RicVi8Zjcdj8hkblgMllctl8xmc1m85nc9n9BodFo69ASAP+BACCQW&#10;DQeEQmFQuGQ2HQ+IRGJROKRWLReMRmNRuOR2PR+QSGRSOSSWTSeUSmVSuWS2XS+YTGZTOaTWbTec&#10;TmdTueT2fT+gUGhUOiUWjTuBP+j0umU2nU+oVGpVOqVWrVesVmtVuuV2vV+wWGxWOyWWxUmzWm1W&#10;u2W23W+4XG5XO6XW7Xe8Xm9Xu+X2UWi/YHBYPCYXDYfEYnFYvGY3HY/IZG5YDJZXLZfMZnNZuqvZ&#10;4vZzNNzAEAAHSAGlQOlAQACQcCTObHZbPabXbZKAgIA/4EAIJBYNB4RCYVC4ZDYdD4hEYlE4pFYt&#10;F4xGY1G45HY9H5BIZFI5JJZNJ5RKZVK5ZLZdL5hMZlF3K1XK4WU4W+vG+AXyAXw6nwAgAAqIAn+A&#10;H+/gA/n6An6DA2DH4B34QzmQwICwIFRAFZnYbFY7JZbNZ7RabVa7Zbbdb7hcblaoFSbnd7xeb1e7&#10;5fb9f8BgcFg8JcHg5ngsjwsnw4HwCgACgOAAOBQABQIAAIAQAAc4AaTA3+/QA/X4AH4+gA+nyAHy&#10;+QO+QkNAkU0GUwEBKJhd5vd9v+BweFw+JxeNxLrx+Vy+Zzedz+h0el096+3w+1mgFm7WM7QYAAYC&#10;AACAM/wMBgABgGAAH6wHn8/BaY/vnpNNqH2AX3rXy9gAewAg2AIij+IoMBQDDqQVBcGQbB0HwhCM&#10;JJi5MJwtC8MQzDUNw5Drnnmdx5lAKhQAgfoIAUf4FASAAEvQAwDn+A7MgI9yjvgzr5Ka+b6tKfYA&#10;H2fQAtY1z/HsfAEnwCAdAgJ4/ifD0oylKcqSrK0rw1CssS3Lkuy9L8wTC3p2nEdpWjMVoGHsBjvg&#10;ZFgExiA8XsszDNRsor4oO0MeKa+zTtS1bVH0fCgHqAB6nmAB5ggHIICiRIozFSVJ0pStLUvL6AiA&#10;P+BACCQWDQeEQmFQuGQ2HQ+IRGJROKRWLReMRmNRuOR2PR+QSGRSOSSWTSeUSmVSuWS2XS+YTGZO&#10;dtOdZnBZg16A0GgAGgl/gkEAAEAYAAYCgACgQAAQCP8CAMAAMBAABAEAViDv8AP9/AB/V9/P0Av1&#10;+AB+Wd+PsAPt8gB8vcAPd6gF6vEAvEHDoHFNDlOZYHBYPCYXDYfEYnFYvGY3HY/IZHJYyBVzJ5fM&#10;ZnNZvOZ3PZ/QaHRaPSZFNlVNgp0goHAAHAt/guhggDgAD0YDU+nU2mVGp1WqwSsVqwWCuP9+gB+2&#10;K1PwA2m0W98vgAPi5Pd6AF6PUFPUfoQfh8aB/S+Xzef0en1ev2e33e/2ZX4fP6fX7ff8fn9fv+eZ&#10;bkUW50lqdIIn+CIGH+BgEgABLagPBwCn+AqkqWpqpAHC7gADDbhuOyqxLE5J+xEth9rUfQAn06Tr&#10;nuAJ7niAB4nwCh8C+Vwvv7HMdR3Hkex9H8gSCl75SFIsjSPJEkyVJcmPsdRwHUWY0lmBx6gcB5/g&#10;eBQAAVBcGtsAx/qQpTezKALfQwqcOOGgp/K9EUQuQ5q0ROAB9RQfTqOsuZ5gCeZ4AAeAQi0EIeDQ&#10;Hkm0TRVF0ZRtHUfI0iUhSdKUrS1L0xTLzF4RpeHOWJzggAAIAaf4Gy2BTZzCAzcQpCgCTOAoAqWA&#10;SnTOq9cACyqvOQsZ+H+tZ/xNYESxEfU7OkfIAriuZ6gAep5ACeR5gaeYwlqMNNW1bbQnueZ7nOax&#10;zzYg8zgCEAZhBbl13ZdqToCAgD/gQAgkFg0HhEJhULhkNh0PiERiUTikVi0XjEZjUbjkdj0fkEhk&#10;UjkkKfr7frwdDwAQAlsEAIAAL/AE0gk0f4NCwNAoHAsloFBoVDolFo1HpFJpVLgydJqdB7xB4Of4&#10;OBgABgJAAJBD/BAGAAGsAGn4FAoBAoGANiAditIAAcyAkxl84fk0fgAft7fT8fT6f1/f99AF+AF/&#10;w75AL5fAAfD1AD1eYBebvADvDBNDBGOpGpmf0Gh0Wj0ml00Uf2pd7j1bOcawN6wA7+A4DfYDloCm&#10;IBfwA1O+2j+e4Ae4dI4dLCGLANCoN0/P6HR6XT6nV62kgU26/b7nd73f8HhoD/f0C8qmM6mca+cY&#10;Ff1vtUy3M4ft6vL8fYBfYJEoJNpbjaAIBgDAiYvFA8EQTBUFusXBJFwcxWHMCYAAmqirKwBAAAQr&#10;oELKA4AAOtSxLWnyfLIAIDpjECwoIuKaoIfaCHymp8vIwC/n0fJ+nyfTDn0wcfR0ADGACfDhnuyZ&#10;5ngAB4AsJALCAPIgQLBkrSvLEsu27J6nYepEBcRAHH8BytK5DYCAAAk0gI3Ldt635/Pu+8kSQDAh&#10;gwLxRi8ATcS1P9AUDQVBvA7NCUPRFE0VRaQGqXZqlsOZbAKeICzNECfH+Aq4wG+SXJxOD6pO/UhM&#10;afB9gefYkEWJAViOFdGVjWVZ1ojpgkiYJylacoIgACIGpyBQAAVDUOK8saxxUA8PWYAp6AOehzgM&#10;c8NrCBIDA+B4PgEf6Wsadp5nae55HuDZ9g2fx8XSxh8n8fMbR6xMiHxI1THoAB6HiAJ4nWAZ1i+W&#10;gvgOBcWVrg2D4Q554nUeJJCESQEHWBDnAbS8QgMf4DTZTjdt3UDfVFUTFXfIh7AAex6gMeoIB0CA&#10;ylSMuE5lmeaZq7CB5tnOdZ3niJOyfx+n8Tgnk4exqHtYGKq3Yqy42uGOplj84vvGR9yFkx7Xueh/&#10;A4fwylmMoFgkBcq57s2z7QoxPCwTwGHMBgIH+CGKTMBJ/gTTFkxSBABw5ZYBgUAZdH4XQ6nEOoB8&#10;S7IDLaWItFiTRiE0VxvFcgoRAYERWgiVp9nsfdTnwfB/nxeEaXexckMgep5ACeR2gEdosFkLAEAd&#10;DW09z3WDuyeR0nkTYgE2BB34mnOLREsM2TY3M3aimtQr1OGq1Kxx7ACex5AAeR/A+fwfD8HwZiYG&#10;fd/N8/0UHQ30/Z9v3Oq7JplsaZajWWoIn9X4AaVa6wgOP8A7y01POQITIgqcE4JzMKPoAKQzGGOH&#10;mAAeY7gAjuB8H8HwOQwA5AFB198H4QM7E4EoTgER6ARbiBAq5WWlleWKWMBAAQEAJUsAYBRYDnCz&#10;H0LMVoCxWigC6KAegAx6BADmEATAkRMDEFmMQHASgcDtF8O0QwvRDDGEQMYfohB+j3H0PcfA/XSj&#10;/ZI6gfKSGsOtdeAAdoDwiAPCcH4J0IY6R1OieQf4qA7CoG4KMbgFgAE7WCsOF5YWmj/TXAMlzUCZ&#10;vQOBI8fx+WrI/MPGhk6+h4jvAMO8J4mwngsCOCxssdpSSllMRwgIgD/gQAgkFg0HhEJhULhkNh0P&#10;iERiUTikVi0XjEZjUbjkdj0fkEhkUjiL+kzUWjUWxsWwUAAUBwABwIAAIBL/BIGAAGAoAAoEAAEA&#10;YAAYCAACAIAANJpMEfwAk1QfoAfr8AD8fYAfb6AD6fIAfL2AL2egAejtADtHh/Hg3MI3AVxklzul&#10;1u13vF5vV7vl9kaeJSeCD0CAQf4QBgABgKAAKBD/BAHAAHAwBAwIAIIBYGBYDzoACIATbxTaoeKo&#10;IgeIj4Ab4XjXXixVKxCrXCrye7yNKRNIVFoVSBNSD+Rj+fD5fD4fnJf/HsD5APIAD4eoAeryALyd&#10;wAdwQIgQJZ+Jd+8nl83n9Hp9Xrh0Cf7tcDtS44S4YAAYBr/BoLAALBIAJynYDn+A6gKEokDKMpCl&#10;KYf4AH+p6owkqx+K4fR9gCfavrCAB7Oq67snQAR0CkUQpBcIoXPZFcWRbF0XxhGMZPQ90ZxtG8cR&#10;zHUdx4kcIH+aJaGiXA2FwCoAAqmIHP4BbHsiyaegKnQDKGAcqwUpimILCMIqmfsvKyrauwsfDprE&#10;ex5AAeR1gAdYdkCHYdC+HQAwXHs7zxPM9T3FZPiUT7BggB5/gexLFsbJzJAOA4AgOBABM0A7Os6f&#10;4Jn+Qh0EIYR8mEJolCapQACdUYQH2EB5m8eY2EqNgFA4BRJjgSYCEEAh/ng5rknufh7nyf7kOa6D&#10;pHwe0OuweS0Ha7zwPFPlnWfaFoxc9x5nWeZKhuSoInsCIIn+CMmMYBUB0XKCfQNA0rqPLKlQdCCo&#10;S4qEKTDMJ9ACfUyuo6yynod4AneB4fgeKhOCoBCZ2lhOFYXhmGxvGuHYjiWJ4piqMnQbR0E0IpNA&#10;yf4MgeAFCsUBR/3GydFSjKMq3VBal1Cp14Zkf15q1eitXzYsPACep4AAeB0gCdIyl+MoLBEC2LaV&#10;pemaaipOiUToInoCLDAhcNEJrRVFMxSNJqGCYADecI3niDR4lCKpQpegj+Zofw9ksPZfmoX47jiO&#10;4BliAYnAEJx/Ha4zkHufderAfFgujfMPnmAJ52SB4iAeJo/VBp3L8xzL0qwfg7g4O4QgAEIJH+CQ&#10;GgABtxJuBOt3Mn6g3SAKi3XBilQi90vS6qmbzErywTPD80nkdgAnYFA1BQJA/CQpam815/oej6S+&#10;Yh6frev7Hsoee55nuVQzlUepiHrsIJvyBr/gT9NFSnA0o3SoksQZl6nQh3Uv93m39H3fN8nuAB7j&#10;jjtjuHsBsewaxehrAOyd7UDYHQPLsJwJYnAIDzMKYdrBjjIE0AQZUy5mQFgFhCAonoEgABmHCGYA&#10;QJgBCZCEJkADYUAHcO0EkQASQBoHII+oBIvRAi9H6IMfqvR7j3iGhtXw+VhP/Hu4xxzkAjAPCeHw&#10;J8EIrRXaae4cAyxwCtCaK0Co/wKshZGAx1cHH2E7g8uh2AAQCFILkUYgjuB/v4H6hEfg/ysP7TCh&#10;tM8TF+DvAAO8dAAR0BUFYFQE4PQTxYkdI+SDC3qyRkpJWSyMBsC+GwLQMAtALgAAvGQBg/4zIAjQ&#10;65lS5yggDdlKyVhSo4KhH8hAfsdZalVj07yPrhzpyAACPQeIAB4psHWEcTwRwUhDBS82S8zZnPSG&#10;GJEYY5RWjlAgAACD51xQcg4lODgCQCOsdYAMBxQwUkEC+QQWhBDQmTIIVMAE5zQEEKsVdB4zo9Cc&#10;H4PYfQ9h8OCV/Eg6MTEPjxACPEdoAx2hcFoFwzhOpn0RokitCo/A/AdD8B8f4HzQgRSUkyM5NUpq&#10;MMoZZAwBgBE8AGAWVxcSjIOJMP6O5VWaR5H5TYfQ/x9IUQshuJg+AAj4X5MGhAAR2gSCaBIKYkwp&#10;gHdZROqFUapEdICAgD/gQAgkFg0HhEJhULhkNh0PiERiUTikVi0XjEZjUbjkdj0fkEhkUjhD7fD7&#10;VJjVL1Yb1CQACQPf4PBYABYIAAInAIAwAAwFAAFoFCoIFAIFAgBAgFAYFAVPqABqT9fz9qj9fb+f&#10;b7rD6f76fQAfT7AD7fIAfNnfL3AD3eoAerzALzdwAdzvCDvOTMOQEAwEkmBwWDwmFw2HxGJxWLjS&#10;0P60dK2dIPAE0f4LBIABIHAAHCoICoHAIHzgHBACBGbBIEBVJB4BysECEEBkEoAAf0EfEEeMEd+8&#10;3D1fz4e74fL8fL4f74rz63fGANrttverxALxdQDdRgWhgA4LzmM8Xj8nl83n9Hpg7VXTVWpdWoXf&#10;4X2YQ2oMmuYf+bzoIAKeJ8A4BNMAYEAOAoDqaAalNgASCH+AB/n6gSvH6fh+n1DB9H4sCvrIfawn&#10;0tTnnwAJ8HoAB6RQeh3gCd5ygAcoymGMoMBMDD1RzHUdx5HsfR/IDEIFCEgyLI0jyRJMlSWjhxmg&#10;cZTieU4Mn+DL6gYf78Jsnadp6n6gy8AwAgMv8yL8AQDAFBgAQdNiCNzCR/n8fU5rAfB+OMfx8xC5&#10;8RgAfDqHoAJ6N6eJ0gCdIul+LoKhECsmUhSNJUnSjCnYcZ2H2eR9kqJRKgUfoFHscx7AKf6nTY2A&#10;Atyfx+AAfihAKfQAn0IIQCCDgHA4DYGA3AwEAGBIBgA2qbIInAAWHCKCLOtqCRQfx7KqfB+nsfR7&#10;Hyf89rEtU/OItq5HmeAAHgCIhAiIw/CMAM1Urd133heL0Tkf5mFKZhkDoZAKn+CrKAe+4FH+BTMs&#10;20adgSAQEgSArNwNhUHWQnoAMAAB+oIsK0Qi5TluW5zjz2r61RCth7rUeoAnrFdxngdQAnUDYwA2&#10;KxEiteWb5xnOdZ3Hsh55n+gaDoWhooU43FOdpYHaCwAAsmSaJs/LSy6n0wzHhmGKE1EHMynKCYnN&#10;uLz+3TcHvObmWtbFtOUfEST+ewAHs6h5ACeR1gAdZ6hOeo4luOIBgJZWicHwnC54fNsE6MBOnGWx&#10;xgSeoEgUAAFNKobAKSACpc1CEJYtD8P7gex5AAeQHAYBwuhYLoNAeDU0TU0SgoJZUiVdbSBWzEHd&#10;uc4cPxDbq0Oe6lwncAJ3A+LAPiCNIg8N5/oei9KsH6QIOECDwAA8CR/gkBwAAc/OBYIzT/NSAIEg&#10;WAzMfOBgAnCAxw1Di9kKACoCgqBp+Aad/+nePA37cAOD7gGWNahxltLeZOyk6ihR2ABHYBcKgFwp&#10;CVCk9KDEGYNQbPGz6DkH4QQhhERIUIVhQj7GQPsCYAAJgOH++Emzk3Kn9JyaVMQBlgE6hwJkfQmR&#10;lj8GWgwEoEAShiBQGICwDALDrbsJsa4mwJD+AkF8BgXwDj1AOPcew9x7j8i4P44qfznuieIXMdoA&#10;B2jkACOQPY3Q9uAcFCOOUc46EPGgLAaAwhDDCHkMseQDQAANPyl5y7FFhoLc0qpzrFyrMWVcch4S&#10;f0Vm/HeDYD4NgeAfB4BIBQEl2FSXahAf0o0LSlH4PuU5WUQFidAWVbzwy4HWHiPYCQ9gviwC/HWX&#10;Uu4Mj1HgPUSIJxIgaH+Bol4EpASChi5RgoCX0AKAGAom4CwCgNKAS8DwzAPACAmmhMg7JwBWBcFY&#10;QIKRAhEFWEQewDx7TgHYIgDwiAxj0DHFpkyem3HGLQPYALcpYgAHiO0AI7R3gYHeF4WAXgLghAvL&#10;yh1D6IM3g9RGilFaLI9HSN8dIpwqCnAiOsCMxwGj/mUAuGTUycpeYSAkngCACgKAKGEdgYRsAeGw&#10;BkC4GRqjWGqB0AoHRShTFKFkVAWR5gPHm/5dYRhLAXEsPsdo+x6j5HrF2Lg/4wj4dE6J4pdhzAAH&#10;MF8X4XwMAjRxRetFaV3j3HiPcWQgBZDbE8NsBI8gEvfAdM0zRQyhyHQcU9VLnEIyMVZI9D8+ZJgA&#10;HePUAo9Q2g1DaBAA4EE1ACH8nKy5VSqlXkfYYssj0QskLayVcI8ABDwBKF8EoOgwg6rVa+2CQBii&#10;lGKMYOQxkqAZAiAACMyYZQyYKAoAICgGAHAYAq5AAZPNNe0L8DwtroAsH6CwSgqxKCYF6JgVwexX&#10;BpEkGkWQmRZBzDCHMfILx8icHCJwfA2TiReWydJk0+24soHq6QeSLR3jjAAOMMAuwwAcBcBy2OBc&#10;DYHI8QGAP+BACCQWDQeEQmFQuGQ2HQ+IRGJROKRWLReMRmNRuOR2PR+QSGRSOCt9lt9VlRVhp/ho&#10;IgAIg1/g0FgAFgoAAoDgADggAAgDAADAoCAoET0BA4BGF0mEgHsgF0Ll1QslQnVMnVaJdaNBqtAp&#10;FApJFGpFft5fsYasZ/r9/vV7vV7Pp7PZ/PZ8AB8PYAXW+vMAvN4AB4OgAOgoK0oCEaiGSY/IZHJZ&#10;PKZXLZfMZB7PJ7Jwqpx2rp2hQABQHAAHTijT+fAgCAACAUAAUBAABAMAAMAgAA7sAv8AP9/AB/P0&#10;AP3jP19gB9vkAPnnPm+PZ6AB6O8AO94gJ4mcaGcGgeZcGBP/k8Pi8d+AB+et+ct9/C8vh7gC4gF6&#10;vIAPJ8Bh8DCVQwszAcCQLA0DwRBMFIuY5SmOYw5GMDJ/gyl4IgYAAGJqm6cgSAAEgUAYFPCBoERK&#10;AAKoIDgAA8WQPCOJYjgoewKFoaJaBIF4SFeOxXn8bh/Gka5pCESghEmSRJi0UQtHwbL6H4e58H8f&#10;D5vm6Z7ACzb9neAJ3nIAByC8XYvA2FwNwXNM1TXNk2zdN84QK8s4zpOs7TvPE8z0kRwGWcBWCoVi&#10;WJcmCZAa1TVJ2nqfgOAIDqInQEp2B4ADCc4wn4Gp+BWeoVlUa5VA4FYOFGQhRggcYIGmaJpi0Tgt&#10;DcOw3DKbAyn+Yh/nyeldV0ux7Huf57um+p7sAwTCMMdAnlaJ4QBqEE92jaVp2paqNFQNxUGwSZsR&#10;SCrTgdDAGQ9SSeUU14CXQ3ABtqATfN84DhOI87iPgfQAH06L5nqAB6nmAB5uwd9kjIGgyAeBAHvR&#10;hd5uO5L4Pc6L4H+352gAdp5gieYej4HtnWha2Q5FkeSTsZJSmTCBjAwf4MAgAAIAaAFDpy1VyAYA&#10;gGRKBoDAeoILoIDsWFYDwkioJIKAkCgD6YLQpC0EZ1hGa5fmuMRTjEKgzioN4LDeApFgKfJ5ukfi&#10;8H6+j7Oi6Z6vw/R5S6d5ygAcoul2LszTRku975vu/b/OE58BwfCcLw3DotPpwFaKhWwnCtCpnRCc&#10;0U1oEACBAFAKnQFgOfQHn0Lxxi8eAUHgEoQBKAoDAKQI9ECBp0AaaxqGsLJBiyKArCgQIhECABHI&#10;IdN8HkfT+M4u9gWEvtiWMwbCsPZdm2fxHq+t69rPKbJfmyVQllUCR8All+Y5nclyKCA303RdF2/c&#10;2zfPReN6H8+F7Xw+diX4ep4gAeLFh2jmAGOYNwOA3MUIGeY456D3P2OYuACgAQKHzTAOQAISgAg6&#10;DwDp7EHYPQfTug0Y4xQ5DFcehZmTNAFM2Q+AsAYC2dsJJ80BFjQwPC2FkLYFg/AWE5IIc4dQ3x1B&#10;SEMFIBYIAFhXB4FcEYrgRg+HsD4fA9EoJSSosR/J9m2n5S4l6CqYwvAcBciuEEZYzRnjQgZwUaY2&#10;RtjdG8iZJhvqAUES2FDkmauUJ45ZzCkChgGHmA0eYWBxhYCwHsLAXx+BfAA0JFB9lgg8DODwCDLg&#10;3BYDcAwWoDAhj9CGP8c6uWySjV88pYZ9ljMCWSFEVoUWPxwlhLGWRBx7DwHsH4CYfgOD+A4BIAAE&#10;lwIbXIa1RRsgCrqNybpdhtl2vxOIww4p5j3L3H0fIvS+1+nVHo88c4ABzgjBACMGIHAYzQOSe49w&#10;EwAATBCAEEJyViSqAcOgFokQWgQBGy+Wc+5+RuGKKYYoxQ4wmQpChmbkwFLkAWAIBYDADoaAcTVF&#10;IAE0AiFsCIWQrhZAsHhD0nBzwACFFKIUQ4sxDkICvSkTQ4BND4GvFUfA/20j3bWlp/bb24jjAAOM&#10;MAvAwAdBbI6ftQ6iVFb9Guo1SalVLTiN4ZY3iUirA2P8Dcd4VKJj2ayPqIgDqSHgAweAbx7hvCuH&#10;wK4TBvhMAABogkvhUjHFSJIXwkgBgFNwQQD4HgPijAsKMf4wFgj0HuPQfQ9JSrBlOsUwMqjDmJCg&#10;CIGoIqmWTsotQUoYxSjiE8OJbz5IUmqcsT99L6zYAEACARdcyl3G1N2eUfp5rXnIOOPsf58TmTUX&#10;0Xpti/W3wAHUAMdQRgZBGKOAiBh7D3LiBKAEEprTfW0H2/sdYAR1jiAaOIGwlQbAVBBROyt37wJ0&#10;H2PgfYiwPiLUHL4CUKUNwsRAAEBQDADAMQ0AwAIEjdtAHwC0fABgkAGAENA2pOzmHMvIPwHh6znL&#10;4NyP5dgegBD3HElJtFMaZ01Ooda3oAR2juAuO4L4sAvgXBFDS8OJ8UYpJAQEgD/gQAgkFg0HhEJh&#10;ULhkNh0PiERiUTikVi0XjEZjUbjkdj0fkEhkUjgr7fL7U5WU79Z79CYACYNf4NBYABYKAAKA4AA4&#10;IAAInYHBIDBIJoQDBoDe4me4GHoGAjcAgAC8EBwAfIBfL9C79AL+AIAeYAALzAIIXoIfzcfzze7z&#10;ez7ez2fz2fAAfD2AFzvdmebtADtcwBcxya5yA86kmLxmNx2PyGRyWTykdeDmeCOEqOCz2C0vCdXB&#10;01m85oM+BAGAAGA4BA4FAAFAoC2QDAoEAYEAW7AO9f2/fr+fr74b8fz8fT+fT6AHLf76u746L3AD&#10;36lvsTwADwc4Ac4SDoSEwfEz+AHHAL8fYAfYbAAbDAADEyBtBf4A5/NeQAeToAB0H4IB+ByQYcsr&#10;A8EQTBUFwZBsHIo4Z+j+Dg/g+AAPgmf7QgA0abJwBQEgAosRAUAgFAYBIGAOBadgkggKIIl8OIIn&#10;b2IIeiCHegh1xy/B4n+fJ8Hyex9HsfMgSOfLrnyrB6gCep6gAep4gAeJ2ACdgLioC4pEqKUHzBMM&#10;xTHMkyzNM8GIE+80TZNs3TfOE4zkkhPisT59mQfbQAef4HtJD7UKDQTXASAoEgRQ4AgasIIxiglG&#10;pyggBoI9b+IIdyCMAf8fnyeZ8npT57n86x/nu6K9HtKJ6nkAJ5MAdpwgCcJAG6QDc0nOdc11XdeV&#10;6iBVjiVZuEgbiqguCAAAgBoAJpDzTJ41ADACAwEAEoABgO14D2wAYAgI3tugAASCH6/B9n+fx93S&#10;fZ9nufh7q2fJ9OefB/ukvFTr3HB6SpKwAHYcoCHKGwchtcp+uY6ABHw8YTAmb4Jgof4KNI2ACvvU&#10;rq36cgAnIBQvgUGYxhnX2S5Nk+UTNdB/mOTpjmaPhmgqf4KgeAE/Js0kQqMngFACBQFgKm4EgUAY&#10;GW6Byw2XESCNgAFyrwgixrFqT2Hvdp9Osfp73mfUmSU6uvnoAJ6VU7R4HSAJ0hONwTiWPYl5TuW5&#10;7puu7TdNW771ve+b7vyNGiWBomAN5gAsf4LAgf4IAYAAGUAn9BJ41VqWso1CgQAoAgZpSCJqniCK&#10;m5qCOpqh/nof5+Hr1R8Hqe+t1FU18LxVGx35Kp1gCdYdEaHQYikGIAgEsO/+L43jzlIZ8lCJxQnq&#10;Xp6gsAALZsB9l2aBedtOs7WsSAqdWyolu59pgAdFcenoIu69vwe5/n2fC5SL19TXs6N81TKT91cw&#10;JzAAOYCwQgLAVBIBUCYKwJglB8CUBIBgEjRDSNEDw/gPKNAih8qYBB+AAH4qhV46gJjqBaI4FoEQ&#10;RKQeRCmFUK0wjdGQN0VoTxWgXH+sdZLjQGM6REag1ACQBFFUMUABABAErfAQWE1T5lyKUIIkwupw&#10;ittXXgPwfKSWEtffuAEfC+19juACO4eYFB5heFsF4CQH0XQsjVGuNkbUGt5jdHGOUc46EXHONgc4&#10;pwpinAmPMCayHGD/hyTaHjkSeMWWlA4oi2gCmvLOWFGrTniNQOYvZ95J0hD4Xc/U6T9nZutSk7Zs&#10;46wBjrDAMIMAEwOoyjrK2V0rxyDTHIJUFwlQPAAA8aA0UOIdM8KFD9ooCkQNFAWAMWgABaD9ASP0&#10;AQCgBATAYBMGwFQbADH2AMag5xqDgHcOADQ+gNAxH2DFJSSmsl0Hs+52Umjqqqf2jod5/h0A8EqD&#10;wHoagekIZWNgVA2B3CYHcBsf4G3qlBXGAJhKqh1AAHUOMCo4whCdCEAqC8r6LUXjYhESQPRJAJG+&#10;AkCQ/wJPXl6oFaDkVsLVKBI02TmlvvCLCeZla6V1j7H0wim7XkgLnpsc1r51x8RaX2/tK47AQBjB&#10;AE0QwTaMVNqdU95EcKoVTqpVVXYsA6iwHMKkc0uh/odAXIUoDkzVsWe6AYAYBjZmyrUbt4a4Vxj/&#10;H6ug4I+z1D6psPkfyQR/JCKw1+n87UpF+VeP4Fg/g0i1DSb14lVrHWPV0NkX42RUhCFSBkAAGZdI&#10;cl5IQn8RwETOaAAasIDCfKNAWNsBYGQRAZrcOS2AiggiKCMBMIwMhUgyA0B8DQ3rfDQBkNAFI2gU&#10;uuSg6p2J1zrqoneAAd6PB1gGCIAYNguw2ELHqO8eoww4jDAsN0CyxocH2Pw19/b/hzAMC6AwFAYA&#10;UAEKhZC+V800DmGqOYUoQhSgVAAzVPsOHIVjAO5QoLmjZG0rWAMAQA8FADTUb84Q/cJHCH46lrp6&#10;12HsiuVge4ATrHVLGPMd4AR3jyAgPII4lwjgrCECu+mL8YYxMkQEgD/gQAgkFg0HhEJhULhkNh0P&#10;iERiUTikVi0XjEZjUbjkdj0fkEhkUjhbqbbqUZMUYSe4SCAACAMf4MBIABM1BIHAAHAoAAs9n8+o&#10;AEAQEolEAICpQCANNfr+ftPfr7f77fj+fj6f76fQAfT7AD7fAAfFjfD3AD3egBejxADxdgEdhiYZ&#10;iCIbCMkvV7vl9v1/wGBwWDkCRJyReqzeoZAAZCQACQOAAOBgABgKAAKnAIAIIBYFBYMBAMAYQAYA&#10;CoABbPBblYblCD5CBbQZbeoNeqGGiGS7gS6RJaRD5kD6hVihIRaIT3eVqfT0ez9e1oe/UeoAerzA&#10;DzeAAeDrADrdQSdSEdqEhz3dr3Y5mY4YdQYCgACmYBQEAAEfoAftmd4AHecIAHCCAyAgGYvhmwkF&#10;wZBsHQfCEIwkhyoH8QYXkGCR1gkCZ/gmBoAAa+wEAABCdAPE4DAAAz8KM/MWgGAQBgCAEaIIgR/n&#10;9HL9qif5+n4AB+LAfchq6fR8gCfJ7AAe0lnseQAnk8B1hiPAYiCOIgwnLcuS7L0vzBMMxS7HExzN&#10;M80TTNU1zYwBnlSZ5hDsYUOgmyQHAWf4FpxFMVqAob8tPGIAKYpqmAEgsdH9RUgH5RtGyNIazLMe&#10;oAuy7Z2gCdoXjoF4fDaH021FUdSVLUyLksJxLHmWZ5gwAAMMeyLJsqy7MpwBIBASBYDAWBVfAECV&#10;EMYBZiAWNgojYBB7gQR5fkeOQ7DkQAYEAfx9H8UpQFKNJgjSaRkmkEQkhEfR4H0eZ8Hmex+SbJjq&#10;Sc7TuO8dgAHY8Z1ECdpAoiZxRGceRPHkDp+g6l4IRIBFBUa656naAB2nWDZ1heRAXggECX1PjeOY&#10;7j0unseJ7EiF5Ig4e4OAQf4EYTEcSxUA2YRbGAAUGpVCILHB/ABReeZ2rEgyHIckHys14gCeb/ne&#10;BoegaLJRCyAwFRVj+q6tq+sazNsy61ruva/sGwo+eZ2HmU4wlOfhon4vII1qBJ/gThMTz+n2aRnG&#10;saKbGucgBHOeR5RuhLDI1JgCfFEAEcwAHMeoOnqMZaDGBYIgXsXL8xzOOkuJxL1ZV1YbbO9avsnA&#10;FAGBQGAMmiaACCkaA21RfAWMQ0jFEwEBAEIQDKKYygKaYCk2UxNjcUw3GJ5IZkmGYAmAAJ+Hl6Lm&#10;Hqfh6nuf7qrTht5O6eF6nYdgJHYP52j+ihslKbJ3kwd4NAADU7xOAJ/gDI15HSAB0niGB4iAJMIB&#10;TUbOagJAWAyD1Fj+EwCsTAMB3AwVeBgdY/zxAAHUwlmDMkXwbKIoRvT9H6N+Z/CNnjQgApELCPkA&#10;CSkmKVHqPIAA8h0AFHQFUUYVQWBBBZAeHkPYfQ/TE1yIEQ4iRFiM2MdY8xVhhFWPoaQ+nRmWZUyx&#10;EpQGYKCUE4mD7fCCM/H+35RqPEileSMBMAIEwLAAAsW4eI3gADeA6IQDoLwvAviPHePEeSGqpVWq&#10;2CKsk7uWAXIJXAAwEuqMur51yNAOOyNaLM2BsgAATIIaca0lwZhqBmtEOQGRrAZCeN0J4HR3gdH2&#10;PEfY8h8DyXYk0f50y0rxO295KaGx1r6X4RMeg6x6DFDcMUDA5AMRpAsrUAw/wDI8LNDAeQ5nFAND&#10;CA0FoYQWx6mtNdzCOR/jKEgMoeYiR5ghAACFtp9hzj/HOOIAA4mGt0bsoFmqgoPv1i+39npUAAo/&#10;SCkZIy8EmDxACPEdwCB3BVFAFUFAQAUQCmxQ2h1D4CxCohROilFWNjziSKwMQrB7DRHsA8AAD3Sk&#10;2mOzFFcWGaxabzFxnjPJ6xhP4kYBQAQFAlAACWQSjV5DqgsNcAw1wlDACUA8DlIKLVHqQqcWQfxZ&#10;DUEENQxhjjISBNVIQmyuZDgFAZIMBYAgIqIfeBMZoExuihG6BAeBLzHs1AAD8PQPxnDiGcQgWYox&#10;ZhADaEAfI8B8yqlYu1J0/h7PdO8lMdIEh0iFHaIUi47BsDsGOGUY9NgSp1Psi1Rp1GlDgAIOAEgg&#10;gSAhB9OKpNpbTIPHSNIdIxgijGBOAAE5qQKyCKAkMcA/xwDSAANKDCK2Zzwbw3uEM9keOBn2V5eA&#10;AUnwxAeDkB4Mw0gzBeEeO1p7rXXuwg4gIIA/4EAIJBYNB4RCYVC4ZDYdD4hEYlE4pFYtF4xGY1G4&#10;5HY9H5BIZFI4u83W81OY1O9mi9gc/wcCgACgQAAQBwABwI/wIBAABAEAAEAQAAaJRII/gA/qU/n4&#10;AH4/AC/H2AH2JAAJAwAAwCQACX+AH++QA+XkAHk5gA5naMnaRVKRQOC5xJLtd7xeb1e75fb9f4+5&#10;mm5k2Lk2GgAGgmAAmDgADgYAAYCwAC5qCASAQSCgICgaCAaBQgBQAFAA3CK3BCGhCA3eAwAEIJsG&#10;47W4ABPBHvusSEw0CTcCXq9OG+Xo9n89t29+W9gA9rO8neAHe6QA6QEPgEcmCcovVH41VK1XgnXg&#10;Hn+HtkEJwB6CAqq+3qAHq6gA6neJHeMEKMAeDYHsBAUBwJAsDQPBEDHmcp5l+J5fg6cYOq2DDIgY&#10;y5+gAfrnHsdoAHaawAGsd5/neAwAANE4DJ8AjYAG96jrCf6mqeqKoH0AB9H0AJ9HoAB6H8CZ/BEK&#10;QRCIOwiASByvQTJsnSfKEoylKcqSqiKBLDK0tS3Lkuy9L8wQQeZ2HmbJdGyX5BF+BJ7ASyjLJs0g&#10;CxZFyjqOgqmwyfsavjGrchPCjHAdFUZOWeAAHgcAAHAD5Hg+EgpBIoykTDStLUvTFMoecZpnGSgX&#10;EoD4AA+xYJwCB8LTerwEgQAIEAUAQFAWAoFgSBoEgEBygtMAAKoIxbJIIoKyoJQ77oIdiCHdHJ5x&#10;6fDjw2e5/OYAFqHu+Z6ujZZ3HQAB0B6Soeh6NQeo0fp9H6Z5HGeABaK4rgGgABsVILHB9Ojbp0HW&#10;FJ1iUTYlU1gOBYHgi9n6fZ+lSHxUhCbwQg4AAOVOy8ZHwAB8UOeBxgAcZugsbpynUcqZAVVc5RdG&#10;CixlGioPi5YBgsAYSieEoZi8GYLBMC2C55nufZ/oGgoJLGhaLo2j6RpK+nAZpwGQTxkHsbp7Hia5&#10;4gUf4FZOAABqO98ZT0pr4nwAJ8AgFAIAmcoJg6eQO52C0LRZPVsWSdhugIboSkqEoUCQFFJ6VwXB&#10;8JLtnnwTomE6fJgnzuFT3iBtVK+y9WswAgEgYA4GALrVcqDANgq/YSCRw+iCHigizn4eh+HsfB7H&#10;sfTlWnix8Oa59sOjuxzgIc4mlUJoaiiGqO7udhojyaILnMC7TApN85Kb22MnMApzAgMwIBYLIWcL&#10;7/wfCjsZn+aZMmmdZAHWEAABACQAAlkj3rIfPUni6x0nOEJzhoT4aDyHYPIeQ4h5DSFWNIfw8h/D&#10;oGqOhFhRymk/AABsGgGx9gBH2DkNAOQIAfAgBkFIGXxQjhJCWEzAWiQnhVCuFkLUBD1HePUcYzRx&#10;jVFoNUdw2R3IqHkOkeSHR7AKfiA4DADkagIA2AgGgWIKgxA2MIRwwgBCkAECEf4IX3vxJmi4fQ/x&#10;9DzAAPMdAAR0DRAANELY1AtgHAcXWF0b44QtFSHEVI2xIDbQoBEAAEXIpvZIe0y57i5gEMsAYBEh&#10;gDGaKMq0ABpChEEKesQf49x/j9HwP0e7tx7j7OY7Uf4+HbHLOWj4ej9h1gAHWP4F4/g5jQDmSMeA&#10;3h4DJC8MkEIAIsPwVWixGq2FtjiAQOIHoqQegJAmkyOMyZlJgSwMgS4yB0iAHSn9XwFQGABAYi4+&#10;MpD7DqHAA0cAOxbA7AiCaPRCoYD1G8MsbzKQAoyACAQAIKghAqmXPefE+Z9EMhTPuf0/6AQnHENY&#10;cQ6xujrAoCACgHwWqiIalgXoZhegIF1Egf6AAAAPAOP89xQjlv2HKAAco7gdjuCMJoIwCAHE1oDS&#10;2lyWx4DmHgIsE4iwLj0AuqVU8fiZuVJtImQyrgDADAMAlzABEVk9nk10opYh/SVYQwcfo+R+D5Hw&#10;PwfA+R/D5i6Pp20oVqocjAPNbZ2B0hTFoFMFQSZ7EiT2ukTAzx9CpH0Bof4GlTntPevabh9x2AhH&#10;YDgRwOAGTWpfYexBGh6jrHqKsFYqwYAABghRyKKk9IcHaAEdo4ABDgAMGUAwPxBA/sTaW01p4SkB&#10;gD/gQAgkFg0HhEJhULhkNh0PiERiUTikVi0XjEZjUbjkdj0fkEhkUjkklhypF6pEjvEgXAAXBr/B&#10;oGAAGfwAfz2AD2d4Ad7eADeDyPDwpKYpANJk1LplNp1PqFRqVTqkEUxpUzeTDelwXCAACANAANBQ&#10;ABQIAAItAImgGtoGAIGAoBAoEAYEAgCvICvgBAT+f7+fj9fj8wT7fz7fT/fWLfT7AD7fAAfGTfE6&#10;ez1AD1eQAeTsADsewfex8cB8pr+fr+VpQVojd4jrtiBoFAG2gj5f75eIAeLoALoAZVAYzNozvwBq&#10;vL5nN53P6HRhj4ej4WRFWQeboeDQADVfCAJAAJfoAfr5AD5nrvcYBcYHMYHGyGG3S+33/H5/X7/n&#10;9/z7IEf7/wHAkCwNA8EQTBSLnIZJyGkL5pNID4Kn+CqygUAgAAIyB9s0ep1gAdZrgAa4alQGoQh2&#10;EMFxbF0XxhBR7nwfQ5hiRARmwBYJgACYHgAB4FgABbxASta3prDQCLmAoBgCAYBAAvoBKSALAH9K&#10;5+n+fryn6fZ/sUADHsiyzLQ+egAHo9ZzAAcwwmKMIRh0EaoHicZ4mSMxkg6eYOx4CcMNsAsrnuAB&#10;7vWSgmHAJAnA6I4VhNGNJUnSlKoWVYtlWCpdgqD4AA+CQAAktcogE9B8s6eRzgCc5sAcbAjFwIwK&#10;hGCtLVvXFc11XdeKhANe2BYNhWHYlLGKQxinsTB7BAf4QAiAAIyK5QAw6eYAHmc4AHOeQdnkIJRi&#10;CAQCyjYtzXPdDnnmyo3lyXJxnEfwZjoZoMn0CrwAcAAHSLIq2gOAADgGAC7w3gcoL9UqCwEwKcSy&#10;80Ow6fUxMszEP1TEJ1hmP4ZiOPojgFKCpm6XZunAQJwU8D4In/aTxnuBQBE4L5+FyHx7HyeZ1gGb&#10;ZtlKIAgA6CCv3ToujXSZJMGSdpAnaEZ+hGCgAApIQFyViZ9WvnURG+Bpvh4XAeAiEtoaPs2z7RtO&#10;1IhX+17dt+4bjSx9HqfRjjeY4CFyAgOAADl9ActaC0Ke54AAeBxAAcR4iCeImE8Ji74HuXKcrYZa&#10;m8bxDnKcoAA6DoHmKc4YDMXgMHsCHAAYAAGSLI6a0Fg+D1LhSCYYm8sJxLuJTFrHCTQengHcAB3H&#10;OBpzkgd5IZDcqqH4fR+GmShpnyVx8g0f/sAaBxDkAA5phegh9sgeTOnSdIWngeBChwHAJgXIXLfl&#10;+aqlQDRUBUfgVK71YGLal1D47QADtKAN4AoaQChDECEN+kDYHQPggr4gcEYKQVgtBchI3xjjfGWG&#10;AZYJR7AlNmWNJSXTMQCHaNwAA3AXCjBcB8ICnoMQzhoVIWo1hrCPHMOYfAHgPKiVC/ACQshsArDK&#10;LQC483tr7Qw64tKgklOzSk7UADt3dHmd2ZFU6p0zppeGO4dIDh0h9GgH0CwIQLHRH4PgfgxQ2jFA&#10;COQCApQ4AWGoDp1ZbmHGUMm+oAA5ByB1A2BsKAIgRQ1kRBd54/BaBDFoBobIGjugaR+A9gAB2GOE&#10;cM4hxQBgygGBoH8GgBADIakTKeVEqWzkBIA/4EAIJBYNB4RCYVC4ZDYdD4hEYlE4pFYtF4xGY1G4&#10;5HY9H5BIZFI5JJYu31y320bW0HnuHgmAAmCQACQIAAI/AA/HmAHm6QA6W8DW8K0wKxQPhRJqZTad&#10;T6hUalU6pIHe93ucmWy22EQiAAsFgADQaAAMBgA/n8D1MyxQblwFnmDAeAAfNASCgACpuBLQBgGA&#10;AGAgAAsIAgCAAC/wA/36AH7j37On4+wA+3yAHy9wA95683cAHcNzuNxkZBkGRIGarEHS0HSh2i2W&#10;WN7EEgkAAWC5xN35OqwAHY7AS5XKcA0GiYKRTredz+h0el06qoCEoBC1BCHgAHq+Eb0CsY/30AH0&#10;8gA8nKAHK1QU1Sy0yyCAaCOp9/x+f1+/5/f8/8AIagTGQDAsDQPBEEwVBcGJEWYwlmBpeAaDoAA6&#10;CAAAgvDEgCzJ8niAB4vWcp0BYdAolsKIAxXBsWxdF8YOed56nqQZmGYZTdgADLWAcBwAAQBEVsWf&#10;LMnkeQDGOa4PkIYQOmeta7PCA4AAPKgDsCAcssPDjxskyjKQ8ewAHsegAHoAYQgGEQqBEKxFCtBB&#10;JGQZBUyK7ruAeuoEppFh9ssekzHWdYRnadpJByHIISDGNG0dR8DmuVZrnCNhwhCf4QgoAAKPCvry&#10;n1Mx6KAdJwAecAcloHIKhOCtIVfWFY1lWdaP7Ada1xXNdV3XleoKfJ5HyYYxmGBxkAcDAAAwuoHg&#10;Kf4CoKzh7tCdxxAAcR7CcewmksJtfW/cFwpKWJum6RZzHNC0Kq8moEgDLR/zvGjhHYBxyHIPINA+&#10;BZrnoXpDF6eBnngBgAAY+wEWgAstsLDh/LTh5/MsfdQHqAB6gSEYEhgMYYBoLQaAmD6YwUe8/kca&#10;RpFstUdx7H4C2hX8jPQdB0BmeZ5kKHQdAbPlxZ/oEYHMaBzGIJBiBQfwUAuAAL4KBi/spMZ7HY4R&#10;uAAbh6iyeorEjOOg7BsOxbHsiOVvsu0bTtW116dxuncYAhmAEh+hJVwKgYf4GL6yWLHqdYAHWcQE&#10;nEHReB0CAPwxtnGcbBpfG8bxDnAcB7g7CrcL2BQArOf7fzJMZ3neABvm+RoVBUG8eIKfZ8H2cBmn&#10;AXRGF0dxqHcfx1n8fh4n48cOIKvGpngAB4CeSInhuLAbgcC0f0ach4niMRgmCeoRBEAAK1dHQCJv&#10;ljgnh4hxHEPXLiWEgScd9f2I0fJ5nyX4pF+CZogmDR/g0sr6gCBDxrSdGO9aw4h8BNHwEcToR32w&#10;LgZA2Bx1GzwPglBOCkFSKDiGCOIa4XBrghAACECQ/wJMIL6xM9A8h0AAHQNQAY1AsDWCwAcBaVIL&#10;Q1hsRYfZkQvjDGGOICimywsGAYAFKxjjHj4HwiFEC9whJFDyzsBJZyIivDcK8cQkxxLMPCX878AR&#10;wgAHCEYXoRgUhCOarEaI6R0hqGiNEAD2AALsUY94f6fzOmcOGAYcI4RIgtBaC8DYG4byDbIKgIwq&#10;ANDPA0dw70cWEJDQ8iBER7BnAJGcGkcIaZCSbk5J2BZAQIA/4EAIJBYNB4RCYVC4ZDYdD4hEYlE4&#10;pFYtF4xGY1G45HY9H5BIZFI5JJZA/H0/FAOlAKHSKA4/w4DwADwQAAQ/wA/30AH08AA8HGAHG8B+&#10;8CapSbJqZTadT6hUalU6pDjawWCzwaDQAFwuAAcDpxNwEAgA+HwAHm8wA6XSQn2+zyLxeCQKBYor&#10;TcrXYk3YHAAHLEDgGAAG+wA+6A8HEAHERV6RRQQhRVag+bigF+v2FYQAGAw/wgEAABwPBriAHo9L&#10;a6RY8nkmB8PgEAQDltxud1u95vYw31k322Z22IH4IAoAAoCgACgGAcO/33bHm6QC6WqAWqQmAQgu&#10;Ka/vvF4/J5fN5/R6fV64xAp17Ph8fl8/p9ft96g/Hy/FyRVyDBvNAz4GAABgDAAAx/AAfx7gAe52&#10;gAdpwAAcB1CQdQuk4Lr8Q5DsPQ+kJXm2bZGnUdR/g6DqageAIEgSAICAIf58ny1TWHYdgAGua5Jh&#10;qGoYxSi5TjcU53EmdwPgAD7BgIAACH4AB+MWoZxiMXojBKIQSxAhp8MyZpmmGAwDH+rwAK3BEDoH&#10;GigqAc5zhbN5JCaJoDrvLk8TzPSnmkVhpG8OJvBIfASAqAAKq4BoCgCAp+n+frWHpCB2m2AJthwX&#10;gcAoFzkz3T1P1BUNRVG9j3VJU9UVTVVV1YhRrFqaxtjUbYSH6EjkuW5q8AKxB90idABHWQYtGyRI&#10;7CGEoJAlVtmWbZyEmUcxzD4bhuHqDQNABZTmgVRi8NSex7AAdx3QocBIBWFYZNA2rbosT43E+eJJ&#10;niEQABEmgH12foAH6eIAHicgAHIIheiIEghBJVBqTeNhnGcfQQhCAAJgmAAFgWAE7n7flwgAd53g&#10;AcJwkjdIagyDNn5VlbyBUURSnoEITiMaQMkOQ4HgefMyJ3Bp73Kdxw5EfAonwJJNCTlmlaXpmm6c&#10;kdTafqWp6pquVFKL5SguXoLhAAAQNICAEgABJ3gkARNC+fJViQtZ6HMCxvG8Zwsizq277w3Zkm6b&#10;o9R2fARXsCjkgYBgBNMf2OABjzYACchyDVnIsBUFV2o0fB6HwUQPFECx3gtsMDwTBd/nicwAHMIR&#10;eiEEfWVWZM3j5vh6wECII7JsayyjKB6nqAEcAQb5vkPdIb4lvPkeSKBZlmYrRgADwPAA0YUG+BAu&#10;FMAIsk+fB5AAeRygAcp9imfYcEgHACARJvk/b933/g9Oo/j+n6/t+6OnqeJ6l0KpdAXGsBcDYAAN&#10;j1AyA4KwsADjwAgTpNg8CgDiHEF4AYAxDA9B6/iDUGx7lxD4MoZQyAFHMTMZ4BBNyBloLUPMAI6B&#10;0A3XCIMGwNgFJjJAJcCglwMDtAw7cCLokFD+e8PIdAAB0BBF6EEEIQmJqtDoZsYyLgALYLAWI0xq&#10;DEGwNaDse49xAg3BuApO8G4yKfDQK8V4rYRr3XsxVbiTgCACHsPgPAeh6BBFSOgaQABpBHGEEc75&#10;4YyyDkJIWDZAQIA/4EAIJBYNB4RCYVC4ZDYdD4hEYlE4pFYtF4xGY1G45HY9H5BIZFI5JJZNCHy8&#10;nyrRcrQkExUc1EFniHQY/wKBQA/X6AHs9gA7HYAW63UGGAwYRqNZPTadT6hUalU6pF3s+n0h2Mxl&#10;8BgMAA4HAADweAASCQEAwG/nw+AA9XqAHW6wm5HIqiGQwQBAJI0qFEqGXaGQiAAiBwAB38AH89AA&#10;9HSAHSP16PxAQhBVc1CHs+32XV0unPYQAFQqAAYDABXsZi3y+QA8HgALsYtSZBiMc3u95vd9v82w&#10;nA4C41Go9xBmQsFgADQaAL4AM9b7i63YjSc2yKqRqGBkGAD4eB4/J5fN5/R6fV6/ZIoE//b8fl8/&#10;p9ft9/xwGcn2cWgUc56BcER/gmCbUNU8SsOoyR0gocJwliH7LAiwr8wtC8MQyhBmnSdI3OMAAQhC&#10;wzCrOAKcn+6afgAdp2gQcZxj6EQRCA5KTEkChJA0doNAkAAJAQAAEPgf7HHodQAHUZ4JmeRZ0EWA&#10;YCAHDSLF4bZtkO4Z7g6DoAQKAAFAUAC1J2np7nvFh2gTGBGhYFgYKRKk5TnOiKnjM4VFWVZ9BWFY&#10;AAyDIAAcBzEsQfzFxWdx3AA4YfmkbxVDgMgBPFOtLUvTFM01Tb8vfTlP1BUNRVHUiLEwaZpkJRR/&#10;tICUfAOxCCwUeJ4gAcpygm4xpDMM1S19X9MGkc5zjgZ5nnzGzTAABYFgDWB/p4nygVoABxHEPsuC&#10;RGymkcChHA4doOQMCYErNIigHtJB1GUABlEcfZHSjKdgFqbxvELGAAS5EkhSCAQBH/BR6McuYEGy&#10;bJSCIIgNwpYGHYekZ9J4KZalqZAKAoAANg3fgESCga2gBalbhSuxeikKQCzJiGWZbl2X5gzVPZjm&#10;ma5tm+cIIq59BeU5TnsFQVABONBtWr9DgBkNFUY4l/kSvOc6jqSOn8gQ9mWZZhVgAALgu5rn1gAK&#10;CH/M4AHkeQAHQdAWHed5JQkA6cqcRAKEQEB2hBjIKTEBUiTQe91GgABoEOfZD3lhx8M8NpgGAauG&#10;66f+itY8TX7NtBzHMIjPECHYd0psWp9Ehx+H0fh/H6f2xdChMiADSgC7i8ooFCUJig0DQARnH8fT&#10;CAF/gBy2zwYAJomibgriuByz9H5vnef6ELZn6Pqer63rqcXpqmqLxrmuAAThOADl2WBcxymfh+Wk&#10;uR1gQb5vm6Jom5Yf+qk+MhPgKfoCgF3/VpEJ6P0BYHgFhTEGFN7CF1Dj+DAJMSY+V/j/OiocAL6Q&#10;sA2BsFEHIOSIh/GIMQXjcmNqCUIx4AJfB/shHmPN9gLoViNBoDQBTcioCDAqIMEg7ASN6fMAtvwA&#10;B7jsKCNUAA1RAD7EA4hiBnR9hvawNVQY/2MIHOgX1aLITZAARgKY3IISyELEuxUXqD4qu/f68BpD&#10;SDXisDaG2BKGR3jkHeLAO4sB/DvUOPUfxOn+O/ILAAnY/wDD/AQBYBABQOAFCsIkKxmxnjqHUEwZ&#10;Qyh9O7WUamMr6THsEHWAAbQ2hfwbBWcs8LrI3ynlRKmVRDiAgIA/4EAIJBYNB4RCYVC4ZDYdD4hE&#10;YlE4pFYtF4xGY1G45HY9H5BIZFI5JJZNEX9AlY1mscXK5QAIRCAAiEQACgVBn4/AA8nkAHQ6Am4H&#10;A0ioVJPSYo6W06WAjmA8268wSAASAn8AgGAAGAgAAq9WAA/n9Y36AH6/AE/HsAHsEhUEimjynYK9&#10;Srxeb1Fny+32b1KpXeAQC5Ho9H+BgM/gHW8JX69A7IAbIAr8EQKBQ7OEbRwVime6nUbGo1AAIBBN&#10;JsCQSAcy/78AHq9QA7XaAG63UCJBIRBKJb3BFoaFo8Ey8AsAAsCwACwCAAC9wA99u7WwAWwfH0fA&#10;EBLvwfBE1832+fG223/MtVN5zYABO9ltHc7gW43GoRwOE2wGAwqIe7Mn817GshArHsksqyAGvwAn&#10;0fQWAoCgkt+KIZhm8MMQzDSCFaPZWnaZp2gOfADgOfwDgKf4CgIAACK2Abnuegh/gAf8ErOfp9gC&#10;fZ9AAfR9gOfYJhkCYnESJylGMogsmOY56hOE4AAyDIAAcBzXALGsaNm2rbvIHbyFeMwzMJGUNzPN&#10;E0zVNc2TbN03zhOKNoFGk5TtO88TzPU9z5Ps/Iosh/A6RJEgAHoegADYNvXEstAAfB8AAeJ4gAch&#10;yBdSxbiyLM/occBmHAZ5QmeeZsHmBB/AQA5/xQAACrDWCvxjGkbLMtEcH2AB9nwANIAGfAMB0DAk&#10;kAJNO2Ojp9n6fo+loWhhnMcx+0bRsBq29z3QPWkaMnZb3p4fJ8gGnYIrIfqZHkDoOgBCLmuYxVbu&#10;m6R3neABwnCQCZCHdQBMe4JiEIYhvj8b7kgsBgAAZGNInwdwAHcbQAG0PB9Dw7rv2QkE6DkWZZmR&#10;dtFAAB4HgBRqCwcADDn8YRhAFeh+gQBAAXg14CRZAlsxi56BwQAL4NjB0Gn0DWbCcEwTDCHYd4zp&#10;iOnSbh0lSMxUggfgIASf4EgPkssxXFsWO9Arv1pG94n7Hsf11Xh8HsAh7AmHIJiOPAjgSBqqo+MJ&#10;gmCWdGg0DWRZJmMyn+e7pHgeAAvsG52HYVQlCUz4DabynK8ty/MczzTgzpzfPc/0HQ9F0c4zoelw&#10;heVpWnyFAUAADAMAABoG1dLNvHstr5gAog4AYBg6h4HmmlgPRYHeZR3gWf4F6wBPJ3gA2wRjWN+u&#10;hsix7Lb2zx8fIAHyewAnseQCHkII8iCEwgBN0k/k0YpilCaRpH61msqrmks5srjHOfnNHIIbMWc+&#10;DQVIKPUiTUAKFgBLqIM4YnpP1ogqHSOkRYQQggQAWcxDAnxUDDH2GAboHx9AZOYAssL3R8r1HeGg&#10;Og3RzCHDmi5jD7CHjyUgGplg3QKgVAABcC7CWEGKH8Occ4/xci5dqVZrDMYkv6Zw9SGZBCyKOPhF&#10;UnkBFIuGAqssWYZwzl2hop1Hg+xfCTF8OMWY4wGD+AY8oBbW1WmZVcAMf6BCuqyOgQV68UzJj+J4&#10;PxXI+4UHSHuPQAI9ADAkAME4RoTgFgRg0RgMYthbCxUaag9ZOAAmNH+uGB4AIiABGQMga4XwvgUd&#10;9GGVUq5WStldK8hDnZYSzlpLWW0t00umQcCgW4twAG/XYBRd0dStmxMOAEdY6wAEsF8EMIYJwLHJ&#10;T8LMO4sx4jMHiAwf4DGZRMAQ10Ag/39AEem2JWaNUEvZQSPpoT3HvFtHsPMAY8wfB+B8CMHoI5cI&#10;YHsg4IwlRKj8SsP8nESmZuTjkzacSLFsFeMetpR0fB/ABW9FZHzaJ2O4ewAMJKxpUmHABMkEzjRI&#10;H5AfExDYhD+CiFwN4Ho3gNBYFowgsArAnj6FYENxA8BvD5DgHA70UZbjyXCEmI4/pgATAmP4YgxB&#10;/mimHQVRq8JxzhiedB/tQopkDWWz6P5PDYoMgK7gARhw0gyBkF8HQOp9poH4PofgsxACzHeMQd4D&#10;h/gOJyAqbqqwDtga6WFF5YUYkInSrZ7UgUdK7UfIQejKQEAoAQEgRISAFgSkiRESYwxhiBcaAB1s&#10;wV3ABMUbBXI8x50hHWAEa41xOAqBUE4FIKUy1tttbe3FubdEUllbu31v7gXBdInQQT7xNSeA+B8f&#10;5NaDEFNipOUA5wMjeG8LcJoTWDsITkP4fo/hbB4FsPIZw8gGj/AbXuOABjEtgbBYOc1WHrP/nUWO&#10;P9GEGyENoPUeYAbUgrAAF8SQX7hEeHi4YJImhND+JrQQnJrGSqroTex/eEyCv+Z4tyw8U6Kj8R2r&#10;llCkDonSJ8AGHwArYAAG4NwO8PgnIWTUIUXovWCDfUSosBTCEXHvVzdBe4o0LBarXbhOgrSWCQca&#10;Psl4/zZ3mdpg7B1paq4ToagZnT/1twBW/RQs5sZPYgo0pMNwNAaBcBsDbAZI5AD8FgH8WA8hiDyA&#10;gP+DBza+qsefhLHMd1sWFRnfJ7F9Fv46V1OwfTDJ4WpHmAYFIBglCJciBEnJDRpRECiMYYw8QRz6&#10;h87J2ijXbltNsAC6goGjhLNRbXM+qdVar1Yn4gKAP+BACCQWDQeEQmFQuGQ2HQ+IRGJROKRWLReM&#10;RmNRuOR2PR+QSGRSOSSWTR17vp9DRQKB4C0Wv8NBoAA8HgADAaDPh8AB3u8AONxogMBguicTgGlS&#10;eLPx8vxaHtaPdnPcGgAGgsAAsEP8EAcAAcCgACgQAASzAQBgABgEAAEBAABW6lgF/gCBv9/AB/Xt&#10;/P0AP1+AB+PsAPvDPt7gB7vgAvh6AB6PIBPIjJEjBgVBilW6mZ/QRl3vV6kxQqF+A2rgwGAAFAp/&#10;gewAWxzmz2YB2vc3K43W6Z6CQO+3y/Xt+4DjgCVcp9AHEACeZJ6AF6PQBgIBHMcjkpCkU6GJIVdL&#10;o/t5vP8Oh2sVfaYfDPJ5AGhKIZjMtDYbeD9SKBP87FkWRgnYdh/tU1wFAABIEn+2zbPa7C2N0tcI&#10;QgpaEOGgp+MG4cNMCwDnpUAJ8ny6CeuqAL4DcGQZC2Goas6/cYxkhz+nSbB0lqMxaggAAIKuBsFg&#10;SsDZLCsaytus7dLjCi6IKu68uQvzkMHDp+H05USHyxZ7nqAJ6nkAD4qSKBHCgBQHQQg7+hKTZNng&#10;FwXAADgOJqm4EAQ4kSp8oChBKbhuF4LYtgW20Z0NQ9EUTRVF0ZRtHUfSFIoi/tJUrS1L0xTNNU3T&#10;lO0SeiVBmWZZnmEYRgACwLAA1iyLG4bSABAYAG2bZDTmMD60Y/pZECWR5GEeUeAgrQFyDIchrTZM&#10;krYuklt+t6CuLPLhn9KjEsSnronwe4AnuyJ6HcAJ3C6WQugOBawU9TZ4nue4mE4Th9AhHkDQUr08&#10;SI9r2t2tEIt4t9noQ4VpOG5LhxBK7nxHbrFtIAJ4niJYMgyPQliW6640WQxbluPzzAADwPTrVrCM&#10;G+AAHIchRBoGgtVzdTwH6vo6FYVhi4gf6bVWBl7rCsEHLHfrdt3Cklt7Z68yeu7k6Y5EP2uAGFuW&#10;ex7AAeZ5gCeB4DWGAYC+HYd5hsSCHseR7E6JhOguf4Lx+BZ/2LBKdQbI0jQktmjLhJcnLwfy9YJK&#10;jkMTK7ln1bNuW8yR3AAdwcj6HIUCMFFor6M5dl2V72hCEIAAiCMDoNEcwzAc5zg08xkCiKIFPbsf&#10;Xdf2HY9l2fadrNSB9t3Pdd33ne9936EDsWBYFK2h/hEEQAAmCfQN3DurgAdB0A76RhCMIwD37RB0&#10;G0dBaDSWgKH+CjWgZt90Z8sO57sti0yU3i4N/Cy+b+vh+n/mS+Wsw8qWzLJjh8D1AAl90YER5BhF&#10;UGE3Ja3gGgP6EAR4jx8AUAoetA4/0FPpSIv1fbd2iNHYBCFyheC7rUOM05kp7jmQrJ4AFqkA0uk/&#10;FmFwLj5AGIwUQIZADHhvAAc251z57TksnHKOUUSLgtNdgaRU/o7DSBMFKKUfzOl6oLTu+lfTQSzI&#10;QaGhOECEEnNKhIh6MjTYUsIOYwwAEL2rgUJ4LAL4XyxFjiWjM/osA7iwHqMceqwnzoIAUngBDc31&#10;skLKAEtQAYuyKhw/Qvpen7syL04EwLg4Vj6f+dBLsBD4gmACE8S4TwBgFAGGU04sAJASAAUgAEFC&#10;tlaN2cs6oAB1DqAANgbAqQXgvCGCYE0dZgTBmFMOYkxT+O4mNMmZUy5mTNde34f4gxkDIEy6JkLI&#10;4MlLdExAoI4wSMpGEFgLCiRZh7FnHuPqPViLGg03UsiypEyLYwXN+bfi/l/H4P8fkkX9nPH2llwi&#10;W3ELfXCO4I4lQjgYBQBiZxGxOjFGKJsaw1h/ueZ2z2K6RDbQcLHF1fyFS3RgdutNaUZkOz+MMcth&#10;a7Y1tVauAgdo7RVBgDABdnSiB6E8BIKMUY7FUo9R4bY5L0BzDmZWy2XdDSCjoYgFM04+5UoFKuAt&#10;t8V4rtAZIv2Ljd2iowKUpRgcZYUHJpO1A5cLaWInYgBtqgrw2BsqUSKAI+BRBOFEBMfQEwHAAAc+&#10;eQUgpCgFbmASRABgAgGAIAItFii1WJLg5Rapgh+LVsmhqfU/XCLYOglke0Lh5tWHeAEd4ORAA5AW&#10;DUDANRci5HyCUEoACiwWiEYBWFMQAHmFSCgFAQgPgfkbXG4FwbhXDuISNSlxbkXJuVcu4A80RguF&#10;IKQfKcLYUMAdXs2xA4Xk/AKOIcQfyihiBWCtGI6xujrFwHAXADh6gObc3CQSx0iyGLSAUAJtABFl&#10;AGWo3L8S5EHOMX8fZhbKj6H8PofY/5/UAOU4dbsAh6jxAAPEeYFB5hiFUGKhpTkrD4OatA4L9x0j&#10;fHSBgElDCCBME8J0egF3mXugvBmq5OospIX4bgtpuylHYhAcGR8j2DF7Q6wdqCHaVIkrQYtE7Wgv&#10;WuDUD4HyjANCaE0OsCoFR/ypJwTo4bVwAvSFCfULRMLgCGFwLgWERR/rzPXRiv+W0kHtaEWstEii&#10;2nYb03qEJ/cfl9Q0AM0YAh8j7BaG0VYB0GADH+AJv0kh+j0AcAIbIaQXj/HuPYwQ9wCE/DfLsLAO&#10;gdXMImK4P4rh6C+HpKoCQDUCyAzeAhIzcwDgBAOAYAROQCa4sNYQshBGMl3wMPwexTi/slH2I4B4&#10;tRiAMG4FYdgMghj0BSYkfOlgCF7yQdMemEh4jgAYOsS4VADjyzITNkcVzh0sJ+AC7wGxpjTGeGsN&#10;c9NRb13tvffEdSAggD/gQAgkFg0HhEJhULhkNh0PiERiUTikVi0XjEZjUbjkdj0fkEhkUjkklk0n&#10;gjadrtIC8XgAFIpAAWCwABYLAAEAgAfr9AD0egAdbrAzcbiFDodLY0GkFeD2ez/giMXC4cDzeYAA&#10;QCrVcgr+fwAsAAfT6QBOJwUBlrBAIYSTYDpWTpCQACQMf4MBQABQIAAIA4AA4GAAGAoAAuEwwBxI&#10;EA2GwmHAIGAOIglegr8gj7AD/fL/fb8fb50b6f1lf76fIAfL6sj4AD41b5eoBetZebtAztJaVJYV&#10;EYVlHDjD3eL3WB9WDxbLxd7Xd+BA87AlczFhf2afmzdAoBLqEwKcJMEr8CgNwXSwIFw86xGHAYDA&#10;M6AX0nQBrYC+P4AUCgSwH8nsAn67J+H+fjNJ6AB9s5BgAQQsjXHy2Z8gCe57gAqAAHieILHwfBNC&#10;kKQMggCDiIaDZLkudQLguuy6gOwKxnqeoAHSdJQhiGItBYFkTx+jZxncdwyFaVp3JuAAHAcAC1n+&#10;tq/r9GL3yo9icuo6r7AIAb2P4AQAzAgiwq0dx6A8PxYAeeAAg4YRygRJ7FAGAABusqSBwPB7XH0e&#10;wDH0cwSgKcQTgCCAXAeUYyjFIFGUagp/n8f5UDGVABm4AYHgAB4Gn+BoEgABK/MAwTFAOAIDgQAT&#10;AAKA9WAKAIEMqvx7gKfR6AMfI4AGVJygUfBogWdT0yuroATCsaxwdD4YHcCYVnWBojnWDzPnsU4a&#10;HiYAnBAAAPg+AAIgiAIFL2gsJgAeB4AAcxzBHdhdiSJIHShR163te98XzfV935ft/X/gDiP9gOCY&#10;Lg2D4RhOFYXhmGwXBA+F0XRRvcEFuAkusoPi0DOQ4AB0HQGCVjsDwPFmbBsFWaZpnyx7CsUwit2K&#10;r6woHByywyewjhIEgDmOdggG0DIMH8tS80/UK/ulmGXsmAwBsex57gPDC/VAwoFAMAgCgIAJ/sqz&#10;h+nqfraHyBJ9AS0Z9nxtZ8n8fJ8H+fE9tm2B8HsAJ7KCeh3ACdwdEIHQQBzbmHIq/x8HifBfEaXx&#10;rlQa4DnyA+kMUAh/y3OjKsqgk7p9BWyADuDY72bQiAubIzhkfYKvRKz3S6nUuAL2etgLL4AzmrSD&#10;zGfqBQIfzQn407TQQ1LXQd5LOZxc8LwtDB5HkAJ3neNAVBUMAdB1fINkmSZ1A0DQAAmCdhrHDShk&#10;qmIyhgGEwc5wyREqX5flCbpun/jEmrxcko/8lNK0AVXnsdm1BrROjqn6MuZcfg/QLHKA8KUagEh+&#10;gPJwAs6Rh3aJ0TmfJYyjzOufO0dpDA9x7IZHYBcfITg5BBBeFAF4CAGNWfivo/w8h1jyFOFQU4Fx&#10;/gXUzBYf4Cy9gKPUsNGIAnKAFASqgA47gDDuEsPITQ9QLAQGaBsfozAHDuVAAkf4CVPuvJ2fFYzm&#10;zKkDLGgpCBZXnk/HoCEeYDBwg/BMAB64AAKAUJsAt3IA3jgBKAx8dAAxqjVF8EIIQKwMAYhrI+SE&#10;kZJSTkpJWSxHWByXk1JuTknZPSflARkfZPQ6jFGKKpmQGwNj/RKsNzqGmQD+FyLk2JsEkpQRi5iM&#10;qc2ZMyZoZ0qRPQAxtQkatGgDR2D2CYOMDYWB1AwPRBiJDTADAHiUYMA48gCjyDCOoMJ+D8HVBQBA&#10;FAWAVBYBaBMFo/B7D8EqM6d48hnChA4KFdBsW4D3H6PcfA/jZGsQoaxvA9kaj1HeAAd46AEDoCmI&#10;sKYFQPHCc6Z0iKdyF0WomP8AaWwDAJMISVso0hYDSF4HsXgDx/QWJsnABDlicwdg65uECkCxOfQa&#10;g2EtA11DwGiF8Eo3gzA5MEq8x8BgCIxdoAMwJljCkEd0VInhmyCGrLIWB4Q/CytvM+zh5SEaAS1A&#10;A86QaHAfAPAeIcJQSktu6SAPEqAKBMiZHaBwDj4wJxhU+QKN5QwADLGWHkIAQAZ10B8CcE4EH+yh&#10;IPA0foa0jDOXPWYAADVORiWHLg9cGqiNPRiY4x5OlTKnIJR8A4zhwgTFCM8DwrBvJMAc0hpABR/t&#10;cpenQ6zm6MVRQIWIfYAR9t0oEhkeQAB5ACBKAIM4sQzgKAeuUkjwB7LnTCQW6ZCQC29P6QmmRBxx&#10;jTHGOYag5qYQcts7upzmozrGtveorUaFjDKFWMoBA+EoAIguXgBjSDpKiMoAYBQAgFKhU+AwAI1A&#10;FjfCKAYQ4+1vKdPQ/2AB7Zdj/l6ZiYBYh/NeKkhCrqH2cgBZwEsJYAgQghADGJjgAEaABHYOwAg3&#10;hvB+AqBUNQNQa2KxxjnHWO8eY9YTJnH2QchZDyJkXIxBBso3CUL0Xo9wUAoH+TRJQDmvteGyNkf4&#10;txbqaUyuQf6U0pnujNGZmV1cLkDdAT7DlvcPIXuIPIIY3wJhWHGCcFw+AOKig0qZVABKWmDHaAgd&#10;oRxvBHXiEkDYFQNjCGMMIE4IwThhBAGEUwwhTCsGuKxcIERdgqF2AEctvh7j7HsnyfQ97gOjHwPd&#10;Cx2jsKRUiZ3V+GCxJ3Ow54f9u1kHYc/r0nh2jPj5AoCMCgMQlAxpmN8D4/x3gRqgmJmqdypFjTxb&#10;Md4+Ruh/GCAIbgArXALiHfwwqWLap1vbelr2sqa6/QedpPbdqCjxACPEaAWQQjZDaDcAIEQG1Hs7&#10;n4gi5VPmCIIYeiiDyCGwQyQSE5sSBD6QYPxC4/auPLT3xesFYigvRACOodQmwohRBbXQk10R8jBG&#10;sNYb5QBAC1FqPEto/yYx6j4/0geHq+DRGiARJeIB9PPEUEwJgDCthRR0A1eknBl4wDWLQWmUSa2S&#10;JuP/CER0pmPMY7epEYgDnxASmAnBfCCAJGeOMC4UxRAUHyBA9ADQGJNAMP+apgtyHVK1B0hGtt1j&#10;9hGnosiFTaYqNwAIEgAgMiCBmPoB1mr05lMr47dHj8LJgHWUAUwxxjpVwleTMYAwuijAEB4c0Csx&#10;ubS+l+9mFdzn4WL6hMPrCtzg3Rev15BTrN7KiPaC9+jBKiz4AsAvwAFAFE8BQYgdgMi4H++SyZ6L&#10;LcxjIsT1UvnO7T2iTzNRmkGW+M5h4qAASsAABGCMAK8fuAASGAEcA4AoFQE50LI/8f5fz/p/WS2Q&#10;P7f5/1/v/n/SQBwnogfBghgh9ARARB/OphbBbGcvmohicEoErGXMxJeDrD+rqsNMLo1vst2qvkPo&#10;3pBiVhOBnAlgZh7AOj1IlAEomACAFACB2AEB2AjhsgjhGQagahyAahAhcBAh9AKB9AfgYgfhihpB&#10;ihjhkBjlyAFBdgYtPhyAAh/B6B/LoioNSKAlztVAKgAjhKLNqszqZqKNpMzwwwuj/NnwxtbjOh5g&#10;FB/hNgyh/BwAPQwlHvrQxACvKgYhDBnAQBzgGAHh/qVAFveDBtxnMLxtzPXKZteCeDsKbrfDZoSm&#10;9t5B4hyACh0hmBbAzh+gKgFB/BkBkANAgggrXlQisB5hmBmAQgdgdhxxPAFlvABFvB5EJhwhhBhA&#10;CgXAXB7iaG4B8B+kPniKvFzllDYHnENOOMWhLl4gYikiQFIh/hfBqBqA+BYhYhps3LJC2h+MWuZC&#10;ZMZo+iDMPMWgApDgBmSphjNHmDVioAFkaBMgsAsAkCYqkj8n3n3n4hlhwhwg1iqh/o9wGi1n/jAk&#10;oGXIkrPkYi2gEB/JTACl0gRAjAjAGhrh1AIgpBTAKB8AHtvtwi/lSu6NywKvVxEu9oRO/GcB9B8A&#10;Ah8N4kNh0AAh0BhhCAYh7ASo+MKj+FivXvJPIydkwvYycyeAAgXBogAg7hGxECCL3PaqZPaykN0L&#10;qSeIPykrtyoiCnPssBsoixBFYi2lYIjAFBTAMBmg5ASBdh/lwvmi+Q1urjIvNj3PVMzJfs0QNs1k&#10;Io3kNCsAAmSgAQDABEJgSBxBxBYAjgjgMrJP/TDzETEzFTFiFCAggD/gQAgkFg0HhEJhULhkNh0P&#10;iERiUTikVi0XjEZjUbjkdj0fkEhkUjkklk0nhsCf5ZVSqYIRCL9arVAABAL/BwOAALBYABAIAAGA&#10;wAAoFf9FAADAYAAgEAACAU1ANSg0Dgb+fwAfr9AD8fgBrYAfb7AD5fNls72ewBebzADudyhZZMGr&#10;0DwIAQIBIGBIDBgDdgLdhHaZHpQDmwBBOLOBvOBQFJQAAJABCLhCAQHAS7HC7ALhqbyAD2fFqfek&#10;f74s9mstkfYfAAff4A2cH2e12203W53EF28qhG/3e6f7bEQAPiF4XB5dJdz0GBsWwjcIHCL/CIMA&#10;AMygJoAIAz/AwFolLAdOAlRqFPqc2mu3rL+rj9+Ou1z6AL6fAAfD3AB7noAB6HgAJ4GmLoRGwJYI&#10;HQMQwhCH4fhiTJMn+bxvGcNI0jOVZVlMPA8CwKAoGyIAgGyYpimgN43kYVpWkkEoSnkrx9nue5+n&#10;w/Z9H0AEeR9HsdP4fAAnqeoALaAK4ByBQFEeK4ro0lR4SMXRsGwMRXFcACYABJqfAQ8QDJkmgWBY&#10;AALgunaevc1h2naABsmyAQUBQsCuLG/Mgv3IS2gSdJ0j6FwXA+CwLAxRCfqAgioUaASmgIooCqEA&#10;wD0tRVLAOw6FsSgtOoIxNPoeVxomiRBnGcf4JAk7YGH/L7FgBS0wVkA4AqEvLwJ+BSmnOKoqnxUo&#10;hDgPwNEccQLnuCYIAACAFn+Bbvu+8lJqDajzPU9T2uEf74vifiu3Aryux6fTVrWe0jnqd4AHecAR&#10;n6Y5LiQfYJJ7Tz3VA9t9oM91831ft/3+qQZmWABCD+qaDvbTya4dhmF4chWIVBh6EYogrXGif5og&#10;VLzugPWQEACBDNAOWgLGyN4Xl67AIgABoG2gntZqEoKhqQpSkvMpb14GqzhLDceh3BH8eADG4ASM&#10;AB5HkAJ2HYDk6l0J4ngyBjtJRrWt65ruva/sGw7FseybLs2z7Q4G0bXtm27dt+4bjuW57puqIHqs&#10;wfkwTBxPcnOZy9j2bKEf6mqI8mdZ09b1uYgysK0rlxq2AKxrEsjWaStS2Lcdh2lQZYoBsewQgSA6&#10;+gWwAGMGaQjk2TRNhgEQYKSmunSUqZ4sqPTMM0XYcs80AAdy0jTNQ1S0LLcTjuOijet84aGechTb&#10;oKQQ+AAZQbek2ntoEDRVGmHJCmeCZ/gmBuYJ6BeQ0sf4DqG8by53+YB21iTiW8AD5K1cT7LEase7&#10;SB7GjHmWwdxbxoAfHMMYdYsFHgED6LoXQ40dC9Q0HwWQshojJGSCAEQIhWipFSNWESOh8CNReJZG&#10;Q8Ctj5R0jkfA/zWGscqkJISRgAj0HoAEd47wcE8EWE4JxZh8o8iMPosY+yvD8K2fQrBKh8kCDAlo&#10;bLjycprMmAl9zISij+HiPE3CiIsJtLOXAAA2htACBkDIALj3KleADDMtMA4dAPLULUMAYAUKGHPH&#10;0c0fx1yBagOyHo72mjyLUPaIkTYlxGIKo1SjWAGE5AcBOSyhgLAak0BWTioSbKNMOpIPUEhsFKZc&#10;q1V7HlYqzlYrZSwAyfumASAwqA5Ffj8GsNYHQ9AdAxH4DFl4EX0ANi0d4nz7FqPwPQtgp79ibvcm&#10;gP8+Z83+uWLEuU/w910FuHmuwd42QXgBGWKsL7F2BzmIZOcqTCiEg2GQAARAeiEsYIIP+Z7E37kP&#10;nYQl6hBzXDQH+NB9TIFagBAOLoCA2w4g1GCP8CgFGYPoJ4P9WLg34FDZ04ZxS2SqHuKuVmj64aRF&#10;hR/DVIhamlJHi+AIdQ6hbBiDEDgEYI27U1ptTenFOadU7p5T0kjaqfVBqFUOolRajVHqQaNHQQBL&#10;CWHAesmA/2sRZTAmJw9V6MlOo3R2fZAyCuPaEuCsLlo4mrLPDcesPB3gJHUPEUA0Ang9H2CgAivD&#10;AmDGqEcUInBQgsHEmcB5BF7rgaYZUQRmAEmbBs8Am48x/j1HwPUexp6zPIHya42BsGIzsYw9uejF&#10;nnkRPaIAPr2AcESAiLgaoOQ6jDAwP0CgDx/gPO0dwyYB4tqymUUw80yykgCAC4t563X9D9mlNQrp&#10;90gI+SIf0/66mnDyHMAAcwrAFCsBaDkFo5qWhAEAIAYAfA+B+FCKEN6Iw0ByDkPSTQRgPgfCwEsJ&#10;Ylxai1EgB0Do7ysD3LMPxG8MiztGT2kM0Za0kjwHgBAcg5AVyBJVJAoSimYgNAfhWSwEwCtYDmMI&#10;YQ4kvxXoml8n9Vyij/kCP5IQGQMxYZ0ayHoARujdACDkHKd6RLjwEf+ANKC2gCTeG8GIMRCBTCmR&#10;orA/olxNibkfJkTyVZPH/F8eMfRz0tHUXAd0h4dD0GIpYeMmpTtYcBiOVqYKDAHALLEn4DybDgV+&#10;CkZoBAaj6BqBYf4FidAOWetFWjJVZLUWoei3z9bgnqPiSo+NyGiXJmuj6bKfIdj0NEPIdIBR2jGE&#10;EDcc4WAZz7ItV6eZvjekCBsMkAAhQ9vbnq9Crr0NVm4n6cQ3xN1uELNcNkf42aBmTO+PkAY/weA/&#10;FEP0CtEAILMzErHEbNikM2qy/NxZUWfrcNmWGsdJEeuVcxAFpMOi3juCWogToVAqHgKHUndG6d1b&#10;r3Zu3dxG6gbv3lvPem9d7b3a8PorwPxDCGG6TwACqx/sxcDFm3OzShuGo0zyZvDdpzQrBNNyE1sc&#10;H4hsfulEOkCjwB6NwBonxtBWAaAcBQ8wFjzE2CMTYXeWAWGOBY7ZBDKP6IIgEQYuhBgeB0B4Lw1g&#10;vABHKWAeg/W8WSH7Iqyxqz8D6AmADpps1+L+Yoww3vU379UtB1liglg0ABF6EVgE6CCAzDEK8FIz&#10;h+nXmE+knaYc/Sst3woAgAQCGIKUAF+rjHuTSuPNIfg/yveAuU0ZPlzYBj20mgQeA4gEDiCMKcKA&#10;ZguBcCuGQMgx4JCBE8J4NATQmhxRABIKwVhzYIEshETgxBiCLZiPAgg90dI2HuP6OVyzWJCc1gce&#10;ANyeCQaqqIhw7YdBUFEKIZTS8K1SO0l/MpSCmj/j7lF3OYKps6aPggAA3xvgBB6D1/RWY4Ljcrto&#10;s6NwA0oi+AMuAbEzCGV/TgMgpxTjS8Cl3MSsDKZlUsZnNBi2SgDs2AAhvlfgmBjgUAQB/gQFmAIG&#10;ZAGmPAFFpJjlZD0JkAAgCu5u6gBClQNDElusnrjB+h+MkO/h+H/IlCujVvCj+F1ICpul2hvAQB8h&#10;hhVArh+gHGRtRJ+NqCqtRp7QctRAZBmgAA+hBtYDhluB/I2rhwdwjQmp7CrNDpoluDXIDh3M9jui&#10;ogCAsAYBVhxgRFnlVqInAJVouDyNmHECluFtoNpKujZnHiBtrLjHJB+nKH/Ntkhkikjmmmnh2AxA&#10;SASBGtyN8RBxCRCxDRDxECHN4xExGRGxHRHxIG2hnhxBxAjhSBSAAKHrZrAqpjFrclZuEH5u5Gdu&#10;8Gelsp2MoOJitvAKxE8QTHLh8qysdKUgAmmgAGoAvBsAQhEh0gpABgFClgUiCCdCtCCGsmQjdkjm&#10;lCCNziaAAPXIXB8h6h9rIMULKoZtuOJQ6CpJ7JnD2xvJ7Rvj2KOpHj2RwxyGKl/BwAPAAhDHripA&#10;ICigDitt9B+AEhihxAZBEhsANB8AJLZAHn1AFFXqCH3mblrQLADFbgCgBQLjzlIFGtRLjwQwQh9h&#10;/B9h9B+sBB/lzLLE+F0EAh6B4gAh4h1gAh1h0glABhZh4hkB+lUL3gPg/BOBOAzglAlA6g+g+gHv&#10;RhwMEBQETBOFUBDioB5CBL+B8r/PZvakfuLsCnNuNofgFhIAogoiIh2GmgrryhkKUKouCP8Fambi&#10;jjyHDEeNchsgAJOFWimCnHKovy2AAr3vvsbivo3lwPbuMC1mlovgFi4BnA4A4AOEum7AyBShShpR&#10;Vv7FXSwP9JXP+jvCfgHCbAHAnhBAZhmgHgKh/gKrAyAloQHjvn2JkCiGRmSgBs0Ciu6u5jEQOirn&#10;ISKwSh+h9h8vaFyjXQUsCLnB7puLoh1AAh1BlAXh0B6AZlNClH3gDMJGYtjgIAJlVh8CchYkjCoj&#10;2NCwNCoFIO6gBgDCmgVhwADArhHyMh9j6H9Dfibn8nHz1T0z2I2gJAPAJB/gBCrD5tEzXh+hyhsh&#10;yj1NfxfmPqKH2BuAFh4A9gchnh8ASgNFmgIHAMRCgKLKrmbO5O6TVu7ClmBsmvvxWHIB/nKiwk8n&#10;KymwVHNNvMEAKkjBeKYAPpLRI0W0XUX0YUYiTCAggD/gQAgkFg0HhEJhULhkNh0PiERiUTikVi0X&#10;jEZjUbjkdj0fkEhkUjkklk0ng75fb7K6iUTGe73f4RCIABoNAAKBT/BAIAE9AAGAwAAoFoNDAYDo&#10;gFAIEAgApwCpIBAQCqlWAIBf7+fwAgT/fr9AzedIEfD9DyjZIOcj2Aj+qr/rz9flcfj7fr3bJOED&#10;7AD5e9mCbpey0aJdEIBCwBBYBm0EBcEBUEo1egj5gj0zObfb2fb4fT4fD+0T/fGYfOofAAfD2AL2&#10;zT0doAdoqLgqCYgCeOx1yrb/fb6lcru78dzndzOWTOAj9AlarL+AIFAwFEJLELvdzvePdejyemi0&#10;+peYHfrZEj/qQDFAMBgSsLdczmDTLCQacoZCb/Cc4BrIgWnYFJ8BADgAA8DAOAwAgMA4BQQAgDqK&#10;AoBAMqymKggjHAAroAL8f59OAlaVNSfh8tW0EQRQ1DXNgAB6HmAB5naAJ2moDZ1mEKIDH8WJYhoE&#10;wTC8QhCEMMgyDONo2nyJQlHIeR5FwLguEQWRZEMzKuPEfiYn+1K/swlbWRQ1Z6nqAJ6HoAJ3neHA&#10;FgWSApimiI9lgWBIGoagAAoCh/gcBwATeAAEgTQYEn+oSjqgp6nAApIAHQdERQPA1GoLNIAg6DtF&#10;LCAB+H5T1QU/Dx9gCfR9TAACYgAezXHnGJ4HgESVmmO47pQjwyFCUJpK+mgAPcf9BUJSliwQAMIJ&#10;6A9CAYggXCOTgRGsASagiB0/QBQoEwJBNu2QBQCgVBQDgGAylQMoKCAEgkOw6zDTREfZ8n1E5+tA&#10;AFT3we9VRZVh6gAep5ACeR3AAdxvAqdRxDsETmn6A6stTEh8n6lZ/LCIYMAwBSV1ieE0vC0VT1Rd&#10;SqqEAydAUehpHoe53nufytgAxwBgKAaep7babgaBwIAcCQKAkBIF0K3qtABdYViKFcJqcAjgH+fh&#10;4H4WY/lmBB9gQaJXGjbVGN4rquQ41B3gYfhzBUBZqiuEh6gsBh8BCCyfp9RKi0UoUGQsooBKcAao&#10;qmuKvq4fquYvwqV6iflJ0/SaV1NVDRTHVV9zNgZ5AAdh2DVIJDCcJ1cdD0XR9J0vTdP1HU9V1fWd&#10;b1yRq/1/Zdn2na9t2/cdz3Xd9sZZwHAJZTFMf4LguAAHgfYFmp0nifQRRW70SpzpqYoua5tvykqq&#10;qt2K4A5xHcEBJGEEROmUCZ6WXQajZtR11gFsKCr9eS/3+epthuBRzgieojgUDUPY9QoIRKeT4AIC&#10;DHGVKUPwCCnx8F3HqPsfg9lPwUHsPcew+UTQPNOl4f4IR/j3BIPcdg8B2DuHmO4eA9VYj4HgBYGw&#10;FgEgRUKyUARYR+ndHiq2DKJVPvbKSANQgCWdvIAeyl7bTmTs4iGm8BcRYjPIacKsX4xBwBvGUBUe&#10;AEgJD/Akf5AS2luKUWQxBZYBQEgFAQzYBJSjJk/IIuhDaoDWEEX2qxDw+B9j3MAPcvI+UvIrL+PZ&#10;ViLUYjzHemscgAhzisDcAYBhQhBhiDEPYnSzWZkEGkQQdhBCntIIIMQgg9VPj5SgP5LpA18r5cka&#10;IAKZkXpqHcO4IsXBBhPCeQ4WYzhnBiFmLMe0XAAAQAgP8m5OTJk9eaUt6BRlGlVKaU9R8sCszIAC&#10;UkrbYSuuNU6qNMSo1TuQcpONyx3QCJsD+DUGocAghBKw7cT4xBiCXGwNg/gE3lLCMisR58/VugDQ&#10;QygBQDB9j+CCCcSQGR+gXAhMMBsxjJgKW0glAgCQArbZvRIBUQilSYMioOTy7CCMkM0wArw9jgD3&#10;j3Hss5py/yCMAqp+w8wAyIAAO8cYBxzgBDeB4KAVAfgrA2Bt0ZMR7seSgeBNKZh61GYkyOHEOGQM&#10;eZAltUZlxsD5AgOGho1lgLAoiox9hSgBtgQ42EfoAGKoeNQ/YcwDh6DTCoCIbIZgbj9AeZFvLeUE&#10;IPAOhFCTTntlZKUZZDhBHFtRK4cMfqpx/OJlWiFUZqQApfS+qtyyaabjvAwmYXslANzCd5aO0lpb&#10;TWntRam1VqyNOxtZa+2FsbZWztpbW15Kh9hmFOKcW6sZ7k2Jwm8f6xCgT+mYUV6lfrAAFKczZv9I&#10;UDjpHkBoR4wAUCLGOBEfwDqIoEKGuZR1ZDeG+N8qJ+b819j3kOPkAo+Qbg/BuPoBQ+h+ABH4P0sB&#10;6h/xBHqDGFg9B4DyHmPIfA9zQHBK+39cpQgFgMAWAcdwBx8DXNGANmIBiBAHWECEBYNwqg3Z2TQC&#10;MXAJRGiC6ke48qVR6N4MITowhtCXG0Bd4lDQIRgH/RJQd3igwIAQAkAi2wDgIGoAMagsx9CzQOQQ&#10;oYOANg4B+B0H4BR+AFH8PMfwlxqiXBcAoFwPR7g9Naa0fUF5USAROay9KLTYjwACPAdAAR1CmDCP&#10;UA5+gmBeC8A1Qhcl8EERiAAeBBB3kEHjKMgQ9lTj5TyCk1I2AOAcXwqiViZJXr/VejUdomwlhLBa&#10;BoDRDgkiWEsMKWAEz9p/UDPtQ9xUDN2fY9WZxz3puBe2uuapAnDzZH9N4fbitJqh2DOGy6+1W01V&#10;gPAAakRrByDkBy0TtXfDgDWLcW4/0+AA1VcKfi3Vit5J6AVBAGxRjHB4IIamNALPJAfQ8BtEaJoH&#10;orEKSIDAC72FiP0WI0R+jRjgUQmwCgGhxBsHEAGhx1DpHUKEa4oQngQCeCQeIJDxUqj5IFyeBVVS&#10;EHtIfNw8B1AAHUC4OQLgchdByb4hfKiCcsINeQrxvgDAJ5nnx0w9h3j2GAJAYAxxCDHAddtZoDIx&#10;rkUcox994yvVorUqJUWa1WOYHkNIIYEhohfBUOwIAJoyxC5oghCW4isrok/J/Pxfs/l/MuQI4SIx&#10;8mkHwiJSdlh82VMw5KWCmDu5yHULMKgVAeAkBJbbwnhfDeH8R4nxRHrXeL8d4/yHkfJeTdMO5M11&#10;xFgA1ATMmsx3mbdbpM1vSFQDAEWUUJiFFyCAIcKA8Ww1APiMGMB8YQ74wE5QI+y7777xMz5gWCtT&#10;81RGo6gPZgp2wWDvB2DIHYHAKgcAmBQCYFwLAXAcLLoJo3CsVYq4su7jn5juAEPMfQATP2VHuAEe&#10;79pEjvCQJYJIEQOUNIOAjupCx5DqHkNcXo16yP/n3GkH3n3iCwBmkDeDeOkmZhoBaBoByhohyvdM&#10;eiflDgElAAHOhgFlhECOio2gEgFGUACAFgCBUB9BUA9h8A9gogmgoh0Bzh0BahdBahgBABgASh4A&#10;ShVhlBVg5hig5hIhFBIguBSAuB/B2h/B7DWoIh6u4qXB8pDhuh/hur0qaB5irABBsAOh2AAhaA5q&#10;NrnjLEQF1h7M+KStAh6ktCBI+u4AXiCBoLNEvkxFVpXJYEoACnNBMgoAoAVtQCFhfBqhqgqhXBXB&#10;8NUB/piLgJkLhlCnnigHokFrkRImbChG/gCIgJoDoiBHCmLlPrHi8FTu5F8pwNKHIh8AAnJFVtMl&#10;XnMh2AYiwhglbABnuHZhxB2h2g1krB0gBEKIngAgFJ9jJp/EGADgIhghuAFB8gCPSgEgQBPBkgNB&#10;1gEFrgHEAAIgAsRgAGhFBkEqLGhgCmiFCABAIABAxBzgxBVh2hVg2A0A2Dgh9hNBPhNBZBChZANh&#10;ugNg2BZA2BjB1hjBVBIhVAkhIgkh9oIoMwkl7L0viONl/GAL6nGr7q1JtLDiCK0nCkOSLL8C6FPS&#10;MyJGxlUh8gPgagPgZAlAZLyHYiByVBjAcCuGjiBlOiBmxGxFRiwgkAQATBXgohUB8BoB8QLuht4k&#10;FCgwARZQDvfOlqzkOOnFPDVDWOOOpBzgGh6hbBPglh2gdgQACMSo0xvispMI3ifEMyKGSI7tApCI&#10;8C/lTh+DRF7DVnEu6EwRTjVlWpYnLjaB2gMRbBGAbAbOwInD3AGIjE/gHMTkNCszETENbzFogFHv&#10;KTHzITIzJTJrUPGzKTLzMTMzNTNiKCvzPTPiCvGvGnDKjKkqkoeDxBYhshshSLfHinjnklgidPQt&#10;XCjvRieqAMhkEKLDGCCAGmYgKBRBkARgwhZgKE9wLt4RtkDqxCiQDCrJMuWi5umthB+NKSFh7s2t&#10;BBwAABwAegjAsB9gNFAToCqB/jHDpEOABCBlPKzitB+gAh+hGAOhfm8Chm7m7nuFHlGikgDh+ABg&#10;1hLgBgSBwHuUDDeKyQFJrwA0DQrwEwBSjpqiqUI0FQEGZzEB1B/h1GwuhkBQOCfozAFACCdAEAFA&#10;BAHABBTh9BThMAHBMBag9BagDBxADAaBFAaBNhSBNhIg8BIxdB0peBnBKBFBKAthWAtgAB0jWQmB&#10;6B9GWi80Mh1TuBwOmGKjgSLSmPvkxDPyngHv1A+gnjMJUK1O3h/B9B+kTjOh2gcgPh9AGinl8kvt&#10;KkxgBFMEoAhCaBDNOuViBA2hVhVhPnfgAAKgKh/nkHlFDRFlixHCmFjxKChLlkJisoFENKRT2kPC&#10;CIJC7kSrHQ4tf05FULKRUHKkzkoLNgAhxhxhqA6A6AQVCCLnDC6kOiDpqiDhwhphwh1Brh1DzG7x&#10;LUIUUhmhnh7BeBwAKB1ABShH2FGEFrwLnlGgCP/pr0E1gDdgJlslDVkgGADpIgFkFgKAAgthwAth&#10;bB3hbB0Bch0Oph5AQg4AQguAtAuBtBkhtARgagRheBeheBLA/P4BMAkh/h4B/wmKmo9yFC/r0r0q&#10;yQLvf2GrDOYyVWHSVCCmwzPSkyZvfmwhlgZAABGA5mLgBi5SZiuyZJtJsgKhehtgjBHhxAMgAAMA&#10;JRszlFt0QEDqx0GUFDfSJmLq1SLNKEUPitDh4h1gAB1hnAjgHhsBcA7AChyByADhvBvAPgdAdAHi&#10;nB5hjhjgJNIgCouBuhgBgAJtOmCmDE2B1hmhmgAS+h8ihDOqURQS4pwlVlVlMRVpZgEVUg2ouMMI&#10;QiYmJIcGRlXh5oeFPo6LwgBmUzCMRALXGNUJ8IbEJmTuwGUonTCTCIhiETECCzE1awBCsENzOXQ3&#10;RXR3SHZiAoA/4EAIJBYNB4RCYVC4ZDYdD4hEYlE4pFYtF4xGY1G45HY9H5BIZFI5JJX9J3pKXjK3&#10;rLXtL3vMX1M33NX5N5O/pa9XTPXZP3hQZ2+aI/aMA6QBqUC6YCKcAqgBalTgRTAW0KMtwIBH+FAo&#10;AAeDwBTH+CgUAKdaAQAAOB7YBwDSgHTgLaVotAYEAgHB8Pgun2UITMtgq/gpYgeC7Ha7SCAMAAMB&#10;ABW8mAgBUMuAQAAX+AIG/38AH8/QA/X4AH4+gBM9W+AA+HuAHu8gA8ngAHg4wE5VylR29RQF8vls&#10;wAc1xc1xuHm+NmORy+VyufyC4owCZk90eTBeT3eZm+53+N4/F24J3s15/B6u263+63MAHMDH+DLO&#10;CsZjLgBwUBbMBIFACCAAlOfZTkSfREjQIo0FwYRcF+bBfmLChxlocYgiuIIPhwD5MkYTIoFSKAAH&#10;O1Z5n0eZ8nmeB+ngdJ/nS0J/M6gSBRnHDRRtHKTtFGjRtK0ijH+ozStOfkhF8H5/lwIzSJq1Z9H/&#10;KB8HwBIHAcBivACeR5BYBIEiuGYZyC1B+BqD4PgiBgGA6QJAn0DQNAACQJH/LCxsVMB/rStq1MgA&#10;wAraAinAMpwDqQBCoLWtCCAK9TUII1QAHygh7IEfCTn0oh9yqf6iU/SqiUpSsqgDKoAJaAJ5nmAC&#10;VgAnpOCGIYshyHKCmWbxvHHLrJskpDoACaBxHETsKAAs0/qVX1BAO0gBNCAI1E0AgWmupAA2AAbJ&#10;AIAYAAG4gBAC5ziW9cDMua5bnILcVxM24jkv2BIATAAYEgYA4GAKBoCgCCwAi0botFkdBZAOAwDt&#10;Af4KguCpqmcap/F4fx0gUdIXimF5SkkUokk0JJ/ngf57ntkh9ZK2VRNjkgAHsDAAAwxTFIJGqEZr&#10;miB5oz2bs9nucM7nWgZ6z6CxsNpIAAZIcxrpiDM/GzOn4fwqh+U4RHWBoIAACAGgABr7v0tlHqkA&#10;AC3DdTkxrHkhSFI9RVEe2WnrVJ41cc4EngXxfC6dhxGVgQtDKX5fgiHoeleJomjCLAsHiHYdlDwx&#10;FnGcZYpuY43DcfBWlaLZhmGVIQhCfKYn9VFQVGolTtcl9UnrVdWned4AnQdBfi8LwYBAECF6h33f&#10;xtouc52f6Vnic3kHV5R1+YoJ4VYeaUnon52Hb63oekmcpIErYCLMBUsAd3YQAr8vMjcBv0pL9f2f&#10;b933/h+P5fn+n6/t+/2eD/H9/5/v/P/gBAGAUA4CEWJiPcNMCR3QLJrA0fcB4Go2KUAZ774SvAUA&#10;xBkDsGwRwddECFMACTxnjKgAIpC4CoQne692Ep5CDj7JuHMWIsRUDnHOV0r6eCyJgT+n0txbQBKD&#10;KoU4cwGwNgCJaEcLghgVCdHWBgfIEzEAMAAAxmUPzHrLMir4ypmTxNFM8jNtpqB9gAH2ao1g+mVj&#10;0AAPRVo8x3AAHcMgKYExkiJCIZBbx2jyx9O0emPp3JAEGOUQQMwmQAhwEmds80hD1yOkBIw8Egz2&#10;HhkoQozQ6B/joG+AAb4Cx/gLbAWoAJjQFgGAWAg/AAQJIEHyKcPg6w+A3lonUCQZwyBnBUBEFQAx&#10;wreHSzANIGBSiWFKEOY58jUDyH4ioeY5h+TQH+adoLQ2dxhYVNdp7wZtmgR8jozw1ATj+EKHs0YA&#10;kbo5SKkNHqRZ2j9SnGVIpNQHFtMeAAcqxB/gXAuP8vTXmuw7XnD6Upay5JgANCErYCyoNda8QQs5&#10;bFIRlNeQSNhtaLECHsSc2A9x+qeU86lUo+AAkxZa3ElKXDaE/AK9YDILQWq+HiTVTJoTKFbACZRb&#10;S5lvFQXGZZYBmKgriOMDMZoAg9CIAEAwfFRFxxeqeZY855I+QjXhF+qcl2imcMYAlewDgEAOAHWI&#10;AIF2ADbC0LcdgtxrDJGtRUA4CwDgSHkBKZQ4RpjhBcIUFwqBJioCSJxkA7x/j4HtYZk6lx7MqNky&#10;sDYAANxUioQdtLPiDtCIezWzDvbLD7MsFUVQABsArZw05oSNgBj0HyEoIonwUDcrmnQBwAAHMyPy&#10;WiH7Y2xtnOdZWbyPUgTrbcpSNDK24j2NobY3B8x4C7DCAMZ4kw+gyB+D8MUMxMBbC2GkLIWQCuJH&#10;KKwVgKAuhdDOCwFgBHrAILaHEYQwhHOidJR4mKoVQqkdXSek9KlXDxACT0X4XAuAwg3A16SXR5E7&#10;gOlUfD2oGk3mpf0eLtR0PWHa8aA72l2FQLavlNkJSCwngnCF9IDSwgPfKwyfmKXOCtTSB8KGMYC4&#10;zxpjXG2N8cY5x0/F/WO8fY/yBkHIWQ8iEjF1kcbGSQl5Ld+Tl6Tyh1QLHc8Z6WDIGk5hK90og+cG&#10;YQJy92Cb38TgTzJPwC73YTwlooFoWwth/ppH/mS2ls6BQ9LWW1ZsQWDn/K2OOIwETYhMHgEwFIAA&#10;U12Ak10BttrcFvbE2Vsa5reW+bUaKMY/IyxnSia017K25j1NuPAdYAB1jEDEB4aQiwnaPIRIWykk&#10;dW1a1fIAKArwACODprJpxnNWyPIfINnkYLNtDhuOccAABwH0PssiH68wEn7lOAuEKAkCIGFWBsVY&#10;rQyCtACv1rZBJqUXmCBgOAGBZicFmDUTgNQADojMPMfY8x8DzHQP3eqRLfWWsuQmzTQ9+tNZqHER&#10;g/xrgqaZNwzpJ8ezfR2jxH5oSBD8GoNQfxMx/gWAtP5rT6izD/h5QQpyzYKAKATyEYgxAFEzBAX0&#10;CJSB5C9F6CUvo7skjuHKOUCwSQkjvKgOdXQ7HZD8BkDIe5Nx8kvH7fV09I78utpSr2BYASWgFVst&#10;+nq7TLHSbPCTrJx+u1UPQd08YpwsABBAOOSOrpLST19r3tbNDObBIIP4AI/qur2AaAdfi/AAgVYA&#10;N4LQuB3eCGHHEcRBGZ0UjiOAao4AWCMBYKsSgqwkiZZAyJkpL2TsrsZSYe7LwMWS7fJBp2v9fbD9&#10;IQceUVAajMM8u4hqNgPiqGkE8MwwQLAAAs1oCDMpR3s0cAdsa3ABrZ0mZvSvCrgpC0zGi4tjTZaf&#10;jeOwAA7BlgAGWMoDoyh6D3HoFsPofRbCuFcHQMoZQCpjDk48VBPRgiWEsPMlYtRPifDa3oRyaR7p&#10;VH5fVUBVAmbppuJVRVi/q/4dIJAcgcgDIqR77Lwk48Z7oqhNgBjMbMjFICMDKEsDaFIpAqQArMAp&#10;TDqCZ7ojoTsE8CgK8FTIsFkFsF0F8GEGKAbhcGUGsG0G8HEHMHQgj8gVx4wMMIB9ZGzBjBZKrLbL&#10;bCDCAowfonMJZ5gdbKR5wd4lISx1oDwDwf5OosAsTjrj627PApwAbDp74pAcBOQKIeIIAFwewFwC&#10;oAACoxDRTZzZyLKLK3RsoAinLSRcaFxoaeA0yaYfiab5o1bTI1w2A2S465KOLmyfAWIYQMIeIG53&#10;h4Q8L0qy71B4a0whAEobIf4WoJr0rYZnkUibSR0UpohoMVAf4zg9wdZEwc6ySUCVKHraAAiURAAA&#10;QB4AQXgf4XgYQIAYQQQEAQQyAggCIggyRlogjUYKQVQKQRoPgRoEIRYEIf4dhT61QegfQegcQfsb&#10;zfA8sViRozjWDYDtiMCRpnoLgUQf4c5OaMC0pn600Ubg5HriIZYZaj41wrzjSKqKkLqgbO4uBepQ&#10;4qwrYc4FIFIfhXQNTI4AKWgTkK4YjiYQATITIeRwYLIXYXYWLk4YMIAHBMa8IVgeKjgmIfYl6wof&#10;ElY18Q6kjpweh2AAB2R2gdAAgIgIgAIrw76rI74zBSAhKEY7yTAggVYKgAAD7w5mrXQzzXkVUUwz&#10;UVbuKbRGpfoAsOYARe4AxfCuQAQCIAQQYd4QYZQEAZQWYPwWYAAaqiDcAgg24cwbocwMYZwMYQAO&#10;AQAG4QYG4fgeIfixZkr/rzhSi4xlr3xZDsKrDtgzsciPw7cxiR8xqQAfoywLwUIAAagFyQbtQggB&#10;oawc4KQIwVYDofYC4CYAACbRRmTZxsJg5QAuJQIAz4pbBcEPg4xhRH8JgfrTMP8QiNMQ8woeyN7U&#10;KYIdIAgJwAgUwfgYgdIaIaIAgqQQQQgQgfkK4PbGIWp6wYgggWISYSYdwTATAMTI4SaIyw4fCB4e&#10;500likS/Kk0AhVolYAJ5QVznQGhNIqzEEGL+oT6EJxgLEHdANAVAdAlAqAUGlA1BNBVBdBlBoh4V&#10;9CB50IAMMFjeQfAEYQoQoAADgDjOM05PEgJeheZP0MABBezkpMChgAQeYDAF4LQdIJIDwAADzRE1&#10;Qsc1jRs1wAy3Tbsq5bpbqExdo8BGxqTTAfwmtI5KTi038lw1647T7ULUYdYZYI4BgYgUtAAAgy0T&#10;Rp8qqQFLizFLp4YMITof4NITFMUVcqtNcyBGYgpGbgFOCMI0VN7upGoeYf7eQ18WSUK274A/gAYs&#10;w/gAgBkPJAYAAHggg2IsAgi2Zb4gg1yORnSippI0QeAfyw4eweofQeqwgd4cYf43SqCdBdyqNUkx&#10;M26qscsckVgMAT52keE26QUeMnrfTfh4YfYZIZIfykzMgf4sMf5ZABTj0gRZoAJMAAhMAqoBcXYA&#10;Qb53YfgcIcIFaWgLoW4W4QQEwEwbriYM4RwRwfIaYaYLQWYWYPaDoEh0QCTMgba8QdogQe4olTge&#10;s9clpVBUykylMAsmrm4AgI4I4AKDLWLXUqhm0VkSthD5Af4UwK4f4DwchobuhGlNkVlMRHFO1Oa4&#10;BtTupHiERK62irtY4BR7yVIBYAYB5b004AAIAgg0hSJRo0oghVr6sY4ghuYf4YIf5k5k7o5TMRFe&#10;MwkRK/RS7Xgzqq6qI9BcIf9Uto9VFVaP1pozYPAQwAAZgGzrw5gCYqT3IAACgMwWAGgX4fj3L3Zr&#10;cWVG5eiH4xk2JRQxwAlHYAUEBbaE9N8JgnLCAfQfofQfZKdJVJTTJlc4A2SN65L6gdgeACweAT4K&#10;QegcYVgUMa4dgTQUgUgdgpgRgMYMc7IdoWgggX07wfQUIUIKoWoWoSzjFeIfKNQe8la+51RVB1s+&#10;EAx5QX4LQLQGFDkHQUF3bDq7oLNB14F4N4V4dAQgIIA/4EAIJBYNB4RCYVC4ZDYdD4hEYlE4pFYt&#10;F4xGY1G45HY9H5BIZFI5JFllJ3XKTHK5LLYS83u9xIg0G/w8Hn+EwmAAcDgACgU/6AAAQCAABwPR&#10;wOAaKA6KB6ACgGAxUFjIOHWJwqAAqEAAEAaAAaCwAC6NRaIBgABqWB7UBgKBAKBwIB7iBQEBAEAg&#10;GAn+AYFgX2/33hXy/Hy+X7iX9iX++XwAHxkXw9gA9ss9niAHi7gA7nKAHKsS28gOIAc/X4/ADBKn&#10;TqRUQcDQaENsEwoFFDmIKAtde77eQJcuGTV6BSkvAKBuY8W88X+AH+/QA/X8AH91H70X/rH5138/&#10;gC/gsJQt3PB6ew/QD1vX1fR2H4AH47287wU/AUDn/s7EBZ/rMoizqSA4EKYBIDASBIDgSAQGN8rw&#10;AAkgifLKgjfAAfSCHmgh3w86R5n+fR6xIfJ6nwfx8Huf57nSAB0nGf5xw2fTwAIf4CAGAABgIAC9&#10;H+vYASEvcgx2vshgGf4BtaAMmyaPpBgEbQUNbIsnABLEnL/J8ssBLUuy2gsnH2ZhmRUyKdH+B4Hg&#10;ABgGKEBUBwGAKkAEoACwXPQIL2bYMgyG4RhGaVCDQRJEkuPg+G2axrCEJwnGuZRlF4wp0UaXxeF4&#10;eBjmOb5VlWdqBHq1Z8noeh+smf7JgAmLJHwANXVOAJ5w6d53gCcxzAIIgiACCwLIMgTAO5YsxoG8&#10;LpWLYllWagZ+n6Bp5H+SA3H+Cp1Os8b1WTbr2Wg6rwO87TtPmfh9ADdEvSy7gHACBwOAADgEgABK&#10;z3uAQEAWAqzLMAIGtbNoAYEsi1oI6jJIIeSCHg6Vpn6ep+nsfJ7HwfZ8Rqe9WnyAB840e56gAep5&#10;1odoAHafYKn2IRACFMMxyycxsHMZZYGWxrwny8MbH877uoE7bxy2AIQCiEB6H8eh3ncd55HieTMH&#10;sZwRHydjUvCf0egIE7aAMdB3A0U4Hg6fIOp2CavAgBk3XpBd6wJOoEgHewCgRBMHAOAQAgK1sdyz&#10;g6CPnnDEcIyB+YxEZ8seyjKY/kJ64WeUPnec4AHOUAtnucZ4GmBdOkiTRNGuyZVj+P5Pm4bhYoIY&#10;pLkuChbluGxQlCTc2HuyZ+JjVZ8MfjjEgDVlXHqetaQ6eB4ACdR1F+LYthgDoOpd6aIlF6zX+cLf&#10;qe37nu+97/wfD8Xx/J8vzJGwPz/V9f2fb933/h+P5fKWf6nT+4yfz+aJHoyYZCIEQPBYBOSdk9J+&#10;UEoZaC0FITq3kooBigAMRsEwDwiwQDuAi2cnx/gGpyAUgVAhR0DgILogYAwCC5t8QOUQghaiDHXY&#10;6QQyLF2LmQHuPsmI/ncO8MkZlj7kWGjwReOkcoMR9AGDmDUeCtx3jwZQAcyDHmPD3H07kwp1R+hd&#10;BOCcd0XR4xfaiPqMRgS9gCKQAdN4DAHRqG4Ksbh1mgpBL0cw5gCgDAMAam8B4DAKAYAoEcNIRwCy&#10;DSdIUAJr5EFTOGXKQcjZGiUBwJQBY5wFgTJyWEsaAW2lnLegUA4A0Gp5QM3kBRvmCsFKSkMgg+yC&#10;MaZEdIep3R7u6H0TGHDvR8O/carEco/xyjuH+O5WA+B3AIHsNcM4MDfADA0LIawCkOgFAAXFHKPj&#10;ho5AMPcfwCB5D8SOOEEQBBPBlAIPYBySkhFTSGX5IhvkhJbnal5IM7gBD7GoNRnp801JsTcnCBJR&#10;kFwNAEgsApUUFgRScNgCoFQxBRCiN0oAzXrD2eIOKiwPQihFG4NMaYwTCjKOGLUR4jwJDGGMOFUC&#10;oh/qoMWqd3SLFWUxVgbxWapzPjuACOgdABAcA4ACTo7B4lunXIGsioS3DxLgXAslaC2wAGFCILcf&#10;oSxZD7TuncCh+T6SsH2hsfY5R7jzHsAQfQ5AaALH5J8fsKB/AGAIP1vg/Udj6AGP4Forx0AkHUA9&#10;CgEgHprg9JsokILBygAWAcBcJwDABASa2VBBEfHVlWdUBg/R9D0H0PkeTFDMD0HvZ6W6Kh7D+YmY&#10;8foGTqBEAAOYdY5h0DvteP4d4HghgeMmxYwpgZDJOHlb1WtYjMLQYQWuOpQCegOJ02g2xr5Fx0KK&#10;3ZBZtAG3HTYA+5IohLC5HQHMaIGgAAaAiAACMG21gMsE3axljQE2HLMU0BaO2CpyYMQaVjCZXj/l&#10;iqliTFJZxURGx9xhknHodHnEEdYAB1jFBCOUWwUQAhaBECIMoWQsjLMSA4cg5AEA1BqL0gg3xwDg&#10;CmYkZoJASC2IJFMflvYsO+Q0uhVzw3iq1AA8gAI5xzi/C8F4GAHwPv7I6KTIRBQuZFyBkfJGSclZ&#10;LyZk3JxCH05PyllPKmVcrZXywQQWuW1dDmDLl/LImKTB+GaM2AjA02lATinOBZbSllFAIUUD4sxr&#10;BKCuLa7wGq+yYvLeeEaBW5AJjsAofYCTCgLlY2sAgDACAKAYAoALerJGXAAPMd48wFj1AW0kfw9U&#10;Tj2H0PZFju8YsfwIZseOBx1jvAMO8KoMwq1wH6OoAA6gViSBWBcFwF5CktNWPx5ETh2jt2Db0eSp&#10;7PEx2UYUfdwtmPLHVEzZBiTFLQNfHQBe2TbAQuOMwU4zAEj2vWvwBwBgHAPAUA8CIDYM3WAsBICw&#10;F94gGFQcwfkJ84yjlAX0BBewDF8R0keuqTB2ABcJDce5hzIKrcUYljsu7PgAHpgQdYAR2DPByAEa&#10;IeAbrrnea2op0ahgGG+OwCgzBzo4R7KweqchtgkXIPV5FdEdnMR4jua6Tq3AEm0dedU1y9j7wyP4&#10;4YADcprTam+A4/y0UBTtQQoCey9jaNyGIKQUgJqKEoDYGw9H7jnp0DkIIQRwDXGuL0woyzhi2pGB&#10;Skyn1QqjMMqdVMuMAmTADTQegAabRdxvykEoJQApvPauQ+i5h+ASKRUGp9XB9gBiuZMCUgwwA7B3&#10;Fjxi0AVjSO2ucCAIAIAvCQC8grWBVqNEjToAAGwNj+jEP4ZYy7iD/bcUCBt7QViFGKCcbYCgID8A&#10;hpsBYCh+x2H+Wwf5bvj2LAMPsLA+2l6XHgPMeTkB6sg4TFSrpqjqHRH0DsfQ7h7DuaePHZWv5Co9&#10;AHtkBe5wHAUAqBQdwsx3Dz/qPkAo+QVBVBUCYHYEyNK47ba5ICUAqM59YT4LIT4dgVAdgC4AAC68&#10;LdYsSDyDws7SABRfYBbR5CABoAQOoeoOq+YtQCwBgCwMwE4MxtLSoAAd7VYRAbwRAQwCYQwfgdQf&#10;jUBipVLUbu5x4ejiTVAdgAAdgagBocYVr54FwKYI4IAI4I5hBkIzggjA5k5hhhQgSG6romIAIZ4Z&#10;4BJQTZJjpjh4RjRWbGhW4Cq3oYoM4M4CyfjLIhQU0OS4QLsOsOEO8PEPMPUPcPgjLKMPsQEQMQUQ&#10;cQjIAXEQ4ccRLL4MrMIYQYQPz2If5YDNAspACf5ObxaBg5gu4GgMYU4HwV4esB8CK8TPhNxe4oi9&#10;SEaD8VgA4NIewNIXIfgXJHgrgBACoKIEIKIPAHAPB4IAIZIb4ZIMcYYWwIAWwDwaQDwfQecZgfAm&#10;CHAewf7URVozMH4ehyMIQdgcQAAcQLAHALBvYAIzwdwagAAagNAYANCMsQriRU4lIdYXIRQXIeAb&#10;oeAfYeKrsZp3Qfi/Rn49owALCYL8aL78zUTX5v4uCCAoAB4CAB7eICwAgUZHA7YvgvIBDOJew/bR&#10;yNYB4CrdQCoCIfAawfAcgaYcgc4AodYV4TwGxH4AjXova3bkAwJoBb46g1bzDhx4A3hWoAIDgDgA&#10;RXrzDvBW4AERII4vbQjx45iarm4V4aAaAZ7hzo6fjpTNRtwoqBq9LRoBTQQ/YqYb4DADAMYKAKAC&#10;wTATAcIWgWgUyhwcbDIHBXocobAbAV4mIZA4YXoSISIDpToa4VAVAeA8JEqMRU5NCHimTvIyymsH&#10;7vxXQMoHQHQDgCK8JcEnIwoApaANwIwIwiMP8mogYgk0E0QgwdiL4TAZAZEG4fgdomIeB4geYbwb&#10;weiix3o7oggBSQYIsAodk3zAoeQe4zDX5vQASOiNMyoCL+ICofQTAfSEpBi9a9a6QB4BqvkAs7A3&#10;BtAWr36bofYfy3KrpDSrhGsHpkRkjS0FoegCoegKYUgKYDoFh6TJoQIDYQICAcwCBYIC0CS8osgB&#10;Ztq9QqQBQBoBFAtAonJIIahB5N4GlBwaQaIaQ/gBwbYPAbYegaYegMQXYMT+gWYe4Y4e8oQATZQe&#10;0HCbR3BV7ARkUa8bMIYcco4ZYToHQDAMQJSFxhBjkFkKQABhdHdEwxB3IyYAqMTQwfc4JjThxVw3&#10;h4gALFiLoEyMQZQOYOcQYU9K7ZjHYL0dtLlLtL1L9MAjsP9MNMlMtM1M8QQXNNQcNNgM1NzLIYgb&#10;IbIKQVgVgAEsYf8yqfrNaBQo0TIpaQZHwAYKgDYQgEgf4EYrYror6TE/6869RBy9cDIAgBoAgIAd&#10;wIAdAD4dAMgMQMgcAcIcAUQUIUQYgQQYgagYwagOAWoOAdYfAdYboRIboEQTgEQfod5iQegeyzAe&#10;gerTqHxVtFtHscgcy1YKIHDBxviIIbYAAbYLwYAL0dlMAV4OYV4c4VYc4CQf4CVRosoBL2iTwo6O&#10;ididwAjoiQs4qdz0o7Af4Hgf4doCwdodQdYdQdgd1e4eD8geYeKsRWofIebhQfBVIBYGQBYfoDQf&#10;odppYeTUIfKMYgQ142Q2k7AbwggapU7gKFCUQA9AoBABwoACLbICgFgFgBQFIFIXo2hdapo3hW4A&#10;TEINMsYLIGQGQhAM8OQUgco0KhYf42wsQsMrBekrSBhBaUApD9iQYHomIII4YZA5gBpaAIAxICZB&#10;YZgyYFQgQa5BYapJwdAwoI48ISApAeQ8JFc4RUAAYIYIcxJxkxcd1JxhaLoC63oYVNwDhNRUZ4h+&#10;4dM3wdiJkgrZBqK27X7X6JjYYdrYzZRrCQq579k7AaI8IdKQZepBgoABCgwBIBzbQ8ICSMQCsoAX&#10;5WswYfwFQUIbgF4aySoABtAAJtRti9Kga9QAgfIAgt8mAuSac4pJhJhLc0Ifwf5nrw47pczxyp5j&#10;JVoylFtJzVQEALxooQ4KLKYQ4DYQ4Bwcz97oxtM/1b5esDDRiPFAgAgCRHAC5IIZAAQIF9QXIQ4X&#10;IdYdwdYFAK4FAZ4UYZ4GAKwGADADwDFNgcIe4ZYe4AYIwAay+A1Xa0juyHoy9YYeRkwdtYwcwZAY&#10;QLgfYHoERvw6Kp4ggyzSmDxFIxoxJw5FJViK8nZ38MYyMnpkiL4AIlIN4FAFAQBSEQcwIVCMQfVL&#10;VNGHeHmHuHzJ4gKAP+BACCQWDQeEQmFQuGQ2HQ+IRGJROKRWLReMRmNRuOR2PR+QSGRSOSRZdydv&#10;SkzyuSy2GPR8vkRH4/AAPB5/hMJgAGg0AAoFP8EgkAAgEAADgekUoCgUCP4BFsQo8Qv8QBQABQIA&#10;AIT4GgsAAuiAmjggEgIEgoB0AFgoBBEBDdzjcIj8IrQwLReMleE9LE9YKpYJNEJMYEEYJPFNFBtE&#10;RKARP91P98PLK5V6v56vZ/vZ7gB7vQAPR5AB5O8AO9zABzPMHPMvC8vPEAPFwABwFdgFcAgIAy7g&#10;R1ws9wq4wq4Gu4GhB/hAGAAGWMEP8EUoDgYAAYCAACAMAAPt90AgMBAABeXy7+BP9/AB/P0AP34P&#10;1+P9+PsAPt9AB9PkAHyfAAnwz57nqAB6nmBR5n8Ax/AiAAJlYJx3m8FQCva9x/Q0gj1gUAIAiSCg&#10;KHWdB0HbE54ROeZ3HcB8NBuEIQl8bpunQAgCAUnoWoId8enrH8Bnufx+H48qeAMAwMJ0CUmJ0CZZ&#10;GmaZnR+AwIgiA8rAVKwGJ0BydAiCwLAlMJhAgCB2KaAygKGBIGvPB4AAkgk5K4ggFIJIz/AAeaCB&#10;ceLbHYdhyRYc54RSeR5HjQx9EeR4Gi8Lxx0QIMbg6eh6ROdrSHke9On8fZ9gM84MysBdTTMCAHVU&#10;9bzgEAdXqSA6gRyntURECgK1yBldw/XtfVe8jz2BTR6D+Y5jnADIMn5XJ/p67LsQ+/j9x+f50nSC&#10;RwHAGwHgeWptG0n4FCsTYCAEcx3qDLQAAiBh/uiACyKK6wCgAArsO07jwvQ3zfAAAL1vW9r3gC+T&#10;4n4AD7vy/D9P5Ah7AAex6ACejUNQFYADIWYyAKA96uCkpFA2RQGnMBqsK0rjngYsCxXitwFAYAoG&#10;AbmgBAoAR/g2f4BF8AQWhYFovhuL5Sl8Up1n2dZqFmahXlqV7+AAMxDjMexlnsAgkgIfZ5H2mB6H&#10;sfp7HwykCQI0TSNMdoAHa1ZzFyYQtHkHoRO89yCYQ/KCP2/8iP6fJ+n0fR/cHaeFv+/yY8S0DPx+&#10;AJ5z5QwAnOc5hDIMgWg6DuQc6hxVdAe3RDB0nPdN0/UdT1XV9Z1vXdf2HVvX2Padr23b9x3Pdd33&#10;iQF538aG6lYz96icNH8TJhmGP5mGYf8RABVSwgWf6gKKo6kqXfSngELwTEuEB/g/lCtq6nmWrGA4&#10;A1kAKgAKBQErEAIJgCGRxhkbAAmwDIGgyeg+B6A7CGDsUwkhTDzGuPMWQwBZBrEUGsawjxrAiFGC&#10;IAA6D/jvHypweQ9R+mbM6xAeyBh6mlHkO4AA7hzgAUKAseAYQYhhhMOMAI4wiCrCIA4C4DnisgGc&#10;KkZwvg6i+ZQA1ZzKyynTAQvhxS9X3k/icQU7wAzfsAAAew9x82BsIYUw0fSAUBmghIxNTDbQagBB&#10;qBAAQEBuAFHCKgKI6hwgmH+eZfkV46obYMkQAbgwkgoBQBsowTAZAyAqT0a46h1B9GiNEdauQJJW&#10;H0jcfZAh9JEH4p0frkR+onAooEPYLQWgTKMOiRQlHfjtHwZUmI9lQD5Q03of6wCmgtKGP9yI9VLj&#10;5cGewfwBEPgPJ6PmTSoFggGKa/EBYDlujSKSPdIh+IrofWAAlJADCgGnHeDEGAMDlgQE3IoAKnQB&#10;SrAIj8AaiA2grBWG4IYQ0kTxnkr11ApBqjVEuiUAAGwNgAW6dQo60lQONhSO4Cw6x1iKBiDEEKVh&#10;zDuHeL0LYvgSDZAyBJBwyh/jKH6P8foD5/PUZcvIBETl8HhimvxnkIqUHfi4nwecXAGABAYww/Z/&#10;T/j2ADCNA5tE/gBHiBoBAGgUhxBSDINYMoekLEYBsRjJQGk7Am+Vlb6GXlrAaAZmqvAKsAA6zwXI&#10;AgWVjBrWVXYDAxhbDGC8AILwADVAAKkWwqQxC2DEPEYw8QCBLAIP0eI/WwD1H4PVssYVOmgbTCZt&#10;g7YMDoFYMAKw7QeghN8wAgVHaPWXmiqBwrhKB2fYYfhxbi5V0EdFUA2iJwYnnFwGsNbHmP1LI0K2&#10;2jkR5ukDBbK3Vu7eW9t9b+4DqXZ3BuJcW41x7kXJd0L+5g2bnBouhcoAA6U/gtEaI2fbO1unQOeq&#10;agD11oL2AKAMqAXwVCbfC+MrL5SvVWLIAEsxaAFgFAWAi+r862jiBeAsGICxLB6EtFUEAJAQAPHn&#10;SAeAABGiiEaHcUwdxtCSG0CIUUFh0n8HePqDg9B+NhM62g0cJmLQrHOO4BY7gxgxDG2lt4LhHAuA&#10;8DUD10iLitDAK0cAwBwABH8AFOQEojANLGWMecuIpgXAABdlp4XFQkK9FVgcWj3WhACPtxQ+AAD4&#10;hIPUAI9cEjwB2AIHYJwAAnjJYsbwBBwiwCMN0DARHOHnjwhkGRN8YAeZyP8EgF8kENGsicP89xzp&#10;MXYg9Uy+iDWlUuAFa4KE/iEBwDgB5RgbXXG6UNCAEx/vS0PLfTBSQPlDvI4UgR9T2K9IECQPYex0&#10;hyDkApMICkkHXmQUYAhRhtJIQNlk+RMZeSrH/aMfOwXFH+lXONx2XFLmpNQ5Uaobg3AgJ07EVg0h&#10;pT5HQPgDQGiuFb0wjc+zCLSqGAAOIcQlKFgyAwBgfY9R9jBDIMEBAxgEZIAucwCFHR+ilH+KUB2m&#10;4eAOyGUJfC9F7UpPMPcf496b0gAevg+cJh1gAHWA4AIDj0ZY2OPiEUJsuD1BsAIGy5gCDnAOOcDQ&#10;bgNA2DWDa3rImSMmfIyo6F7mYAMAMAwB3OgAgUYABxngvABCCECIIPoQw+nfQ4QQdRBByVxF4KkN&#10;AwA0DsF6OwAYTQBtd3aPkzY/DPcL41CKxLa22tvFOLgKA6wdggN7nlgJ76OvHVBuFhMXGEWgcY4u&#10;w9p0fgAcmiUVYVQqhEnZjQhosPFI9HeGHx3iPIeR8l5PynkLh+V8x5nzXm/OOpGD58a3oQ0+jukP&#10;1DQnBijFD6MkZJWQKLOJ8rt6933slNAEP0AIXQYCeMiCFlHDivRIevfBDxQEcAKLbfgFw4wXAaCA&#10;BoXAXhcZZIIBUgh2EDgAEGKMQYfxYB/G4JIbhj4LdNHwPAy8HYPmcdExGEkJoUQqhYAYCwBgnAmC&#10;dCTC46QViNBWA4BsA486IMGkFEGkG+EUG+AiHsAiGwH6GwHkH+Hkx+pETuAUHWH+HWq+A6ZRAsiq&#10;40HYACHZAs4gPiyiYKpsP440bQYoy+B0ACB0BoAGBoPWcUbS/iHMAOHMHiB2HiCUEcCUASAeKII+&#10;GcWuDcGeGeAAA+A+0KXiKIRuPiPgcWUQcoHODCSsDEnYEs8+DyGQGQH4SYOaK29kKAKEKIeyKMvE&#10;fWfUSQAIKTDeAOBuDMDMGqEWEWAITCbuN+bwYSIIkqH+H0PkH2lWyslgcMl6cM2EQEywsO0WUQoK&#10;BSPkGI2gpKtidWHWdEDWGIGIHKeg2m0PCiIGcWT+hYHOCmKADUoWnGH8GKDWGKAKGEAKAyAAAy4C&#10;iUimHIH+HIGKH+GKH1ECZXAsOsiUPCiiIIG8H+G9AEA4fKLKYGbSsahMAiACAijA7ING4+CGACCG&#10;AoAGAohIy+HEAOHEA4DcA4B0DWB0t0EOA2EOAcHMAc5mOc5qLCLG+KZkZoAWAaAIAmAIH+AwH+Bi&#10;GqBiD4EyD4CoH2Co6UX+IIT4hYAAFyGSFyEiH6EiFmD6FmAGCiAGHyHm6868HsH87CHu7GYi7KHk&#10;sWHKAAHKFMFgCWHUByA87eYCIGQ0l9Ck7vJ0YM70tJEaHup2YhEgROC4BABAEUCcCcAUey80FlKc&#10;UCHYDFKlAHKpKrKtKvKwIW8vKzK5K7K9K+uIeUGGGpLI9GDS8gHYUQCiFCFCGyWkTMXeOe0wlu9q&#10;AKAEKgCsBsE6BKz0+sAqvYfPHsXiLKLO1EASOiAYAGAeAGD+AoD+A+DFMgAADENMIIJ2XsIIM+Fe&#10;GHM2AUGGD2BqD2AmEmAmH8HbJGHmHtI/NShChDJOxCNNBwNYCmBuCmmQAMhE4mHWAsDeAsBYCmBY&#10;no80GwFyGwGgDmGgA2HuA2x+AGlmHSH6HSGcH+GcLGZWszCaA+QeSuKQYGhJN0ioAGfUAOyiYOYS&#10;YYyuyyjI/jOCBYjOBqpmAZPGYAADBsNGYsHE3KHqB4HqCQEmCQASAhCII2HwVAEsGaGaFctK2226&#10;vAVfJy2OUMAKRKDeWUCcBIBIBeUaG7QfDEekeslvDVDUKbDWSQvEAGKaB81cGUEIEIACz4VcbuQ4&#10;o8PkPos2cFGAoGl7R0puH1PqP876p0ciNMHkAEoQFyCwCwB0BGBGdcHaR+9WGSGlDMTCu4vCIKcN&#10;SGoQCCIED4rKy6H6GODcGOAGGAAHFoAy4cOsim30QI6aHUF0H8F1H+AIK8yGXjGMH+tiGyH+GyBU&#10;H+BUx+LGILO+4oGuACGuAwAEAxBYYmX+ByACByA4AEA4V6YYhIHYAAHYHCAMHCBQEKBQBmCqBmh6&#10;D+A2D+AiHMTAAAAtMAK/MEKGACLSLWAcARVq0meeH+HYAsHYAeCs4eHGOxCJD413UyHwHOHwH4Bc&#10;H4AWG+eoFohCdEH2M8H9JKyy40jGNGp8sXPyHEFQFSCSHaBuxmWkIKIHJsYGPaSJJzXW70tKtKtO&#10;2WUMAoUuF6ugA+2m86FpX2kUHVKlMpLBYDYFYHYIdsICgD/gQAgkFg0HhEJhULhkNh0PiERiUTik&#10;Vi0XjEZjUbjkdj0fkEhkUjkkWYsnaUpNMrkstirYc7nICeTz+CYTf4OBwABQKnk+BAIf4GAwAAYE&#10;FqYaBLTzwCwACwRAARBoABoLAALnwKA4AA4JAIJsAJBgIBgFBYFAIfAIAGMEe8EBkEqoAAsEfEEd&#10;8EBEEccEaYAfjxfjze7zej6ej2f72uL3ewAez0AD0eQAeTsADsv7jLI2LIJAoJx7tADtaIBaJtYJ&#10;tAICtsu2UTfDwfDAMrAAzOAwTAATudnuz+AD+cvGbD+bDsfrsEL/EIdAAdnYOooGfYAfbzADzcwA&#10;cz/AL/A4BA79AD99D97L7fQBfWPyj0AggAhCPpCchtcgbfINt84AAAYsYAH+AB9QQ+a9necgAHIe&#10;wdnsIxLCMA4HK6jh8n4fhKGiaJXnuuIMgyACdAAoIAAE2EOABEQAHgeABHIcg6g6DptRoQJlmWfg&#10;JAknKdgaqqeq8A5/rEuy7gLJa1SYowBiGPg+GCPA8KgC0VgEAAAragR/PUf0OTA9EOH+fbsxbNEE&#10;QSfT3nwvMXnqeoAnieIATsFsVmINY1gIAYBtmhxOmmaZPncdwAAwDB/geB8jS4tsWzm052gecpyk&#10;UGgaBMBgJmKNZigIYICRKDNHgeroD0CAbiH8x87nic4AHPCJ7AyKYMmSR5knycB8gUf6uK9JYBH+&#10;ARvn+b4Wn+FoKgACqty2ATIns0x2m0ABtH6Aj2AefcmAKGJ4BiCgAAo4ICABdSCPa+Z2ACdh6BOe&#10;gglKIIEgmBNBIyW5AluaZAGmDFFKkCLgqwrSeL6BAFACBQGAOBgGYgAQHy23wAAkgmNp4gjYrzPC&#10;CNMAFEn+d8znqfZ7Hyex7H6xx/nufIAHyx9qu4edYs0dhoBSe5YE+Ip+AirEuoMgekwO9T0zKfjB&#10;afN02ABOAAxfl08HiAMYigEwTEyKQpAMAl2X5syIFttKYnOMe27Pt+4bjuW57puu7bvvG8pagUD7&#10;1v2/8BwPBcHwnC8MipkcSZ3FjVxvDo3vhImAYBDGSZONSBIafxQvqiKGAwNmEcwqj0bNTY2CSqga&#10;4N9gThgEADFOGgKBQEq+AYGAGAIHraqQAUeAF9qNdqCMpGC9OKeR/Zcex6nyep7eWxjHRdar51id&#10;YAHWfAFHwJ4XCfP4CZofMGWybQwGEMDXtjx6MPifRZCyWQGGoBgLH+C3VOutr4QQPUAA9XsjrGuP&#10;ka4Hx/gfAyP8DJwVWPkHkAEeQ4QADhHsAEewBwBHnPSe1No+gCj6HyAwfIShChKBZChLQ5hijmGe&#10;GEZ4Hh9geQC6p2DsEuD7TOfMeCMEHDkHuDoe4RhOBGAIAlspGh+D+H8IcZozRdEDAs/hIZ5iutHT&#10;W1hRAABvjfEC14NgrRWjhRSBECI/3NJFSSUFz4ACiLrXU2QAKgAiiGEMLsNobVoAVNelsg4/4mNN&#10;aaP9FrTE1otHyPk+CCWrwXUonYAw7R2izCwFgHgJQSt2FwNwbgihwjhH0iR34D0kL7UA1BqheYtj&#10;iHEJsG4N1OgQGEGQYQBRhgFVMdV1q01XKwTwrMc4+QeD5CEKAIQAwCgDkAP8a4uBri2DuLYAo9Jk&#10;j7KOP8AgAh/ACgWBkC4AALsJVYXkfCDBuABG4BELoEQdBiB0aIBIvgnC+AyPUDKAStpLIK+QeYAR&#10;5rXHcCAdwSBXBIASBF4TgBmirGaLQKwtANAAA06g6rCXW0XLCAkARZCzFiLAA0tpdSsIoIOgkyRB&#10;DuD/HpIB6I9R8UuH2nAf4+DHvkMfAAesPEYDpAAOkYgQQAjAEcERSKKo/EEIHIEgshWnSoakm5qx&#10;cWsDygiPMeYAgZAyACO8d4vQhBCBfFN9xIhc1lHHWcMlaax1rrZW2t1b64Vxbi3yuVda7V3rxXmv&#10;ThEeV9GW40NVeyEj9iYC0UIoR3AHAOP6s6JgHJBeCvuxSRgCjwH0FoL4xwQj2AwgFVBwStsMVUqq&#10;jTrgClBAOAgAYCndFgKyQQoqKiCHoRcQQyLMB+s2Zay1l49h8UzZuZIx5lx5Q9HgOgAA6AAgQACF&#10;MFYU1pptuMOAAA4ArjCCu+ywRBW+DEEWMQd4mh30RA1DYf5fSCNPH5ThBg3gADepcPUE4/wTrPAq&#10;60gs5B3ABHcNkAA2arjzPEP9NqdB6hXEaFcBoHQGgjBuCMhw5RjjlGUFoZQIgAAiXMuhAZY3dADH&#10;0P4fVOLjHfHMPMGo8wlCpCUl19pGhwySDG5MfIIQQrnXMxNJVRjtHZHoZSSQIquBrxsFYVIqR1op&#10;UcP/HSSUkxvc8k9siUAkiPEeLitQFFzNHIREyQCrjiItTUPsAMiHyM0REAFSlVKtjvBwUEXgcQ4t&#10;2F4oUQQ3hvD+BACBzDm2yD/aZIkzEEVMBLS6HIHgPBhhcGCAkZICQLj/AuqhhkvDirVVjcgdA+gf&#10;D6CCJ4IMyFAkNG+Mob49Bzj0GqLkao2RYDZBaP4Fs3XVRxukjAcQCBxAuEyC4FwSAXEFmaNcaYaB&#10;pgeAAB5g0+S7IHwIfBnI6gADqHWB4dYTRYBNAUBEnzfh1jiHWJUGAlQJDvAkgECAAAIMJYS69zjs&#10;QEgDLEAZ11qQBAINgeVdbH70oGH0QIfOgB8D9HxTHgo+OAyJH+Pmck5D5GVZyokd2JhPigBsPEEp&#10;UkV1Fy6cQgbTMxXqH4AHQSL804/ZLfsKgVABY6HUOoDJMRbhBCCBxE92yGC850ODnlaQyc46B0Ho&#10;XQ+idArp0XpHSeldL6Y3IZnTxldRsB0CJY/g0i4FwLZzyJB+o0H/0/dQEMmFzSTZNJgSAtC0BcPE&#10;EN9t0gQdUwlVVokjRWg2AcAligCgHAKAYtQBi2rsNjbRp4+x8nuTcPcfg9+B0y8cY+4I9riM8HKA&#10;AcoTAaBMAoAcCirD2qxh+DQS4NAPAt2Rzga4sBrjWDyNYDQ+wNdvYZMoAZ679MlHMAMcwQhZBCFw&#10;E0XAHB6gcYMqogtONpDqGgAIaAcBrhwKPqNAyBrTlqy4Q9vg5BiDkGQF4ZAJAAAkvtaAnhsABQ6Z&#10;WZK41yh0D0BoPQI4qgjkgG0OwdgcOnjzA2BsqZUsdEnpAk1uUOXgTk7B9JPhWpWMcLIEikirJsok&#10;mkoAlhLhLhaguAuMcOOCDpApAmmJDMyMxpUwRGXM1IAFEAgkfhWgwgwu8Ikm3h8EOA0hfhfhtgIN&#10;0stEBi5knp9maKrNph1AlmyA4qshiAthgAEBkgEGCAMJSAHtKkVD1rhjMJgB+gjB+gdhIAdgDAFr&#10;YiKj2B+hoBTBoBtg7htgOh/gOlUNbEELiBxAAhxAPA+APAeA2AeCCwvhfhEBfh4hOh4jpAOmDHWk&#10;nD1p+DuqeB0h2ASh2AlhRglgHALidm/Bag/hahohBBopvgLmDPyHangu5nYoblVrFABgDmxmxijg&#10;BABjYEuEwRWh+kOB+PDvDh/D3MCN/qnjHuHEXGcriIBhpAQB4haBGAaB9gHC+pTvrkDEDpAuPqmk&#10;OJFwREXsfr+FEgugugBANANOSQep+h0B0ANkaBaAjAjAOQbOkBex0IuhvufOmx2x3R3x4R4iIujx&#10;5R6x7R7x8K9hnx9hjx+upq9h9kOA4BWBWBYAFisEbh/kfrzihBuhuh/CUjJDIkhjyLRgMBjhzgnB&#10;IB1AOAAPiCpnVDgt3AEFVDrvAO/AAu+gBu/ABACmyJsuNqkCBB9xaSAj3B+k3MCOEuEuGmqFqqcF&#10;Yvkh5AFh5AnAWAnAIABykijL1GcpgARA+ARAVAkgVLBBoBXhoBqg+BqgPB9APOxN1iso4lXJyLiJ&#10;gAEAqgEAKgZgKhvg5hvgMh9gMjqjrj1yzFaAbhagbgMAYAMMXCQG+BxBhBxBigwBigTgAATinn9C&#10;rHWsPv0DHv1gAh0B7gaB7ghhVAhiQBrP7A8BqBqB3gKlnkfrIsdpAtBKrTJh0ARv7B/FEBWJPv+r&#10;HFhCgC+uzQIlAAnBRBRBYgoAoDpjpLJlJoAEWuNj1MyuRGpk1k4JUp/DuE7AjgLgLhRpKgFrJm5B&#10;5k4A7hfBfBpslqxETo3osDslKP7AEouhZzfBiguhhADhkgDlGQmHfihN8QoD0pyFYpgB/gkh/gch&#10;FgcgDAGwuiNByhphyhegiBes+AQO3klr1D5sTAOg+gOgbA2AbCEQvhiBELwBPB3w/vZEUFWSyGqL&#10;iBzAAhzB3AUh3AlBNAlAJANmOm7h3Bxh3BJAWhJAJB4zSAJKKisnWu6LFDzSTknACAAmyABJsrtA&#10;Ah/MvomIlkzMxP0IPkERcyfDJGckGRDhXg0AHBwAhwzspuNmjmjqkswTkJUE1tBQSQfMtABAgAgM&#10;cIrDijiGqk7DwBzANOeBbgnAnKJ0YugHJhgBt1Bgy1Cx81D1EVE1FHCiAoA/4EAIJBYNB4RCYVC4&#10;ZDYdD4hEYlE4pFYtF4xGY1G45HY9H5BIZFI5JFmjJ2JKTXK5LLYe1HU6iOu12ABQKAAEwm/wUCgA&#10;BAIAH6/X863WAGOx3853OAAaDQACQSAQCBBqpnOPWABAqAAqDgADgYAAYCwACwQAAQBgABgOAAOB&#10;QABQKAQKAwAAwGAb0AgGAgCAn+AIG/6I/X4/34+3++8S/H0AH1kX0+AA+HuAHu9QA9XmAHm7gA7n&#10;MAHMHBIHBsFhtUAbcgK/aE9AA9HUAHUIT4IRMSRNLuBCHw73wuzEuwU1AUFAAFAW/wXsILlM+83S&#10;AHSCimCh2gR2tjgtgAsgAGX+GbMC6CBMo8QC8XCAHCRmGRgoI+ZJX+/n+4WIcJhC+YQUgAFILgAC&#10;6wActIEAIqrHnsAB7PceLbnUewaHsHxRh8AYDrwjhaG2bZEnC+IOg6AAIAgtS0qAAB/H8zR7gCeR&#10;5NMcw1gwDBkGgaBNGoaicgmsgGH+qSogStq2LovIBiiV5XlcJQlAAEIQrgt5+H4AB4niABxHEAIK&#10;q6oYAS2AB9n2yTIzUAJ7QierOS8JYNA0ToriuBoELS4KGl7ExARGAAOA4f4HLBPknTTNZ7syd53g&#10;WphEBSFh3DsbADmQA4MAADEFQYvABv4fzMnvL54nQAB0H8JJ/BwRQcAOBy3o+fh8n4TwPE8EoABK&#10;CIAAjBjZH62h6OudIOD6DgZDYGSF1ufhlESZR3k+d4NAADVQLVUViMsfEKHKAByhAPIQBaMoWz8i&#10;ZVjsVZrEWa0DgvFgILGBifAVBkGLYA1/QcAlRMAvy8oKwb9v3GR/H6w1iTWfbKMpU1TWM6qjnWaQ&#10;KnMXA8hKfgGrfF69AAqmSgCwjBxioTZTQyYAHyfM3nsKIShKB66FHmKbJwCjmAWs0mqGANHAAeB4&#10;AAcZxjVRA/huG7AZRdmpoKYWrGxrAza1qmua7r2v7BsOxbHsmy7MlqBMHs+17Ztu3bfuG47luaKy&#10;CamrGENW9boiRpHIcgt6sdwQBAAALAtIsl7Sy7LUgAG/ilNQCTUUxpmms4FgYdp/iWSh2hGegMWA&#10;CLXPTJQEreA/Utg9b14IAQAMBkuDsJhcuS2xWIYkyVwVM6sbnlCwWDQFgCG8AgLHoC0FX9hbOHqd&#10;gAHYEA+BAEYkhHviHHqdp6l8OZfAKYoC8QC18AOf4D5QALKef6J2HEB5xCSVAkgsEILFcJxXAcZ4&#10;HFdAq6d2AAlTGiHcN8BQ3wpjHCmA8CwDzgsJG+MUb4wAvDABYAAFi9EFOnAIAIAg/B/D8RoPd4Cy&#10;BzgZHOCAOoIAXhQBeRoe5kxIjOGcLVl6diwqJLSyRobRVIAIHSOkM4FwLjYG0NoTiQR1IvAYWMno&#10;/1FJNTUFQYYwxVhMCYlZLCTU0JeAAOAcDJwAqKTQm5nY+DLD0NonRQonAuBcQWn1sIvRujdESNwb&#10;g94dARAikdJSL0zRqS6l9pQdgLgdAaIodD4gCqdU+WFUJeVvj/XCl0c4ARzj9CIP0HYjwdgGAaWw&#10;kS0RKgeEqCoAAKidgTdOwh546wAjrHMCEcwZBkBkIctEZoiBmjvFAO8DJ5TXIMgGwseyb2kDwHSA&#10;cdIHw7AfBYGGDLZTFj8DyB0PIEh0gSOYBRBS+l9IMdWXM2EA50GBACP+dbtUYMLWIw9NJlB8swVM&#10;hEex1R3gAHeP0ExRQ+AfFGN8aw9wBOwX+T8Ak7H1soIEAFlaak2AjUQDxFAVgYAwBiihgQAxKDNG&#10;aIYpkXEhgAJ7OZM6XE4GjHcAFMIco/B1aeX92D2iJDGpw3ZrQZqbU9p9T+oFQahVDa84uolR6kVJ&#10;qVUupjcBrVPF/VElYa6kD7KGHYlIqkzQ6AfBChLJmdo2VWOgGCNhQhBCCBIno3x2DsGyUYVY0hpD&#10;cF2NcG4qB/AfHuBeCAD18L6dSgx1lCifzodi+thDCJ4FCdu7oyU9R8rgYsaAdoAB2z4V+CUAIHAA&#10;gjAaCNexfADDQBgAAEQ1R7D3HwO4boEhuhiFmGKpAtg7C2H0LAfQGh/gar66mAaEEJQGHUBIdQNR&#10;IA1A+DoD60RRAkFECIfgInRunmQhJCw4QMjhDOM4M7XWEjeGSN4cYlxxgIGGAiSE4QAgKYCY9cDw&#10;GMDdAQN0FYhgVgrCgCuGSahIEnFtRJHZTioOqMC7BNFK1IAHHKOUQQDwPgMA0AoQhNBbImH9E9zD&#10;ik5BXGyNkVEWh/pXpQmho4ARvDeOwOlMYFQA0SjTGsegBkvA7RsKgSAkAGKKbEPJmIeRljLGkkhn&#10;zmB/ovIGy+MEQweY8B+KUf4DRjAJkhb0uC3ihLgVQU0c4+gf5cEuD8AoCi5ElH2PkfYiQPCJBmP8&#10;GcAF9PrVM+8cgFRyBiGrbIiA/B8D8FyGcXIBhhAGXpMWMsA2IKmmWOYBEtQ7AhBcGAFzYx8jzHyJ&#10;QEAlByDuHJMMDLo6/0mdPYKlABYBsDdi7Q/c70YLEYW7sfTFDNPPmWOsAg6wgCOCAEUNoRa2DsKI&#10;P4T8VxxVioO7F2DKyhg7SuES+7IQD18ggQrX4jaQCNHaO0fwHgPLBWAkhkiaE5PSejicPCZA3g6B&#10;1R2pYyN2VyGlTupu8d5bz3pvXexEqjb331vvfm/d/Ntw6NkXnA6p1DhEP4QIwRgifUcP9FCKkWUn&#10;2Ky+NgACjAVwWLxKgFEkENHCUYWwdRYDlFCOF8tfT0r8LUv42GpmCl7ZLYmd0I6UpnYhZB3pmp9T&#10;8YgEMAAQ1TDfAGN8B4MgMitD8B8fAD4hAaACBQcaNB3DvCIJcbYbRdhhqGNsW42xqB5GoBcey9R/&#10;gQdOqJheiGjDiTADQSoNARhGeyQQco0xyjECSMQDg/QOV9X8sQ6q4xyjtCEO0MgpZdNiH6Pkfoww&#10;0DDAKMEAunK+r6LqbEwzvjQXXAQOEFQhwVAoCeTgjI+E1B2pwNBoBXiu4YdUQaiW4VIBYEaOAKoe&#10;gcASBIBMbRMQ6ixFiMMcw5h+J8oYFn4YpUqUkRfRJx0dwAjfG+AJFaM2iD3B0nYBSNhDhWCsJ8SY&#10;kxFfj0lpQWIoBliTBm7CI2AklkGZfuEowIxyDsCwK0A4DRigIXpX2Yx2JYhUzLIADLYHofQIITYI&#10;IAhBo4JGIfwaQUQaQcQOwcSSA9JURcCAwdICodILIaoLIigcQZwcQYANAYADgdgDh8o1xfzQxNKf&#10;ClodwcoAwcoEQPIEQGILwGJrpCYewUgIgUgCIZh0gpwXoAAXoCQAACTTwsjUItScou4vLUpgwg6x&#10;ZMwxBM6eiezWIzp4AdgAodgHAPgHAJwPwJxsZtIMwXoXoWBkxQriBFrYxNgzozgowAJrAZgJoJoD&#10;xRCpYZUP4Z8QIM8Qbf8QsQ0Q8RERIjrfMRURsR0R8SDfaPQbgXMSrgqoQbxo4HwXQXQAAEYEYf4n&#10;TDKHw2Slba4AiMQPpFAMgGoGoigfIeofIUINgUIdQV4dQBYeIBaDpJIqJ1J1on7lyxBlLmZ2528L&#10;QfJio2qZafALoAALo2BYxZAawBIboWYUgFgewFxTrYpnZLw5Ib4XgMkECn4cIZY/wMjvQe4DkJIC&#10;Q546IuZhZcA6o0ocwAYJAAYIgRIIgA4BRWoAAVALgVABIXoBK3QDQ9I9Y9o94+IcII4YgI4CYEZI&#10;hsrMofYYgM4YgAgYQAhbIDRe0C4vhUkeY0BjC8ocYE4QwE4E4KAE4jQZ5v4PKGwezbSkrDBJo6Yf&#10;QGIYQeoLQSQdgfIEoeYHQSLdMBgggaz4YV6GwTZywIwowUQI4I4ABwiwiiQdw0SPQCzDoCgCUJKN&#10;gUIMpdSHQggoYfoPUtARMtRsYXQP0ToYgAoXQL4DQZIIyHkOTcAzkrAAgbIb4JASweYHYcQEQDAf&#10;4DD/wtSAcAIzRVBVQdAfIHgfIIATYIAAoBLMZqgb4Xob4ZwLIZ0jw1w9ayCZYdQCIdQJAYoJABoC&#10;gqAiYc4aIc4XwMAXwDgeIDiABfA2B9ZiAeoAIeqAwcIAgcIEoP4EoGgLQGhqYawVAawZoLIZrbYD&#10;x0ZcAaQAAaTLSvpfB08KA9cYTmLmaeKxhM7nAy6fBVAAoFIAoLQVgLQDIFSYZtYcxo4JYWwWwcjh&#10;4DKYarpLJk5mCeqNgAIdAdADDBYW4IwIwDYp6pEQIZ8P4ZUQa7sSNCVCdClCqoAgIIA/4EAIJBYN&#10;B4RCYVC4ZDYdD4hEYlE4pFYtF4xGY1G45HY9H5BIZFI5JFm9J1xKTVK5LLQA63q9R+tFo8g8HgAF&#10;Qq/wcDgABQKAH6/QA+HwAHg8AA43Ggg2GzGLhdHW+yG+lyAlwi+QiDQADQWAAWBwABwMAANQQKAw&#10;AAwEAAEAQAAX+AIG/6I/X4AH4+wA+30AH09wA93qAHq7wA7xoABoJwAJ7DYYI+QA+XmAHm6QA6Wm&#10;B2ws1yPH2HQjgsC88zTF+TSaB6BLo+/X0/V6aF6AmIAgoAApXgbaoE/78+3oAHpnHSBCQBB8ih8B&#10;QTQYI/ustCytAOwQOFZyCgACrkAaO+HcAHc2gI2iiwyiFhCFtlFX4+H4wDUwAN+gyAAy04IvABQD&#10;ACAzhnsAB7OOejznccIDnCExEBMEwnhMjRrnWdY1mYZh+A6DoAAkCQAASBK0AMBR5n8Qw5n0CRxn&#10;mdYAw0D51iMTYjAIA4CIQTpoGgZpTFMTwhiGAAQhCtq2H0wJ3PObRtG+KAoP+06Gusfw9S2REuvm&#10;hZzGScxrD6awMnwDJ6gyCA+kYBJ7ActihsKwikgEcBxiYR53h0boPAwAAMAcnkTgSt4BL2+qiniA&#10;B4nOABznyHx8iCTQggIBEey+hJuF6bhliyZYOn+DoHgAB8egJRNGHicQAnECI1AiJJACSi51GudR&#10;dikXYPnyD7egpASzrOgh9ACfTDnqdoAHacYGnGKxkisAYDrYkprlga5jiqY4PH4D1gwFVK8lmABZ&#10;nYAB2OA4AEAABCyR4AACVTQ7xrqf5/AAfy80S4rCMMxB4gCeQAhQAQ7GAOgGgsr1NoudDVCOXZdn&#10;MDQNAAC4Lq+rwDrIgZ8nzgh5AAdB0Asb5vl9KgLAYBmHpGaOZGRmgz5tmGcZznWd55nufZ/oGg6E&#10;lrh6Ho2j6RpOlaXpmm6cixw6iWuppWNWnoMe0mhoTxPHkFIU0DQCen+AyzgCuSjAAeWSHOc4N5SX&#10;IriuCIFsojbhnYcR2FwQJcGsT5rVMB8BXcBFiLYty4UPfF8X8v9/sLBdWRCDoYgAGNgsmtV9H8yx&#10;81Y5RngIaZamUJh/gVHrVADtozAoCgwByHOrlcLZXAQZgEAuf4LuBw62sCfUEHtdJ2GyABsimW4p&#10;gqEbvIOeRznkVIYlSEgABJEgJcLfHhnUAB1HiFp4isXQrbOuWkn2fB9mANxgAIXgCA4AAOAgAAIM&#10;mA4BAOft+HlWUsxZwBxxgkEQCQEoTwSkXOGN8eI8QwodH+Bx+gEAIA7GaAoOojwBgENq8Fgo8nvj&#10;qHABwcAVBPBUR2poAAnEgDQFSKkTYQAgABSSks1CzVmDZGyPUMIYS3FvSwdYPcRRDxHZyOEZw4Ro&#10;B3GgB4fIHgJgAAmAp1A/16CQDcAAYQOSjtrUgOcKAgx1A4G6BpQCggAAOAQP8BDiC8sAKUPA5Q+g&#10;hj6B8JQ6J02fjXF6NcZQWBlJKBC/cCBalEmZHmOYAA5gJhrAmEEQAQYGECHeN4d4uAii4BAAAEEU&#10;4qnhWIP4AI/ngrKeKOwDg7AnC4CcAQBMLCOjLFWMsY4WxjgkH2CRjYF2XgMcQeNgBipLgAG8NAAA&#10;0FiS/c0T8tSh1Ducc4459ZRUFjnAyPwbYdwWB7CSDcJCFGrkFHQPQegRRgDAHQBk/oFj5N1mcvuU&#10;jaSkyNHMBUbA2BjhgDAA5E04yDjToEMagjNgz0AoRQmhVC6GUNoczpotD6JUTopRWi1F2llMHGLO&#10;jjVaEB0F6L0VA/C9lPAABE07HnFOPM0ZlDQGRzDmFsEgJAFZ4ElL0P0dQ3R1C9EcL0Zomhmk+jYu&#10;8tUwS5uMLsolzzwwLA8AsFARIUAOgzA6N0XI3RkhPGTJ2T8VJmgFXweWYhyhhA6HcMMT4ODEGHHS&#10;OkM5OgwAzBm00bAsp8h1Gwf1NY/wILEVSol4ccxwAAHAD0UAPQOg4A6AEuJCB5jnHmLMGIswPgAA&#10;/UReJeZFSMHMOUFw5Q1i6DW1dZI+hgh2GCAIW4An6Ace0oUBAAgEJZc8guAQ5wEjnBCIQEIJAovX&#10;IscMRYwRgjpGWAAHI4QNg1GyA8CQ+VDFwLyPg8irFHjnBQIwFAFganyIIJxmQ1BVirEsD4HwAQQS&#10;dAGWxkMOgAz5HqGMMcQSHHDiKHsQ1+2cjDDoMMA4ygDrBl/WIAswgBD6G6mkbQDx0j4GsOQF45AM&#10;xpqI4VxA/B/qKHxdhSA/gkD+B0IwHQBgGLFaA+sfYngOieQuCZAFmyhLKHQyUCgawKA7EADsjRwx&#10;4DeHgMAJgwAND6A1IasLnIQNqHYAEdg7wRjvCUKoJQCAHruI4KgHgqADjFAPXxwSxDxnlZIPKzwB&#10;ApgECSKQJI9R4D1HGM0cYjQmCNkMoVepcHOF5eCPMAQ9RvCYCoPcBA/B8ghYYPEd4n70MNYdQkQQ&#10;vBeCUgeP8Ej1wJxTbqAFehQiiD3MIO8xQ4hxB6ncHAGQMqFjX1YMLV1BqMax1lrPWmtdbESojrfX&#10;Wu9ea9180hto5xX7Do80w4YdhXCuFSvQfwH7LojPCeC9tLCYnoPONsbYt4aAtAwoBnBfR+G0H6NQ&#10;XY1B+DyH4qkWgjhaDnGio8tgYxMhjJ+XwvgKwjgrASA86YCDqF2H8P8bosxujMCkMwDo/gOvaQEW&#10;qOJhVWDlAAOUYIQh5jIEcVMdg7K4gVDAVJpQ4xkjjGUGkZQGB6gYQAAkf4CXEOcYBmXiQ5QcCiBw&#10;BkGwGbHPpISKgLoqAEC6AQxgDUv1UvBYGPEcIABwhFF8EUCoKnnzjMwPkX4exfgDFoANyiAH9P8X&#10;2Zcy6Cx3gBHeOYA45gRCIBECEJySiLD6pIMUP4xQCjDAH0SzRZS4qIL5HIpA5gCDmBMIQEwHAcgc&#10;E5QIbArRWiSB2Du9UnQBFvvehoAGrB7BmDNfYhpww+ehEJ6N9BLUsi7DuLsBYyQFnyAtUR34Ax9n&#10;EWUO4AI7hwDpHABYfQFsLRrwwW1RJ5cPDnH+Ekf4OBEA4AOA4sjRtxCTA2JMFQAAVSgisApzg9gA&#10;j2hGPEGI8QtC6C0R1LItA9C0H2KsfZOAPcrRKuQoWfQAmbM6NIJA8QviJCQBOm4ioUIIAUIBIYIB&#10;LojGLvguDPozSEYaoAAaoKYZAKYEYG4EYgo4YfIexkQuY8YwAfYYgVoZAQIdYbYfgG4FZU4B6NwA&#10;6NxHptIdodoEJJ4VZKihwfYoYRQZQZQSMGBJBJSlDaJeZHofYvwexBEGAAbUgObTIOh2ShBKIbQX&#10;8KTWDX8KsK0K8LELIjjXMLULsL0L8MDXYdUMbxwVoNMM5poe0IgFjxwfYEQEQf514sQsI2I6xOgx&#10;YxRqIQREAL4qTzxpEDIfIfwfhfQggBABoBD0oiY4YTQIoTQB4XoB6y4D5ABASOAoSYYxYcYAIcYX&#10;wIweYaAPAEQFxtYTIJwJxo4Y4boboTYSAYoL4XQD6UBQo4QgRzyRTGodAfYHwfYJYSoJYAo2AhwW&#10;QK4WQ/YAz1xARQ8TId4a4AIa4KgYoKh5rqahAfAeYfAXQPIXQAoWwAsSZ7Qya2ZdxfR4IegAIeiY&#10;gc4Agc4TgOwcwSoLIKICABQ8AibcQZYQQZYAQYYAT1w4BeIgo4o8pBocYAocYE4P4E4XoCIeobgW&#10;IWIRwGwGzyalZtLjYAAagage0M8P4hz0IPgQMkS9pa4kgdgaodgaINwaIDIfY/6k5eLDLv4wodYA&#10;Qd4YABIboHAbIC4Cwf7174Bd8mTDj4ofoI4foHQRQHT5r55pDcQQ4DYQ7VQGUnwCxAQgpgB4ocYC&#10;IcYMgbYMgkDcAXwPgXwe4Vge615wRQrl6UrpBRoPwNAdAAYDweITIJQJQCplwiIWIOgWId4Rod6r&#10;0So8MoaVBdQbgAAbgJAYAJAEAHwEERQiQeZkIIJqYABEBjgsoskOycx8AdQL4noNoG4G6icG4foR&#10;YZ4Z4SBJ8y5EMICf7yragw7jYAYk4OiCwOZIxq8VYboXU30M4NMMM4U4c4k4qhggIIA/4EAIJBYN&#10;B4RCYVC4ZDYdD4hEYlE4pFYtF4xGY1G45HY9H5BIZFI5JFndJ1VKTRK5LG3a9XqPFWq3oJRKAAuF&#10;3+DAYAAMBgBA3y+QA8HgAHM5hS43GuTAYAEAQDLapHHw9Hwnx2nwq0gqHQAHQgAAgCgACgEAAE/Q&#10;A/XuAXu7QA7XCAHCvCI7muWQUxjCYarEnu+32cmAwG63wAhUkFgk+wYBABkoI+wA+3oAHo7AA7H4&#10;On4Q0sQwKCQLDnQ13QsSGsRM/RMEgAEgQAAQ/6C9gA9nUAHU+h8+iYqCYAgHacDJXy9XywUgwX8o&#10;38HH0HAmAAmCwACwSAQTBX0AH1unsoSW70uT3GM3i8UwRyOEgX2om/X0/VwW1wGXUGQqAAKu0Bag&#10;KAgh+AAfh6gAerOHYbwDG8VQsHqEZ2nMRQYhiAIQBAtS0nwfDfN6aZpnsNg2OO5CHj5Fg/xcAsYJ&#10;GdBqHQZw4mcDZ9A2CR/gkswFAGAABtwf8QnwdICHeQAkm6awbgoV4zgsCx8Ac2oESCAcDn4e4AHu&#10;eIAHic4AHOfggn4HpJB6AwGQK5KLn6fh+lcNpXAMVYDAyAAMwEtIBS6e6jngcwIHMLhuC4kb7H6Y&#10;I+mCexWHsDYAA2B4AAeBAAgRP0iGSFp7j2Op4n0d5zCmn5ECKIqHGuWhrmQLJkA4egOAoAAKR+04&#10;CrYfryHeAB3rqcIVk6FYZjCGapKmixFMOVUQH+DAMLOswCMkfp+gCeR5AAcpykoGQZBwDgOTe5J+&#10;H8fwhFSVJsA0DQAXeAAHAc2zagEtJ9PCeh6ACdR1AmchyGeJomgPa1zIub2Flvho14fhOI4lieKY&#10;ri2L4xjONY2lqBNxjmQZDkWR5JkuTZPlCKnfld2FSlY0ZIShomiRJ2M4DdJgaBt7H+qTxPCeZ5gA&#10;dB0AzbxfCgKAGgQ2uUsC5Z8lMHhTAiaAI0mDaxghK6orWtsFHquR2sUb5dhubxRGOP+MHtfQ9l+X&#10;5bn5A9pBeboHEAQoCgWfABS28mxHAA5wBuSgbhQHwUIidRqnUXQhF1DoQAef4HgOAAD2yfuhHnMZ&#10;znsIR7CyU4s6ciOPHUZx1GeMBng2eoNuuCYGACBlM0znpnhWfYvkvtp7V/bwa6C0Yhx8syJm+Yxv&#10;mwQZsA3SXZR/AkiPCfTMnodYAnWJIZFiNQOAgQoXBdDcOoLEERADmZ7DeN8UoiPf5D9+gD/skHgH&#10;sWIrFiEp9AlVsBQBY/wFq6PAeIdIBR4CBCQNwZwOyxrSCEMkBohxAgIAWPlLSCFAJgTEmQfIPR8h&#10;BE0EEAoCDTumAAOkaA6RiBEGIvADRPTImTKIPmDw6QIDpCsNwKxLR+D7H4McPgxx6itHqtMDCllM&#10;G2GwCkAQbhGpcT+mEeIBRzjnEKCcE4UibELEoA4SgIR5ghAsAACzOwGq6SIkaDw5Vuj3CIPcLAsQ&#10;sAHAU5cjIhBjjHFe+kCZ1wFFmXwz+KwDYsibB2DsEoFT/wqIiN4do7QkMNHgCIEQAFpLzXqT8gy+&#10;ltLcHSOkCY4BwDMCmFMBUnmRsLG8LSWAbpZSQlpLWW0t5cS5l0VVj0u5fS/mBMGYUw2ONBHmKWZD&#10;L2QiZGaM0QkWQAAfA+AACIEV7JCSCYRBaCh1jrAON8b40QohRQGm6YhGjxj6FSDkVIERpgRT0BmJ&#10;jXC1GWH22BBo3QAjdCeNYJ4EgTmyYoIwXovROHtUopMB6ln7AyGeAQPggi2D3eAsAc4CBzguEUC4&#10;EwRwTEUFCFgUIDhfAOnivUBxkgCT2UEOIAI4giDACIBUFMj5zjoGUjUMiOHYQBjUNsFoCAuikADB&#10;pA5MCilHKSDQmAmQghBa200iQ5BjjkGyIEbIGB7gYNkfI7aWR/AAH89YeS2gcg6FSGwC4CRAgsBY&#10;AGaRBh7pdX+AEZwzh7BzDm/AiD8g9osD4AmwRHR+D5H4M4SIzh+C1H4BcnENADD/AMVMAKWx1gFH&#10;kH8JA2xmA7Z3Jteg/37BJFwAMQAfi2D4Hur8d7nh9A7H0EMTwQwBgGSDLUc40Bz0yGAWADoDh/gO&#10;V1PaD1LhxAKDGAoKIiQoktH6PsfoyA9DIHuK8e4EACgWG2DMBwghDAIH2Acqc2q5gBKMANbwigVg&#10;rCcTa54/RVhFTwMFPKe4mOXj0ACG7nB0NDHkDceQWRgBZAIAgyhGB5IgCMTMfcmCyFjsGUIokkwS&#10;FGFSwWc5Bx0L8B4LYWw8gQghQAf9nRPigLpACvqpKZBzgMGwNgZ4XgvJWqkxuVwsccBxx1hnHmPc&#10;fY/yBjyXuQciZFyNkfJDFB7ZLFHk0M+T2NisruHIbg3B/gjBGrdW0gzJmSbml5LpJwAymDFYIQB8&#10;MkkVH2PgfYqgYCqAkNoCUSomIET89ZsA6l/OCHAFMbQUwHAcXqm8aDRAujBGCPtcmD1qTYrEP4A4&#10;8B8hfEkPABw2BzA3DuCgFoTwUkXE+GAVwnwXAJHCDax1ghJvvAiOge4/R5DvG0AEbQVBkhUAkCCg&#10;WPRzjKHOMsMQywOj3A6O0FAFQ1ihAaPwBx3V8D/vIl0oxSBzAwaCKIIYQ5ykUHSMwdI1w8jXAyPo&#10;DLWjvgJSyrwfNRQXA+FEG8DICg+xcACB4DxBslwrHSAAZgzB7h3DvXwh9fg9cFPmfQjYyBLXUFSP&#10;eGVKL8JZS2O8AY9A9BKGvZ1SxOQAYlsHIVuYQxaD4DCI4eA+x2jnHwDwfARBPBEAGAW28txxjQHG&#10;L0IgvQEAXBCJIPgDxxgkAOP9OKCx5gyFmOYMg/gDBOEkE4wI1BwjiDELEXA9QSgkHyB2M69AAIxX&#10;wAHaIACTgCKYI4FIKxyhqGGA4YWgQAAcnmbZLM9nsG9HUNkAI2QtDbC0BYEcZyODyKGEGWBYSwde&#10;futg3ZupugkiyKkLiicgj1MICeWA+5pD/SmdsBYAWELpzBFZbo5Qsh5GQI8ZAeVlY2YWK72AdPZZ&#10;p9p7X23t/cELyH7n3nvffe/l8UMfIofiBm+Mxgfg+h+BvDMKgWYZwRj/kdJzLpQTcPp2mt4MpPA/&#10;A6B18Ah97xQAZFAB8dwH4zgWsgT6yj1h5gBHmOsAA6xugGG6GAdgYADIDJaNpf4KIWQWQfwmxHo2&#10;Q+b6ogooYABoLfQF5fgUgKQKTmTmYiIbIZIbYKAXAXIdoHoFQ2Y2TCIf4AYeYe4IoUodQL4e4AgI&#10;IS4IJfBFTH4c4Zgc4M4WwYgawJIEgf4/zjpnZpgAIAZIbsahBogFBlYWIJAJAAiQoiYWANgWACga&#10;YCik5eaegtYAIfoFAIQUAOQDIBIPLLDere4gqpCUYAAZC6hFjgQhzgsNoPQngnojIeAb4eAY4MYY&#10;4DgfoDiawCJH7dJr4uAN4JwaYaAHLjaxzrxphDxBBA77AeAAIcocwIIegfQTQJQIg40GCXBRYQoG&#10;gTwSIRyTICSa0RT0SpAdAdILwAwBIR4JJVZN4aYpIKoXAXAfoEgEjEbzzEwgybTfIk4CIYwbwM4O&#10;gfCTIESrrc6lRv43ZsQbwAIbwKIbAKICYEoCb1ojgOjHAXyTzjgnj6puYAJfjagT4GoGoFzjjIwL&#10;4UwUwXDEpDg7CQQs0IItqiYe4BIcwd4SoJQcAFITwFAEQJaTJjSVwVkgoO0g78EhMhUhchhjQgKA&#10;P+BACCQWDQeEQmFQuGQ2HQ+IRGJROKRWLReMRmNRuOR2PR+QSGRSOSRZ9ydPykzSuSxJLi1LiR6i&#10;kxrQMP8IA4AAgEAAAgEAPl8gB5PIAOdzgtqtVrmk0z+gS2pVOIMtUMtmFpmCgACgKAAKA0AA0CgA&#10;Cv8Av+hvl5gB5uoAOpuAduGp7GqWnNgMBbPp9AAKhUAAwGP8DAYAAIBAC/AB6vUAOt1jB8PhQEYj&#10;AgC2WLMVwuEosFggAQCB/hEIgDDgF/P4APR6AVwudFM4BltDEuqbuJwJ/s9zOcqr9fAAUinAYIHT&#10;oEgkA4p/vx+AB7ve3PMAuh0CJ2OxdEvdRN+vt+rk1rkJNoJBgABixA0DgAD0AAiUiqA7BkEnXSgA&#10;PA8gzHuydAAGMYx7j+P4BsUiI9QcPMIAbCSLnccJ3F+MhfhEfYRAkf4JAUAAFLKzigqCMwpGcaYa&#10;gg9oLrGsQDviAgCAAfp+uo6x4Hgo5zh+vxMiCIIDRo3jdn61oMkmSZ+hQrjAp2nrWgAex7LidQIG&#10;4bhujgOEjN8bLuiaWpagAEoSgACYJgABYFtUxEppOCBmHKLwrGgE5+hHNYJgYwcagIf4AH/Kx7R4&#10;eBxAAcQimeIoLBeCyoJAN5dl2YcGAor4FRCAYBsYv6igCcBwFMIAgBOCwLSNVaGt8M5bluWNOgAD&#10;oOgACQJAA5rEgEBJ4n2YQaHueB/nab4Am+EZIhGFgrhZViEm9aRVWoPFrWhbFs21bduW7b1v3BcN&#10;xIc31x3Nc90XTdV13Zdt3N8Td4jLedJVYZhJmYdhGHYDh/g4AoFAgIhhvjWbpMcyB1HUBNpGKJom&#10;gqwl3XW3wtjoTYiEgAgRgAEavgpNwFxJHB+r+fS2nmdDsmwA5sDUdQ1AOBb4o4OBbFsXTWn+DD2O&#10;XN5/4M6cqgAdp2gAbpulBUwcBCEKNC+URRFtTYAA4DkYLMsqTgAeJ4gCcRxF+GgehWEgN4mkTfGa&#10;cpyiuXheAAFYVgAC8X58ngAxo6OhSs2AAnSdIQ6KW7MAJBiIH4fR+GANJgAiboI1UC0/AYxADBKJ&#10;BRj0DYFjhqwA1qgzYR6AJfF8e5EkTBbFogPfXDt2AH9ki5gDuYADmSA/JAaf6yLM+jpn4MQpGWao&#10;bAgf+66wngAVnG4AMqAEdgAcxzCE6RJh8HwEs3tCJSQfwM9SfoXBcf9UxFEKCuqAOigXaRxKdaDf&#10;G1oomUq0gQTTNeqM2BoyBvhSCwMQF4+ATnsAw5REh9B8PQHi1wcz1B2gxHaGIY4YgCgHRKR0epQg&#10;jitFaPY/4AAIItV2QUoQAB3DuA8ZIVB4AEGHe8SA3wcRhjDFOwdqwAHZAcHYAkXoRAAGtH4ZAepc&#10;C5ABG4B4RAHgchgBytpaQ3hTxVdcHuGcWYtRbi5F2L0X4aEDjBGOMkZYzRnjQtwS0awzxtU6p43g&#10;wRJDBHeI4d4IB/AgVyBIBKuh8gKAIDoYQ+0ctEaMtIRwJASBUBgDCNK3AjCkFIAgboBQqCCHy/oE&#10;DH0QgKcsa4f0DR8DyACPKCI5huAWG4G8cob16kVGeUgLYxRiq0A6P92bzGgvQga9McY4xGSNCWCY&#10;ExHQkioFQMxnzPH0q8kKO8d4ABtDaGcFYKwHYSyPIqM1sAVhci5AAC0Fp7Wek6U2AJGg/nnvsHmW&#10;1hQABsjZEcCwFgTZxSvIWPsfI+xZhKFmCNPUnERAqCaK0Co/R3CACkFIK5BSBzteoOYOSMhEBECJ&#10;PghsVw6UbNQakiBvhiiJGKP4XA/oEE6AcAcf58yfF/H4GUKQzBqA3Ra3V3pYnmE/Rsjh6LXQANsC&#10;GjcSL2kRwbjO+ADIdw7j8B2Duchg0/KzejNABbYBxhgDAt0bcKwojCGEPkDIGQAGofSEMNYxwiiy&#10;AEBoAAGgHw8PizQxhjGUIEHQPgHY+Aoi7CiAV7hIx5mVB+LQWg/4Rs+NW89oZ3QTMKFQFkLM2iLg&#10;mXiB8fQKQ2CtAwDkaoDiegIPoyYehr2VDoHYCMdgShhhKOeVFVcUxR2xQSH+yVtbbW3txbmLq5bd&#10;W9t9b+4FwSpiUuIGi4yNEalTH8PwfwtwhC3AoOECgFR/sRT+AAAkoJRCoCMO8dQ+hxghCmA0NITw&#10;e3CKmEgTQmh3AjBGBwZA9wqB/HmB+w0e2QqAH6AEfsolDynAUGMBQRBL0XAFa4hZvhvzQCw6Yekz&#10;DUD/aokV58KaIPVEUCqgkiiOjSVGFd0w7APgff2rqPpA2hmSB8ZUUISAkAMRleghI02wCZl+LenV&#10;YQAM+nOZsf7z3o0QMlNIbQjJ6BOw1gfBBChvjJG+NgPg2APD7A8akCIMgni4HWPEcQpgrhXC5DJK&#10;ZRafjlFCCcE4Ws0G+nUP4d45R3jOFaM4AxhjFgCFaMsVoSQXBJAQAcBF+0bgFH6EMNIQyoACQWOk&#10;aw6RnhqGegAD1bwHx9ASp4AY9gBD6DaE0Z4zwck6fQcsf9OSgZAl6jw7QQChCUVNUW3I4WugxF0L&#10;qttbGfJFhSUUBTbBwzWjet0RgvReiaR3YYDwOBAjSCQLUBGkkWgQ0tndk0Rh1mRGyAEbIOxUA7Bo&#10;FYGhLRLQ3E3RDHTElZknADRA7QfQNgbCiDEGOMiEaMHSLwJgvCZAkReBdyjlj6D5ACPmB48RzlHH&#10;WCYdYTxfhP0U6w3Y3+JCg4oIHi29OMcZ41xu3NvOOcf5ByHkS7hI8lDVyczdRiQnjH6KoHwqgODm&#10;A5v0Bw/wHOWhQUHgvBxzgKDEAoG4gAb8jI8NmFYXRljLAAqkEYsR1BREIPGW4HU+WgARfpGx1h7z&#10;RHeOMAA4xzCUAgGsMwQnVkLHG0UJwsBYD5BECLEqbWsrlMa6MyQKJoCfCcE7aUfSOC1GuNcL4yRk&#10;sdY5NnGLB2/FIDRCUQYPwf9EIKGsYgxJwKDx07IAKbQA4+SmdU19ozugAG2NsRTcgopOowQkcIwR&#10;wjeEKN4DA+gMA/CiMgdw7RxChCkFAMYCE/TqKIPMfo6BxiAHUAgO4YAiDNFMM0ZgohmSdcsoDO+d&#10;1BD/lAyR4MogBgYAGCsIwKx2isHaBsegG496WRIPMAg+g7hJGmMgHaIdRk61Nj+nmqQAlIB0MqE4&#10;CGCGAOSKt6HCmgBiTIAAxG5sJ0hka2VCbACWMeFGXmXADS7YFa4kDeEGAUBwHeBIT4ZCzulAiMHc&#10;hUG6ACG8BqFKBsBgCyBcKoCyFYFYGwVwLAU0RCp0Maa6ACl+FwCSCScmT85AHWGqHWGECaGEBAHs&#10;BAMEAqZCRIfWOo4KlOHKBIHKCwF+CwAGAKjgKk4kG+E9DGEHDK8lDPDRDTDUJGICgD/gQAgkFg0H&#10;hEJhULhkNh0PiERiUTikVi0XjEZjUbjkdj0fkEhkUjkkZR8nNcpA0rkcCf6XICXErgEobAAbB4AB&#10;4If4IAIAAL7AD7egAejqADqbQGbRSYpSBoXBslqlVkbZdjsLrIZAADAYf4NBo7IytHzlFAdAAdnI&#10;PBIABIDAADfgAfj3AD3c4HdxeQjiKIpB6OIxGAYCAUFfT9fqOZbLUbxeL/CwWAFiAEsxT6AD2ewA&#10;drtEDweCsJZLBWajyybjcMTPZ9rtQOB1zuT7oWSADjcaTFAoLIwGFW4nFgpsYTCXABn9fAARCIAB&#10;QKAMrf7+fwAfD4o1FrIAbzeRQpFJQEwmAXMhziXzicKIcJuGLdI6VcRVSZLCBlCD9AB+nkAB5D8M&#10;pxhmeB+BCdB5p8BCeAQAoAAKAgAAIuTDgA9KgH+ACBn+/zGP+oTcKG7h8BQAAUAqf4KgWAAFwiAp&#10;6AIfY9iQapiB4BAAAuC7LqnBygJ+fi6u2ADSAAdB0B07ZRiOI7jSiipwtCGJXlef4RhGAAIAgAAD&#10;gO/7/HmeYAHOc4mNwUYsCxKSGmY3gjl0XQYmsDZEEcCqpgZGMQRMd4AHecgAHIVgrngBQpgqSwmC&#10;YBwErekR9yIJxZFkdDKue6MgoKe68HcdwHnKcpZCgKFH0jN1VIycRinEZopmaEQABECYAAmBTpT6&#10;/8/0CcQAHEcgXHIMZdDG4hv2STllkLZtV2faFo2ladqWra1r2xbKXWzblu29b9wXDcVx3IgpGXON&#10;t0zBMKPpcbhbm4bA0mwDwAA8CQAAlHYEAIf4CLqfjPnsdgAHYcACnAJxqCcAoEwjcuIIUbJ1HULp&#10;iGIf4Nps2kJAKIwhloGxyhCmwNy8CF9sSAWAFgIp6jmPZ2gAcBwDQsRICaJp+uwSZkmSTx30Ar5/&#10;45TiCRCep6yOeABt4PAOg6LYeB4kYgFCUJqAoCkeR8BcXMQAB8nzQNAG2bZpiuK4MsxiNqjWYBgF&#10;yguNS5LzpgDMEOoFIx6KK0IAWSRryCbLT0p+hpZjUWZ2E+dhyH0cgiEsIgLDWC2ATKedfnEBoTAa&#10;AQLgEzh9RjGMKAIn4A5V1KCuy7AAH9EEQbGfIGAABgMK8BqwzCA57AIfo9CQahhh5MMegBjm8vVE&#10;NPAA3RzHMHWxSdKG2pIdTJBeVRVHwEAQXzfFIdg7LPSSdAloEUgnifaedn8DJKEodfv64VQxAcGR&#10;rAPDh/dogEeQ5gADmGKCccwuBNg2H6PEdYRTPCTCqFU5jhyJD7RCQoerYggC0FobIf4DwHgBSCYw&#10;AL5isgoVAKeCL11oioC6KgBwuwHAfAAB86IEVcgKdOiMvA9x3AAHcOEAQ4QWimBaB0H4HYJkjWSN&#10;8TUTxDxRhZFOKkVYrRXixFkiC24tRdi9F+MEYYxFUETGUN8Z0HI7I+Ogaw6BfhJF+CUAAJVbATRc&#10;jBCSfjtQ/Hc5sdIOx0hjFMseMa3UqDtCsL0Xo/QOAceSA4f7SSChOCUMIGg8QVAZAABktqFgDjFB&#10;yAIL4oShN9iBD81oYiVhBBKCUQY4lfyNbqXABI/2wIhSMaQAiZw5gfA+F8GQMiRj+IEEEVwrhqMc&#10;AqBWWj5C8j3ACVkDQ4Rwi/CyFkCYDHbSFKqGuRQuT1SyS6i9FxK3Dj/b4UVUAAJqCQN+EsEIIYlk&#10;KOwP4VQGhVDcHWNwHwkQfAbDgBtgEABwMzAwCYDAEALgQHgkd0yFQBj/AG6l1aG29IddcP4AI/mA&#10;OuhuW1B4+ABj+DsEoaQxgdlveQZh8ZBXml4egOYHbYhRJPm4RgFgnxPjlAzJprQ/6WkEU8AFigOz&#10;PCxCkFIw5iU3PvDELcW4opJN0nGg4SAbgABEFwPsew/h5jpAAOkZYHxzirF0EYfoAihGkACOQcgn&#10;wag1BwBoDU8z/nYQ4AAaz0ZbACC2JkTNQC3gEQo2Agbr0iJiAHTZIgArCABHSOkJTYhChTCnTckY&#10;qgoCqAkMgCUjgOQ3X2hd0bSh6jtACO0boABug0FUDQDwPAPV2I6zQcAl7cRlETZi3lvbfW/uAtog&#10;dwbiXFuNce5BFooiHDhc1SCqSND7HuPsV4QBXgcHQBwywFjagORi65E0AIBDmHoD0egT313JTcS4&#10;c5kgsizFmPB6KX0wkssIQQAQWQ7D2BgPUEw/QNAYCgL82pLGwIkTIwUdgAjwzyACAMEgJFbq2fHf&#10;d17YgAYJTOGlHobK4lUFOMwZgbBpjTAAlpTRmQDF2Lq0kAKSg909Djh+9RHQ2VQFxfdqD4TpK5nM&#10;cwf+GJTJImoJc8gRGoW0IIK0QwrR3h+HeOof46gbCLBsCEOoIURwAG+AEb4HwTQ0R86dft98zUUQ&#10;yQhDh15nOxTEf8CIAQIu2AZRoAQawmjNGcDkBg/6VlTfHYc7LzjdJnB2p4UQSAkY1IWCwSolRyge&#10;A8ZQyzXkMmJSMVkAo2BsDiDQGgBJqjiGMH6GEVYqxSG4H/pLFL42wJEAuN0ewjAwDrHCPobYmRVg&#10;rASC4FOLDOj2ACkiWAqAdg7Bej0dJpA4imFMNIeQ8h/6WbzfcAqEWwHqQ8/07NibEtiAC0kAY+h9&#10;C4DcG4DKXclaMIcK4JIrgJjPAmyW7rvWVIjHoAEeg6wADrGyAAbIMxTgzBOEAE5ILbCW4UIrhm7O&#10;HcP4hxGKcXOJcV4txfjCqxDcbDjx255Gh8j2HyKkJgqQOjeA6Bkf4Gd6pfZU6OAFYB0jWAMNYMo2&#10;gy7r4yRcdBkgyinFOONIg/28ksJYAOiLYDEOiH+OUcg7R4AwVnMuR+KiDYIHnUQdQApYAgBaC0AZ&#10;0GOpCABuTDKZR1v0VAKwKIUdQ4rJKKcao1Q2dzABLJjm1yhlC2ibscYfCvhxB+D/nZEILD9DmLgX&#10;AtmwP17FNq+gASXdmfMqAAaoxKnnB2j3t5BRaiFFqOoP46hzpmBmIYGYJA8gkRGPF5+XRvj+BWAU&#10;CoGgM+rg6hMEQ8AHhzHMlBDgAqNASH2ApCNI820ZdhR12A4wGj4D0E0bQ8wXpbMqWEqbeZbn+eck&#10;hM4P9yCYCGEMA3SOLAs42OQ8km5NeQbAkZoIBFkjjC+F9hzDzijdVACUVorQAJ4h/mtJmu9LEnnJ&#10;1pqAMpGgGDzjqsVj1NyAAwDB3OuBxAIjWh5CVh/GvLBOrO9PzL7mwM1NuM3kQtvh8wIh7gBjPAWG&#10;vBQAyAyADL7vCiChPAPBPAUh9AUkfALuWn+EOh9igvXB4uZBwgKhwgqBkgqACAEkKCOLbNHhKhFw&#10;pQZwqQqwrQriFCAggD/gQAgkFg0HhEJhULhkNh0PiERiUTikVi0XjEZjUbjkdj0fkEhkUjkkZQcn&#10;OcpBUrjTSULScR/cQfAAfCD/CAJAAJAYAAb7AD7eoAersADsb4Kb5DWxDCYhCclqVTkbxe73NqpV&#10;LTer1fwJnVgf4GAwAAgEn09Ac9AQCAFtgrzdDocj0egAE4nAAVCoABgMAFkAEDfT6ALzeYAdLpAT&#10;jcYfHg8AkswoAq9HdglrqfIRCCNgqgAJalUrIBwOAAZDIABYLt9ufL5ADudwAbrdZJNJokCwW0O/&#10;4ERfD7fZ3Wy2WtrAAgEAACdRv4AA4HAPVf+Vez2ALvd4AcrlDbcbivLZbCMrXCFXDqPzqcwAcwsQ&#10;YsFJ9FNAfbwADwbwAbxOC6chxhswDqgBAx/H8AEEgAfh+AA2INnmBIJHYfo/m8JgKH0BUFH8foAH&#10;7EB+mYBhwj8KBxH6FoUr2voGganadLaf8HMse79v0c5ziDBxJB+H4FAKArgyKkRfvEKJmmaAAOA4&#10;AEYABIcINkeJ4gIcRxHGLAsATKaqGoxYfliWJ3g8DwAAoCh/ujKaBsueD9HIcgLrsB4VBU5yotbK&#10;UiIIAMbLsAB2naAJvm+ADCgC6LBLOf7lOUs8DgDSaDIHBkRQWf1AQfGzYgAfB8AAuwPrWPEgB+FM&#10;WyNViQHabx2l2IRdhIfASL6CrAAY6gDw9UR8HkAB5HOABznaFx2iUVwlAMBayoycFoknaZG2rVtr&#10;2xbNtW3blu29b9wXCgR/3DctzXPdF03Vdd2XagpA3gOl5Na1yLGmVppm2PJtg+fQPgpNLXAWAdH0&#10;7HB7tqdxwAAcAeFsHgKBXgF3Yog5Ll6XpYG8bx0IGv5/gQBDArLKdIrRGi4LhBB/HdjZ1MqEgST0&#10;vzAS/A9Q2FYK5gE24Oh6HqyLK2gCMcRIXheJFVOCG5UFQbbnzTgDQT+7LMAAaRpG0NA0Am6OK4of&#10;LiGIxw5G2bZ6g0DWZujkLqgC67DarKzvHKE0dlC3RnkgYx0D8dByu8E4/BOFxBBcfVEv0eButsTg&#10;1HkcoeKiuCC0vD0FRsyrYgIep8hycgKjmbIeAifIDmSBxvjuJ5sn8Fc8t6ADTgBkLXwbB7L7mcxz&#10;B+4hIyABjBa/bJwO4GBaFomoPn+B4H5GoJ9gCeVgscN2QkEKIoqkbh1HUHxTFMdAQhC1LVyislx0&#10;TxG5x2FbaEaHwfDsaJonzJwAAkCTWNdSSCsqV0zAATvpQRiYJKZcFIFsLcgYgbllNQPRsjY4gATs&#10;D2AAdkBRXREBHCOEQFAKHhrZHUNMdQxwoDHA8PYDzAAKMCSIAVXyoHFDkAAOQd4Nh3hMFIEwBADW&#10;REWWiOASUQxHRFhDEeJESYlRLiZE0iD6YnRRilFOKkVYrFSEBFleQdC/mAImPkeY+RYBAFgB4doH&#10;lcIxAaWUA0MR8QzhqAAKAAAiiNCKAIAZborrXXGJsYYwxMDPGeP15o/0+O1gMAUf7JS1QKdsypSi&#10;40EjuNuOxUI/3xp6ACSwwSDGcPTAC7sAQ2RsgcBYCwBRsQ3JODGDIGRwRfSkDCMwZg837gRAidIA&#10;6IUQKCMWFkgQjgkhJAOzaPa3RoDrHWGWQQ7wMAYZmjAALbUaHEKIUN3R8TuBYGQAEfoiR5jjACOM&#10;EQeQRAxEMDFxA+nFDcAANwTgcx9jmCC2pyhBIHKYRAg4AM1lPlXAGPMewQhugWF0DRUQLQWgAdil&#10;E6ZaXbo3ABNkHhhRKhBCCAuY0xyQDgUIDAVwrh/gjBGACXEupeKjLud8IRdhXhgDASMfKDg+jFGK&#10;I0uY/37gQAhShA01pfDpBEOwdgxQphTAuX8Y6cw2DOGcPUC4F6TS5T4cp/ziDEABmVSl2qkoESNU&#10;qgZyq5EGVlcwp1B81lPD5ACZcroCzsiGM6EWD9HCQC7EGLsewlh7PkKgc5gRakRsHYSOEAI4QJhx&#10;AmDcOoNyLxBEjZER9k67WVstZezFmVxEDs1Z2z1n7QWhi+50QYhhBhwDcHACgF2JkPHwPMfAvgyi&#10;+AUMkBQGh/gaV0yKH6EEIGJLkAAdA/AkD8CAJQIAAgCR6tESAfqCRRDGGMJKQQ/pCp8k4AYsbJEi&#10;VeLccplJbp7kGQSP9BI7TxDtZwmd/D+k+KSUyqEAKcT4DmAMNYawiwlBKDQ0dVgmZaB5PEAC9js0&#10;pzWMQAAxwjARAiDEDQGlzVWjLR2G1rA7XYl8gI7QBAAS1twVAqK+iOwVXUCwKwCc4hxgdDqB0Goi&#10;QazrYSNsAI2xNh6ACOoIoInbVjgfA6CKD1FT/Rwg4f9CqGG+Si7UuCNncjxboCEY44BDgyBgDQJA&#10;McJEXHFUQGTTR9gmBMzN2pA4AGLCEVcV4VwrkgbCPsPzGBGGLeUP9/KMqITWgAoQAyhxC4NDmEQI&#10;hCBgmODbIIfRqqp54UkQIALOFBQAUko6r8j7mKWXJA5EU3kRogrVkJxF8mqldAYV0QwQwhhELzls&#10;hqCR/C0DILQAwtwDJoA9Lk84AAFFqPxBYew7AAjsHGAgcYKBIAoBIE5mRBx6DsHoPAcw8BnivGfI&#10;oAo7x6DvGKOcYoTgShOQ8YYfQOwvg7AUecBIDydas3Zu3d277Nrk3hvPem9d7EfH6PwfsYB8jfGS&#10;N8eHALxDdGON0bA5hsAhAqCEFYPgVojAIA0AgLQlgtAOrsAYBQBi6DsLofwqx/JPA4BEf4EZdgHv&#10;EfgoY9R1gAHWN4BQ3gcihByCAGpzd7kWFMMcY4iRkjJvamwwBLGQ3bT6WYtCkrwXi6Zj0g9ZjBj/&#10;HW2YdzOANgbvbowtGmzLnchqOQPDaQ9g2BsAaqxvwyvIFagzRR0S4M4vobcWb8Qdsx5ySUZB3w4P&#10;0HbM9FzsjUNtw/NbJ4LRGDLCuJcf44gBDiAwHEDAORGg5NkPlhI2QADZEwIYBI79VVhkjWRBTllO&#10;URmsZWCdUR/9+odLs5WTkcNzHIOUE4xxzBdF6AMBwPQHBID+Egtul+7kFCAKoVQz3ZtQJYQUy5iw&#10;eGxFkFAKEefhEYFa/QKwwhhAArq1A1vRvYGzHcAZOYhMGh0B0DohwWRRijGe81JqT/4GgLWAFBjc&#10;2cdKYJ0vD0jp8MfOoJ9JePSnMnEMiAAmqjEAFi7BIphgdO7N7EPh/BdgyBdgDBcADOsANqegILeL&#10;xPKh6gAuWOXBwgEBwgVhKAVgFANgFBwBhBwBihJBigCB7ACIXo2LxFKP7IHh/FOlfgHgTgHgUgog&#10;UgSAhjeDeACADC0PhwmwnQntWCAggD/gQAgkFg0HhEJhULhkNh0PiERiUTikVi0XjEZjUbjkdj0f&#10;kEhkUjkb6ez6bbFbbraTrZCVZALAALAoAAoEAAEAQAAU7AT/AD/fwAfz7AD7fgAfj3AD3F5gF4XE&#10;gXcSCcQcfIcCYACYJf4JnAEfoAfr0AD0dwAdzeADeHqxHoXqMkul1kbpeTyL6qVTnAoFf4NBoABI&#10;JwleAwGAAHA85nF/x08n07AYDyQAAIBzGagcDf1Dz9EfzjXy+ewSCQADgcAARCOHAGVAL8pL3pju&#10;tLicR2DQaPo6HQGyt2ggsT6fcu9AAVCoABQKoNA2wB3AAabTcJpNINBAI4nf8HfZDkchvZzOdwbD&#10;fL5uC53QntKpL2ewvP6/K6Wf7hAThCQ2AkHxJB8fIAHydgAHYbAAGwRZnByf4Bs0+KCs6oCBn6sc&#10;Mvk2akn2o0PveAAUBQxbGvjDb6AAeJ4gAcpzBYYx1jYXoJHkAJ5HOABzi2UwtggDAIPDIciCAUJQ&#10;me1x/guC6Zpk+J8HwAB1nWAJqyuMAwA41CNGudR1CaWxbG+CwLABMsnRM6IARUeZ5gA8gwO6TonC&#10;chx8Q+NpYliYh0nSAAQhCAAMgyAAHge2B8wLNzYssAiwpw+LhuGzLNzXCx/w20MNw22kOH0fQAVA&#10;AEoqae4AxVFgeUOSYoCgA7ISJWSPn8fh/F6LpegQYAEPWDYGAABjvAQzQAn1Y03nnP50wWbBwACc&#10;AKAACivASxQDUgnNi2LC7QQ1EFQn1U572SFYvBWGovhqDIUULWd33heN5Xnel63te98PAgSgXzft&#10;/X/gGA4FgeCXgfx+n8eJzHiUIulCfxxH8wbuAABFrrCywBp9blLqTTx+XDKR8AUf4FBMAATK2Cdg&#10;AYwACtAph7ngAB4HEABxHSHJ0i8UQvAGArLYLoSCn8gQrk2TZtMyf4ISEBlgMKf7GTUyDIUeyNJY&#10;zCT4p6zIA320Ww322h+HqepxFuW5+BEEQAOVprYPjT2zAAd53gCb5vjlMpBCGIadJ2kRsnQdAkmA&#10;YB30I1rX6nuZ6gDPwZnMcxZSyBOp6HzKMma8gzmQZB4g8DwASYAAHAduKfmYZgYkwbIsFIBxwAGc&#10;AHDOBwgksIORQQdhrgAa5GmqIR/6BS1Ks8ofkrIsePw8fYAxDUYThPxfmVNup3x2dAYGMdo8F4D5&#10;6gAesbnl3oplMKYHAx1HNXyIhNE0ZQJq3xWnsjRXsgAbZtmsFgLAHFDkXYQP4Fz8hspMH+4qAZiU&#10;1ohUYOcc4JUvi8CqFUDjcCGh0FYKwW6Xx/moUyWNNCaDCoGQK1Yx5NWrtdUeAE4aFCDmfKE0VTY/&#10;YRnyh0p5D6xlQv6OmbYABeQAt2CaBgDAhwpBSa8+9eA4xnjjF+E8X4Jx+AnSaBdli1yCoFHyPKIY&#10;6AADoG+AAb5NQCrXjQ1o2JPkKlBNAhdjyIIvMiHoAEeg/AKj8CMIkIwKAiAoAExqJ0hZDSHkRImR&#10;TQ2wSLkdI+SEkZJSTIsLwRwvBnCWGcBAfwEDoAKMMtYAABmXMZMmTxYrRCiIaW+9EeQ/x5OjA9Fl&#10;iZjTGkEHyP+L8QxzgBHOOwGA7AoirCiAMAjQZKL0GSOAcAZhZizK4BMwJgznmHH/A5qcKibQsUiT&#10;uF5smumyeQQKGk5ShoZH+h8fh9Bwi6F0P0EAIG3AadM6g7qllRn0ACO0doABujdDc/URQTQmkdgK&#10;MMaw1hVjYGwKZELolDKIMhBBN44xxidBYCwKQKgVTJkcNEco5QvOHHsCQEgAIkT1OsNMf7ZgZCrH&#10;cFgUACXZjgASGMBIRRMhFZElUdY1gADWEeNsJTxTLKVnG2IoEN4dseefD5USoXqGRHgzOCQMhhjv&#10;EAL0E64x7JsHmAEec/R2g+EUD4D4NAP0eO+N+qoLxcC4AAB0DrJWSJUh1EKCQnQeA8Aqd0BpiQat&#10;sIiH8YQwhCuTAAeoADTSvmGPiiFuiXwPJUGIq4DZ7iIAzEgJAe5rp6j/fxPee7U4HNXarNwAKjwB&#10;WstYcNCsNTP2zNpDm2sPCjIbVGqCqEQjpt0TcAWfgyg3BuAO1ethHl9jtG0O0XoQReglAACU5oFS&#10;ZALWuhqLzM2as3XDGom0ph/tcjeUIog/2vrfKOuFcNXx7OPHq9od4KAxAoCYIAJkg3A3Jv5f2/1/&#10;8AEhkbgHAmBcDYHwDbMYIjxgjTEuNMB4/gH3XlsAgf4CI0RrNisVjZmJVGhYOWRjxoAMUoUQA+Wx&#10;PovFmHoOoAA6hwAPHAFcZYV2fzIwQcQLwpBSDRVAP+AZ7mo2lMbA6bUKrVgEACX+YxOjKzHa2T+2&#10;eUzPoZH6h+dI+8sj7LyOOw4/K6UoxK6dNSlbeN0HYOwAT/RCV0DkEcI5Cx2j0HoNVwgkBdi7GhCA&#10;xl6AAjrzopZq5nwApRAEDcG4AXT2tyU3kVwOQchAqnjloQyBvDeC64cAAIwRwoH+p4woMxTDrCyJ&#10;wAw4ACOzC+AMJInQksixcOoagARqCTHGFWozxzNYgeUQJTjzanVNqjoVKSozUABqq/wbYXxjgYCo&#10;N8E1XqwViLSO4BYPQFhPECE/ShFx7qKFmlgVAqB/NTamhuFt+2wmfAIZ8CSjwMKPEWFMKYH1DgfA&#10;oBQQGeREQSH7RB+s1jhqeRUdUbg3BJ0cDVX0iIc4Oi4zSP+0DT7RLAyImq05OIHGJZ+0AxKjwCNA&#10;kIQZfhQylGfH5lZD+VyjY/RDbq9lUFSnTTbWGqoU1CCCCftzbpEl9juGuO4YoSBigfH4B9lV140I&#10;aRaPEbb/I1PFYxG0y9+1u3nKChqOb0WQqkvdWEed3ATBiBMEgPoSACLY572vtnbe3LywH2/uXc+6&#10;d1gIPsfoxBKDEGmJPCChmJ4WARLaWy2Zj4bMxh0zRBDQLeevlco6ZgLJCAgxlEF7nejhAQOEGwoQ&#10;bAcBqByJvdiMjF4OHAXIuR9JKzIAsBdj2Kne42Yq1M28lgFAEYmUhN8nmZAKZlwK/CxlkIEPz4pt&#10;B9qgH7j9RQ+qqjkdWPylLpX8OYMwqPQKVAQm4FsEQIgIWmjKmYH4WgtBwKKHHEKe7V4HHxUq0Qod&#10;uCj8tVCZkBBPRqBrDWBmAfpF6hakrg4DSlpgKB/vXE0jugahRh1AshMgBozhvh/AtB/AmhQgmmYt&#10;YhogABohMh2AwqjABKkGvpzF9rbPjEQnnIdLeH9FSkVJ9EWAKByB6hGhhAdgFB+FUE2I7h6KyAGg&#10;egGgmBAgmP/AAB5jbBgH+g8m0huEVJqjunipuFGlLLYmwjaHov6E2B7AKCegqKOBOs0h8FAh/uAn&#10;8GrkNohG7AAKLBDG2A4tEORCHB6koggBLhLh6rQLHQDwDuLvZvbDGABjGACjGDhABgDCepbmgvFu&#10;TPhlQlRCBB9DPvkh9Plh9JdJclPFRnpFjohOZlTtAkWAGs0hbAzgzgJrNQiDoh/hRAsBRAKhhgKp&#10;ZDUgJFhmYhwgABwmvslptibOppCLyCCOrmiussRClEQI6AAh8mYuvqxKyATAyuyg8gkRBCaxURqx&#10;rRrsCiAggD/gQAgkFg0HhEJhULhkNh0PiERiUTikVi0XjEZjUbjkdj0fkEhkUjiL8fT8YiVYjSSb&#10;SCQACQNAANBT/BQIAAIAwAAwHAAHAgAAgDAADogDAIAAICAACpNJgj+AD+qT+foAftXfr7AD7p4V&#10;AAVnwHe4Ae7vADvcIAcLlDzlMa5MYFBAFkl3vF4UbKZSMaDQf4RCIABwOmwKAAKxAHnwGneOAAFu&#10;2SAOSAgIBAEyQHowHAIBnE8glBAD/glXAD6gj51cCfL7fb62T9fD4f+yfLvd7iYDAf4qFVhsALBY&#10;ByEF2QAeTyADrdYbdDoEfLZPOfnEAAJBL/yGSotE72fpVQgkDfj8rFX89dr21AD1eonxRjGIxKIu&#10;FwawV5/n9/yDnm2oqlIUhugEAR/geB4AOwxR/swI4uF+JRthWbwCm8fIrHyKJSiiewAHsdQAHUZ4&#10;AGeUB6jYAQDALA6nKigSrH6qirNgfzYH/HLYAA9ceOS5LagCe6ynsewAnoegAHadoqGcCorm8E0Q&#10;HsekkHcAB3AYHoGCYQImP/MKPRqZRvm+OBZFkaDlpmBp/u0njHp2Aigzo77xoMgaqR69CstS1TZH&#10;/JJ/vEEwTAAC4Ln+BgGJ+n09ny1h4niABzHMNwJAkRQgCAAkDoiahyHILBXlef1MgACAIH/BrEMx&#10;ONHVgxzLrqzAEzoBLPgSgjENEgypK6giyxDYSBHwqh90iflIvY29ANU2EhrLZkiACeZ5uUeQAucU&#10;goiiGIPg/MVxpGgR/m0YBtFuLZbhWAAVgyAAMq0eJ/nisaxzqyc6qOplPqY8rSqq0x/q09B+K5Hj&#10;YtSfAAnwsp72webmHkdIAnSLhZC4DwZg9cmP5BkORZHkmS5Nk+UI5c2U5ZluXZfmGY5lma8GIURi&#10;GSQBkrACoHMIBlFpwBF8J+ybJqOo6n38p6CqqqqtK1hODtYfLJ38dbmm6AJuyUegmlAJoRh6EbPv&#10;JmmzoMJ5Ok6cE6H/VQAUZVgFpzoScO8yDHMqAoBswArGARA4FM/RrE140eAx6gh8IIevGoIe1jPO&#10;fTatpY8iHaYpine+AABKEoAAmCe40ayCBvc5eLnSABtG00tCMLWLvTtOyjTw8SCoHP3dqvH7VPda&#10;tJhPOhTjEMQT0TtHlIuVpnmePBiGJ0IJn/2LFMSmrGCmIRaB+eAZG+AxvnmKJ5iqVIq8cesRnUZY&#10;AGWV59jxOgBKJX6CPQrCBH2rLYn0VsfY/lIo6YSVxIBqlIrSRCiA+AAR4DwAiOQeYihhA0AKPwf4&#10;81rJYHcAsHoCwniBCe8s/qNRRDLGWGgWAsB/qoUYdlXarzvGSH+7aGz9iFJ7KyAFPaOUjFsHCP8F&#10;AKF5LxQUP8xhBjkrXAAOkdIJDnC2CcE4EQFAKEUDCJ8T4ylAqZeqz56711XmQiSYwARjADGKAUnQ&#10;BaB3Cs+JmQRXZSjTuLIItgAEeI8D1IEPcrLlFjrMUDAcACQlqFlgbExJgQwGgNEmFsLcJGRjyHYP&#10;ISQNBJAWH2BYCULWfAOAQg9XYCTHr5KEvsAJQzvgBAGU5gBUx/lUliwSDB65bMJUA4xIQ+H1MSHe&#10;AEd49wPD3DAKwMAEQNmDklMuZkzZnTPmgydlc0ZqTVmtNebE2UADqHmKgLoqAAjbACYMCKbiaGJL&#10;G0Ix6+yhL8KKv6V0ro6D+liP1gs9h+sHakj1qkuZCpUHqAEepaB3jtAOO0MwwQzAOAtHCbTIRljc&#10;G4G8XYux6xHQUgwBZh260dbwnKM5QDtAIM+AUcQ4gKAbA2BCNA6h1AOMkA9VQ7UzAMBECIeRsB0D&#10;jHGcwAA+QKgVHwowe6kR9pGgEPkf6kR2l8Hee4EIIXp0aMiXZSA+QAqTAAdEAFPAA1BqqP92ZQYb&#10;u3bM7oq8Oh+gBYUVxZizJEjzBSYwTATwngupUAZO1D2ZBNEyJkbCBzAmDkbDCjhjAsg+FuDseALR&#10;vAGG8O8Jw7wrisCu+p1Y6RkgAGSMEfYfK9ACNIVBYBqjUrCNXH82A+za1LqVISQi1UiHvoCmwdg7&#10;ApjLAgEscgIYNDzg4DUPwNQThABPXwig5zdB8FmLMUo3hvQtJedhOBmIkE+rGnd2yn3cHlNMnu8B&#10;Uj1nOdeP8DoHQAH7iS7ZHiSQAW3AmOUcow67AldERcMIphTDKSJdIf9hYwmLaIY4ARmAB0jO0AxA&#10;46w5hzAwC0FoMQvBeH9dAaAlRKhbEcI4VYfw/qEACC4PgfBkCYEwO66A/DHAUD0Hpe4Bx+WtUCsx&#10;Hku5dOMc7begQ9QhqqEmFQKlyCPlWH8KANQoB6C0HoBUf4FSZANboAsmpNycljAMcYyeV0Wt7AG3&#10;x+s8rvlURoVlgsAR9y1gKV2fw+GqJHHs+pSg8R1ABHUDMPgMwfhpB/kLPmfc/Z/0ARqaegdCaF0N&#10;oeh4yxSDLGQH4ZDPDDAOyjKNogB511VqqZUAkqZWlGKNPIpM9MiFbgAjgfcBCuz9YZIViCVLfjsv&#10;eBYKYFgoiICjl/RBCh2pJf+Vc8Wv2zXdFqNIaQki+AAAsBZVIEHSUcVfEk7xjDjAGb6TqkY7h3Dg&#10;BkDIL2Jh9BHCOMzBoNqbgnDSGkSgPwfiNGEMIRQgxBjeFSKlRgDB97bA/X8dJ5x8pGH7f3GY+R2P&#10;OHgn4DzHlUJwMons91Wr5aY2gXZT6druFPrPmE9PGU/HJWicm2aRgApspcITdQcQkBI1yx9UI5Ax&#10;CxFiO9uTcIXnasOAcLoOhbg5HgCsboBxujrCSOsLQsAtPqHRVsYwABjDXH2H+NYAydlNfxHZYkeX&#10;HlmKzmwfLlqkp/p+axILDbZ1xSyO4FnTA3jRBZb9rA6wqCmCoA4DFDtDj8KyDoRAiBpLmbg7HmkS&#10;YZNGnaU0pl2ymXddeVNp3ik+AAge9i6UMNMHrh+kwAo4RwhtdEImKZFx3JJCoKIUQ6DsKqv+TLAK&#10;sYymcb9GoxwDzPjRXCAMgQeTejkicKDIA31RBqEYIwGUjR3AkBIKINQagxhsDYJzDAPAyBkGgHEO&#10;I+0iD9gHjQrmNlsgAUGpajQHTJBCpv4qWPi3ecaH6CiKwOXP+Jdyab96eWCKsMcA567Lh2DjHYJc&#10;HAlwNAAD9DApPjtk4AEmhDPPVgAgDjMidACK9AClPFPCltQmBMyisu7CTjZh9NTmFkgGqGqGIKAh&#10;6mJIOB9ASh9AtBTgtAIj9OUwXQXwYQYmRtBwZQawbQbwcCMB5B1h5BWgwBWh/hroWiYJzMowDvVM&#10;sieACjKtqFZtqChsuijiCLSDSpat+B9B8h8DaB9DbqlB8s1mIGILfh4PHOjh0AyBggyAJAOiXmQC&#10;sjaEAuLI6QpilB+iiB9i7E8CCB0jlheBrhrvBnaiiF/p4PCPCBXHnB0oftpE7DvKyuKJ4ClvCvaD&#10;IHrvAG7i7NpDHACqRjHAENsBuNtiCg3hmhmheBChCgjtyvjhfhJBJAuA3A3A2sgA6Aygyh9MIBCg&#10;oAoApRShbiqEiB7h+EiOulmDah2Q/h4CBqVCYCXnrnbE/D3DdOvxAqyGkRDFPiEE9PzGoD2OvDko&#10;Ej3HOlJgRiCBaMJgPlUQciQhaBphpg4hfBfDhEEkFjiEEQIgDgLBXBqAdBLhwAQB8gMhygCByh4A&#10;RB4AdhtAdmqIOH2B3h0A8BxBYhUgPAWAWAFFEhuhfhfgVAxgxhyjlhvBeBeB8m4Aegeh8EDh9N/P&#10;ruwIEDWEhOPkQFroHB4AHBxB2hEhgAYFtJKACB2ArhRgrgHgLkFtDFzBSBmBmAyhbhbh/orE2vIN&#10;nmiLsxBRsPDuLvGLwuMj1m3IXk7OGHGPHqTgLlRBcAsAsAWODiLhwrbglItB/gMl4vTIXnrk4PVl&#10;HACDtADDiAGCjAJDPhllwiaAFANlDAkA7A7BHgrArBwFRAXj6uDgPAkhFBFB+x3AJFOA/Acgcg2R&#10;YhUvlJARhiypBnfmGrWkeE9iBxtvyytPFlzE/Stq1D0p7yuE+netTuNh9Aoh9AMgugBgTPFp6DSi&#10;tCqmDiqlAAcAsAcACCgRtDSznv4ToFWAIqNiBBthhhthbAshbALB/gLEFgHlGgGMpm7G6jQHAjMD&#10;LgFADgFMDiiCfFfDSFgCuJCjVkeh8FlwsOtvrlAQPqftWkQrfs4hzgAhzgqhXgqgQAbAQR10HUH0&#10;IQciAoA/4EAIJBYNB4RCYVC4ZDYdD4hEYlE4pFYtF4xGY1G45HY9H5BIZFI4W52m51ST1SGAAGAe&#10;/weDAADASAATNQSBwABwMAANPQMBwCBwOAwOCAMCAEBwFNoICIIBIJTQA/YI+oI+Kq+H6+Xw+Xu/&#10;Hu+H8+Hw/7MALS+HuAHu9QA9XkAXk6wA6yQpSQHhkHoWAQBgIU0Fo0H28n3UgJTQEAwAA8AAccA8&#10;nkXm63mxU+xagCJ0BwIAQJinSGgImTXk8dowAAgFksdrtbTcpj8cAcBlADstxgcBst5v9fveDvtn&#10;vtwAX+7ncAAKBQACKhROd0KJS55NwRzwO43G2x4PAeEAgRCeT268XiQxIJBkZDIXhWK2a3m8wYEE&#10;X8/kMhEIChtG0FZSlKXCBHufJ8n0ex7LKrUEgBBJ/nue5xmMYx9AyDIAA4DgAPI6KoNYfqrHYdiq&#10;qs1jWNq2Tat63qCv2ACBxIAEZH4fgARwAB9KxHcILMAMGAAeZ5gCeB4A1HpiDSNILgeB6SSlKcpl&#10;gaZpjqYZhgACgKOiBYLGYdoRlCa4NHEf4FAABSgMUxjIn9G04n8fYAH2rR8HiAB4mcBRnB0NofH6&#10;HodGOQxDFGYJgiGG4bgG9UKHuDUmn+PY9nrCh+LMf0IQhHq1K1CkhHtIkjPUBpyneQZdBIeYAHkC&#10;AhAgJA+CRKlbo6U5jmOMJbluf4LAsAAHAcmYGTTNTqOo56fJ7FbVOO4qCoHGirRlGsdtY6SBH/UF&#10;SgAcxzACbZtgFEgzBOE5HiiKIBtkiZwnadolFCUJ/guC4ASgf4GgbNc1JunbPqEogBgUBQDgWBYG&#10;tcCaCGQD4PjKM4zk0SxLCoKwrFYVJUnCchyBeGIYiMIIgiIR5HmUeh6FnJoOnkeRCFiWIxP2r58n&#10;7Ch/wkfc6yC3B/tYgcZWmgaCWpbtuaTGeladOR/xlpj925purIENRJH6Ghln9bk57BG2lH6f5+zm&#10;q0a7Sfh/n5tG3KrHJ+H2f59qwfU8CaPYm7afhQkGUITn+E+HAnYoHWOmibJwBAAgQBQAgUBICgSB&#10;XHAGBYBn2Bu5gVbs1AEAwBAJoS3Rmem6HmfYBnmAeeLRu+cq8tB8wj2iwLctp7noAJ6T0eJ1gCdY&#10;GCIBgvlCL9ceT5Xl+Z5vnef6Ho+l6cp6r6nr+x7Pte37nu+976IFQNJUHgXJ4S8CiXgeBYAAWnCc&#10;KAz6gASAYEs8BACfwAF/WGgiZHRIIY5OxBC4AAHojMeTUR6D+HsPkew9x9M7LGt4thboDj0SMPM5&#10;o7hxAFHEaYDTBDFGTMUYo6ABTGI6Naa0yZjDGLQXcbuFxrTIwzNeYE14Ah/LuESHcAI0AaFNReZE&#10;5JwjjIwIIcSG8SYiHGILEUwUTInRSN6jsdA6EQsCOqwI7ABmDgJNGAFRQ4AvBeCaIUQos1LAoBSC&#10;kJcbwVhUCoGUHYOxnH2GAjgVYkhJDvF4LwRomxNiOA2BsbRAoGoKQYg52rtR8DiHEOaP4/mFAAZG&#10;AADQGkPgQi0zFbyzFmG1lEtCIZBmiJxbS29nydk6o/dsPkAKFC4lwZiAE5gHmWDXEGIN8EvSKBKj&#10;4NsogFRtD7BYKcdAGh0AFAaP9xJOSdwjMfE05SM23j9bs7ZUg9h4ADHgB4SISgBgIG2CldgpBACA&#10;D6HoPQbw+h9G2MgZAVBpDSFUz4faDB+lpU8ViWSQUhssACeoAI6h1g9GUPoHo6QLArDeCsGoTway&#10;+VwCcRQihwmjH+BICSxlkOKiyswn8W0VFSlHDKKbTWoyoWtSxHSOUatDW6kUAA6R0gAPs4oASEB1&#10;DqE0EcI4XgdA6IovFea9V7r5X2AwmUlWArKYIUVg7CWFsNYexETQoxRiZFkLIZgpxTkFY+yFkYVg&#10;pBSBcHcO4jAwhhAshQQwqBUBsKIPJm6CWdD3Z4PlujPytGsOoQt6xCbBtHaQt1pDRpTNOsQnIgoJ&#10;xrD/EIHxNI9WmLUaNZdpSc2lozbC16lS1G0WfbMP0YtpgOj/A6BEAAEV/ANcQ4s6ICQAgJcwAsBg&#10;CAGAFt2AECAAQmjbuCPhcq7gWAUBYH0G4fQUgKBSLwa4vBBjTEGCwAQLBCgOEKA0fIDSwljkYV9C&#10;KeHcu7HoPJV47QAjtAcEQBwVxQhXopfO+l9b7X3vxfkkFg79X9v9f/AGAcBPLFcGcVw8Rdjxo6BI&#10;Bw/wHPsfcTYzr8ifOMccAUBWGACh8HkHwVo9BWmBhwAERwRRHBIBKEgTQyhNCVGaJVx4ChOArxmP&#10;IFY/B6Y4d0g2B6E7yFuLgPWDI8AADwHIAAcgQgB5KNgY+HMNVozUiIbiGxBU3xHiLEeJ+WjADBB6&#10;AAQQgcpZYijE/MuZszkJiRmghlhkUZIyOdQ6UWzrlEAMdo54+qtDoD4HwOA3xvikCcE4diVw5h0D&#10;oBsIwRg6hJCSMwbg3BAidE6LcRYiw5aIGahodATQmjxQOglBaDZ+O0LMORmg+qNHko+BUCsmyDG1&#10;pGsw1izDXGiNDGFd5yKVtlbIiTX1L5WbDlWp9T6opZU0PUANEw0A0BoBHq7Ab3gniDEdaYewMBdj&#10;7P0A61+EydwnTctFadnkbNoTq3VHk2gAD2vQPIcoAxyhMFSGMdIUQYDrQSJUIAQA0BTCmPUOwdhY&#10;I41HPss5aVPlrHwAEepcKBS1p6DcZo+QiktCyJsLIBQDnQ2mRQG0uxpUa2kv2ZxMmDxaznSInsoA&#10;C641wY0yBujZECa8QJEg/tgLYRzKvn0rUcssVfeg/YAS0pFlsO4DiFBuKWqKiYJQnxPj/Q0vol6/&#10;V/0gqgwIAhNwDMKAYZQCRuBlsRE+LAWA1mIiKBaC0go4GQMiBiGgMYYxzpQFEHkPLBwFAEYOBQIo&#10;RR7UXbuPgsRbWe1+ABYAnRf5qxSIPY2wVhs12G8lYcMgmQABcrCjPz3l7EtK3LY2ztmPQ2Zae0kg&#10;Vdh5DAH8MADPVJOAQtfbHCTjcYgLAKwsBQDQAgRMAvkGwxwbAyCeDIDQGANDA+YPQdI9N6ipBsIU&#10;GwXAwBcGIMMYgMB/gwEwAITA9x0KZgneIrxaryu83eO8AA7xzAHHMFoV4WgQAwBBx//H+f9f7/5f&#10;S/j/sAEAMAUAcAgjgcwa4cwU4KwU4CweoCwCIf4CJwzCAzrcBZQBIAQ7R+jsINwdoNwDIMIDIKAF&#10;QKATQV4TQXIYoXITQNITQNgS4NgL4NIL4YoXoYodAb4dD7YYgf6Q4ege0H6fIe4fwe6bZ3LIK8x3&#10;wc4AAc4IwAQIwCAAS37ESJhF6FIg4yLEULKJMKgg0LML4hELY5AXoIAAAPoQzyL0A5KxYv6xQhDN&#10;yJLN0ORp5GqmyLQ6ikYogAIn5yZ+wn4ewRARAdwTATANTQAdgcAcAVgIgIgOAOIOIAwHAHARYK4K&#10;4XqeQIAGqiYg4CJLoJgZoZr10Ij8kIZTorxkAcwYQYQf5LrqyjySrObOakbWaE7l6MI550QAgAY0&#10;cXMNaw5qJHBOgfYf0YJnyvpHhHxHKfpbxBjhwuDpA5gEAswaLgcXSAUApKgdQbYdQSIJAS4BQbwA&#10;j2YmQBhNRhAnYoCE6GzK6apsoqppRuKbK8YtTIJVweYdgAod4BwUIJoUYToPQGRDQMgS4S4QCpgd&#10;rgxTIswtArThZUIe5UaAx3biQdQGQaQeoOoJoIwGYJ4GcbAg5tofoCAP4P4fZfDWDkySrlLOQqDl&#10;kPYAzXAAYn50AAwAY54yDKgprmznA/cYQfpn0n5uZHZT7YpuwrBCBUTh8iTIqbpeQTrRYLMTQiId&#10;ZmIKJeodxKCTbk7rMlZgZgScY7bvgn6343ZJoPTPoYiQodYXwXweQVQVQSUggLDgYNaN4VYagagf&#10;5K4hAFYGQGQT7upO4rkhZCCVZILYBFyJrMyxqUpoLMylMxzyEyUxiKIMrzQLbzpbsMULLyT0UN4i&#10;D0T0CwYbwfwbwZgfwZj2IDMcajyZ62gm8DIBoA4Br3pNRhxDgAAGwXoGwRoS4RoGwA03gV4RoUAX&#10;wUAZwUYZwb4aQb4FYCgFYLwP4LwBQHABQTAdgTAfIZiBwfgezhJ2x3JPAerh0eyDYcoAIcoLAWIL&#10;AEAGj+8j8+E+M+U+bj7/8+k+8/E/M/R64cYaIcYVIKQVIDQf4DUCC1x/cCiLIzwnYzqMAnInIfwB&#10;wfwNQdQNQEgMIEgIodwIoU4bYU4VIZwVIWATgWDowAIEQDIEQNYOQNYegCgegV4FIV4AAXotweZ3&#10;QfQege5nSbc8QuKC4eKgaLAdAGoAQGoEwAQE0zcLQibNKUzzzLYhxpw5QX4H4AAP4QUzsNUOZqxG&#10;IfyKKzRq4f45T1NMppoAJGTh6xrOZZY6woQn8sAo5xxcIKxeQb4FwFw5IDRK4GpYIaphQBQboboE&#10;YEoEobhcgqgrBGY0YZ4+YZJHAfBJEnqvavYcwVwVwfKjQCZhzkypikEWIqEWYoEmEXgogAlUw0YA&#10;oyg0KKAgjm5tZthEhuQfYfhHrhAf8ohOsZaf7hqgKA4d4d6godQYwMQMQF5Ds/YjQdIbYdIUoKYU&#10;ofYaYfb2Zwx94m0WqLaFBaMdhscd5GZuLdLdLH53SA0ewdQAAdQZwEoZ4LoRYMwT5YgeZkzHNWqf&#10;UhbhQrDhkiKgSginoKwCQDAQgLq+U+4HxQ4ZRoLaRYhfhfzlKp8rwn4oaqNU7joogAtVI1wqQx6x&#10;IqoglWEYYfwfVWSvBTbYwrCVcZYtLh53iA8aAdwDzh4aDgZNgnoiAMKsAZRnYCMCDrDlMrqLViI6&#10;Trom4m4BY1wEQghYSFS1oggvwgxE4pwAAb4gjxpVwuKAg/YaJnxTQs5CUwqvzows8pRGTXY2dMaI&#10;w4o11s448xcxrKQf5aQAAMAT4AIK4VgwEzTLDEVvKKMzdMbLdvtvcL0LtKAggcAfwcBroZYDAf4D&#10;D2a14BYf7CIm62toy3ABK3IBwqFpQvwGwW4G1aYfYBIfwBIdIeYdIOIOYOINgHINgfoY4foRoWQR&#10;oT4cQT4U4SgU4GARYGAfIbaB0IUIh21cceoAIeb9j9wAIcwKwWIKwD4GgD9ZN6V6d6l6ojogIIA/&#10;4EAIJBYNB4RCYVC4ZDYdD4hEYlE4pFYtF4xGY1G45HY9H5BIZFI4Q5Gi5FUUlUGn+Ggg/wgDQADQ&#10;WAAWCAACJwCAOAAOCACCASBQSCAUCHsDnsX3IX2mBWmA30AwWEwWTygTzmWDmBnGBliulii10i00&#10;lE0LEyLAA2QA+Xk+Xpcns/Hs9wA97w93qAHq9AA9HiAXi6AA6BsAhsJQEJYK/wBkII/wDksjl4Pk&#10;MgAcvA89msflYK/gA/tBk8jlH+wx0/0Oes1kH9pIFldltNjqdK/ttu99s9/vOBA36/d9xd2AeQBA&#10;IAAMBn+CgVOZwB56BQLPp7zwFOgN1gRzAWAQCDoIEPPBAZBJ7BnzBL6AHjBHfBPnftm+H0+n24nE&#10;C4IAgcy9HycZxnKXheH+CwLAACQJAABgGH+BaagSBLtOo5wDQ2ALrAE56iASAzsAQAQBPbDgAOaA&#10;DOAA4wAH0gj3gAfDZv2/Z8HwfsdRifR/x6/canxIYAHsewAnqvp4sGdh2Bg2ZfjkOQDOYkkrywih&#10;0m6dJQiiUJ/GmfwJgACaZJomydwwoYAOxNoBgAAc4AGAQARPOzHsi0jTMifgAH4fYAH3Px+SJHp8&#10;HtIy+nqeAAHgcwAHMXYHl2BwagkGJdU0fZ9n1I8eSIfL3yFHq9ADI7AnoAJ5HkAsnDwGAYC8HwfS&#10;zWyNHxTgKD2PZ+AwDB/gqCoAAcB0KQtNcMOtDMPp0ArvJ0A7mAU8icJ8gk4MxPy3oJRMaoFXNOVF&#10;Qp8H/UUfLfUcZR7I8kr6elVHcdzDnQaI1jWE4LguiIwk+T5lP2f4Jgmf4GplCoAQvDTnwynQBueA&#10;zpAS8UTvMmaCYta0XNIvKCMAAB5IJkK/XA4p8x0f0hVEf8hVIfAA3PeAAHadp/yY1IIOYEoNg3Ow&#10;BH/E5unWdZ3XO7B/zln04zhE+kaZOs7zvOWgTq8gLnSAI/EIAQG1VqDOADr8WsrsM7bBs+xspsTy&#10;RaguybBqDL7AcR/HEaR/GlYAMPQCD1gYBcKTXajpAEBQGgSBoDgenthgADwABsW4bC6OIuhcEIXA&#10;Qm4aBCGh/GofxKlOSpLGcSxS9OGhXhoAJgADTx9HqfZ6nufx7vfk8ar3RZ5gCeb6necwAnMKxYis&#10;D4aA/W/l+Z5vnef6Ho+l6fqeqkaBMt63te37nu+97/wfD8SFpMlCVAyf4Mgif4IzOmqbw0nifKAo&#10;SiKEBB4AYeArnGK4XBVBcEkGoSQRgmBGB0BgHQBDyAEKsXIqxOC+E4H4O4fgdjlB2AAV5BB1lvLi&#10;XMehdVUD2UMoswBgjCGGHQC8AQLwQgCBCbk2pnk9wyNiZWGqejSw2hwcGHxswAj+H4AIfwiw5j/G&#10;8CFPZpB+D8OUcY4ETU/j8AqdICqEjfRSORFsfsT0fACiaGQHoPU6J1OAbMQouRcjqTuwMmYDTonT&#10;YUsthkdQDABOwAM6wBidImcKeQ9ZNiCHTRWQdba3j4yJXBE0fReh/KiAWpweReh5jRGiOwbQ2lgr&#10;DQCwUmR0mErKJ6TpDZ2gBrQJ4c9agASaoRIIhg5xBEXKBY6X4+C3VwH7Hyp9laPVzqHSIu1VCrAA&#10;ryAAOUco4A8B4AqsV8czxRhhFGOEUA4UGgWAeAAB77zplHJyT0A52U3AFTmnMATYW4moH+aZPg/1&#10;CKEUCPt3Chi9qJHsPMADvwADvHQAwdYJhjhgGQCoEYw0dD7L0uZ3C6khgBL0kZRK8DCDxAiPEeQv&#10;ArBdAcBZi0z0rjhScCcSYkwAK/H+g+TxNlkShO0h6UYCERFGAUxMAhMpXMXABIQ7JmEaHxnxPlj0&#10;ix+D5L0Pyh7KqFpFoekoALMh4DwAC0MQgNQah0CGEMiIxpMhljUwJMixVj0qWYdtDkdEqyoAQnIB&#10;KJ5YSEPaaNGZBEiS1HuuBG641zqcZYjJlo+gAzALyPeppgB5u9HUOoTASAkA9BQCghA1D/DpSU0t&#10;pTbE7tssw2cWY0BoDfVYis5rSTmBCGCAMEo3k6M+aBI8fw7BuDsTmAQf4BJypxahbdqidk5twaBb&#10;tFrXzKDoH8OgcA/hwN6b4+5wMoQAgJAU4UBgBwGOGOmBRQQGx9g3F4DcSIlhIg9ACD1hJBFAjUGs&#10;NQHQgQdAbA4BsFoGAWg2HaDYOQAg5D5HfUSoztXblvnoXkeqSZ8T6HeOQAI5AsCxCwCAGgIKPYPw&#10;hhHCWE8KYVSu9jC2GcNYbw5h3Dz1BxjRHGKkKQqX0PqfY+4myaydzgnAxMopRR3AKHcE4cYTgxB+&#10;DEGQeoZAAINAABEAAzhyDOCwIcLAFwOgXXyCcBo4gGiPA2I+Y6RoQj1HyPUew/i72BwAX6E5gzCm&#10;HBAAIEAGgBAaiXEEzRxh+qEiWaWLsXEX5zAgB4CCe83Z6ReoTNw+wAqcUEBkGIGQRg9BKNUFRqjc&#10;Q+OIcaJoJVhAlAyBlLAlBhDCE2NgbFJ0IMGrDKSUjDE3akAKAE54BDrAFOeAdE5QEPHsIIiwySME&#10;aI0XKuaJs8h8j8YCj1TmXB7DgEuJcAAIYYgUutWCLDCNRHVrIUEBABkL6uO6qwCIDwHgQOsAywoC&#10;UdAQ2UPhmg/jrD6YMO8/Y7V4D121gFU5eqEO1R1QrLypS8LtsKABeQAR0jpFQE3gSscPvNGAJsYA&#10;vQ1C9AuPwC6EAJHmAdN2buLifTiOacwAPGgCTnRO2FsE7ORGlH5O4fY/9BKdRioZQ09lFnzHiOoA&#10;A6hqhHAcNAWYZZGj3VBXtdK6EdUO3yomwoAangLHCOoSwCgeg6DsDrgpFhhyZCKKwVmPwLPsfWwa&#10;nMclk0tJ0d0niFQFngHMOYBp+wObIAgcUfo3xvgYBICTLI9R3DvHeP8DgHB0s0HUvIeZzB8gdA6P&#10;iRiR5Hnvl94pIlD122TqfMUdwLT9i8DYGwB8oCGj0R0EASolR7Ruk7FiUCy/TVkTadnVeqY9nM2s&#10;ipFieVBXkIIj9lhxVAKcqRO5P1fVBaAofviwajh4AvOwJ4KwVkRoqfGPceY9xrjBGvbLjturbNmt&#10;/9hsLQKhj8F8JYX04OMWztiisfQ/R9DgG8ODE+Qn2kzcAAtZNzXBgLAMAu6YDAAgRZgBUfIQAegQ&#10;AMoPoMoEQa4ES8b2YWAZQWAYgAwYjjo5oyAFgFYFgLIWwLIe4ZwvQfoe5cofCeZ3TABJJkIeR4Ad&#10;IBQdILIV4LIDoFoDrqMGMGUGcGkGrDLDEG0HMHUHcHkHpK4cYagcYU4KgU4DAfQDB9YCLiR97Fib&#10;5ZhEwowA4BQfIBYfIXQE4XQFANSxoWqxxCCbQAAbodwboYwAgY0BIyDaYBAKoagKof4YIf6EIeh2&#10;R2gf6h8O6EyppRoeCFQCICgCK2gAh3ACwFkQgIwFjNadrOKM5QhpAf4GQKIGUHwgwXzTgOhBIfql&#10;CZxCof5hTUZDjUz1L1LVAAwAY7AAhiBE4Ag8kVYAJbLWoggfogTkrlA4rXj9BH73zYIvQcAUgUgA&#10;DvarxYhYxhDZzaBhZKo6QA5C4AIYoYoeJe4HAOYOYDIMQMQbQQAQAc4WYWYP4ZAZAQqMYHLgQCYK&#10;oKoXAQoQodoawawBAIAIABkdLeCXaETLZc74LxroboweAf7vAAJJwTQIgIgKYF4F75cSYi4fQ/QR&#10;YGQRYA4a4A66wCibIB5M6brFpZkUDU7VhEEQMCJE6c48jkQfofzk7YJTr9CeIfLex3IfCepI0Epe&#10;YdwcgAwdQXoWIKK+YDreypBdBUzxxJDfZeQHoagA4LobAD4DQOQDQE4JIE7Dgd5JQfY4CzIhI8gE&#10;4O4O4ewEDBz0Ql7riUETx+ksYAhiRCQBpE4dYJgJgAIZQZQNgaQaQeg7ATgD4D4WJeAWIXwXwaoS&#10;QSQHMXwUQLILIebTIfQ7ACoTgTgektZRAeznrxapQvCpiyZJgALvAAA/wcIPgPgC6ZwiAOQVQVQX&#10;JeTrSN7UMY6sy0CUrVI7kU45ici1Jto0oghjgfg2aJofjN83TlMkyeM35HzQJQMO6wRVDorvAKTS&#10;oQYKAKEhAjIfofYfoQwEAQwDjvT90Ja5ZhUZgBIBYqgBgBIBimsVb/jY4gkBCoBa5P4ggvAAA9Bk&#10;AgifAf4erlAZwfYewd6Egf0EDn6ojLwvhJLmAdoAIdoB4IgB4KwUIK051BlBtB1B8GsHFCFCdClC&#10;tCx8AVoM4VoeIXYeLiBYwB0JhhMjD05DwBQAoBTaiO4BozjIRMoglFyVpbJGU9JeZmYyLvJ2Z2Yf&#10;BJQfwesD4vZ3bMCpp4AcgAAcgOwbAO0VD2NC4joKwTwTwtwyJAJCI9Y6Qf81RZZNxKycY7JOQASP&#10;I5hOVMgAY8g2x7Af7t1NUW0qavTQSKRIRTgfAcgcgcwYgYgADSs0zUD0g6aUhZYnSlwApCooQBIA&#10;IWwWwdMtYDQEQEQLgYAYAXAQQQQbgUwUwX6p4WATQTQI4FoFoRoVwVwcYYIYIJAJQJQS4SwSwLYV&#10;oVoV4IIIIe5I52Yes/ZcsfDLxmhSJSBHqJqhQH1RwFJX6HyLlNj36KZdIJtT4H4FYFYiQgaWQyEU&#10;574XwToXwYIMgYIDCkpMgCcJbFalgBLFylylzVScKcIAgAtMKc8Vc2aKE26ISR6eTw0EAfpUSR5Q&#10;x3El6e6fMPaDodYZwIgBAZYUgKznz3yX5l6pbAKz4dYdgMYZYEAJwcoEgdoDwdoHATAHAoinYh9e&#10;Q2Zjhto5ROs2YhRcIPgV4V4f6O01ZpNl62pOQV4ZoZodJHo60Uk1dLo7JKxqKc46ysMsJDFQRhxC&#10;4AhCs8ABIB48gc8tYeIWoWoIYLwLwIIRoRoQ8rgbJeAVUdgdyNQfIHIHIWYMgMgSIUYUYPkvyBQA&#10;Qc8xQaRI6/dW7n7fCiBdw+Qwap6Y4cocIOwOwC7rgiYGgSISIe1KrZg9csU1hDlncUTjkCK2g7Cd&#10;AhFkIfw4qITko5FX6KVzZPxTh16vhGU4j4ZVgAxeQZINwNxaVJtJwhM6AfoPoEgPoEAfYEFD5YhC&#10;c8FEYnNQ65wAKmYogo658tA8ozimyVqnZGE9pj4+4wAuxQshRHcEBc1fS/xGqexVQekEodkf4B4I&#10;wB4LYT4Ld1l8d8l8t8wjYgKAP+BACCQWDQeEQmFQuGQ2HQ+IRGJROKRWLReMRmNRuOR2PR+QSGRS&#10;OFqUzqV5rt5hUABUHP8HAwAAwEgAEggAAgDgADgYAAadgcEAMEAgDAgCUiZwQGwSZTmCAKCPyCPa&#10;CPSCPMAP16v17Pl7Pd9vd7v57vgAPi0Ph7gB71h6PMAvN3AB3NsAttCNdCAQDASSYHBSBitxuGpb&#10;rd/hMJgAG00Fgt/gmagafAedgUCgACYDNZzAAMBgHRaTR6IBaUAgF/v5/a3X67YP9+PzaVTagDcv&#10;t9gDePVstl0tVqgAMBh/hEI44Gv8GTLKTaa5icggA5gDZEFUUALZbOwolHRAMjGEwufeNVTKZlvB&#10;4D0PB4uGczjEymUM65YuJxKMmiaUrEjWGwbHqtR9Hoeh/LUf6yLStEHNygaBQoADXQsf0MQwf5+n&#10;7DUOw+frYK2foCIEAaCxA3MVNs3Z9hwYZ9huagACWKAdwyf0PH7HJ/gA2jaN6fcdyEAYJgGKA7ig&#10;jpRi+UZzFEcwLgAC4IAACCmgaBYAAWmqbpyoIEgEm6kgUA4FAGBLRgS1c2AAzYAKk3SCHygi2rNB&#10;azrEsh+rOf58TqfK2wce6tHmeQAHkdgAHYb4IHcWBqDG3zen0fQAUsAB8nyANCLbBIAvcDBxnuRB&#10;WhibR3mxS59AKEQCg6GwOxQ0QAAGqQBMAAlcG6YhunSaJ0s2AqfAMWAogIYIjV00LRs6f7RHzEDO&#10;ziqVatKAVrVpFFs2qADV29bIA27clcKlcDV3Sf51nWAAFAU6TqgCos0gSArIgYooKNWcQmCYHtsl&#10;8YBgDwTxPEQMAwG/BJQFyXJakQRAzF6Xp9N4bZ2HYSYliWOIvC8YI4jiZq1H4equrVTVAzrBx7Hs&#10;AOTgAeJ41CeAAHKcpwjqOoLseig5lYVhcHSdLFsa55/3feLLJ4ndqM/alqXE0upTkg0RtlC8Ow5D&#10;zcxXD1LADTNNrce4A5cAB5rkdx3CaDIMkOKQpXSwe67sgsKHCZZwlkKJZAsf4LAcACYudeDt3k7l&#10;6AQBQCTMnSiRQmqfoIwELIJS60zsrdpHyfVNn7TZ/bJ0lArWqx7HoAJ6ZseB0ACdArFoKwOhiDu7&#10;9x3Pdd33ne993/geD4SNQr4fjeP5Hk+V5fmeb5yDHEZ5xFYKZWAyAAMgef4HpkBnDpwnSeWLYoDu&#10;uA4BswAoDgJ9aoJ4gk4TlDNNTorZ7z7QR8H5BlAH+fJa1BqDHqAAeo8gAjyHUAAdQRROBFBMEEEz&#10;dHnwTIWkMfoWBNibG4aIf4EErGRXcAof51DqNMaisxWy3FzLjW01dHxA0LoURYiQ3RVDeKUHqNsb&#10;Y6RtDaH+ccAByh/s+hA0o7h1CigCOwc8BbTDvD2C6F0KgVwripFQKgC5xxyn8Gke4GIFwLh+D4Hw&#10;Eocg5DIGwNgTQUAoBeCSEkFYixFiDNEPVSw+W1D9QYg5lLTFwEEQqhOF8g5AyDR/ISGMhmso5QzD&#10;CRsgwGDwH8JANw/gNDlR0VuRjWEco7R2bGTwAh+gIAiAiTpWzcJEH/DcfZuFWAdB4B0ZwuBnAeHy&#10;B4xoE0rJYMc4dLz4DrOMAKu9M7jldgPKkA8gjg33JyN6AArDMiCDxQsgotg+I7D1HsV4tcAC3FwU&#10;MO0AA7RzuwG8DkCAGRrj1APCMnwBUTAEM2s8AaJoOABAMiUBY+QCI8RKZxbcKYUmmVsrhWiuAArf&#10;oSaQ0g3QRgCDgJIAQ7gLLmW9H9b65aFUbW6uldFC6QUbo+3SjFGyCrdZwho6JRV5lDMoAY54DTMA&#10;UIIOFfwdwihFEyLMWYCR1DqHCN4bw4UEijYcLFiIahfi/GOzgUh4QjAmBMFSDIaiij0UsPtk6fS2&#10;tkZSylk7MIBtqACO8d4ABzDmHCHMObPSmkTHopsNArRWjOQcA4l7SojE4aYZ9qCzaBLdVqt0hEjp&#10;OQ0RBDdDrYlL1eQg2ZmI8h5AzXeJgKYUwFnUgo8sdw5R3CYBsJgDI/wMy7cGA4BJk5fpgfM+YngC&#10;QCL2AMZqeQAQCUJTkj4rZW4LD8H6Pofjn3Qj8H9cFTCrGVqagEzBRA8qzjvH8CkfwVhShWAgBhK1&#10;m7tXbu5d27137wEXeLeG8l5bzXnvRekwTrh4CoC8KgAw3ADHLAic1LSXHwFBKCsVYYBQArEAEUB9&#10;RqTUgFNGAKhchzW3ENrcEfbnx+OeUwPhP6rJvKEdUPS545q0BjF8GMCwIALXqecNodA6AzivFeO5&#10;d5ziZQgMoP9plfZ5wosFCpcK56EyOQ1jxr8NbjkFHqN8b46Y0w/AxEECMQzIJbr202ltLQDnaicL&#10;YfgYwxiNxUHwQghBwHeXeAoaB7gZxgYiIgAIPgfCECqFULIRwjg3EGIMRplB0ECqw59BNXEGltZS&#10;c+FNuiGIUIG3jQWCrCyGvHoWQEhCCBXFMP8PQhjXyHwVILS0gpAyMQtC82OnkNaVNbqFHLqBmgAG&#10;a7cDsuZlPcJm98nKbDKJjAYAfWqZgBAQAECscQK8MrfAAC4CoLhNBLE0A8fwDxGDDEYJ4bongmAK&#10;CYIIBgggHDzAcPQt49h9lhz6W4tc4G03PgSOpLIJwAAnoOnGhdFjUq23auHeLVt50IoVSSkNH6RB&#10;KFqAEa4LaEkF30QTfFJuCcB2AQfgZCeEUlIWOMceQTomUpavU7IC18gIMaAAca/g+nhGsCoFQnQd&#10;g7zCOBhjDmICIC5FcQTcgOmrCcGYMwoAUgpHcDQGhXx81aZQWixzZQAMurEomAx7mbs5DoHStxFx&#10;cjUGoHhig+TGAAA+B8f4EgJZAZjX6/ugbB4IVrR+QulkLtaa6PwALXiqKZq+Phs5Vm1AIZmIkIgR&#10;AigsBZiR3iOh/CsaAOoVY6gKD/Apadw8IkzNNygAe/t/wDYBwNgbAi40foYR0h1FuDB9yrldkFz7&#10;KlNMvHtAMes1B4jrACOsGwgQbA6DIDrvns/ae19t7e7V4/ce7957333vyOjDE4MMZwhhnYjcETBL&#10;YC3D36fET/r88LbW3AIrc1Ct/LUJlAjrBg+h/MWlWkJVmFi0uodQXIeaix2AKCKAoLwlgvYE+A8E&#10;alaQtiqFUADrWTF4lFxkne6+aqsC3cas0yR8kSsQ7SNAS4AWv+AKHoGkGkHSGYGYOMOQ/2iIycXg&#10;iOJ2pYOwMiJuOsO8AKDUDUESFwFwFcYyFaCECEKMAMGUPcBujAEkEmEmFWYoFwE+E+PiA8HmMoB+&#10;gyGYB4B4HsLUHyQSQWwoj4LQaUg44E4QIMNW0OIVCmIhCohcbwIIFSCqAABmGc0Ohe8ukBDG0RDI&#10;0EkJDRANDK0URyG4AAG4OKGqeuAy62AktOe6l8OkACASAWAIAWAaASAaAEAcwQAsACAeGgAeFMFC&#10;FMHsHYHsEEE0EEBEAYBEECCEECBkEUBkaCFYDMC8DMEwC2ssFgCmHsHm9KHyZOH8QMLSgEgIUMda&#10;3KnEHaDAAADA3zF0pFF2XQIQwS4I4TGDGA2BCjGGCEF6AAGqBdGMIOIEbo0YIc4RGjGoH/Ga0wIK&#10;QuHOHOhopWmCpctgXe+YAUAiNWHM48PCHSY+GcEEEEGQEeEeGyQSEyYcGGYiBsDgDgEUPCAUMoKo&#10;AACYDeDeG4EKEKG6ZcH4LJCU9EZSZaZesigMrMAAHIHIHCDuDu6aIyDKFgFgGKxaA6duOU8YhuG6&#10;G6W8hOH+xuoE300wx4NcAChmRcyCLU7imgHoASZOD2B0B0CkBiBi/mMGHmHaHmEsBoEsAm6ovoe6&#10;tS4mv2+gTev8ngNAtswQXJGyNm7OREH6Nw8+UyH0LWU5FWgILgLqHcH6BIH6C2FSC2AeezKBLfLh&#10;LjLk9m91LnLtLvLxLyeOHiHQHiFECwFEAQHElIiCAYOc+Wvy+etmTehQ+qoKWqXGpI06azK0NwSF&#10;K6dM/K6GwzFmAMHUDQGADQuuuzL0bsgsESFqFqFYHCHCe2e00AOiMs//KhNpJUo0sIIO7OkfASQ0&#10;A4A4OqRIHuh6HOYcewtG60OYH+iKXgOihIfKMxD+AWAQMoALAiCjNSB8DQDQFwOeHlB2BPG2CaD6&#10;D6EoD0D0DKC+C+FCaCAmUst0t0CRPSC8BIBIHwZcH0ZOT/CWq6TqQuo6NY31QDQApDCg0FQEbwpK&#10;4Wt0FQCsAABoGdClGtGJDFC1GI0TCxQoIeFaAAFaSEySAxDstO+W1gcYAEAUAYAKAYMiAWAEAkKk&#10;euAeGMAeG6FlIOG0HsJODOHcomFwDkFwHAAGHABgHUBgA8DuA8EkFEEkCiDaCiH0HgH0HkHwHkK7&#10;FcLYLc9NFkAAHg/UHQAAHQDcAADdQtCrGFF+W/QzTONY8vCjQzTSIICIF0H+GqBa0bCzGfGq0s0M&#10;NZAOfnTtJbGtAQx4x4ZnAXG8yiKKccXepiWyArJKDeAeAeF6AoAoAgHaHaBZIoBIBeBeGMskBCaI&#10;Gmg8AfIoJ8UwIIAOjAEgAsAsHMZcj0woZS6DIc6KZmrKrO4gHDPMAurwIuGybYC2GQGQHrN8AA6q&#10;aUWoRBJLJtAXAFAFNxCzAQRAhmlYN6U2U6U+HoAUZODyB6B6CnU5NKI8QoV6G6FiCwFiAqH+AqSy&#10;+XKY+c8dNowMoEVvMgasQoR6R+R3K4N0/GwmADSuHu9M9Q9U9YEABsCADKCBXFYZYbYdYeI4ICCA&#10;P+BACCQWDQeEQmFQuGQ2HQ+IRGJROKRWLReMRmNRuOR2PR+QSGRSOIuRoORTFJTBcABcGgAGg1/g&#10;0EAAEAcAAcDAADTsDAQAASgAQBgABgEAAEBAABUikQR/AB/VF/P0AP1+AB+Vmt1p8gB8198vgAPh&#10;6AF6PMAPN1gB1klNEkUEMUAG7SS8Xm9QqBP9BLJZLBwOB/A8Hv8FgubTWezwDP8CgWjUUB0UBUvL&#10;0ylwip1KowN+1atgEDgd/heWAoFZN/Ph8OBIpEABsNv8KBSYTIGAwAarF7/SzkDgMEgkD8UE5EWX&#10;YEwSnhaCCWCVakwd2VCCPCCPKCO+BM59eF7PZ+Pd7v+wgDzWCvvV6gB4drLv/M3f60jKv/7Zj+Uk&#10;Avo/q7rs/SnQK/z/QIQQ/ACJ5ZwE/8BILAykH+6qnwtCUCOq50NoSpyCliABYrEDAAAwCIAAiBwA&#10;AcxQFtWBTmgSBQBgUBoCgaBIGASAIKKQDYAAeYIHhIEQSHnJB+AQfhOE0TghACIR/MIKBEigcQFH&#10;EYJKSGLYHn4d5+HkfB5Hqfh6vO9Z7veep6AAejtHg652HSAB0jYAA2QrCq+AAgc+T9QKCT2gtCUH&#10;P090S/9E0RRs/z2KBXn+bAUUYztHgDS8Ks7TjPv1TtGtCzzPUyqNRVEztTn6ALIn+BCauK3rV1e4&#10;QA1eAVXgO3YGJ6Bq7AkgjcRSgkVpy7AAHsgh4oIdyCHa7qCHmgR7rCfTxn89LXPZbb1vcAL3PgeA&#10;AncdwPHkeRkDkOQJN2ihvHadoymQZBzNQAALOhdrI1HbR4niAJwnDQChMnguCQfRqC1Qqioq60Z9&#10;n2ADw2RZLxgS9w9h8HwpBiGK94/kCNH4fJ+EwIJMA6cIOgYf4GYifbMNMA6agQyQCqGobKP6zdAn&#10;+qk9qsrCtK4fWJHyAJ8nu9WlHutR5naAJ2hYNgWCCOQggIA6gZDrmu69r+wbDsWx7JsuzImvuz7V&#10;te2bbt237huO5AAfZ8n2XRFl0bZPG3YAJRWBwEn+BOaJwnSeZsobMKdxcO4YqWg6Dl+XrEqkecFP&#10;xtAAbR8BsfAwFAMADAQne59MkJnnEcQ7FwXB1Lu3Z/uCxt9sqoKgMy+b70RUtRoHhysvy2kgge4S&#10;qn6cZKEofoIgi2zcAcBzERcxVYuD2YDVtmri5mBEaAHYoIIJ4oAN4m0OYkgk3AA7j4Wj9Spnu8by&#10;nu1p8PQr71vS8dw/Y7jqlEAlAyBkAS+2CHzMqPg0I4B3jvABAYAg/3bQTMsAKCUFWCl3MqBgdAAx&#10;QBkKagcpR9HGGaKYgU/TjSlQnQ0hczBBYVITFwAAXBXESonRS4BFyMEZI0AUAwAoDIfgKACBMpAH&#10;EgpDFGKQUYEwGgTA8CADwHB+RUHGPwJwegnDkH8OQYAqhgATDgBMAA1itDxTEmRMyaB/pqTYm5OB&#10;8E5joAAOgMIAAwqMUAntn6jo+s+KkoYqSo1QD+P1ICQrjx/D0AUP0Nojx/DjA4VZVKq1VFXNEVk8&#10;IDyegaejJiUDEJQMPYieksIjAqBUZqAUdK/guCsFYilFBtyZkvMSrI4ABzSE4VeAU1T3jVGVJeiw&#10;gkwzVwPUOWUgh7y1vvLWtMrbSR7j8W1KYsU12KAAW8uA+IAR2DsEIDQGgdAhBCIuEAUYox0giBEi&#10;ZEsnzgkFYmueOo6AAjlHLA8yRQoLsGKAwhQqm1TSUH8AF4C21tD0HoDIwwdwghBBa8N09EyHD1HY&#10;PUWYOBZgnHuCeG6EBqAAGo0UfTNDHgGcSUFnUJ4RR8kCn5oJXGXj6ACPosTFWnL/HiCsNYKwgB1C&#10;AARm9FKiVFqNUepFSalERbTUup1T6oVRqlVMkQ/R9j9F2IkXY2RPjZecBEl5NFXOGcMUNmxlISwh&#10;P/H5yBV6ZN0ZeSw1AAQLlOTjPkco+glj6CAJAIAAgBs8qpU8cM3w0imFMOY+ZvlXuyJwwRgjtnc2&#10;CUfIRhpWZRHmH/Oxe6+TeGlHuN8b45xdC6eeAACAEJay4etLwxhPgDK4e24QnoCTLmKAAc03pBDJ&#10;IbYjMpZBBFkrIKmPg8I+j3LYHy/hbjSn9j2W+e9c4AYGgAnwO4QQggDr7IUPE8YzRvDen1CY/cJj&#10;MoSACN8dY6w+iwFgrIAo/wDBaFUAQDw6Kh2QAHP0AdFh637AHWeCRmDKM6hIUnAjBbA3mMwMQAAx&#10;CfQ3b9DoACLzes0AUAKH8QUXgLAEBIpYGkgjGAeN0Vw3QKDrNwsCZApxeCnC0JELQN8aAKHOAoPI&#10;Dg8hFHcEUfQ8R9JjTKP0epZB8NMTY05OKcxzAAHMEwAATJFNBKo0GlxVa3FaKoVymJWmtGmgs5Qs&#10;A/wFM+AMP4flBqSZGFoEQfAYQ6hRBABOIxnSCqastJgDBMQVUSI8Pc8IFQ/h/H4BgDA/86IselLe&#10;xhNXrk4J6AI4oBXuKvASZW3VunS29T40W4BZD1ECHxNEsM1H7npYnqhoq2jx3RTem5cgAR1DqEYD&#10;kHIbAjBGIjIYf4iV5ijs08O1NuTml3YmuCb4ABsDYACv437tJ9lAX3QBQaFZLqilEWEAK2jXCMCO&#10;EcH07AFq0sG3ArA/RfhfF+AsYAC0gAbfEBBy8hh/DWH+NYcgAByE+ZtgLBbuVCp+j/JZybdKSMVL&#10;OPQeQAR5AsDQCwIYeQh2AsFuXi3F+McZ402+pvG+Pcf5ByHkRGypj+FsIQWw2RQ1eH+BFFzNAEKu&#10;37A+tGCKWIXymVfgo+wLABAtO0ETNk9tMWaO4b4ABvg4F+DgBwHgHF2QvyOiYybRBzFaK0eZwVab&#10;QMnP13ZAypgBYXXA9g/1zj/eGCQEgADbqyH4xAcYnhPD/AkBLuiwHYy3VirRWi+3sADNK1knRPbY&#10;gCl0AF0pmzNnUt/csf4+ip3HH0a5+3j2izWLLkYsmrVwL+aiO0Q4NQahsB6D0y/FW4l9GkL4aQAx&#10;+H53+ztCaExMBgEwP4dQ/maczAK0yCIBIbxkAm4A3kQsLk2iIaoAgCgHAIAcAIB5TUfC8CYLwHwN&#10;wfAGGaTt8RQQADAG2MAfARiydRBcC0FwGQZgZHsPIew9B9D0HsP4e2RmmRwjhA4d46gADqHCAAHE&#10;A+AAA+pIpoWsWQHgBGAcHGEkC2H4Z8PCHw/oHqH+HiHeAKHGHQEGFoBEcMMwA+AcA+ACAI4YfYya&#10;HMHWBcHWCaEkCaqgAeDQDQHyBCBCH+AqAq0UZaN40aOEN+Mil2e08E8IMjB+VYIIKKUEOoH0IEH3&#10;CYK2bqZIPCuYYm2ymw1YugoU1e8+nuHKHWEIEIAYniIeEMFyFyFGK6BABAAA7q2IYKK6f4XI6QG+&#10;EEgGAyzoDWlgSUteH+YIX2smUaVANGK6YmPGAKBQBQAEK2CcNKEACbBc6kbAKqH8FMCoFMA2GUA3&#10;DUBARQAiRgKcLEWWHiGuH+Gu/0J8ZwpUKMQmyuy2K052yQW+/0BeDQBeCWD6CXEhFzF1F3F44y47&#10;F7GBGDGFGGbbEkGwF7GOD8F6AKHUl8N6RkpOpSAI9kKSj0y6YcH2ACH2BSAABS+ERcMoZeYqTqHS&#10;HAAUHACGF6CGAYAufNGIbcH0K2FUGWGWEeGiGiH42c0eYK6+oElAYmNcDMBwBwBRBuAUtSDNHuAA&#10;A6A6tQtUVeHCEUEUH8NQ0QjIeiemlw74teMcn0VYAKAEJ6AHJFCIKEsChCQ2KiKuKmK2H4qsH2H4&#10;PCuUuYlEYmYmPWW0W9Cym6HQHQF4C4C4By7VF4bqYiUAIMKcHeHIHeEkBKEkiQA4+EeKAe+KRgZo&#10;cutsR0V0e8AQACAgKQJYABBwSCmLCOIIK+fYWYIILaAAgcH6HYH6HmHwHmHsH2HsTS/sPU/wTe6K&#10;/4HUGCCMHsG2CAOapsH+BuBwH+A6iQeaAAAmAgdIAMquKwf42cHSHUA6GcHOFEFQBoAiH8AaKGK4&#10;aY/0HKAMHKBGECBGA6BzIaqUyKHwAnC+H+gGllB0wqeqObH2MaJ68QtiMjJCAMwCAKAHJMMqKUZ4&#10;5KNCNCK3JeH9JlEHAK7I1SfyaU1bCy881mEWB2B2DYB+B+6gIcHWPGCeF+F+HeA0A0tOluKEUW8z&#10;LagcHIHID+gGCqBSBTJOZIH4G0HSHSHGPiDssRNugOKW7AKiYg58AsAHBvNwAEJipqpoX8BMNcFO&#10;CqCrHeLwHgG8HgGKB6GKBGAABGNwAo+LBIAJCaH2jgLaHWGw2VRWZlFOduKCheUOkQKopmYkyM4T&#10;MUH+DCFMDCAkA+xAwXQxSLSNSPSQI6ICgD/gQAgkFg0HhEJhULhkNh0PiERiUTikVi0XjEZjUbjk&#10;dj0fkEhkUjkDobToZqjZrVUrVBoABoKAAKAwAAwFAAFAQAAU7AQBAABf4Agb/foAfr8AD8fQAfT4&#10;AD4EoAEodAAdCIACIJAAJoABpr6eQAeTnADnaoKapfaBfAQEnckuVzukbbTrdZdXy+f4QCEzBT9d&#10;LpoNAfb7AL0eglfz+KIzGdEf5GFQquACBAFAoEAYDfGHOl7YIIBAADIZf4NBr1cTidS2Wz/DAYAF&#10;+AALBb/BUyBNc0k2moGmuaAAEAgBzXIAoB41vuGdAPRoFExr+fr9fz8fnZfj/7T/fL5AGH8b7p1h&#10;pr3e4A9QBer1ADzeYBdzuATgcDrRiMBHCur/wAdpxnaQQPEEEYABGCgAAov4IJemKZq4BLStIzAE&#10;gIBKaQ2AwAgeoAHoIBiCJkniCKaAB6IIsayAAfx6H8e57Huep9nqe5+nuqB8R29Z7xUeh5vidgAH&#10;Ywh0gCMYKCAPAiBW05JmiaJRH0poNg2AAJAkATVAOzR9uufh7HsAB4niAB0HQERmHUTJXhoCx9Aa&#10;nylH4+B6nWAB1nMCBzCMWAjQAuSBH+EI8jydAIgif4KQWBwHH+3Cut80oDgO4Ccpw4TmOPTboOan&#10;qeLi6jqn87zuuuf7yO08rz1a8IAVg9r3xSegAned4H1wcQ+D4A7jIcclcDAvZySuAALgumCXuI6K&#10;onwAL5AAcxzA4/Bci4Lifumhh5vUwtwIOfbtDQWhaG43bar+36CAC8j3gFahTCSJISgsC1BXzfSH&#10;HSap0mEKBhBOeoT3wC0IAOAIDzrMh7HcAB3HEAxxAqQAKnMbxzGcThnQmnDiJ0f6fqCfwAsbF06r&#10;DhobjUG4LBeCwTiCE4DgXS995xnOdZ3nme59n+gaDoNCaFoujaPpGk6VpemaYph+HYbp2G0XhtG0&#10;WxtHkbJ5QqAjip8nyhn+f0XPMfawn2BR9hyM4cnaWh2gwbYMAy0wHAAB1LgPsR7n+e53gAd5xgAc&#10;Z/isf4gEKIC31HpvHJGbR2HYLxgmCrVFt64uvVYxQBLwXgpCkBd2IkdL5CIVRVAAFoWn+CoKn+3p&#10;yEuS5+Nwf4JgnZZ/gZEfMt+/1Lc1TPhp7TgAs7UTpIMxux1M66kH7U6lqU8jySrWLxPbMdagAeB4&#10;ACdR1F8LwvBsEQReXx+eusfxQC0UB2FUdllAvB0IAW28KwnhIDq8AlX4BwFQCAIAg45XiukEJwUE&#10;ghRyokEKgjEfw+R8D5HsPsew+B+o8H+jwqKPkfJALGPJIg7B3AQHcHYcgdmas3VidoQ4yxlilVgB&#10;0qyigBG4AOcIfR2h+vcTMmgdAJxkjsEkLQGYGh8gPbEWFIQ8x1AAHUPYGw9gcCEBwAQAzXn1kGHc&#10;YoDQgxBj/A0BpdTu10uZeEf4/xxFgHGACqE6CoVQqEIG81k70HoKseseZ7CsEeABW+tIeQ8gAl4E&#10;aD0HoawghBIiJEaA0BLvfAAscB6IXhKhewYp8I6gMjlHKKORoG5LkjDeK4VwxCBu5UmAB5KrD2vi&#10;DCskNYQAgRdfWP1MAmwWCbBiPMGKWJSAAAeAgAICFCI+fAPAcgAByDrBkOsKAswoD8XGPkeQ+Roi&#10;zGiPseA+wByuGsMMax+RwAkAuCQEwOwTFHH6A8EIDwSg8BKAgBwCABgFnDLifk/Z/T/oBQGgRFWi&#10;UDoNQehFCaFULXyPYeKMx4D3GMKEYzHyfDHGKMcFgLQWAMAcAxswLwnAvAgBxB4FAGj4HiPgWwOx&#10;bAjHsCNgwDHeMfncndh47htgAG2CoToKgRhCQRQyhAVhPCeHElqM5v3knkkKAJNIxgwBgIudUX43&#10;xvhwGoNRQoIXLj5e+OkWYsx+u9H/KWsy6TfxrOGx8nCwI5TheSdJZxBVCR5ndXlVqqylKwPDII9a&#10;tD5ABHaO0MwJASCKCiFGfU+6iEjHqeEOAgBQgYEQsYAAGisgRbvR8AADEJoVb1MY/pNoDAIS8r8z&#10;YAzOHMK/A1Fx2Dsj+HwU8fI/IKW0H0P4p5UTxD5R8w2J6Zx4xRHUA4JQDgzi1DOQtMA/RBDKGUKh&#10;7AHAOOXAE71LwBbbnbe5JQc45wVDIHcI8XANAND4UgURHY8HvDmWmAwMYDAXhdBfQERQuRch+GSM&#10;l1wFVl2fppGpS8bK2vDrgTt5Koa6kEju2Rk9eHqKteweR6EgS8LPPoO4KiVxNBVCrAOFxCxLDMGY&#10;JY+o/LrOXlbK8pStHJABasLCRoJ3XlzHK98J1YwAGzwEph6Ff3vgjPkKkLQWrHs5faL40IBBUgEA&#10;8AADwEkskyAUV+38IxzgBHOPEGo8QdihB2AcB+IyGpGHYI0R4jQ/B8D8Am0GSc5ZzzpnXO1BqC53&#10;z1nvPmfc/L6DxoEM+gwQ6FIiNEUI0R0iHHSB8fQHwJD/AllauTZonpHG8BAbwPxVA/AoCVBef2lh&#10;IE+J8eGN1HgAkyTtWEhQBmtGKGgNBGjqirasIOUElUsKPHaLoXQ8j8D/A9lEEpUzdj/VoqytmCGv&#10;YLwVOHBpBiilDegydVirMKnmr/B57lg3vgRTMMwOQcgMKK1ERYeSPA4DAGAMWLQOwzDBBSN8BmAA&#10;KohAehDK1otVN6Y+h04QAotlvM6Z0AQAyvqmfadc6w+YJj7H8YdVVv7fo9PYw2EdOR1AGHUFUWYV&#10;QVhGBWQ4fR1xAYmFW9hY8ODd3bHzwxWkQVqAsGMO0R4uwbgZvUd0fiPqcjkAUOQFIhAUgZBm3Wfq&#10;hAnu0F09/SWVDVGAH/WvApwSaxva9XFcG0SC4Rwg2R6EfZXThjKs9iA7gAjbp2OEcIETwivfKDmx&#10;BDhdDYGwHIao1R+AjQQo027+XksnW+rgAB+A0qKDWDYGxnLHEjHseELQrxXjk1Tqk35AzyHyAsfI&#10;UQSAkAUd7ucjwxxMjHHaIEdpU9QIMAYAEBlch9D/H0kBPI6xtAHG0CURwJQWBRBYRQxQ9BE/DjEI&#10;P0Xx/kfJ+Vn7PPy/nfP+h9GfgevqBl+toWrxExkiCGSPkUA+QOj/A7vhCuWFY3EHKAAcoBgvgGBm&#10;H4GccVufSX2EgUwph47mNUP8/xBchB4AjjVBAJbCOt0h8AxheBeBrqlFkh+CehznKh9uythozlgO&#10;nO2HiFgDiOtI6HGq7GxNqK9Owo/CmjDgAlZD1pOEzAJDFBaKpgXwKP6CEQDA4hfhfhhF0obAMBUh&#10;ogeg+hngNh+gLrNrOkJsrG9N/CcmvACDljNmvieifDpFCHpI9OeB9lVGzCwrfoQD2E7oRkjgDAdg&#10;DA5BiA5CKOSh+hABmhmuUkrEsC/IcnRjjEcDsFaHvgApQAVhjB3BKBdgdAKB8gFmzPaE9BtgFBtg&#10;hhOghgIANC/p+hzlcAeBIBIByjSB/tzPQtjtlj/OsOxlRRPtosHjJHoxSFWFnH0FMHsFpLwgABpB&#10;pBOAbgbgvRYiHBzj5AzBihihtqlF7sfnhCBoPIgpQPDgIg1gWAWPGF8hCQbBYPCJWHMlQnoJOC8B&#10;JgdAdAcQYwZCGB1hsh1hiAnBiMiARn6mEGFOeE7oSmJBxANhCgNgUgtgUiLj3h6hFR6hAx7xtR8x&#10;9R9x+CRiAoA/4EAIJBYNB4RCYVC4ZDYdD4hEYlE4pFYtF4xGY1G45HY9H5BIZFI5JGT3JzJKRDK4&#10;o93g918VV8F24FwwAAwDQADQMAAM/wA/3uAHu7gA7nCAHCCDMCB2dx2AQEAZLVatV4SznA4Daw2G&#10;/guFwACwWAAKBaDQHw+KO7imEwmdB8PpA0XG4y6yGQ/hGI3MxWK+A6HQAIhEALgAAUCgAAgEAH2+&#10;wA4nE/3U6gABAJZrQAwGAM9jcfjoTA38/gBpwA/X6AH4/Mg+wC+n0ANoALWAHq9QC8XiD92uDGYx&#10;cHA5WORyXrtDavF4w8WAA8HgAEgkDQcDhea1UJEw3QqAAqDgADgYAAZjAUCAACAOAAPaLPZs/oQH&#10;o6nj4JQH+/v61B/NafrJH22B+HyAB8rYfChnuewAHseYAHmd4AHecQBnEKZeCmHYgB2i59NeQJoG&#10;gVTbgyDIAAgCABLIBCznuyJ/HtB54HgAByHIFJinUTpdCGBp+AMdQIH0V4hHkXwUHMHTyDiGoZgO&#10;zTkpCdEbhsRRFHUsh/xY9DzgQ9gDgOf4DJ6+cqPsz7SIW1TVNY1cBNaCrwsSBIEoM3MbgAu4exuX&#10;otC0hwnFWVZsrCAANg28ryTIqiCMiAB5HkAB0HQCRum6WgpCkCToyqghyN8KJalqf9ErIzjUn8AJ&#10;7qGd53hcyJOioKlQ1wrBOBKTgXHqF1GA2B4AAeBAAgQ/0aQhHB4HHPpyBYcgsl0LKNRqexF2yP9t&#10;1zbtvW/cFw3FcdyXLc1zocgSgXRdl23dd94XjeV53ogg+3uMV8pWEKLmWUxlnIPhyBMf4TAoAAKL&#10;KBb6wEerdHWAB1m2ABtiQZwkASCM83rjiJmOb5vjmvQAAsCx/ui0KBxqAJ2HYKQIgiOgiCIkF1F+&#10;cJwjMZhmHM1h/r7kgLTAALQzi3YAMuyZxNEzh/zU+rPgCqmpIMgc4zgfoAte2zanzBGvQgewA0oB&#10;EbmANY1ha42O3FER+DIWxbGO7LpOpmAGgeB4V6kdh3HoDwYEaERyASCbEJ0BuFPZMT2vk+TNgI/G&#10;mP0oKgwA/kDQNAmvwXB57HoAB6UqeR0ACdAXEUFwNBwDQedcjR9tOQRnmeVDIn/FMVggAc8RgAp7&#10;dvo9YgAcpyhEYxyk2ZAmDQTYBnsAVYQqu5KBYFgWgpg+2IMd7dlIZxnDq50vAhMD2zG975rPpzNt&#10;I0mqIRrAAtVSVX1QsXc7o+bVVeAB2jtAKVsToKQUhYBUCohAnBpjTEcZcfoGgNHVAk+dphkQAtHZ&#10;aAlkAsmZgdbot4earwhCiFE3VRp8D3kFbAPRv6NRThNCaAZKj21vi9DYL0AorgCmEA7BNT4AQFAB&#10;H+q4ojoxzgAHOOQD45Aki8CSAcBcKSMKvHuIyKy9w+w0i1FuLkXYvRfjARBdUYYyRljNGeNEaSrB&#10;+jYGGNy+yLrqGmKAaY6RBDpX4CF8oEE8gJNGgR0Y6FLDaAYNoK4zwrgDAIZ+NS8Bjs4DmMsZcEgA&#10;J4fYnJsIATLi0hgBJVRIhnM4CALoXQ+wVgrJwTcBpOj5kEVc9IADIGkGYPmmczJmzPD/NCm0g5pl&#10;Wpxa21tsDYGVm+DWDAGAdAghBArKtqSkJGkgCyK0VozDEmDgkAw7IKzHDtakN5lY4BzhCCGKEEI6&#10;G8LEPIA5xZ6nHFmcgfVyTlD+OXKC5o2JkEFoNdAPRCQ82IDrC8MALw+wLD7f+O11wPCOjkHcO4II&#10;oRQj/B0DoADuW8gEReY4erwWHJ8R0AMbo3gMBZCwa42CNX/DtAQzgSYMwZgmTrFw04/hPjEGIGsW&#10;gtHdD/AYedPBPk0FoaeaBqM0C0qskwnFSRtJLgnBO0EsZZTSNbhYAAdI6QCDZGyKQF4LwpA0BoJw&#10;Y4xxGmXH8SwxLKDPmqZW8MrYemShdrFM9b5rB+iLpwK1Ph1oKGkgtVcdY6xBgyBkEeqE0SPChDAK&#10;EC4ugLmHBE4YCZ5wGAEACAQfQ/x9OjoCNUAA1QYilBiCYIIJiOxUEdask4e7FWvthbG2Vs14xjtp&#10;be3FubdW7I4IC3wX7gRwIyf0f4ogeiiBMOYEyKgMx7PfFJBazByI5HiEAeITBPhMt4t8M9Ehpt5A&#10;AzCFFRqUOhHoAJS4xAuhdJGf4f4QxXivGQl9RbuqhNMLWAFPjxQADRGi1ySqeUyKrSolRqj8D9lA&#10;mA5mfLXgAjzQlQ8WIZgzA8BICR312yLBaFUKoZb2QAAfA/BI7IDgTmOHiQQbiNR/KUUsOgA4wxnA&#10;7D6NUEA8gKx7YUeonstoZGZnk5NqZ/EBH8QIgQ2o+kFsOHrP8dr/gwjCDCCIHgIhuZXqyOmhZHV1&#10;DVeKFEWAsB/g2BtRdFR2QBmLASZ6jo+x/vCQrSEa41wLKCAEQNo5lwZwsEc6+L17h5KvF6NobQWx&#10;UCoTAycxjjKimhwRUlrF5Tbv2pUDEGIAAQAgkpUFqjYMXPFBey0ZYWQsgxw6PZoFM1VStII/03wA&#10;S7hpbyGrSwBTQrkEwMAYAnVL1SVUZoAKcTcqxBma8S4Uwp4aIeLIEgsgRD2BE0ICziACgBAKPwf4&#10;/MmZPHaN4AA3gQiVBCCYJ4JipVIIyWsfAkN2B43dsreG8d5bzjNbbem998b530ucQW/Qub/MMYcj&#10;g9B0D0F4EsXgHx3Af2lOs+SAh7D/HsUYdw3wBDfACF8AIRw/hH32SIJQnBODxAwTdvKZiemhNvhA&#10;ASOhiHDJA24JNEhjcl0xpq8VQTQ6eHkAGrIAHwAYzIPeBY8hsDYJ2TrRgBJLvvqQ/JrakmjqvALA&#10;cALXhTzLCRATj5CQsaHGayWExcAG0/BMZphwABtKvxapXn41BqASrEAwfABAKCdGWCgSY18dFjj7&#10;c8+TUDQNTyGUFASAMkG2a/kyf5mB1NwDICoJAKpnje8sObzGWyPrqGsOcc4T6dgA0sABRKLACJ4A&#10;MZ5GWbs4J9HGAOrgFdkGeM+pQALxQjECD0DtEEYV1EvHuEC1Y2lKSXwHLZKkvKlP0MlyseYXAWgt&#10;DWEUIolNCCjNVBCnuA63I2RwyADNDwE9c5tKu8cKkEYQxeAEwAzQ3BuijFJco8VXhFFMKYADa/zY&#10;DIHzwDo3YVpWze4fQe4fQVIFoVIFIewFKCIDSda55ABBZCpC4yYZYC4ZYOQZoOTc4kBrwfISMEAO&#10;0ETrsEkEsE0E4jIgIIA/4EAIJBYNB4RCYVC4ZDYdD4hEYlE4pFYtF4xGY1G45HY9H5BIZFI5JGUH&#10;Jy3KRFK5A62o62QTWQJAAJAmAAmCn+CgIAAI+gA+nqAHq6wA63EEHETGgTJLT6hUQASlGo3iE5uD&#10;gcAAMBgAAQDQaA8HgAm83mGbTbIGW6HQPmGwwAIxGAAqFQACgVPp6/H4AHo9KO6wC222FRSKQUFw&#10;uAHm8wA5nMFnA4C2JRKo2KxWc6XTfAAAwGAH8/tJpnw+AHdACDAYAQ0GgECAQAdTg0WLBYYhkMql&#10;v6i+X2+y+q1WzcYAA+H5wEwYDQaJtE+IE2dS/Xk8gBngA12uExmMwPjAC8XiAHI5TM1Hq3kMx384&#10;H8CwAC72Cq8Bp6BNGA7CsCvn+AB/n6AB+wKfp9gAfZ8AAfB7AAezzniJhKiYGwxBsAoEAKhBxQ/E&#10;AeREkaBH+bDPCmXZdn0FAUAADAMAAB4HgKvQCgEAR7n0fR/ntCB3HcABwnCB4OA4BgOg7CMIHed4&#10;AMqRMWhxJLgSqAAhEwTBmtof8Zn87iutOAB8nyAB2HYPgdh2CIEgSAC/B+zAQLuAkcP4AZnHGcYf&#10;FwXB9MSf7kug0C/KIoZ1qMbhuAtIwGMSAADgO0LRx2wDBUQA9FFkIoig+CQJLAsMrIefS/EAXpel&#10;5MgAAiCIANoAEcQWfYAsCBhvHURgJBSGIqBjUdgIqYw9GMfxQH8DgAA5V02AABL/wafEJnMyJsge&#10;bIqGSKgEgdNyRR2fRJ3EOdyWDc1z3RdN1XXdl23dd94RLeF53pet7XvfF831faCkLfws4AlYRJAf&#10;5/H+ZxKGceRHnkDwAA8CJ/gjSQDgFWKgH07R5HOABzmuBpri0ZgtAKA8O35lCDiWVRVHiCAIH+1w&#10;AALk6CNusgxA2DYxt6jpjw+Ixfl+flHruAFB5pA0Cnue8zHYACzgcvwJCGIYAoHpgAPMAE9DE6A3&#10;BuG+DQEhRnm+b4ul4Xh3PJGdIUkgrbyaAizmstQJgW+mUuAesyDSV5XmOCgKAAEAQABT4GK0ErRH&#10;y6syH6sgAHUdQAGwbAKPCA8YMcyDPAychyEkHwfYmBRjFAYxfEWXx8G6fD6AXij+4sAT/tM0rSYx&#10;aONCIPYiCMPYjAMBKvIayRzLOb0RB4p8SmqzwuGCYJ6LpF8Yq1GoFRvHMdn+eqhyBrhxge2IF51J&#10;YAzOB89EoGwbA9T+9oaIRQFAZ0w1bV4EK+sO5DvA+k0YQYAwAPL0RFEolRjDGDkh8f5mDml5L2rI&#10;4YADsnbM+MsZYHmAADK0AFQqPgADtHaA4yQqQcA4BCjNUK+BVjQGgIwwxdi8JtNAgcADTAWDBHcF&#10;MfYBwlCDCU/MkgwBBjAH0JcfQIR/ghAk4gBgAAGH+AGmUfJgh6GfHSNUAQ1QrDdCsAMA5oySnDH2&#10;JWNAcI1REjZG2N0b44RxjkRBeUc47R3jxHmPUeyniIj8FaQDAiRj4HoPgVAORUApHoCkDQ/wNFbA&#10;cflAQ/1opOHeONrgFRCAVBWFwFcfF1DTFuNMV4qBpi6C6BY+p9ACE9aw01IAdUkBPCKDQjQ7nwAe&#10;EoJQfsKQAGxRkA8rjxmbINckkMA45RygZCEEIALeTQQVhFCQDUJBPQpA8VohwN5djcfkVhZyblZI&#10;7ADBeZQtAlhLBw4aUBFpCj4DcLEWIw5wHLOaAs6AJpWoKcsakfjW3KAAG0NoCxvQCgZAyoZpwGXK&#10;CNBiDEDSgyDj8H2Pxgo/xSByFIOwZA7B7jOHuAwCoDBqDyGoDIfIMkFD7MgPN2oXxphfA4CsDkLS&#10;IOUHUNmnQPaeJVGgZIMYxxjjxBCCEAByUZvEASAQsA9lKmPAA+JPSRQOALoQ50ABbgqldDWC0Frt&#10;lRRsHmakHYohRPkmEjMf6sJXgBhIEE0QrgtBaIuPw0oVXAC0VgB5hzL39oDQEqtySHwEmPAtM0Ab&#10;uUmpCHCFEggiAkBIZSPUe4+QsiRFOOkGQGmjgNmHYAE40R8A7FuPIBw+x4hZFiFmdpDx7DoHsLwH&#10;QvARD3BFKoC0UQGMVAOPofw+kID2HY+obgARuAMDkAwH4cwflSL8PwS10Q3XTtbdW6117sXZXxHW&#10;7V3bvXfvBeEjYiryBTvMXQupJR/D9H8LUGgtYAgftw7E/aCLgjthGN0AA3QMiJAyDMK4M7xEjGsL&#10;Yaw1BDjVF6FYCg1wZgKH8jdMUuRnDtDYBUDYOgvg6IuqUfgahfC+FIQNKj8lIqxdsquC5kgQ0BUG&#10;lSbUNkAKVMC5MdQGE9CmCOEcDFfiFClhgG8ZgzAAVXmg0maSEHKB7BICQOKI8BkGD2n0VRonCuHU&#10;+AorU+gCGmAANaf0F6AjdG6BarwBUqPgABYts4XCuhkp6RMXghBeDeD8N4DgOQOCJG0IkQ47BDq0&#10;tQ1ocQABxA0FGDQHAWwcEUSAO4aukaeA9WBT8cwYhlDKHlPY5JWgDF6qYAEext8aviSHVQBbnGtu&#10;hC2pEMgNAaADVk/McCZwZFVH/jAraYXcwiUQEEggrgwhhI1ewfwMGWDYc5MBmSYYcQiTOABRQFzd&#10;F6AUAGZQT0cCITVWBlKDB9ipDOK0WwMwGgEAWA8ASGwKDuACFMVBQiiDzAgPMIAnAgARWXdoeY6B&#10;5iyB6LIFA9AUUJAzJBikk7gyWHEAEcQCw3gLBoHeWxwEDj9EzxkNXG8o8d49x/kEoLuch5JyXk3J&#10;16iM5UFHll6CpCuDiK4BYsAFxMic4hNwCT+sYixFobQBxtBRGcFEAwC5icoIiNoWo2hqiIGqTcCa&#10;kgEO1L+PwoY9XKjpCyMILNNiJIlDmLUWoloK1FAA4OVeKE3l/MeAEzwBqdCBSSKwww7gVAqqOY2b&#10;TNAEj1H+DwXg+A0CKHkOUAA5QKhvAqC4M4LuvEFFsNEaIZS4j5fQ27XhqB8ABck5caQbw3gZbdd5&#10;Eoxx0jqC+NQabD2HFYAQVoFErSCjUzCdpRF+xugVN0Ac5Y/kfHlPPMoLreQxG68eRAXIhBc52G8C&#10;AHYIBEDYEQIcdoh+qsa0KOIGoowag1C2DUih5h4wwGgD/8y5xojnHOF4ZIyR6zsAtKorQB28sWhz&#10;qQeg/0z9AHCBwCQDgfAFAxp8Rs4VZ0gCxNr45fIcBIAGQVAVDIoDIf5pBDpQp8AAItwLhvISQlIj&#10;oXJRQKqDQe7swu5mKKJWRQrGotwAAaYaYDRnQCY8wU4IgIgFCYCNobYXYbYaQPoaRwgCjnK+pAy+&#10;6twDoMYDoGoMj8C6xEoR4FQR4GweAGxJQDpZh/jqZWJpoe5CYcrbAbACQbD1IL5YA0ofwTcM4M0N&#10;MBTpENkNsN0N4jQgIIA/4EAIJBYNB4RCYVC4ZDYdD4hEYlE4pFYtF4xGY1G45HY9H5BIZFI5JGUh&#10;JybKRHK5LCWAcmAA1cAw4AA4DwADwOAAOAgAAnyAHy8gA8nIAHIzwUzzU1TUAahLalU4omiYmg08&#10;g0EH+EJ2BwCAAC+gA+noAHo5QA5TCwzDFIE/2+8HgKlqtQAJxOAAsFgADAYAAGAwA/X6AHs9gA7H&#10;YA2+308KRSV8k7nu9yGslk+REIgAFAoAwOC08ZQIIm8/3uAHu7gA7m8AG8GTwGRsXhtULDByCnk8&#10;1AUCgAEQiAASCcFhH2+wA8XiAHG42WWi0IAkEqp2YncXSyHS0y801mahAty8EgQDweKAIBAG/n8z&#10;3y+X9zsW7AA3G4FRcLgQD4Pn6y4AHmeYAnSdItgQBAyhQFCNFoQpaG8PxvBKHoSkQapEEQdpEH4A&#10;B+KIowAnIGxRBsGIthiijnHiZcYCJGTtIYah1HUKhiGIfiWL6AAGgaAzjgGAQBHu+YFHOeZAjYdg&#10;EGwcBSEUDpxh2CgAHWdYAGsaxWCUJQLSBGiOmmc5zh+WxbL4vwFgW5KyrJAoCQQcIyDIBICgKjq4&#10;iASJKmMD4NgAEAQH+64AQXN75ua55yHIBRtG0YwqiqFgLgvMaSn2fB9lOIJTgwAAMAbH4DABUyCK&#10;CfLnnidYJHWLxai9TNaAAuJHxgYpbHiPxRhCD57AoBYA2GsR8H+fCznodIAHSbgFm4Kdo1qg5NWs&#10;MNsTzPVqW5btvW/cFw3FcdyXLGi43NdN1XXdl23dd94XUSV5iXeqVhHWhSBQUgUnwFNMAvUkg1Of&#10;wAPqAp8DCRx3HCAJwkIEwPCoEwTXjdhRiYUYKHkCgHH+B1TAMsIA1VEeGnCNBhDQihxncdwUlQVB&#10;+P6AAMgyAAHAdU9TPg1jVroAJwHAFzHmSNY1oQURmGYREzAADoPk4OoIhKcgEMIAcQH4eoAHrLR1&#10;nCBxwiiYIogIBACIQVxrmuM5kGQAFLgBNoAPbEMQMTA50jQDAMEEJAkYsjx0mS74vmmDp+g6CQAg&#10;oTw9AcZQwAKBCBGYfB8H8eSiSy/L9heF4EwAflFnos7GAGbZtlOIQhAuwCNFgRBYHAPZwBQH4UEO&#10;aZDkQd0PxCecCLUcoalEGoYC2GEWucZPnCN6FxGsxgnx0f6WAqCsfgaBDjieWIAj0O58Hqfp5vwd&#10;hvaDKQOnMGoIAAdB0DFNovsk3V4BaQxDHMDYNj/NAAA4JYiwj6LI5sAo5RyjgDUGpPC2yNjZFuNk&#10;aQcxqCMCaPUZwRAMj/f8zhnSiWeoDZcbIbwTzEitC6F1wRC1Nj7E0EETQIFBvwK8TxkZZB9NcHqP&#10;ICI8nvhPAGAUwkLSJCKLuI9RaDgBgSAqMcIgDANDuAMPsf4+4eNfG2AAbYDA6gMCCHIIK31rCaC/&#10;GcA8aYjRrjZG2N0b44RxIquiOUdY7R3jxHmPSYxKx9cAEhe6tB6jqHqLsHQuwSD8BIlcChyAFjxA&#10;oAQH4vh+j+Hu1xLIAlIiHA6B0LANQax7OyKoJoqgIDxAgYEBjISCj4AAPgeAAB4AbDKBsGIXUWEQ&#10;H8QIIgqRUjGAmBNp4HThnFjVK2VzmwADmHMC9+QvAohRAbMcg0ux/iXGgNACQcR4AxHSBlnQDivw&#10;5LKqwdD8RogSGiGUXAZQEgNOQQQXCXAvi+F8P4DhNWck8J2z1zAAWXBjL6IUH4P0ik+lEQQdAxx0&#10;DUDKNQDo+QOyMngA0AYJwDCeDSP4RgOh9H1OeO0dsXBtgTBaC0BahB+QGa61wd47wAGPFQDoHQGW&#10;6EfE2BkTYHgVgeEONIQ4hx2iHMO+ZAg5wADnBoKMGgLgtAueYPEYtU0vhKXKNWkQU6po8BGP+YIU&#10;BeANEKIwBABx9pGHwPd4T5zFjdACN8UwhwNjmBkTgcI4AygQAgF0GQMl4AuEiJEcsAVDnHIMosug&#10;BhxDiG8G8N4CQDKoIwP0fY/RcBMFwBUbwFRxASH6FsMA0x+gtBU3FTCYjBmFMO6YACNwFmPF2EAI&#10;ANoPxtH/LsaotRqjaEMNqYQEzhAKaw1oe4AR70jHaBQKwFAfBwB9HlTg+weC3FuOWTtpicgPADGk&#10;FQ0R+irCYPamA7xwgAbCHYBwMw4gzXEJm9wXL4JtTdQm+l9b7X3vxEaOl+b+X9v9f/ABUhL4DegE&#10;aQK1Bdh5F2AEU4AQOgCBAHQTgERpA4OQkUoRQUCvxHQChBAsnoAHTzgEiw0hejSGsIUawFR+AVTc&#10;AtPQBWCj+MUPaWI8AUh6BSCYJDFSGnwH8F8V4rxVp5H+CEEIADrgBgGVEfiIMNvyAENEaIv3oA3M&#10;6Q4dBzhfhLFuCAdoHy/AWxeyEf6tjVj3xuOIAA4gOB7A4CwLQLKDkFCUKYUwzLUnEgEcIqKi3NsO&#10;HCMyM4Ha9R5O4ModI1QxjVA2PkDcjAHAIZACUAw/gESWGkPoQQaR5CuB+lob43gJAqBUAzJA/cnm&#10;qNWfaBQVTBhoBoDQAmGCPiYAyJgEQLgRCGGeIaoQh8ZrKHQAEdAMhRAyBaFoFtURh7PCZtFdQ1KR&#10;BUbeDkcAHxBCTAqBIfYDHugIACP8ALmB8IjfQNw/IqRAgaHKDIBgF0biSlBTa+a6wXXuHLnw9SiA&#10;EMGYKgOl4SzgiimiRqyg/RcheFyAwZkUgAAaJwA8XQIRzBfDGNgAAJASAAmCcbC4Ah/0s0DMwGbL&#10;hihSCke6IsbBwDOHAMUNgxWASqZDjNVWNx6AgHoFcUwV48g2FCKEcYJQSk2JroewxBTLgyF+PIPQ&#10;aRyDQAOM0NY32kLkvcJkLPXWcs6xJ2HsXY+yYAv32XtHae1drjdGUIfb8DrdGOHcY4xhwD/EkIpQ&#10;Wh8RlRcwACl5SByAqOiLcLYW+2ELGUKUZQ4RNDhkZcFtIBKiw8NcO4FQeQVApCQCkhZcRu0vBWLk&#10;XIAGKAAey3NNx7QA5PMQYpG4Aj9CYYoF4GMuSJDyHGPIYoWBigYHcBi3+/wEAFH+AVrUPH0DaACN&#10;oJQuAlAQA+/Aggl3nB/GyNn1D2m6Wp9cPUeuxh0CAQcGmmkdjuDLHSNEL40QPD8A9IwB56QDAk0u&#10;Akfw+hoj6Hn/xr4RAKwb4bAMIE7VAEK24+Dv7DZMyIQAYOB0AAQqIkQSoDQSoEwF4EwQoZwQrYLG&#10;aHgdS1oFYTIFYGAMQGB/AiBFwX8FYKEFpdqrAdoZAMAZoHAazSIz5gQA4BQsAfy4ytKtZr4bQAAb&#10;QVgPQC4coGIBQDRRwSp1oCZ2BcgdhAoGIUQUQe5vpj5nSyLgD14AJLIJQ44UQK7oAiwuIaYUAaYd&#10;AQwdCYgDo4oCI5ABIeIAge4LYIoXIY4JB7QDwDy7If6NQqLgSmCxbxAAATpL6IjlpwTVQfoToIAT&#10;oDofwDqcKcYsQ5gfYegAIegdoBQdoKQWYKRyiCCNwSibJ3wdwfsPjjyYRujDBRbKIdAGwVgbQUYN&#10;QJABwDTsBcYTEXkMYK44g4rxMYUYcYkYpTIgIIA/4EAIJBYNB4RCYVC4ZDYdD4hEYlE4pFYtF4xG&#10;Y1G45HY9H5BIZFI5JGU7JyBKRHK5LEnQ13QQWkwnsJhKAAwGAACwWAAKBQA/X6AHu9wA7XaBHC4U&#10;UHw+UxQKJbU6pCGcpWc4U24Qk/wkCQACQEAAFQ369AA9HWAHWLD4LBYRRZCIE/3E8HgK1gsH3UQA&#10;FwuAAaDQABgMAH8/qI9wDSAA4HAlhCITFcI0xEOxHso3sG3+GwgAAgB3+B7GAn0AH1aHo6QA6XcK&#10;ncQk2QgWEwWxW+3ykt1uAA4HH/g8KBgDicXR3aUgYDUqSyUAulVZbdXQxnQzi+zhGABGEwAEweCQ&#10;eBhIBn8CX8+mi+nn7rW622BHAqUaI3MRhGA+k/HwfC0rQdR1AichyEaGYZhGCoKpaSINEiFgYhYQ&#10;ZmEGQ52kOxR/KMe51AAdRigCYpJHwSQBxQiJ4xWXsWilF7qI4dRnHUagzmoC53AvBoKgaAIGgOBL&#10;SH8f7/nweQAHk+JsgAbJXDoChyBcAw0gkCQsBOE7pLHGKHHCdx3BoVBUH+DQNMEwifgAfh+AAep6&#10;tedIlp+UIvi+ii6nEYhxGmMxpg+fgPgkAAJAUAAFAIAACTafh0gKeIrC0ZBrB6DKcAw4c0qAoQAH&#10;sewAHYdkmmyWQbBsJQTBMANVy6jp/H6fxgkmYJ4lWeIJn+CYDgAA6gAKfYAn3T57VEdgFCVY49iV&#10;VqRE8ZBkD7AZ/BIEgAQZNAAp+f59NTN62LWbRtF2HAcBYwFmIkTF1CpdgKXddF4XjeV53pet7Xvf&#10;F830ha633f1/4BgOBYHgmC4MgpQYSHmF2pat7mEbxvC6apqgBagAXeBVDRSfZ9wDEB1AObZtmkKA&#10;oAQAlE4PeBoFAaBxlAcYIgACLSNMsmPH2eYAHmdAAnQLhfC4AIBAChB8zYBxFkWAFyABMzRNCBAE&#10;MQxR8nyAC8ADAwSKWZQui6BTDI6WQrlkCRpAkC5/guBgAAZXbSAAf+sHyeGsnIAByBEQoRBEKARH&#10;Cdh1iiVxXHPd4I5mA9dunq4ARWEheHAWQ7C8CYPvBlaCn/IhzmMc5nDA7jvApjAHgQ8rzn8Bj1mg&#10;fR5HyeVim2BBxFSQwPHKI4SZTRduTdOEwAcc5zkauATSsqpGg0RoYhqGJBmSQZDHYQx/7nDp1gCd&#10;ZnAAZxEHwRABP5FUVlz9ArfVzZnlKZ5yj+coRH+EXTAptwGAQBQEH+fp/j3HyPdJCSi2DXAANcV4&#10;cQIjmWqJ0GwNXkqDXuOEd48AaCtFY2wwJPFFKJeAPQegBUBiNBWCsLQOwdkUG+Mcb4xQvDFBSAAF&#10;KPH8K+LMgAfDdx4CgBAM0SAYQAj8JWP9a7GoOgAY6klJA6R0gIGwNgaYUwpgiAm5pzaIBtDqF8GE&#10;XwFgAAWUM2IwqG4cDxACPEfIKh8hKEcdE/jRFsq9YGPA/4RUWjjagTkAADgHACamP9NinVPqhAAO&#10;IcQW2OiKCOEdorRl/iXkgi8KRgDAxXktJeTEmZNSbk4RxfsnZQShlFKOUkpV6CilQDeVSWQTr7DE&#10;K8V4vXFAAA6B1qJYSwKseAisAA5hzAoHQOgWQSwlq9KBKYh5dR+D6TaQRowARRhUFGBgeYGAHgAP&#10;KYUgpqT3M8HGAAcYYxfBjjgQUfabBDjLGWIUvAACnS3ATLlozwB5DyZ+OgEMvhrvrJEOoaw6hlBo&#10;GUBcdSO1rE9AWAMAAA0NrDHcAAdw3QADdBQIcFAKwogrCsKEUIwTprXniT4oCbABjwHmEMUg6A6h&#10;ZBqC4KILl8F1HzElVhCh2jJHUM0MAzSbglR4kBIAJADj+AeesZrsHZDtMaNoBI4hVh/A0OMJYJQC&#10;OMTYm1bzWkDBFW4HsIQQkuiJA2IkFoGwWiNHYI0Qo6hCj+HyP6HCxRpgAGmIEfAgXyJcIeiseItq&#10;/BZsBJcVYaxVgLFyAt+YIlBgSMIkABZpB+D/HsPkexrDXDpGoAAagrw3AOAICwBYlgcg5AnEYhQ+&#10;IkkKGWNwbgNWLkKAQmohRiR/DFE2MUMY9RujvBRF6kLjmsDzHmAwdQ6xvhpDQRQfI8x8jJDwMkAg&#10;ugCKWAzY0w4BnsN0AA7JJI5wAjnHsDsewuQsgBEkUUf875Z0hVY4+do4xxhzj4IKVTKGVRXFSFAV&#10;IDx1gPAdHtuMz5uDzACPMcoAByjtAKO1ooAgIghAiDoLIOkNgDAUAMEAMgQACAI+QAlClmDzP+EI&#10;VgrBxksOC1EAMfyCqeADO1AwExpDSGmGgNCq5HMBEtjsJ+PQN4/mRkHIWQ8iZFlLJ/I2SclZLyZk&#10;1ecqBRA0ykCrKi+y6gkE2JsfgMAYKXmxNdsZAz/0QoffAFA2Rsi4DOGfHGRB+j8H6OcbQ5x/D2H8&#10;LEPosT0AGAKP8AoAh9gCTOBoBpw7r3ZbqPFyA3QAjdDULsNQA8P20EGLsXYhoQHeO7FVt7blWKc0&#10;ygMAuaA9R8D0E4JxLRzjKHPToZoHx/AfZmBFqgCDTqMZ2PM+I9AYD0B0JcHQ5B6jzCOKsWA9wRpn&#10;Aa24wwAx9D+CuJ8e4NBdDsAGEAAYVhThWzajFWA/s4D9GjfAfyqw9CnFOPpqdC6FNEAyOEAAXhYg&#10;gO6gtawDwCnlBKegCg/h9jIH2PJ2FSh2jZqaKsPgGKpAjj81QgVcEATtmCEYgge8pLoEEBsQQIx1&#10;AjFADAUAhRyiFH6OsfsOB2lHGuAEa4ex7h7ry+YeItOaBb5tJoV4axXgJFyAkEI/wQ2LsaAUBhQG&#10;sD2WFrmy9cxpisDaAgA4GwAiqXYPwxI3EBnvH0HbEo+mUxHOmdM5BA2rgDP+I0LQWgLE8A24oAqK&#10;FXj+D+BwP4GQFAoFKG0CY3QWNUkc1cCA4R4gvGGOgVIpg3ERH0PcfQvg6C+AOLnqIAANzXdQAABE&#10;z1gM6Z4fEc4HRzhOF9qkggKxRijGwBlSzUAHzXW1i0ewBB1DuACN4b4dQGALD+EgIgBevsrFkHUW&#10;QABjs0ZprVRIBGcrDHYAEdg+ABD4LEepqpiGczcMYPcEtUwaBWBoBADQEOYklSIP8WZkAzm7AACA&#10;EDNGZk8aIAJIqAJ6gBiYA3NAzwohRsertgqSAS6YgJYD0AjJ0A0A8BEBMBQhzJEBcB0B8CECKUzK&#10;AGMCoFsC5gAeI/4GKvwfpi5a4Bhtzr45BbyQgboboVxBIGT1TbqUAuodwcQdwWwQIWwfgcgfgsAB&#10;JXz5L+QAQewfoewCgf4CihBXyMgAAfAd4AAd4dYAYtoMAFgFYJIFbfwf4GoS4VofoFgFQcYGgCwf&#10;4BxHzr5ThTw5QAY3YPhdwPRhZLoYgPoYgfYVYfa6jyxX0HqbjRQeIcyXoeAGoeAHYQIHYVAIwVAY&#10;YJYDYcIGD8QAoA4QIP5bKyYeDF4b4AAb4LoYgLoCwEaLwkouodSeoU4ZQZQVhigf6Ixsbr7r5VYC&#10;4cAfgMATYBpaoEhHg8rfAETPoDpbYX49wfgeblIdobgA4cIVAPwC4cQJQ/ZjSRofgopj5AYBRkYR&#10;oGoGoFSWpdARQGQRQDAagDAUIFoUIQwc4Qwfwdaty7b2gdwbQAAbQOwe4Oz8avZFYWMeYL0eqToW&#10;YNQWbyIA4D6dw8ACaGroq7ZTpYSAay4ZYDwcwUwPIBgPADwDAQYXAXCXA0pXZNRFJFI6ZVggYgaJ&#10;KQJjoALspTwToLgLg74CgRgDoRgEIfoELyx/h/huYfAAIfCh4dwdYDAdYN4aQN8BggQdQZkoALIZ&#10;j9oECxcHLW5NYewAJYhUAcMYQFoSoFoEQH4EQgoSQ3wOiXwfovwC0L8EKDoEIbYfoRQNAegDIagd&#10;SAwa4KQbYKQCAEQCEFrKwgYggboYIboZoPgZqLyMBQ5Xy7KHESQeCAYCwAcL4AJzr6rfyJBnKHBO&#10;AeoDwI4DwHAMIHABwCwB0uYjIuoVwa4a4Na1gABVJaxBsEIAJFBbY1K4RUD5qJ4bAJQJQ8YsBlbH&#10;YSwJM3AyYEMCU3k3s3035gAgIIA/4EAIJBYNB4RCYVC4ZDYdD4hEYlE4pFYtF4xGY1G45HY9H5BI&#10;ZFI5JGVFJxfKZVJY3An+6Xq9RuxGIABAIAAEwmAAUCgAAgE/32+wA83mAXS6QE02muySSRIFgtLK&#10;pB3u8nurzsr344X4CX6CQSAASBQABQIAAIAp+4384wQ/gQFX+FZ8CrSBH8AH89wA93cAHc+gG+n8&#10;An886K+mU+ha9haFgGGnWIwcZ0+Bm4JQAAXs9gA73eAHG4zgDAYiR4PKrCXU23UuyyuxE9BEFwAF&#10;wYAAYBH/er5fnu8AA8HEA3EJ0aJ2UoWUAGBOZzdwGAMKAH09AC9HOAHOQFSQBKPs5InK7XamGEwm&#10;LSX0BwO/wQCAABgNZ7NQOsAws3HyLxKAEEx+hGCoAAqB4DwSEQDn8DZ/H2YJ9nlCZ2gAdpuAIbxT&#10;jmBhxiqFyeAUtACH4oaisUdx3AU0pGBcFwVgrAzWoUaBOGgaI1GiUIWFCQx0EMf52H+fIAHy0Z3m&#10;cBxtkCdI6AEAa2IgeMqFfKwwSxGiqn6fZ+lyOJcgKW4Cg8AAPJ2CYGgABoCgYAp/Hyfx7H2ex5AA&#10;eR0gAdJmAobxRDEeJ/gaBR/vs/C1LS/VFLYAIAgAgaBn6foAUkAB+H4AChgCfMipiCB7n2IhEH2D&#10;5/A9NQGvouLgr/Cx2gkLIJCUSIlIccRjnEZYxmWER9BFAy7J4vK9n8fAAHwdwAnccAAHAExGhMEg&#10;nBIhZJmYZg6HEcR+A8Dx/goCgimIBJQDExB+H1Ox5HMABzGeBRnjQcA0AYCjdy0ih7noe5Ni4TYG&#10;HmBgDnyA9gVQA4AYQgh802xR5nKAByhGAQRgMAIDWJYh+gCftMXQ7EinyeoAHqeYDHmJ5HCeDIVg&#10;yjpdmoagvmeZ5/BaFoAAwDE1gaAL4H/SqYwudoAm8bwoHwfBKicJwBUbfCOktqQj6oEerahrGs61&#10;reua7r2v7BsOxJGl2x7Ns+0bTtW17Ztu3JMk4WbkGW6baf27i4WxbGKB4HgADgOH/voAPmg1OABK&#10;gAHIcgcNET4jCMBb4behJ3HGdxgkKYJ8G8fAFgABdVPuAwCn+Arqyin5xH845/gGCQAAkBJ/gT1F&#10;Jn60B7HUAB1AOAYDgQAQEHKbByg2dANzKDwIAACCxgSfjqikU59GSFZ44icoSHKcpf6YCwGzVrZz&#10;GYcxjC4YwRgAEYJn+Cfn9Rj2RnqdgAHYbjNA+OAPmqPhqgaAABo3abizu3OEOsAA6x5guHmGgXIa&#10;CQDgHYOwMYqBUOec+T1hLCFDAEN9B4n4AgLDaHuF0R4+wUD7BGBQAAFAIAGAgAcEZ8QLlCGMhNdL&#10;9X7gFHCKcKQ6hwggHwAEGIMQCApBSP4ArpTPmhHeAFbQTm7hzCCEFr4pBijOG2GIaQvwGChESOcQ&#10;z9jsHYGoBseAewxjeHaHoN6UUpEPSoPEVkdQxx3coREfg+B+C9DoL0AYtwBk4BABEAAEQGACAYAY&#10;BQBh+j4dwnR7A8U8jpGWBYbopQ6gKH7ItRDrjqqLhCQYgZBVKqSACpdSik0TqcAWNwd4UoTgaH/A&#10;I3jo3bvzgQOsCIWgIhQEgFAhY5hsDmFyFcXIKR6gpZ2BiAboyCrGHxJMcgARyD2B4PYIYkwhgIAY&#10;fQhoNRQCgGcVIIg1wPCUD4A8CA+QED/UfNIwI7hwgAHCBIPQEgdB/B0AN07Yh7DvHsKoNIqgCDpA&#10;IqgdI/B0suAzIYCKqi2ACY87mXYGgAwCkVPAf7GpVqUKIPsfQAR9TSdyPgBg+AIg9AiEcNwRwCgI&#10;LMRMeA9x7hYF6L0aC4AAAbA2ABwcGm7l/L8PA4i2gtlAEUDkHMcI8kHakJYIdUwT1VqfVerFWatV&#10;bq5V1qDZavVhrFWOslZazNuJOKIFFawbVtcoPUfQ+gZClFKPhm4/2dAAAcA4+p96hxNRUAAb43xJ&#10;tWCeCRalTxkioGSNUUY1QHD7Ac590LhD4gHLyWYAqjgAuodW6ujrzAIUSJ+x4egAB6SVA+AID43B&#10;vjcAcOMBwIgAAihYBQu9nGPDtAIPMKYmB0jrQ0M0JoTQOPha+Poe4+hgB/OiLJv4/wON+AeqqzjI&#10;bTncO8OkD46RyDTHJISvgDlVTRWOPAAI8B8AmHwFYXIVgCgHpmRUfikg5CmFMNSuM7j6QaPmoU+8&#10;IIQADAGBUbQ9QuiHHpClAqB4XwxQYP8CxQhloTKuq4bYBoehhHyOAFBBKbHbtOfMAIRQi0kH0u0c&#10;wRVJB0BmDMst82uCcWuGsaI0QUknAqFwRCFC+ImGkCF7A4BwDlC+F8CleyIxzFVk0MuT6zqWj4L0&#10;OYvQDC4AMB0AAHaIANAEmxEY/R8u4H0PY4g8B0AAHQMgDw4RVh5AtZI++BJRtPzso6UpBFK1DlOx&#10;uVVcUljwCoIMeUzbKF5tNagpQ6QNhtA2EoPStSDj7VAMYPIxgAC0gDAG6jCGFKZUyw6So8AXjwCA&#10;J4IACLqkRHKPIeQQxVCyD4IEDoNRygYVRZpYkuoEjZAANkC4hwLhHDuEdr49B2j0FmHQWazTeG8L&#10;uPQfo9B9lCtuXfXSrB7xPHfikfQLABAso5R6U7HqQ7eHuAEe788zgbCWBsJAdAkEUCiKcU4xwLm4&#10;Ju7ECQAYNFAH+0lxD2B0DoAgNca4yQqBUurOCrdUYqhBiQCnKPFeLcX4xxnjRCKwcb49x/kHIeRN&#10;jrSCbkwOOUVXGFYMNA1Rqj033Tw1B+1LKYaEOsdYC7BiTBUCoIliG2jPFqzQSozwHj8AfAOd7haZ&#10;KHLQWqzjqBwj+HDSEB7gnR2c29dliA5QVD7BUNgZI2OKApKmBaAeiFLUWgSKsGg3AGiFAqHqKrZ4&#10;9j8GCG4YIB+9zNmefVYjIczjjNINYew1gMj9Aymh+B1qQrqXYOYKYwwpgUhWRQfSlw/CyFkMSCbg&#10;m/QaZ+5OJaiD9gVGuPQLwgh3AmH8VEAAFoY4QPiBQoQzkJj1Hkq5/A4hTBrAEN8FpZlNVxABE0mI&#10;AT9c9BxXEQYNAaAJhA2ETgyhlY2GiCgUgpB1CHEOslR0qnEraEQCEEIcSn5LSpBYVAZ/3cXS4P0X&#10;wbxfAFF0AVwIHAJD/Akb1NymTMQfoeofYeqSY7oc4YYEwcwWQPQDgfSGLOqzkCRR6eCUxSbPh25S&#10;aVQoYCIbIeIK4PodougCqyiibbxhwd4CAd4MQbIMQhYW4OwW4AAVwmwmy0R56iZ+RkiXYb4BIb4E&#10;wQoEwFoJxnAiwWAS4X4e4OIdBXpX5A8Eon8E4orNIdAcoEQcoIoWgIoCwFAqZrAeYdgeYWoPIWof&#10;wbgfy8Z552Z2p1wcof4coBpQRVCaBRzbxdR24FQAQFTcYvkDJSjcxTLbxkKIYfBh0B4fQHoPwHoD&#10;gGIDghwVDhAPI0oe5bqFqFg1AAKJZIhIoei04pICBbQUhugGgDJlysKqIHsVJm8IrkcVsV0V8WEW&#10;IiTjsWUWsW0W8XDjQUcXYEUXoHcX6rQQAX4X4TyVTfYCKQyDRp5E5xIc4c4DbIgXYKAKCRY+5swe&#10;odweoXQPAXQfocAfpVBQgBTTzTyzQvIvLqI6wcIf4cIewf4ey8aaBhZIxdQbofIboBwaABwEIfQE&#10;KAADS8bbIvov6eZZgcACIO4CIHYQYHZtocIZIcIZ4NgZ4DgeQDi26yh2xoB3JZIdwaofcj4fAfY3&#10;AC6yizR253IdgAIdgB4LgB4JgRIJgiIfCuIQwWoWoXzz5wYBYBZ2gsZQz0r0oAYAgC4ageQLYP4d&#10;AE4AAE7s7B6GQ+J9ofYaAfYeYegeb3gA4cYUoOABAb4Gpz5E5E6uJTZIr5AerdQe4QIH4H4Ibkxs&#10;4TgZAZD7AE77Ydb7wdzOhSrVw0gcYRBqwOIIgIj9QeK/AUwNMxDj4WIMYW4B4YABQDq6SiABgAZN&#10;wsqR8AQfgerM8A4YIFgdIWoPhXqiIzpRw/TjieEDAvgvZSrP4fQFwQwZYHwZICBNEcS68egAIeQd&#10;gCAdgM4bAM4hAc4Zgc4aANAaADQd4DRNDQ4tRjcARkhJAcgBIcgEQQoEQEwJwEwjoY4QAY4dQQQd&#10;SQiiDTwAIf5TZIzM4cQAAcQeoJIeoKYWQKcoY6oqpu4fwYASgYAcoV4cq0Unqyrph0Ybwfwbx1Ci&#10;B0Z1CkJ+YCwAICwCYAICZjM1cPsP5SykKkJkJkIewzxhwewCAewI4RgI4C4EY3Ag4W5mINThAe8t&#10;7fKvQBxnw+JE6JqCYAAboboQ8UoMIGAGCsqqMX4HYlcXNIlItI1I5twgIIA/4EAIJBYNB4RCYVC4&#10;ZDYdD4hEYlE4pFYtF4xGY1G45HY9H5BIZFI5JGVHJw/KR9K5LLQA+X4/DKvl8wAWCwAHA4AAcDgA&#10;CARBnw+AA73eAHE4ibMUqRCJLom+Xs+VacFaBHABAaAAaC3+CwSAASBwABwMAAMBAABLVbLWAgAA&#10;rgAnk/3k53+57IBwKAAK/wA/6I+HiAHi1WO1Rm/BmG3+GwiAAiBwCB8A/30AH08AA8HIAHI1Qg1S&#10;0yy0FA+FKhHmOl2O7ki7g8/w9kQiCH+CLm+wA+3oAHo6X+6Wa9maHH+HAeAAfQdxgXwAXxR3e7Qq&#10;7TIzDIAwIA4ctmk0kMx2O/wgEAADAY/wTYaBfr6BrP3Au03gWj65hQABQFQACoIAMCAEBC3ALH+f&#10;ZoH2ecGHYAB2G4BRylMOQGG+HT0H6fret4mLNMyfR9ACe57gAex7ABBgUAKApDCUJQLge5bVogTp&#10;imKNZoGgEpTlOdhDkOd0WABDQAnkeQAHKcpDhIEg4iAICInjKZSSqNcrxpLKFnnEg4lmWYNlEfAh&#10;GwEIOn8yDJAWAgFgKBICn4e04n6ezOHgcskmCF51luQIUn0CKwgCAIAUGwLLsAfx/ABRUiQ3RqYu&#10;kfQliUWgSAAEgJAACTnMuwc7HQCB0DebA3oKdpvnaXYoF2EZ6BGCwAAsBj0r6AtFn8fIAnzOxxgA&#10;cYDi4A4ekAHqQQgdhcieXIMGuDANAADQHH+B1bMvFB7HaAB2m6ABug4RgOB2OYdtWapfMQQZjgmA&#10;AJgaf4GgUAAFL2vazgMfh/n4bp/m6nwHLDN6/MuAQAgED4Bg/QgAn8f9FYdDZ+n4AEPH43h94mfh&#10;8pfjZ8sGegAnowp4gwJYMB4NoeAKvh5KGMJjGMYr1AADIMskCIAqBh1FxIAB3HdX5xiifZ9kgH4f&#10;gOt0tKgS2mhxp4Zajpep6pquravrGs61reua6kaBMBr2xbHsmy7Ns+0bTtSMJOUadA4IO47Whh5x&#10;CGZXFcfAThPWVYp6ta1Q0AGenYdgHHMcxNhUFQc5rrRsF6bBlkSZbbJwsD2Odey0Lbzq1u8AYBgD&#10;0PRnsf57HMfpzLnXESnubxym8CJugiD4AA/dgJ4DhZ9gDBcUnOABzm2Aptn+H5/imUIpgcCqfbmg&#10;hcjOXIDmCA4NH+DV3gbe6C46eB/ngXh7F4C4AAvTQJYCucQHnFJygCcopmCKYKhG/yFG2dB0DJvB&#10;+ARMieof4Cl5HvAOWRIaLALDUHiFkPQ4gUgABSrECwEACIDBEbh7A+xmILHoPNbS3AFDnFMHUBw3&#10;QfKaUa4JDzREOIfY4iNEqJzDDxCKBMCYfQmBMAGXJrQoxiDEDMM4ZwIxUipR+IceB8lHIpfc4gQ4&#10;JQShxB6sYiCUx4iii0G2Lj0CLNgD0LAWAwSjHmAgEkUo/ggjQAwcgDZ6AIJrTaAoAo/R6j9HpHhO&#10;yeByjBBcnwRgNB+AOLOoZsBA3BQrUeotSI+B9BUCMLgEAAAQAPH+A8vauFsNAHcPcGo+QyCzDEPw&#10;fA/BnCFGcPoUw+gMAAAwv8vZBWLjxACPEdAAB0DuBcO4IooAigIAcUEkQ5BljkF0DoXQKB+goQOr&#10;M9LoGMm/OCAAdI6AQjoCMMMIwDgNvPJCPsfI+xWhxFaAEa4AV/nrAY5osrmwDK2YWdQBIAU3gBAK&#10;AoAQCgHgERmoxRU/x+D+YsghfLFWLsZY6iB1zrh5gBHmg4dgNQ8A1BaEYFoUBVirGSBZWJKVNqaP&#10;aXEuDPUjgAcQAoadKQuhdTaX2LxEWmiWBtTMGlNaX03pxTmnVO6eU9JK2Cn1QahVDqJUWozZEqik&#10;ZqBkIdTagi9HAOAMNKQAAjBGf8/1IS3QuQYAAdQ6gGDeG8KWmYMSdNUHwPMfAtg8C2H+8Zf5XgFn&#10;OOcvde5bVbAEACAQAs9jundAFD0uVgx7j+HuW0ZA3xkDnGwOcEoAASmqAo5eaDFB7ABHsOqrw2gA&#10;DaAeDwB48gCDyBEF0EQNwug3pyLIIQsgLjlAuBUf4FXLq2da4MXA+BcR1AK+YC9tS/MZsuPYdYAB&#10;1gcDuBwHQYwdMGUIQQAQBABCIF6LwWz+zmSWJuWIsMB52nwAqNUeIWw8QQgkf5AEF0CG4NmPwZI/&#10;B5wfhCN4AA3xWhfACNUNAMB/uCv8huF0LTeIhhgUOGQAEjgBHaO0TwUwpgmAu+ZrgHxOCcAaJ4T0&#10;SR4XeUaPQ345xzxRimDoHSUkpifxQHDFVRyCjDGyNkO4vxfxmJ4tOAgShMDyCGMoCi0AMuWTYAMB&#10;IA47R4H8PSPaSRhAqHOLgToQh+gKLOQMgVAl83/swrpDQBhzDwCoFkY5OwOFbAbbZRg9QAD1ogNA&#10;HQ7hDCjDUMkRAxx+ClH4B0AAHTlnNJ+bs3s0h1gBHWNkAw2QqjLCqAYBZZyoC/D0L8dwih3AhH6C&#10;F9L6y4sdZGOakw2AKjYDKN0MoCAGzCI8PUdw9RUBTFRZKdStJ1k/ncvevrKzKgGAGfIApaTuF+IJ&#10;c8gqG19D/HuxofA/Zwj9H2PqgkLzeX9YuYN1zIMkGdcMOwFolAnhcGuNcfQIJJw4ACeqvYBB/j5Y&#10;3h6XA6ADDbG2LQHYOwXAYlbiwAAl98NRBkDffm9t/b/4BwHgVR6gcD4NwfhHCeFNZqTvQDBTin0+&#10;HuiEK0WhopNAAB4DwADz3cINuiGtJhzBIaIJolhExo1RHGUYgyigiguBcXylxCR3DiHcLOULudYV&#10;yL3XUtCtugF+AOAMvlfABgFdEAZQdei4lCHuPgVQtBVAlH6CW32sF723HuO3BQ376jsAyOwEAJgQ&#10;DySMPMBg8wniYCeA8C0/W5jfGAN8a4cBrgbHsBvS5YmFsZHqP8eovR7i9AuP8C6/+ssMMGdQboAR&#10;uj4AMdFQbFwWhJBaK4A46mSANHmCvwtIaQ3ePkBIbI8wuh1HDBE/p/wIgDNuCAoNVx9jGg8POTg4&#10;AADgFwDIcgyhPhVH8hrK0TcAsThdC7AkLihuDHuAEeuaEjhChwINF7XQPibE2A3FA7BDCGHge8ga&#10;DAAjpHSIZJocQcg5xMPHDAng4/vqPxMfQbBVCqGuhqS5y4BHvKAEsR4dYIgY4CBaADSOCOQAYBQA&#10;YfRurv4epOwz4cgYwEIcgXIWoKgf50RnYmIfgBYZocABYcYeQEwPgWLWAAQfgAQCgfgCZmwDLWAt&#10;pXCaQdKagYIHIdgfABwfgLgYYFoEIADSxTZgJWxiKaT24rAEAQoEAFoKYFpQbYAlpsAVYIQVYCAY&#10;ACADYAADbPaTJRgwaTjrwb4EYTIEYFwMoF0JwjoWIPQWIeoY4eqOCdReQBRgJe6dwA4AQA4BIAhN&#10;6d4AYBA7wsgsq6AgwX4fwbAeYzASQAwXAaQBq4otxQxSAfgPIcQIYBJ3oB4fAAYEIfABoer5xJAe&#10;QZQCAc4T4LS2RvZvorgBsPAA74IfpkI37BYADdwWYGAGAGgDQDUNDezfAS8W4GD9L9ThcYkYsY0Y&#10;8ZAhrgsZMZkZsZ0Z7eypICsaYI8aqogebdALgXoXoZ4Cg1RxwBoraA5nYAD5Zn4AQpII5EgTIJYJ&#10;YdZBgaAcgcgSImgcT54tAAwegmIfJRrKgf5QIBIASFxEgNpuIFxmoeIVQboeIYAeMAwr8OTnon6u&#10;zn7oTogs0O8O6ehQiYSYQtQeQeoeQVYVAVYEYewEcLELQ5h7ogh1xXoAIcYbgBYbgGwGgGyhihzr&#10;gdoGwPIGwE4IBvinAWAMwWABYm0lLPZgIy5i4WQewWSOB3I5xhZjqaR+AcsDA9gAQBJXBiLaIAYf&#10;YeQBIfQaAMoE4dQHbPAswCYbCBoPgcoFYfYEyCgCIAj143AEJfQZC+BBg6kMAXwG4dYaITgKYfZp&#10;IfhDRiUw5ogfz5Ji8xyGCFzkDAyGhI4AweAeASwJoJoFLehrQEATATABYUIUL7gQ0sIsIgce78j8&#10;xJzfoiBI4eT7ATYOc2io4c8y4KZHof6HEVaAZeSkIoAuQAoJQRocgIgYIBsAidIAoBkrUE8fQejI&#10;8B40AYoEIcIYoXALQBQYAbIEgOwWYCIegA4BYfSJgtItYfUxgAwfoAzVwf4Bh0Bi59weYc4AIc4c&#10;AA4cYDYAq5QfoGyChy8GELscqPYA4coDoP4DoEwK4Exq4eQcweQWQGIWQD4dQD6Chf4tpiLNAeq4&#10;odazgbQJIbIJICoEx/AjBiwfgWQNoWQAAbIngniuRgMOgtBeoyoBQAhegBEO6fA9IghWgcgA4dwU&#10;YAIZYUIAgZweBeQfoBAAwf4t0SBhZQhRogpSJEIAiUoBYeIfIJlA4F4d4CATII4fQb4H1Bszo84y&#10;oyxRr54AMy4AAcIcIIIowUMzQtItTgEXzmAFzeJcsaFP9QFQNQRsogKAP+BACCQWDQeEQmFQuGQ2&#10;HQ+IRGJROKRWLReMRmNRuOR2PR+QSGRSOSRlTScIykkyuSy2HtFzOYmsRiAAUCh/hUKgAFgsAAYD&#10;AB+PwAPV6gB2OwCNdrnILBZPs9nuh9PoAAgET+ggMBgCuAABAIAQOCv5/AB9vuhUSqge0h53gAlt&#10;kMDR6BwFv8FgoAAoDgAD38D0GgVoAgYE4gBggBsl/Ml/gp/gAE5QGAkWBkWJNIJMTusTh8AB8IgA&#10;I5UE2IBPkAPl4gB4ucAOdtgZti0ZC0DAgDPcAPd6AF6XF3iEuCEal4ay6Svl5vlkHRkANfgMMAAM&#10;AwAAwDP8DWd/LZ9LYAP0ABbzz4FgQAASiPx6gF6uoAOoDgIDgoBArweZ+v8958gCfLfHudANH+ao&#10;shIKBKngFh9BM9ALAkAgJAQD4EH+EB/n4Zh+HoeJ6HaAB2nCABwmKHJ4G0SolH2BwErUAB9IEfSz&#10;H2/59nwfB/KrGirLTIC0LUfLWSMAB7Hs4R6AAd53iMnQ/iUJTmIeEBKEoBRSFIdpDEMeQFL4gclA&#10;AdZ1jBMRLCaJoAzchx5TiTU5jpOsrTug5CFtPZ1HUf6Uu2Bh/gSyqsKurKgAGf4BimMRkh2coQg0&#10;AANAcAAHAUAoFMWAZ9nrTx/Hq4hwH+cBfA+a4JnAfQHH+Byst4n4CgAAtFAGdB+nQvIFgkAAJL4/&#10;SwSOeYAHm2RzgLZLgnoCgAAoGIAhiDoAg6AAAgAfFsHkAB5HMABzHgGR4CeVYnzwh5aD2Wh5kQeY&#10;Rn8Edmgo9TVLUfdtnlY5xhAcYpGSKQGAs7SDnmdh5nUbx1K6AbVWuAJ+HufhfECXwKpzVtML61FY&#10;MEwQEgGBK/AUAj1nUBB1DCco3nqEIPnWEIMHS/jKMqwoCPYr+b2th1rrMsbJv+tehSQe57gceB9H&#10;mEwOAEHwfNM0qe2useigAeB4ACmIOm4bhhiuK4EZ1c+xoSTGzBVtGnafsm2bbt237huO5bnum67s&#10;iyBMnu+975vu/b/wHA8FwaHJOUwHcQJnFcIih/IEXBum6NfIn4EAQV9XsxLAAR/x4f5hmGf5vG8g&#10;yesAA5/51ZPNq8rs3oKgefaCoa1gDH+igGeZ7BGdICC4cAShseoQL4BLBMJjoBgOrENLyHpuB6Dg&#10;QA4Bnqm+bZviMfYjBOZwThCfwQgmAAJ2A9j3KFYh5nSAB0mqABqhqGwavyA9sx5bD4nq154nwAY+&#10;AJglAmf08p717MBAYDQJgNDJkDb0QaBsDXYFjLKAAs5BDwQNH4AEfoCwQARAsA8B5CxyDLhKGYZY&#10;HR6gdAoP8Cg9VQjHH+Mcew/x7AIH4AgDIAAMqWAcYQ8D9x3AAHcOZrILQBAtTcAE8B4F7HvfugUe&#10;YAR5ghAACEFIAQUgaAKBpDCGgPodGeiAd49IhjuHAAAcAzQdDyHKJII4/gIAKPMb8gi2SikEHyWY&#10;fJVR+JGH8khH6P0hI/SQko+RRx4jxBSzcRwSwloxMqngcRSRwpPCuLIWQEBVCqS8mB0xBZEFJAAV&#10;IHLlnbD6SmEoBBYQaghisQROI8mzCYDtLdxhEB6pGDfJoaqQoRKBUGoUrJgStK0AKA4ag5woBzGo&#10;DUe4LDrgYhGA8BQBlNgHAGPoeg+hmD9GY+8areT1LAdQAd875wAj/ACMEfwwQUj/BSaU05lCCpHH&#10;g1aIw5gOAEA4/dJo9B7JJB+AEH4GABAYQEPk+g6h6AxHoDcSoNwGAXYGQka45Ryj4aCm8sLO6QOv&#10;IIm+kjPALvsAOPph4+R+DEFEMQbgqRuApHcCk0RpDTKwYcgV/g4gADiG2CkbYOAfA4YYANhw+H+j&#10;xHMPFhb5zVVRLAvYAo/wCnqY2VcwgCAAgIZGAoBACQED4AePwQIDhYCgAaM4fpTyeE+UNMZZLqT2&#10;UfK/SVn9eWgn/YeURITRDfI8q7K0KQUgBATgGj9OIAB0DoAc5ES4KwVhEJvLkj0tQT2ZCDZuy1nb&#10;PWftBaG0VoySt5tJae1FqbVWrtY3wU9ryegLCdbO1rsCBBTFcK4ZhTx/gbA2AACAEB/JxH+MAYCT&#10;i4vVH+oZQzq2dM6rs65qZBHYlnr2eZ2khaVP4KNcgMo2wVBbHSDAvJiSfgHAC8sApvDEj+AcP4Ho&#10;1QeiAEIIAHwBQfCkFCKQAAowAAtv+hM7QDHzwNf0OwpA3AADcH6BofoOgTA6SO/dI4BQA4WnZBVx&#10;xY4M15gc3mJsFoI4cxFhwf+G8TwWxCz4fw+ACD9F6D8+AOgIgXmDh/FTPx8i1HIEUU4BwHD9AcMw&#10;f4zD1KCAYO4fg7ppz0VgapI48gAjyHIAAcgLgAguvQAfFZ74Nx/NakegY9llmCCiCAKIDARAMH4N&#10;NEA7ThpOROOEaAOB4DxEqEgAwDwEt6KskkgixFikESakk/8fR9D9aKP+QxrK/msR/IhMqcQAjtHa&#10;I8IwRgauWJaN5M4qRnDOFWNUao3SjD7LMCBPY7RCCEHmA0BpBn8SkGoNQAgFAKABSEjxGQ+wdgcA&#10;4GoHQOgUgSAkKITwng8bLtUNmxoYRXivJyTtxBeq4TFL+oYwpQDDgGAmNMdITw1jPBgPYEs05qmJ&#10;ASNYAA1hfD3F9NXAbG7lmCfOwudc7Z3xWBDNVWEDX7okHbQ0FQAwVZiACPYo49YzgSACBIFQAgVD&#10;dAMOMZ4bs+g0J3XdnjOxpDkHIj0s5X+SFdujEt1lH6PpuBgM8AIXBUcqYcO6Mw4BqDgBEPoESkwN&#10;axAbECC2Y8EDswUNwBoJQGgoAyCiJbDgBAB6fSEgvHUBmtHOP8c56lYMcMAalkKmh/ANAEH8DYtx&#10;PAYffMF0xWDvGEKDc6utUq8Y4Z87TuxbKVO3N8PRJpWAAgkBIAFtAAUngPHEOISYJgTBH05bUh4m&#10;fIeABIEPynjvLeX8x5nzVrbTeb895/0HofRNxteKdQgCQoep8yPJIwRJNDnA+B8f3hx/pnZ/tZmk&#10;x65VVuf3F1lIq84susP2Dh5rtZhN+PcALVZFhqGqCkJo6ASgcH6BQAwAjEGIAIyMfwD74DSB6GAM&#10;YYALjhAuPwVg/AKDcApDsDIELgKzVmQTMbWB4RpHAAUDgBQYgkBiSOwmWwKsH0/cgmgegkuo9vAO&#10;gpASxwglAQgpAXAcHOAsH+D+ECxGLKLOLIuodSf6B8D4GiAYHAHkyQh8WAHaH6HaYWYsAqPUqQAG&#10;PeoCHWTMA0ACA0AyACAyxWQAKFAGoWQKzGimHmAUmsCSAOCSKQRKRKp8HEGiBoHcHiEOBsGyFQFI&#10;CGDYDYF6SyA+BqBqAgCICIHUSeGWEKEKBKDkDkHSA0A0HsKqH0R4xaWykHAGKssASSSW0oSeD6Bw&#10;BwCOBSBSJAG8HSHSFIGaGaFUKYHGdodMMCH4HCHCA+F2F2HYEEEEHomCnuNY0sACGwGwAEcsAEuy&#10;LUR+fwTiB2J0A6TOD+DKDKK4AGZuAIWTFmAKKAANFecCGKciDqF+F+H+sQAA1g9wuY2wmOUSMCU0&#10;AUAwGSHCCQ3GBYiqmmHMH+HMGOH8GO3kO2V262Ku/kqgLA3yGAuKA4H+A4h86AH8QK4EASACASAy&#10;AEAySPCCSSWWjOhyAEGyDGBaGyCah2o8LE6aumpC6pIIpA6m6bIGBIG2AAEKD6rwumHcHmHcGaGi&#10;GaBEH8BEJ2AqwGfOXsfUoaGgAAGgCkBuCkAWAQJ8pGWtJWYcIQYcP8GoH+Go60UOKuY8AEASHcAS&#10;HyDyBIFsF6A6RIcQremHJqMKdWZy985XIFA4xydmKIaCkILUaK+WN8u6auACJuAEeqC+ZuEUCACA&#10;9GIM8gEyBFLMCLLRLFLVLXLZLbLcIQ87LfLlLnLpLqtUFRLxFmCnL288E6GMGMD8GQGQH+SQJSH+&#10;1g9y20O6ZsnSda9+46IQ+EPKPMZ8LSr6+Qfwu4PikWBCHCH4E+GyCuQQfKmxK2AE+6vgGgB6AgAm&#10;AgBeGKBeB+HoB+A8AAA8noMEYdAGnyHgn2GsAMGsC+B8C+Hu0UHzMJACHwPe35AhAMggIZObLhOf&#10;AlOcMmFgCcAAFKC4geghO5A6H+AYGiHKBoDyGEA2HaAWmqqwMoR6HwHQH+HQwEO3HQ/qasA4ACA4&#10;AsACAtB4gKKEXtB+QGQK4WykHkNUBuACBuHQACHQGMAWGOAcGODkHyHSHOF8DWDWD6FWFWF8JOBw&#10;BcBcGqlgFkD4D4HSGOGOEeFuFuEw2AHi0OR4H6c8kFDq+QarKosWauBcZuEuCyCyIibyKGH4LSRy&#10;P+HETiCgTmZMKzMQUJKKWSH6GiGiAwFoFoHhDMHu2Mc2QHE2RIa4AFEAiYLOSE0fKrDwAEHcHcBM&#10;SeB6hEAkeqMCeWKweqAYiWLMgudaAHFmeYeY1gAahEAecQAdFjIC6gLDFeLCAFFjFjFnFe5QIIDa&#10;JOGaKqH/S1GEc1GIdOMMMCeUMCtiTcAEDMEECcF4A4AqH8AqG4H+G4V6Ak58Mkc0muvOMBG8PaYW&#10;goF8H+F8/cAbMOfOP84WHWACHWmqBBFBAGfufvQIymHQAgHsGMEKByHeB0NErwIPUfWvIE+BIPIP&#10;W0ACBOGuAAEgDkIeF2GyF2H6HSH6cuBBVaWBN0RpN4yqHIHWAaHWCOBWCOAcyBJW6nX6ISPeGeH+&#10;GfJouY3sAGAMEOBIpcBOG6AAhFPAO0UJU092PbMaK+5VIA3yWu7o+G+LMmSJZCsBTM74uQBaAwAw&#10;FWCoCoXnJTLUTmE09iA+CPZpLtZtZvZxZybsICCAP+BACCQWDQeEQmFQuGQ2HQ+IRGJROKRWLReM&#10;RmNRuOR2PR+QSGRSOSRlUycBSkqyuSy2MIRZLJLNRqAAKBR/g0GgAFAoAAgEP8DAYAAUCgChgACA&#10;QAAMB02nykAVKFwN/P4AP1+1mtvx+ACvAB9vsAvl8gB8PgAPd7gB6vUAu53HFpi4yucbgwCgoCAs&#10;CP4Hv4etEem0dG0FpgFh59h4JgAJz4FU8BvuxPIAPJ0AB0N4DN4iDoiXoGPh+Wm0PoAPq1PjLPsR&#10;gDYxF/xnawUAgAA7Xbwraos5gBhj/fb3bgF9P0Zl9UiRrAAIv8IgwAAwEgAE0EEAcAAdmv9mhN/h&#10;MIAAIAif7kAvj15h5CsACsEgIE1h/P1/1qs19+a/XrOsyynsAB7HoAB6HiAJ4nmAB5nmAR5liB5Y&#10;iuNY1geIAgFiNg2D+TxPDaKQpCeMIwnsnR6GQZBfF6XpJlwXBMg2DZ3qufB9H0fi2H81CxgAszVt&#10;Uti1nuAMHAAeB4BAex7DCEAQLYe60tMr0qoRJh7HYd53nEeR5Fqox5gg8oGAYf6ep+9CkqMf56Ho&#10;CQ/j+eREkSfQJseqUgS2ABvG8AQYhiAL9P1H0fQDIa3yQeAezGU4xjGBqgIKrR+y8eR40xN1NHpK&#10;MprHT59quf0cH1TB401KNP1EpwBqGAwE1gnQGp6nyDllJJyzG6QIurMwFgW7ruUkA7uWIANiALYg&#10;EVgBgAgCcw0jSHJzgQERphEBZ+AWB4AAeBZ/gW69YOwoikgMo4CqYAjKMobR/G0eq3OoBl1NUfUD&#10;Ho9wSACEgHACBzXtbAEBwKAMEAAeJxgieRjkwJZ7BgDzdWcimKIg3KEhQa4AEmNwAN4hxOmSToSH&#10;yEgNgADduAfYreLae52gAdpvgAb4Ag0AIkBIJFnPVj+foO3itn6aR/mkyVxPQBCngIRgRGMUwUnE&#10;AAJAknKd3HYbuKSpalXUpinKmAWxYnsqBoEf6rq5tb9K8AMfRwtDWrVJkjQYdh2D2G4bjbDN1qel&#10;3AoyTXCA7wwk8RwXFcXxnG8dx/IcjyXJ8pyqQbRy3M81zfOc7z3P9B0PMlV0iCit0/RI3tByySJB&#10;QFAd1YH+BwHV67AEqEolia8pCibDruwqlimLaC2r9bVtr+K/uDVUOttEzcuJ3DmaYXjYdofgMBAD&#10;dmf4qGGKgonAKIUAAFALAAC153U/mCHWAB1m0ABtBmHwZhEBoRHqfH9x5ACADWmvA4ACAZBGfQGN&#10;0QY2sByDQMIQbtjBCYHEFNqI0OIABiA/gjBI3ZBAQCJF2DEUw5CcAUdqA5b4C2lLiXKPUf49RwgA&#10;HDCcyRlD+LNAYCAAgIGfn4UGPwf5XogmvXsvZgYAUmIEQYPMdgAR2DSAMNIIIgAhCQEeI8JgeQ8j&#10;HcIIMTgnAyhNCaGINAaAQBgDABIrwZwbA2EyMMYYkkxjxIEPdHCOh7o8LU3FuKQDUN1TcooDSSQr&#10;E3KAAhWivwFqyAjI1MYEFYAJD2KsVYlRpjTAABUCrs3arjXG7tNhSx/pJA8IQQg7E4j1ka2RHySQ&#10;AjgHAABvagmhj9ACWFQz/0iMGQMlsGztBahnDOAZrrny3j1STMkeAixlDKGyUY6CvEypnJ81pNLv&#10;QBFAAIsQ7ICAGrOHKtEEwuR7A4H6DgCTVAGk5WBCqa72ykLFXQAQAJS56z0noAIAI4R9jhHkP4eR&#10;6ojI/BGAEEYCAAgIP8WKXQ+WXrxHrQEeQ7gADuGiFEDA1hEBKIXBEgZVTewKpCQKDYAATDYAAI4O&#10;dISCMgpax8cw8xzDKGmMoEY/ARgXAABd9ZSmh0QHUAAdTGxrglBSCUE4FwTwUaAz9s7QxvD/G80g&#10;7DShsgJHcF4Hou5MgVAATpcCwGspqXKURrtZ2wFRbGSkAJKTjG8Nq8iH0tSxGWbdH0s5qC2ABUSp&#10;gAI5xzi9DKGUFzhnUkti+JwDFiwmWNsPY+yFkbJWTspZWy0FKP2Xs1ZuzlnbPWftAQZ0gqm0BXtN&#10;aEhA/iBAwEQIgdk05VplJ4Aof6klzFEmhNB4C7GxVtrW2OzDHyBKDrooSuxX0gI4PWWpRBcK/DpH&#10;ULMZwWwYgABCmcf4mRViZBcP8FwGAAAYJ2A1cpBWCUUHczQb4/gRj+CYC4Jg/R8D9HsPkew+B/o3&#10;NXABuRaF51rgZgFiY/3h4CgieqCGBjcNlNybUXQRQAiiDBAaDbxDPjrBwG4XoHh2gNOidM6sKWlL&#10;FnkUUfI/77IEPmAkAoAQCgWANjAAQBmetoUoqEsY/R9j6H+PofY/8d37R+vZl49okUQHeAEd46wC&#10;jrCWL4LQVrGgaAsBZv4gRNibDIEsJYZULAesGOUtglo2iXGMMYSROh5x1jujtHplrkpCLbIBAySQ&#10;XFDEuFMKZFBsDpHSE0UYox1O7rAr9281yhj/mgU7FA+QPh3DuOsPQeh6tVbI25JJbl4gpBTLRtbb&#10;iwx8zkAFIcgS5AyWIL8OMF7JBtkoMxIFsUzJomtbbGiyCgTdWaAGcIaQnC3A6Bsf4GzygQTMAwyT&#10;SmlLoWLjQoeMwDKtXSAUAQA59LON4OYfA5h+D+H4BQmw+8dY/ULQMfORC1sEHowYeCSFcjzHQI4H&#10;YGgZAgFq2qA1mbhUi33vrf2BGzj/BGNwf4gA/tnqZwHfo4B1jgqGOoEoAAS7gAoZKgRqz3DnAAOc&#10;cgCxyAuBqC4+x9iCn2N4fzck7VxDuAIPgK4NxZj7AzV6RtYQAaGmtbd3miynlGt8AF4LY20Nqxtc&#10;WuddSwFfuU3E1Ef8jJHS2CFHAtbBgWTHagiFiQL9bjEE3rHX+wdh7F2PshD3Mdl7R2ntXa+2Oiko&#10;KtKoWe5dfH6VcRQtxbiUGwNg8Z4nac3W/J9rdZedroKPPYp3QNrVs8Ttjop+a5+QyAf5Iw9QMioG&#10;UO8GIGx7gcX8ah6G69TmeFSNcLgsBkCwAwPMDEAwObFWKQU9g+N2jwHIAAcgAwRgDB8C8HyPzUj4&#10;HujpAERTVsvyLEiAF+bflTMp82fRugBD/Kl9GtrZPrYJwZgD7ZUwAA8AcLMKypUvIOHmPVJiUh8A&#10;PGUO4GgsB+gWH+BaE+x1xLFxGd3ZixwDzbXO2i2ixcNyKeraNyKwyAbSxwLGNcHwHyH6LM0ayG+O&#10;l2HuogiWiaHYG4BIHcF+ByRwFaFaA9BEDycIDSCQCQDODeDeAqzCLYFAjaEszOEgRQRszaHuvyLU&#10;lySCSIl2SOzsKWEudQIgGoHKHKC0JOHCbCAeAeH+tk0Md2KA0U8MKga8A+jKHSDoDoHu0sbCLCS8&#10;p2AuX+dquI6TDKLGOQNU6aPYkCS8ekCUJuFMDMDMsgDaJOGbAg0smm1o2UWCd6/4m2AOkQJ6WcBA&#10;DGFCBQF4Hs4onWAaXmaSneXQASACAS/6AOxYASm2KYKIACxo+8aAK+xQIEx+H03OHyH4Hyvmv1FI&#10;R+v4+ELWXwHmSMHYAAHYGqAqG0AEC0A6AiKu/MSwx8MsIEJSAEWIAOVoVkG2KGG4Rw8Wb/GKO2AO&#10;84AQCYGWAYkWW3CWHmG0QcHKHmH4luaGH0VGHMG0HMBMHSBMYkA89gO6PUNaHeAAS4AAHEGmAYGm&#10;CMEKCMh8F+E8F+voH6MoHoHaHoHq/OgSByA+ByHGAMHkFQ4GHACWBIH6AqV40MrGd7Iw50KMAFI2&#10;KMVY2qAGt86GKuxsK828iAR8iFJSeWzgHzDRB4r3DYoCHUHUD4BgBgDecS7YE7J4JuAoCfKA7bKF&#10;KHKJKLKMI07PKPKVKXKZKa7aFZKgLMHyC3Ko6+HILkBsEiEiAAAyAyV2dsJ6H/Iumga4KY5858KW&#10;AHI2KWAFLTGGpeAAtUH+AIGuYUGEG4A4FIGYAkHMH0AOH+AOAKH6PoHOHkH0AeoUL5FHBuHqG6CI&#10;AwHaAmH4HmAyAEC8EwACBuHGBOh4BAnSAkXE4uH0ok40HOGsAEGsC8CcC8AOH4AOVJFSHwR4+NFX&#10;FQLQ3UYMvQBYDSBYA0BiA0UsHoHnIILeHuHs/URujuH2H4UoPuH8/MmSHs/QVSR8II2sAHEDGMJ6&#10;AiA0AiPo+mpIWcKXEAAOHIEqHIAsHUAsPEAmvGhTEeO2O6XKAQmzEqe3PoAUn0oQJ4IIKPE8K+NW&#10;IIQGH/BuNYH0jsSkvkvxFUNaoer4iWHcLiG6AcHSFyC+e2GgGeCmBeBeBgjQFiEcEcCQCICIHAQy&#10;HWLMGsEGEGDcD2D2EQVgHsK0NZNjAjB0biiSr3B8HgBdCACwCwIiDiFgFgE8G2G2MgPEJ0tnSWWI&#10;dzIwrQKgA+UeHSECECHwlWKkIGWMV+8g0+K+eS6QuUj8boyNJkAUS2EzBOCcBmBmdSEqGAGAFKG+&#10;G+H+0s0KWBChD4tvOwAOAMVoJSBuBcEcA6Hk0sAlEY5UqqJ+xIO6AUL2ASVeAIL4ACAUNyWAOwII&#10;KYaALOLdQFLiHqH9FRFQNPAcSBVMbmLRFgSMvQHQAmHgAYFGCMPqH8x2RyxyxzJMLHJOiCiAK8Bm&#10;A4A4AuWILkHc/MmOSiVIUobRGGHuHeHuHcHUHcSxFKVEoAH8BOFoBOBkH8BkAzK4vGXKPsYJFmHY&#10;JqGoA+EUA+GUEsGUHuHEHuAMH8XM+g5HLiaGQAHYAkH6HWAoH8GsC2BOHKCOBND650KHE42iWJEA&#10;AJI8Kcno+uaAKwKzFEK0P63ERw3GSDV5B2rwuXB4LebsoqHcAuS8GEDaDaAm7+7SQ+E8kaAiCjZh&#10;KdZlZnZpZqsoICCAP+BACCQWDQeEQmFQuGQ2HQ+IRGJROKRWLReMRmNRuOR2PR+QSGRSOSRlWyd7&#10;SkuyuSy2HsFtNosrRaAAKBR/g0GgAGAx/gkEgCgAADgcAAUCgADAajgUA0sBUsB0sC1QBAICVcCQ&#10;QBQQCtdzBZOsgPKhqhRyvwFgAF0YD1sCAMAAOugJ/gB/v4AP5+AB+PsAPt8AB8PEDPd2hN+Cp2Bk&#10;gP0eBUABUFAAFXC+vx5gB5usAutrAVrA0dA0JgoJvjVPp+Pp/DR/PMIvN3vB3vN6vN7Pd7Pu/vx/&#10;vwAgMAgICgIJh8Jg7lv3nPzoAHpATqUsDUAEz0GA/uBHvAvwdLxcMB+Xy9QCUj1VWl0UD1euwp1u&#10;B1q4sK4FukFhEABEGJ4BZ/gWoIErcBAAAQA4AgOBACAQBLrgGBjiAYAIAAgggHIJA65oIwAAHogh&#10;5IIeK8Hof58nsfJ6n0ep8H8fB8gAfLBnwe4AN4AJ7M2eZ4ACeB0gCdRUjMfwDAaBAtC4LgCgcByt&#10;rwghyIIeCCMGvaCG/Kx9H0fJxHEBZ2naeoNg2wLAHzGUuAAlMcHuAJ5HkAJ3neJoLAsO4lCUhxQG&#10;OY46GAYB9gkCR/u4nj/qAn6gqWpSmUapAAOoALqA/JZ2E+T58ycADxKugS7n9UTnL44DoTOvy+n2&#10;wE1y4ALVTdNh7ACebNncdwRS4Yg4DgtqjJcjBsnUdQwlkWR/0IACdH+nqiKMBEDqLZymgEooCKAB&#10;CkCOFBKgyfIJggf4IJ2BrKgVA9oQRAj3gOBgEAYAwFAMaoBGqbgBm4yy5gUAYghGIIGAI/56xIAB&#10;jnCY4MnuDIPH2Dx7nye58H1G0cRlGjCRqe02R4d85nYAh2BkP4ZB6Lwe2AiTnH7NJ8y5l7WOhmR+&#10;m+fpkCSZARHuEQKJstYFrgcwAHMaQAGkcIAHCuQB3MtykgKuC6rqvVRL2foAOdrEaxqeACnsb4Wg&#10;QaAxBSdAjBRRwBWgAaigKoADqRBSnukpkOyxrCCRlGaCH05x8ugfrVH5NMzn/Vp9ABNbVACe8bnr&#10;gh6HoAJ4niAJ0nSXiVheDwPZTzyIE90LuAeKfS8/0/UdT1XV9Z1vXdf2HY9kg1Qdn23b9whZt92P&#10;HenZ34Z+CRvhvF3PjeP5Hk+UhBXebyJ6C96PlomfNViMSxLG2pdkAlRFmUSoN02lSNIALti32gAy&#10;kAQ8sOQ4A2/gWXRrhCNxagqcB+Q0B10XRp7Sy6oWQsQQu5wS/NXH64hihhGCD1RCPRp4WwABbAiA&#10;ICMCGNj2HaAAdo3AAjcHUB8dQ+QeD5ASAoBICwGALdGBECYER6iqHqP0AJzgBD9H8AMfw/QCnOAM&#10;yx+AEQbgRCEGgIR7j4OnHoO0eg5BqDkakAAATS4BRVU6NcXg1xuClG4BUf4FQHgAAeT4Bi5l1lEf&#10;6AMBC8l5IQGYAMZgfR1B9UkQQrYBwDAHE0FQTQFwCAXHMOUcwaBdBoC+C4L4Ux1BTH8PIfw9B7j0&#10;HsPxFSKEbsSMIrMe0D0SjxHUZ8YoIhwjuDYDkGQUAoFJSiX4gjG0QEERCABgiODnJdb+OgdAPHGj&#10;EJ0qhwjhHGo6Y2nEAKYhHhFCKDUEAICHA9EoJQaTWVCE5J2eAf66ShqNm0UwpBTwDADOoB0KoVR4&#10;CoFQPsCCGDpACOkqBUUO3AKrH6qtww+h/qrVQ4djKrzBuNM4PNyaJVhikCbQUF4L3jjZlwGF5sXz&#10;JJOQEWtdL4i3FGfIAZBwCASCBFqDUVY7AGD9AWBgAAGFyLmf6uoAMJwCAKAXS4AQDgBB4HaHgTI6&#10;RMgnp0PMeI8wKj+AqLUPAtQFjmAWLsZwuwzDCDMIIMQgguC8C4PweslB8EpH8ipGbW5Mpsgej4eA&#10;6gADqAOBgA4CQNAJMAPsIAYggAHAar9KJd4CF4gLXeu1eSB17gLAiBAHQWgdNMTsiYqwsirAKKgA&#10;oHwAAfe6BJoQ5hfAAF8XV/dKEENPLg1GKRCGqV+axWti8l4HjrAKPAZYZAUDbCwCofQLQQNuKAUs&#10;BRVz/r6QRHYghenEytt9LIgg9yBMuS440fyXJ6ozTU4hNLjEbptcinBEbvwbkEFmrydkA3pkZFBd&#10;08AC5xhVu3eO8l5bzXnvRel4ztb1XtvcQcNF8XfjsC/fUUN9xH35A7fu99/b/X/dsLDATlB431C/&#10;gAcw8B4A0ewP8DFJJ0vePAgilL4yklFm8AVaCDFoW2IJbcBo9x9gREALkDQihk2PXIgR/xRy4NLa&#10;WQivrWDMmZgVJeDMnS3NoBQC4AILnKjxHEAAcQ+wLj7B6CxlBBBpgHHGPqG4/S7HCL5DcfcNcrl/&#10;ACPtN7izCgCHkDQNgNQLAlAuQUfpvRsh4F40+zSkoARSziVfORc52TsU7FEAQ9x3j3HONcc+Ly52&#10;czpFPO2cjhj2H+PZcyAaXmWjOgxBACgCgKjYAMB4AxeD/F4HIeochGh+EaAQf4BAyh1DKJIQYkgQ&#10;joBCGcToZxqjrGqJwRgnAoioCiP8do/x8D01+PrYCMJOjmH+OYdgAB2Y3RwjUdgAx3jyEqFsAoFg&#10;HgBLzAUwGvmsD0AoAoeYHwKD5IFLY1s9kuAJOgxIwc+JfoyJTMIADlAGpxEcnoFSZSFigGMMYOow&#10;hhD6AmBNQ0YZe6WmugebKj+GABKQ+cApRQMhOCcPgVYqx+zpPifG3jV3Ey1Zklxwe5J6OEn04Rxc&#10;/roq1g4O0EqqxgBtDau5DjthuDSHAIgWovByxSAEAsBtKwFoLAR0QDIsBrALHsVNapTm4HGAhrMB&#10;49EoAAf2uQCwAQLUpjWAKlwBQFgISQAECIAQ6jpDqKAdIoBojCGiO0bo7QehcB6HYN4dh4DOHgLM&#10;aosx2DzHYI4PIjguisC6P4eNWTeSTHtVxWFV02VrafAVqjVCC2fawqDyhe2qebar58fxefMQ4L3j&#10;UvwGgVAaAUBEBQmQyuGAL5XzleZ3msBQF4a4Ph3guG6AAbo4wADjAmAA5fVj/ruQQo+zecNDnxIN&#10;6NqmNnEsXgzA8dwAB3DbVyMcWAZB/grA6Awq6GIxEEjCWwgjdbeSuM3vNgoAERpsOcjFv5qkUbk5&#10;M4jL0/Ub8rM2ToAQHIHIDIKWh2hoOkPUWgAQu+ScAcUIAkJuAoPgPMPgPQPWbiPcKKOxAUeKJKvu&#10;FDAUCvBEwBBJBLBNBPBRBSI6vZBVBadidKCmCJBkDPBoJS0Y0siTBdB1B3B4IIFjB+VuHcDDCGI6&#10;ZWZgS4VWN8ZkcAVIVEncVEwIHXCkToNuVqceHqZaZkneG4VEF4ogAqMkUOJ6H+0swpDMwsQWPew2&#10;KAAIHGHGAaKQAqA4A4AcGWG6AmDuFsA2F+Hise+OZ+Lc4YKUzmxiIOxmayH6+kVaRqgeRGHkHWAA&#10;HWBkAABkAmACAmGMAYGiGuDuBWMsAOH+KuGOAWG6H4lUOoUks2PILmLkzoPKU6QtFeOlFY58AEH8&#10;ACCyFOACCYFy0KgEz0isOK58ikgEILF/GIeLFnGVGDGZFgU6g2HaSqHg0cjMKEQMACjW0qhQAUAC&#10;2uF4ACF4DyHsDyE+DSE+AI6oCyEqCyEKEeEKGiFmGiAKBEAKEaEcEaE0EWE0CaFUCaAAHScSHmH0&#10;HmHyHmHwcCG2H+G2Yu8q9Easawr8H/EQgQxqOCgUHsAy6UBUAwOAgSH8eqgSHuAGH0HAAsHwHGCO&#10;A8AO4GuUcScQ3iceAEVqB4UIEaCiCiIcDeeaFAHCaQ4GH+U5DHDKomQOm3DSoyw0QSKQAmCSCSAG&#10;FSFSAEnSSgPi48cQMIlauGb8NUZYHyRgHwuScUMGua5UgeckwUAAHOHOF8DADABmmWIiHkJSHQTj&#10;GGzpGXFgF0GiGiGSHMaEKWA0tMB0GUQcH6LiLmHGGaHGH2HeH2+VFSUoLgaeLqxhFXFeLpLszugC&#10;U6QI6G7C0maYXgXgAcKYMkDqHMDqE+HIE+GEFSGEGSFwGSDkE4DkFMFIFMFsFQFsCICWCIDcDsDc&#10;EIDiEIC6FeC6H+HeH+caHuRZCwq2Yyq6Hsf2Z+IKrwrorm80r0gLOqlXOwIGrqLyL3OtO2LuFQCo&#10;H+FEC8LzFs9oL0r49EAkGkHUCiDQGaLs+I+IjCAeXMaaKJMfFQKzLsgE889kL4L8gU2Yn8HuR4+u&#10;HcG8A+H0GYF+DUH4HQG4HovuCCEGEGAtDAGeeGBKBUBUAuB4B4FIvqCaFMFMHMWgG6GIGIHCE6E6&#10;AyD+D+HWTKH0cacDLA3fJa5SccHqVo/+HeAGcuFYCWCWA2O5OWZbCzCWOAIFCSWGHUTEHaVqNwce&#10;ZaZXAqOoOwPdCSVAPFASWgO0haO8TuAtAaPMPGOkJoFoA/TgCZTlB7TpTrTtTvTwJbBZTzT4I6C1&#10;T+u+DfUFUGD9UKB/UPT7UTUUeOFvUaG7UfBgvmvnCCwUHhCvSaTTCS8uVFBtOXBYPQ0sAUJ0AaO8&#10;AjDAArAbAmPKPUOsPcOxVCFgJiEQGuGuH+Ju6sQ1DGKGKGWkWkKgWgozAUHSBiBiA4O4CAFaFeAA&#10;DEFYA278+G+KAcQI0iaeUeznM2u1EPIpQOcSrWRqkugak6rErIKIFiE8B2HUBoMlLxXYQs0KK7GX&#10;GSu1GdXaIKCeFgACDwEXXiu1GbXZGMU7YBGLGCIRGKIPYMg4g4S0G/Go0hGsKIASpWjYjW6K7KF4&#10;AAF4C0GoC1AaPEPcFuFoFuA6HGA6s6A4CmA4FMEuFMB8FEB9H+L8HiM0Hw8AH4HZEc86dqr4rtZ1&#10;QK9C8+gRZ/OsaoHwAEH4FQCqH6GMBy9CVPImVSnuVYH0h0H8A0J0BcA0A0VTa23cHyFjUeyMAuH+&#10;O9VwLYQCKHKIUdGwfYbbS8AO6GACAUCQCQAiFOFO9WAibqPiQ+Su/bb8IEHulqcay4uETSuSVgua&#10;VgceRBLOSqd+B+KWAowiXSfLMiKaHKToGfLUUdc4UmUjQAK3FeKuPICoFcAGCkFnQDXeOLGDMoLm&#10;U9MzGRGUIKLrdpdZXoLq6KjXNCXaSaKSAsAADqHKDqE2G+E2AveQOsoKCaEIDwEIAEGOAEHCG2HC&#10;BgD4BgEkD+EkC6FjOOHc18YlOa/wku+oTZeA2s/LENO7OrO+dpO7O3O5fgrmxlfmIKD0EGH+FwT2&#10;rzENZ2IEBKD4FiB6FCHOpIAxP0Z+swQTP9EG0GUlGAU7QI9nQML+MDQSY0TZEc2SHYG4A2HiGcD+&#10;BUGqDUDICoECECByDyDyFOeiCsB6B6AmSWG2FGFGB4DEDEE0GQGQGEDsDsAkVuDTUaEemWYixEn9&#10;cNLEn2n9cWVqoCcsHSFvBEBoBCBCIpCeVLCWZWneZXiuVBOXUeG6G9jES+HElwHQvnUrBtCSnfVa&#10;bbAvTRRkE6OtUXjpjrjtjuv+ICCAP+BACCQWDQeEQmFQuGQ2HQ+IRGJROKRWLRdoxkrRtwR0nR9V&#10;SEAyOLyWTSeUSmVSuWS2XS+YRR6zNHzVxTd5Tl6Tt8z2BP8B0EF0MDUUC0cI0kKUuhgsGU8IVEJV&#10;MLVUM1cHVkBVuESMAwWvWGxPZ9PoSn0+gARCJ/1MAVl/0MAAkEgAEAi7XgDgcA0UBXcC3QF0VyC8&#10;XvttNsmiYxi1pBcKgAKg8AA8FgAF3W6XMDAADAUAUfQgIAAIBgAB6QBV6Cv8AP9+7B+gB+7N+voA&#10;Pp9gB9vkAPl7gB7vYAPZ6AB6O8AO9zABzKxqmh9hcHQaSWCv9gASTr9vu9bswTvwQrKoAoFAd7w2&#10;Dt+yv+uI6yD67XQf3wh1P91NsANsFriBQAAUzQDgAA4EACBAFALAcBgCB4Al5CJAn6QJXEUVwBgM&#10;AYHggB4Bni07lAAdQAA4OIOFqUBaheS4XgAdLcnkfR6Hyeh1n4dbdt2gifta18gPpH6foHIsgtef&#10;wASTHqBGgFZ/PQf0fH9JMqNfIklSrJLan/K0vSkfh+Nofp+Jufx9n2f6qn+qIAAaBp/gVAM5QNAr&#10;Nr8u4DLoA66AZMMIK+J4nhKUhSKaBbRNqfTanuvZ3pGdrang2p5qOe00HymZ+p8fB8N+31OgBToA&#10;ns4idgAnIAnadoAngeAChaFrStIAgCACriggBWrvNQAdbtIklcq3X9eK4kitgwdAAkYOoAg0dTVv&#10;U7j7vFaVqPa+9r2u9qENsvgDgUAQFMGBYDgdArIjqcw6lCc5QnUacSnOgjOxIgh2gAcJrHCF5Ghe&#10;SY/kmLpXC6f54H+4Z7nqfZ6t8fNPVCfDiHsC4AAuCAAYwiLXW2+cgR/jqGvqggkFtfIQyYhEfIIA&#10;Z5nwKoWEwD55KSAAIuqB05s0vAEM6z7QgJXVfVy1LSvfLUsy7KsxH5Hcd4hiDgnueYAHmeVURidJ&#10;ghecJhmsUalgoPJaFoVyaiiHoegeIIgjiHwfEubpujWFQVB0FwXG1vQ1FuW5HhAEFOnwfZ7nuf9O&#10;n+stRU8noA8K4riHmeYAnieIAnSdJKhoGgLq2dXP1ceHKnimZ68Ke80H3Kh/dP0qeny2p+q8vYDq&#10;apII7CDHdTkBSggHWoCKKA3ad53ingYB/kqyByttImPn+h6Ppen6nq+t6/sez7Xt+4iGV+78Hw/E&#10;lSf9Sn/feB8f1fX9n2/d6af9XIiByZkaEdP0fJHn0vXJ71JZR9OrIKO6Ajnx1DvgQ/p06YUxL0KK&#10;XcBDyUIFHFISQDwHi2gSLeA4uJlzNl3LynUvqGzAJ9KOOIwwQwEAjBSMoFIGgAAaAizYBqbk5s8Z&#10;4z5oIBDQAFNO78AIBDVHySCbFMgAB+RGNwbo3jDmonCHqAAerVx5L4HaNcE4+xejEDSP4BheCunw&#10;PURSMRBwrinAAIMP61UhkOSEQqN5Bo4xxjaQcdgAB2DeAAN4Bg/wGGaQIgZBCCgCJyQUg9CIABeC&#10;FAKIUX4WhfoGIIxo05wiCDrRMIADgxRTDFA+IsD4AF8I2RsjRHCOjeRyOse1+xCUhP2leyogQcBH&#10;AAGyCh+iV0rvfl0/OXprkqJTH8PwZ4zx+qhTWm1N4/zNwfhwAEvYAk9lNKOOVvDzABAkKiDNQonA&#10;YgxFKMIYQixEiJGYKgVAl1SjNK2MoTImR6ipFSAIXwvh5kCOGPYfipR/MRcYqAfAASZxSii5IAMB&#10;HHD3AKEAICs1eFioctNa1Dz3ndO+fIT4YAAgmG4tiVZXaPELH+AGVsqmOJBPofSQYCZpKIMzH9mw&#10;AA6jqDqKIdYoh0jARiMsghlzaEEOUOEba/BOL/D8wIVYXR/DxH8PZiU+h7ROcWqJicGgJQ1Aatpb&#10;lHn7VajLV2rZ7iwUjIKDIZhvy6q8Y8QYIwMBGgrHAA0CYAAJmUAeAwAFMJmoFAOz4AxfYdq2VrEE&#10;1bzkguriMbZNKaDeI7Ycw5qUUR6tUHmO4AA7hxgAHGNcHg1xzj3HOBMEgJB1uSDCoIAwKAUBwCOE&#10;cXSqxqufGpPUYQkBIBlFqLUR4HAOD4J6Ppwrhx8OJNwqFxrj6B0GVS5gORSQRFPeAUcwJdLqFNgl&#10;BJ3jzYiXbLFd2Ij77wXhvFeO8l5bzXnvQSWXl6b2Xtvde++F8b5XzIg7F1d978PxmDLl2I6VVhDF&#10;EKIAAHQOwZg3B0uZdYQQgL3CMAZdE9AJAaUEdYLQchOGyC8Ew+wTVWhmBEy5mS5s8r4z6HtfwDWC&#10;iEAQ1JqVhkjiNElMMwx+TDH1cQ3NUmItSioPAAA8Gsi7EeDocAZwdSupLLo1rI4xS5jlSkKYqgAB&#10;+EJSWkaRkesfpRlqlKV6SZdZHHTLKRT6DxAAPFrJ/y5ALxJIIvIBEFAGQWogcACBwDHC4McLI8As&#10;sfhqroginrLgAEqOUSoYAxhgAWHg/48h/j2HrpAfg9VJjwitEOkdFTvVkWqeGklEiR6cpDLsNokg&#10;AjbBPlqteT0fspyyykgQ/BmDMH7QMCYEx/vJTcnCZuCpnl7kKg0BQDVajecAmUcQM9lBIFchcFYK&#10;xnDHGOL5KgHHJAGBwDgOgWQsjbFkLIG2yh7jEGIwcf49FOj7n5cG41AFSHEuS5OBAARzjnAGDsHY&#10;AnAHg09GUrxAzx1bO+QI7Inwvj/BMfxIeVyEJVlZL0go/gApSy0lU+nEuKJdSVXiL6CZBu9XGuMA&#10;QDQBDwAgPAfYUx9gVAIZFeckklEEauPsdg+x2gXHaA8BwDwECjAQPwek+91D3H6PfHTEGJkFxDpo&#10;7h7tP9M6hQ/VXTOncPPeHoQgABfhE00djTICxw58B2KoDI/wL1WqxiFnZdq+LfAOAIA4BQBAFAOA&#10;TuIA+5LDO3Yg2o+x+j7xlAEsriWnqix0xM45yTlx3HYAgIwCBYAuHGMud6BwEB/EIIRigFxABYCx&#10;a8dov05DAFAKAeolxLhW2+JYC4F+jD5H0qUf5PieqfcXQlyDVXJ3LHSLcKoVQaQXvp8P4nxfjfH+&#10;R8m8V6/lfN+d8/6H0fpXzYaPkEvmcB4F1vrvBEzoQ4NKLg8BIBi7gMVqBAFIXQhjYBIBkAAGcP9p&#10;Mx2sBGJTPAFACAUBGcENmfh4d+xaNWJGsQiS8AH2UWH0HwH4t8H8YeuEqmHwak8Sio8YGwBGHwHM&#10;EsBqAiAqAiKmAkF2LuHizIl+yey/BLBIzICUFkH+DkEgzJBO40SWy2SK4cIIS04m4sSQSySU4u5j&#10;BvB4So4mHo3Or4j6AY7ULm7ahET4MCggAEAYNIlCNCIIz+QCNQIINwaqIIOCOQIIHKiQHqH4HmHy&#10;Zcn6Hy9mGyH+GyR2NUAEH+K5Di0/DcaMpGiG02O4NUrGACDoEYACG4BM6ePA0yIS1CO0R64CH4Ga&#10;GaH6ckro1w10mW16hELomg7iTkASTkAeK2GyKuH8c+c2BoDWnkDMbwGa2kDcEGEGGiGCGCFEHIHI&#10;EcCiCiCoCUCUFEUKH43IXwOQLKUyHqdYcM3a9uVKoI90ACgQAA3qAI3wAEBCZQyWPCycPtBJGiSs&#10;lky+EuDMH+BIG7Bk4wjiaQSkpJHENs4xHFBwmGiQNsAoAAAoAgACAghw7YmgXKzYAULwz+hmLep6&#10;Xo1eiiVQ5lIFEamOYecGYi6OVEslIWik8Sh+h/DpDjDfIkodIoWiACAGKA6iVuaMoopGEiDeK+Cc&#10;AkA8NqHWVWHcgQdGBGEAG0BWG+AgAsAAAsrsqwZ0xHHoQOAGQUQY7q7i7iL6K+NOPeS6NcN2H8gD&#10;AOH3AU3ScGH/KW8MN+6QOLAmVQisHQAOHQFOC4H6HGGSFmH8GwGwEYEqEqHIL2EoDQDQFoVWFyTk&#10;GO9KAEE+E+CMFgFgE4KicEcIcMJ8cU3a9w3icocsc+98+AA/Cm+nMTMVMXMZMbMceo+ZMfMlMnMp&#10;MrMs+Q+qBKECECABMOwMLgLk+8wYL4TwAQumQWAKB6BOEOBQG0ARHaApJqhsQEkCQPJzJ8/GASAK&#10;M+L+NWL4M8jYNmN+NfDRKW3UHyHsHuH4HuHwn6cNOZAg8SsoOUHeXmHOGMBeGmHMCCA2xcBkKSRo&#10;J2J2cE7+R4NCgeL2eWKiAgGCLKHSTQd8xSAIBcHCAOCGGgASKaAaAcAaQ6AeAIH+AIG4GCG45GAE&#10;BmCaBm4tHJB7B2S/QbBkaZHM4maYiWHOFmHOAaHkAaYwAg44zVNrCXJ0ARN1RK/wASK+rwMxH8NK&#10;IIga0EOOikNo6IcEqguGt8N+spG8G6SqNsHSH+HSr4h+AKH+AKh3IeKBIeV6KBDvIwKAGcBkAEEp&#10;JDDhIjDe1AorEIWPSvSySoH2GKGKH+KLEeH+Ky+5EmwbEqTyd4LoUAGuKqCCBgBgeEHQgQGsGkGk&#10;GWGQGQDADYDYGYGAGAGUTCGmcKF4b6HAEiEiH9F2IIHmTCRsHo6LGEn/GI3goK3kOUHQHQAIBsBs&#10;AEwIl/BPGuZTCEIGStVO4lBINqSyAwHMH8D2EGH8AkHaH9QnHUiSTGTGACiOaaN5QqACH0HqAQH6&#10;HUB8A7VUA2F4HCAQH8xSV0A+ACA+Zw/ohyM8AUkLNy/0NBCvCuQK0AY/C1C6OI6K7+cGdQ6M9msf&#10;KlAgslOnGQHmAoHmC4FeC4PegYgQHeHhX0HkHiHkf0dLAiHwgAgYF6EyF6BeCeBeHqHwHqdGVKn0&#10;8AdWeAggH8AyAYA2A6AsAgL2gE0CHGU6EqHwA8AAA8rmAmZw44kBJwQUAGQGMCzYAXZcV8AWK/Cu&#10;XqOygaOCH+HqNcOI9iuAcJKZRux0siiksossHcHQAAHQFkCKHiGmBGHkB4gQDgDWDWGGNqHYFaFa&#10;CmEaEaFcKKGwGMGMCGGUGUH1LUFEKKuBXRL4N8cU9qVGuRUxMEcu96CuCuBo33Mvb7b9b/cBcCvE&#10;ICCAP+BACCQWDQeEQmFQuGQ2HQ+IRGJROKRWLReMRmNRuOR2PR+QSGRSOSSWTSeCPh9PopptNs8A&#10;gF/hMJgAHA5/gsFgAFAoAAgEAADgehUQDAYBUACUALMRvEYlKkOvsMTUJg6bA0AA0EgAE10E0QDg&#10;kA2EBgcFAa0gmkAwBVuCAyCUEAW8APyCPeCPMAP95v99vR9vZ8PZ6vt6vd/Pe9YwAPd7AB7PQAPR&#10;3gB3uoAOptBh1tw1iQRjcQh4FAh/yt94x9Yx+Ph8Px8vkLz0rDUawJ/v7ePPfOvgO7hPHiPXjYx7&#10;vvlbqYzJ+v90N10YR7AwLgx+9mC0e1T0G9+aeEJ0AEALzAT0dzyeSdAtkJBkBN8BMBtKzvEDgx/g&#10;yfAqxLEAwAKOAIDPKBADgMA4CwWAIEADASCAGgi7H8gh9IIfIAH6fR+nyfR8ti2B/nwfJ/w8AB9H&#10;wAB8MaeoAnqvh5nOABznCDp9GaPIbJiAQAgFCSCAkYpxAgbR3gKf8FgAAgBn+8x/wad59AWbZ3F2&#10;JYDGoGACH+9AASUAcmvMAEwrqAR/zLMsnzGmMoACfhsGwf0xpof4HgeAAGP0r6vK6oayrIobugSn&#10;oHpibALAsJYdB05pb0elZ9GnSYvDYNhnGAYBjn4fhhTCYRVlWdxIkifhiGIdyCMEfZ8uMfrGRHFT&#10;ZxWfAAnsyLjAA3wAney50HQAgVBUAQLguADeWOfwAu1ZCBt5N68WZCtOWhDR+gA5S7n4Bp2HwLgF&#10;hKHxpALa5+n5N9yn3bEMnyU4WgCfYPg4fpvG6f0QH8BQEn+oB+AUAp8g4CMlgIGxCmcFhqAMqwGn&#10;+BqdgWsCgqAn4Cy+sizKGAsFAMAoA48f4DsAIJ9ngd54Hkd55HqeJ6noeB6ZdlzJnsfOaw6f4QtS&#10;Hx9HUdh1ZOd55xhmp7H0fh9SSf4LhK2qez0BjealZSYvQpagPam4HAlrgK69rgJPNHqYzCAexatB&#10;e0gK7ihgPsrmoKXBElwZo8GaDIAAyCQAAkuU9TysCwAUAIFAWAoFgYBIGAKBuLAggmBpsgifABB8&#10;UL2gjLswvp5RGwh7taex/MJWNaRWyJ7RieAAHgzR1GYDp0FkLYBBSDwPC6NI09XL6CHWghxIIdqC&#10;K6ABzIIdTlNae5+G6boBa9E12Qy2AAsdXNdngeADHUdRhDEMQSWKlHyfL83z/R9P1fX9n2/d9/4f&#10;j8jdfl+v7fv/H8/1/f+f7/z/yECtGiNENqmR/teJsVhPQ/yek/KCUMoqAgDABKGAIoYHxdjeCYFI&#10;WjeAMsDAiVoBrfnAleLEAoAS+gCgJAQacaYBhpjtAU8MrAAQGABBcB8FwFAGAUAAhkfw8h/DHG6M&#10;cGA+gYAKHkAofI8x8j0HuzEfo9R7D/MIiseoAGXGVHkAAeQ7AADsHGAEcYaBmhoA4C0DgA0mP1ak&#10;pE2ccUPErU5HUfh2Y8HPIEpEdMfTgDrHbIEeUgzjD1jjHUeQ6h5D0HAPQBwDwHD8H2pySZMgAgDk&#10;ueQ/gDAIAPAgBQCYFAMAZAwA8VIDwCjzAKAQAx6JVtrlggUAoCECncKOP4Aw+hrIfRMhclaKDGj3&#10;etFlGCuh1gBHYMsIYAxtBnBmmaaBCFmj/WStZZIAh5D3AQOUeA/h/j9HmAldRsGCABBECIfBvB6D&#10;aG0mRCSnATAQAgxEBI9VODOHIOSCQ/HtD9T4BQCidk8QLT4nyCBX4KIKK/C0BQDkwjbUSExRjYhm&#10;DjosMwZg1KNBZUsNNTIv1OC9TCMhUI9VSD3VO7wepsB9K3H8iKcis3qq3i1FlXavUaDnAIBECIAj&#10;vrYH2AZTgNwQAgmsdleC6lsmzA4V8M4Qwhl9moQOqg/wDD3H6B8DIFWNsWIUP03giRljLFybwf6i&#10;UugEH6qcx49wRAZAzWB0anGaj5AmKgZ4IRqgCAWlMA4/EES4AWBoBYAglgCHUOgdTJmUSDMKbFTh&#10;fUlyrAOgcBAIQED4GbOmsBzW0ljPynoCAEpPgVAo14Co9RLyGNkPwAZrwBIsAKYwBw9weB9B4CgH&#10;wKD1lAbK/4PIHQ8gVHJAgCsIIRMQcCWWwoCyuANAUfwf4ER/hBHIEEdo/3hoSR+AILQLQtB3BmHe&#10;7Q/xpDdGkF0ZYXRdg8F2BQZgFB7osHqPoxI/75umMKZJGI8QADxeGO0boBBxCwCwPoD4cAtAkBmD&#10;NCqK3MK6IJf4ypBHRL3Ngh0fIAhnjPA0CYEw4jHTkeqY4eg9AAm+MwO8CL2hsh3Du2OAGM8aY1xt&#10;jfHGOcdY7Iq/THmP8gZByFkPImRchCtGcM4NovhfVnAsABO4ACdE5J2xRihR4JIEQCUMIIQRLAzG&#10;gAfJ4FrkFbuUn0ryDoWgDcKAhwziwijwCKMYAQxpzgiHPnkCoAAKjLDuMsA49gDiNF2I0Pwxg/DS&#10;D6NIFApwUD9HcP1mOJx9D0iqPYe9+HUGUHpF0eWAZ9DkDsOwOwCwJk7yMR0eo7x6ikCoKQBw+wHO&#10;DAUAMfEmB8o+H0W9dQAh+I9H6TFZQBgTAGHwFMfA5tlDqHSOqQI7ZBjyVvXUfM3mqZaqE0eOqFR/&#10;ADAKWdA7iAFtba2BUCQFQNAVHkDMD4o88yXbMeiNgBNv7ePSgtBUs0FjmNm9JFCFzZoviygsAQRQ&#10;igBJvVKH+ucVPdB6bwPODSZD/G3H2dwi1Miy4tQCgRW2G0FK7lZBxQwBlfLRdE9ANVJhiJ0JcPAe&#10;ANiNEaEIdg7AYgoBQKKfINMTj2BiDEX5MRyK9DK90O4JwTud00PYxA9R/S/pi9RWtNHsDzACcIAI&#10;5RyiKCIEQHAJASVSS4P8FQHAOEON0pE5EcVInKknHYfjUjdHI2V3Ucz3R1DLHCOEeZKx8HK7ihUl&#10;YBSVtj7em7eZYwEgTqCBgAoDwMAVAwBwDIHAKj5AqPQT49M1NusqAMBACQCQsQKadfRYwFuFLAP8&#10;b5uzd1gOzN8vEd0NVKqU9OH5jXUdWHmZdI4MgChgFeGDHggwOiDAeOQB+ewKuPAg36EhXtaALAIA&#10;sB/1gCAPS4Bgf4GRngZBQDkFAig/CKFR+cTwqRPDoFcOgVolBWh6FyHocY+BxjlF0OUDAWQMKtie&#10;0qMUvmdKv2dSV008VSHcHGAAHGGSFICMH+C2B2AIIIweXUwgMkwsJSIEjmNenSVmJWAI7cpkVqnI&#10;poxOxSL4kCBeIEF2DcDcxk1TBjBlBnBpBrBtBuIex9BxB2fYE4E4HGCwCwA0T0SBB5CNCPCQyIHO&#10;e0BmEmEmH+AwAwAAp4TyP0J0gdCwggywSUKOCmBSEkBOHauM+c+gcAzSQaLAcM9SJ6AEAgAEB8HS&#10;B8H2BeH2GID8GIGgGmGgBoDuBoFcEgFcFIFKFIGGG8GGHaHeHaGqEqGqBQEwBQH+HWRGHkHwHiHu&#10;HidEVuis02MqRjAQHQAAHQDcHYDc1M1RCSIgGYFSGYGOD6GOAkH2AkKwAcYgNQysLEYslWYJF2AI&#10;LeR+kuQeJicqqmXK2s9mH6AOQ2RuHjEqHmHuHmHo0qME06H2kGiCHYH6HaG0BSHyDIDwCeG+HAHA&#10;nyHI7w2eOJEsNcOWIEas6UH8OybGlaAINOAQAgWKAkA6A6AvCiA27MA+duE8KOHkV2OAB8IIDmBy&#10;BybKbKEGFsFsFWV+AIWKHYJ6H8ymgaoMKIT4KOKSloJ6QOAOAaPMceykCuCuAsEoEoAma8eKLsQu&#10;wqc2jCcyII6U6cXuxOHwD8D8AyDkDkieHoH4Vuim6cxOH9KKOIxWA8NmE6CaCaMyHUosHGj6HS5q&#10;HYe0HgkKkOU4bEjwUiIKbSK+ASa0oAAoWKAvHyA6duA8baHGN8ESG2G2ACA0A0AMa4AMT05OAQQW&#10;ASTC60HKH0GgGgOaH6KAqsQKL+COESHMAyH2Ao+cAUgYYkJ+QCywY6S/AmjaTTF9GCIK2424XKXK&#10;9m9m9uh+RURYMemIHiACHiHYAIHYCCEaCCBkCgBkx4ESA6ESAaHIAah9McAA+eTyzOUIcIAZLuAe&#10;AYUMAmJkA2+6GMAyCECiCEEmCwEmsUHQBzIQG+GCG+BYCOBYD4D+D5BcDcHKF2/0C4AxGqMCieHs&#10;H6dIxJE406i9AQHKAAHKF+FmCiHeCYBWSAweWuWwQwQsN4H2joNm6eaSWyl/QWQuxKmCV06sOIAC&#10;OAF4C0C0BfHzFRQ1Q3Q5Q7Q9Q+ILB1RBRGIiN0DGDGHeBXP6DmDmTxRJRfRhRiI4dAH0BIDsDsH+&#10;7AH+a448ykAWH+T4YpC0QCSUQWCuBcE2BKHbJWz4+cuSykYmYxDSAOYiYiACAkACB0HKB0HqBIHq&#10;EOCiEOEsFeEsF0GuF0GyGwGyGGFmGGX8H4DYDcUuEiGcBQE8BQRoRQHgH1EwZaH8iodHPjE8AAHd&#10;FAHQH4CEH4D0F4D0bhRkAAE8CoE8HyGcHyAlR2hFSjSBMpMpMxMwQkbMmgR6crGCqnM8WPNCLu9s&#10;XW4WACZsMk04HgACHgGsBEHiGYC0AnMMndF3GFGFM7VOWoN4BCQWH0e0DiB6B6AwJ0G+V6D8UmH4&#10;p4H4K+TQAGB4QWB+5qG5W3HIzyHOHeOEN9GcMY7kLmKGGzKEKOASJ0AaTubA8kAxLmA0A+qKBIBK&#10;BKGUnOFkK+LkbzQsAAVIAaa8QCAADU2UXqedHEHDHIV+Z8HYZVIGxOZsMjW2BSBCBCjibGk0T0p4&#10;AjCi8m7MBFYuA/ZIbSbEbKaslsKOPJLCJ6LSywI4HCOEDQVOHtHyJmJrCuS8WQVmkGM2HUAzW2EK&#10;CUCUECFmFmG9E0KABQFoHeBgGgAQb3FkJtMgNPMmQELFU8SXVBVBGDM4IJVNVQqPVSaQRRNMXYmI&#10;95AQBuD8BuBuDGBux4N0EWA6EWAcHKAcKtDJOCykcEhSAaAMAaa0AAJqH+A6+6GEAyHkACHkkwAG&#10;MSHqCnckFSEQFSHgGQHgGeGWGeCWEwCWHEFsHEAsC+AsH6Hi0kHw0tKC0yvzAI05APUIRmHOFkFk&#10;CcHUCYBUcsmoWPAoII7eQ2Q4OWWzeFVWl+4CxIRUONcYi6OIA6NmGId0AWghUfeperetevewIyIC&#10;gD/gQAgkFg0HhEJhULhkNh0PiERiUTikVi0XaLReQyGTqDQafDjcYsi8lk0nlEplUrlktl0vmExm&#10;UzhcCf6+a7XLq0WgACgUf4PB4ABoNf4JBIABAIpVMAoFAAGAwAAgELAxT4ldwUCoACtDB4NogLAA&#10;LpNIAIJBABBAMAwMttrCQBHTlHTHerHAoEAovGAvQeBIolIoBcoBSyjSxwTpwaiZagoTwoADnAD7&#10;eD7eL2eL0fr0e7+e72AD2egAejyADyd4Ad7oADocYVcaSdKSAO5mm73j0dj0VJdVL9bD9CAACFks&#10;wABIHf4HqYGqF7qgDAADAQAAXZAQBAG6AL/AD/fwAf3lfz9AD9fgAfj7y75AD5fIBfL4AD40j2eA&#10;BeB2gKdoklGKB5AmAg8FMUwAAYBgAAOA7tO47LzvM8p+n6Ap+H4Q4oii9Z+hYDYNgXCDcgCez6D+&#10;YhiGWBQFAAC4LqIBq2AQ7YBH+fZ9n+ex7H+d53gQdB0EGE4TheCwLIKERDkOB0RguCQJHmgTQn8e&#10;0MHygR9IIfjcn/E6qiQggbnMcxxJEep4HgAilgxGQPzkWUZG5Lztn+AYBn8qQAqfPQBgOqrmugqR&#10;lHw/D6Ps+tERQ0h6nqAR4niAJ2HYSogiCLAahrE7eIiOZfl+ZikABJR/waACnwk+b5Ho09LA6dZ1&#10;kwIQhAapB+Qw8QAGacJwoIAJSDcVIUmmBrjggBlURgBToqYBDpgIqjuOs7DtO87yCPRbjzPU9j3P&#10;afj5Pu/L8HwegAno1p3n2EJ9jEVQxAcCwHU+mR4HSeBLBYSwJHYCQKJ8sEHAY5SzgUAQFAaAwGgd&#10;hwAAm8YOH+DJiAyKAvigLgti4CgIgoEgDBIAhu2mcAAF6YReigWgoG+VxvgoMIKH6eTP3Qex+Hse&#10;5/nvc79tO1LVncAB3Msc5WlWJBzCWyjtoK8h/H/DD0n6f0Nn/DcQR0+Gtx3VoAH0fQA0Q0tHnqAJ&#10;5NVSxJiAIAshoGl77puu7bvvG871ve+b7v2/8BwKbcDwnC8Mg5AEAaZAkCC6kHsUhSHyKQpBPw/L&#10;8xzPNc3ziXHvsYRj6PoAA8Dx/giCMGWXF4AdZCCouiqaqiuGxRhMdwKq6r4ALCsayrOBK02hEqzA&#10;V4IIroc4dH4FZ+F+Q5fgGfdAuaAJ9u805GlQRo6lSOprEwawUE2yh07EeR9M2eJ6n8erQtG0uhNU&#10;1jXNgdBugqbpMHSTFPc63wcQ0hxCiCgKIC4/wLliAawVCKEDnrSOqddax3FstRPGeJqiID1riPgP&#10;tcg+Gyn7HmAAeY7wDDvCuKgK4HQYgdJsPhsBBTdEEG4kQEgGAMEJIEAkqRER4qIEKMwZgyilleK6&#10;ql15BWto+aMO4Bg5xziGBYCwFwGQMhbE8J4WiQSfFAAcvZBo/3WRFiLD1PpUgClSUEAQARUo2RtO&#10;2AY3Mbx+m5S+AE9plyCD6QwPpHY/B7s9R2P8+jXWxJdPouYAMgTUNCXTFyKAvgwhhBmCEELgBIDK&#10;GULBRA/4cAAi+g85zUGwSMHaO0Eo8x5iMbkBFUpEByDZHKJsJomgLD5XrKBZZcCmlKOitMAi1lrL&#10;ZgqQSDB6Fvrfg4fE+Y9wAD3bSmsAA8AASXC2KULYEQNupf+Q8RIHREgNHIA1gQFFksFYOcwBQAQF&#10;FuAYA4BQDgBARRyBpioygMh/EaH8NIGQ0nmWCQQ1RsWUjJF6FUYYVRuiiG6BEMgER9D0H0PUfI9U&#10;sj2HwP9sx+n4mofm0Udw5gADmFWKQIQ5QkAmVZMZCpA1doYa5TBr8HT4KKkS2ZHwAZVAAUmCQ84t&#10;gxBiAk6ybtRajVHqRUmpVS6mVHcHU2qFSBwDgHYEQIgzhujdBsQQfbiR5B/D+COqNY6yVlrM5cmw&#10;yRvDeCkKsVcXR/yhjDGMpkZnZAECoDoUgJx3gXd0WCBU6S0FqKUAsApZgEAJAGA8AYOh1g6H+DAf&#10;4xwyDHAAOogjElVEEmcIkWYiQ8C4DwNcSg1wUCXBQP8drPh5j3HkPgeQ9ksM9fgaajxq12NIDKN8&#10;MoEwPgTf9Wclx6R/G+OAcIfo3B+lGAas1aEvx/lVWoqw7p31szHQseaDj1kuj6XIPUAA9V0rrAGO&#10;8LIqAsgfBmB9wA8T6CEIyMtVZP3VOwguZc+CkFKjsASOIcQiCOD0PoFYVorR5lCH+BA45RXWgKH/&#10;EVUtdnYABKqn4AoAk/4ZAKoBE53TwkCQw1VrDYx+tjkM1lsch8VU3hBIxV7ajVSnBaQIYAcA4TBO&#10;s3wYt/g+DYGwP5EZyDjqlT1BqJikwAX+DoCAEATQUgpIuPe1oxBHjEGsJ0axYFmgJKOdE6cwjrwU&#10;O/BaDLV7tHug7d2EFHDOU8H4CAfgYhTBim1NysohAOiEAeOQB85XUgRnQ7+dU7AFAEniAgBwBgHg&#10;GH+UATI/RMg/FGD8FIusoHlO0QS8AAB2AAHCN8cItgli2DCBoMIBwxgHP0PgetE33rnaBR0eg8ae&#10;UgHIAAcgrRPhAHMYOlcxoMHiPO1JcMGmttbbGotc0z5nX6p2rMQoOwdhnB8D64W19sbZ21tvbm3S&#10;I1P29uE3gyRkjoBwDgbJBAZJgSUNFIgPdxbx3lvOso+0MCAFqLUT9WXTupwYi8o5SYeuvKqEsIIo&#10;gVjvA2ksC2f7A6CsIUstligEgLANxbiw8gUGqCrKAby9j8O8IJjlLo9x1yBBYPcBw6gHAEFYAQfo&#10;8DPmmHoPseiP2eM+mcPdoWtB40gHKAAcodB2B0AWBMsm9CUj3HiPcToVhOj8G2Py5lzpfFRmAhNb&#10;F1jv3YQq1g913VyQip0B8J4HwXhcBeCAGYIHLjIG+N8PA0hpAABHWJ1BZSyKrIHsnZ9j0Nh/U4Ft&#10;yIuh3NFSmP/BgCwF8BOZwJ2N9sK3S8nGzCp20TgBTwTZqqu2s+fXEe1sGKcUqNbMpCRoAckDpHSM&#10;YMoZQVkfb6N3w4fCMjm7ylPvRVFpoVbNTtM4b0RhP7udg7JJh+72F+JEX4zRKjNAcP4B1ggCj/Op&#10;5TMS2jxnjmSeumj1lz3gHqPIAQ8gfiAB+DAKYMC47YD0B0PQFByAU4Ysnh5y1SgJYTO0t7BkHChg&#10;AAJCCL2CoiCEYMxj5iCNaAAB2quCCB1j3B1mdh8kfGdqMqNtYh7IRh5ufQGh2mUBwBYBNAfh1ghj&#10;KIZtgCDEKqYQWD1ENnrD4MUsWGzqdIRk2AikphRguguscOlQfQfwgQgwhQhtgFeQiQjiGglglhYh&#10;bBbKxAAAPn/BsHRB5nGAgwkQsQswtCUhzPDghBLBLB5MEChL6ikMHq6ipingPBeByApA9htIcgMO&#10;HCiGCngDmIGgEgBCkACikADw8gGDswADjjkCCOkvjj4DUCCJqDXDxh4qNKMMBObh+qMKNOdmgjUO&#10;fNOh2BxMkg9h2A9gGAJkHQtiIl0B8BqBZhqBoBRhoB7BsB7LnMHoIJgjroZOuvuINPkpmQKEUF2A&#10;UgrAUgohBgogBsNnNGph/hhqphBhuBuB+AOAOMhMGveELAAsUm1rLh1AiCCAVkIA1BcBcB6sEJQt&#10;/sHFSnXlVoevKFpk9MKFpvMGoDwPtELGqB+x6timtqYPRrumyGzMXF0qdvDgXDtsag4PjG9BwPWA&#10;7tyB0orNGmBFUlViCsUqdh1B1AQyLBIAigigIKiCXB6B2h6BeBDheBtBVhtDlLnusIIgBpiqAD0x&#10;cruudh8gDB8gTgqgTghA6ghAEgHngrqttBqhahqhYgmBYw4wBAJIFQ6vHjmC1gENCgFOMSoCmRRi&#10;xEGCCCmCDRENNjToSDzH2B8D7h7h9pAmfEtlyqNvxGhF2RNBmgXh9BahQAjoHuuCECBwVvukMQYL&#10;8Gwx/B7gAvUFJzAh6gXgRARBWAoAoAIJXxSTHTHzITIzJCSiAoA/4EAIJBYNB4RCYVC4ZDYdD4hE&#10;YlE4pFYtEXc7nsQSCxGk0hFBA0AgEAX8/nCUym61QqB2BAIAovM5pNZtN5xOZ1O55PZ9P6BQYcoW&#10;azTytlsAAkEn+DQaAAWCwACQS/wOBwABQKFmS5ygdmqGwAGwmAAmDgADgYAAYCanbgTWAOCACCAO&#10;AgOCQLcauAgTMqkAAVBKwAJkAH7BHxBHqAH+9X++ns+nq+3q+H2+Hu/3vi80AHu9gA9nmAHm8AA8&#10;HUAHU+xW+zo0ToAgHh6Ft9xFXy9ny11w12ws2w6GS6AE+AEBgABgIAObBJkAn8AH9iX6+gA+s8HB&#10;6HH8D38T0ATwYErXuZ+vXC4UT630GAwAAgEAACARzgIAX4/AA+XyAB4niABznOIwAgCYBlmWZB9O&#10;wCYJqap4FMHCarLkrCtKyAoAAGAb8Q5DySMM20DgCf6CpO6jpn66zEv2xDEwa7J9ADGR7nu0Z7AC&#10;eh6QAeIJnqepkDUNQLActD0IWSailbG4APhCLluVER9n2AEggAdp2g5LRHByHILgY87cnqdx6mMT&#10;5jHaaJ2m+YJvvuBDmpiw0Tn+6bqsQfAAnwCITgiBoSgaKBBigBYIsDJNFIccppnKTYbE2C58Ausq&#10;zrSta2reqc4gQAQEASAgEgUAoFAMA4DACBIAgAwrnoKxLsscfCBHyf58O0zFcH87Vbv+fLPM9Hp6&#10;NKeZ3gAd50gAdJfCeBBmD6HsRgBA6DIHFB/ADFgARfbcqgBb58T3Jx7NEeR5P0fgAh8HwBQCGR1H&#10;UVApCkByqUXfF831fd+X7f1/4BgOBYHgiHoFE+C4ThV9GCYJyCAIBooIFyCAokiTH8dSSGiaxrBw&#10;E4TgrheR5JkuTZPlCJm0dZ1iOXpen2CgKH8ZRlLYBh/geB9NvtKTDAIJ4wmGFJzAkCgAApnYH0yq&#10;QFziuU41TU4BquAlUAKAwBgKAYA1SrKCVY6iCOxXleH2fR77QfB+3FW9aHxX8cHuxp62LY53nPAY&#10;HimB42FYNmU8Chh7Hg0TplUOpVHudJ71ZaqTOo7B9DATYwaoAdDgXEvBIgV5uG4SR02U+C0rRnsR&#10;RfcTUtQcpykaFQVD0WRZGOebSgiCJ/zEwTB56q5/gM5UMw7D/iRFEVqoRFMU23bduxjGj/AB1XVS&#10;CANzgEdh2C4EIQkmLou38TRkmSU8gn+DIMgBnT6gQf/iW3cvVgA9ZVYgC6o39O7HngevHOOHUOAd&#10;QFAOsWNqnZOwBwFAHAKAhDbnCgh/A8H8Bw4wHMiAqfQCBTwGlwLg08AJV4QgHapCRqpdyYgBa4Y4&#10;gieB+nVH4dc64+jrj5H8PkfY/x9q/V+Z5uSw0BDxHalkcICR1CtEkDEeAJyyvIf+Y6BCKkYLcP4t&#10;tGSDQArkXMug/wAQuBcOScpLQAT1idBSCkJQIiQwQjZG2N0b44RxjlHMoDB46R3ZGDoHQphjjHBC&#10;QSP76ySHSH8O4gg3A0hpHuJYSwRo8SPkhJGSRQh9osB8K8V45gNAaH+BYC0N4bSYKgVIpw/0JqtQ&#10;uBwZA7QoiFHKBYAAFgIgAUAAABqFEKIXVacoAwBQAtYOSAUARWmtAFAI1s2iKE7yVSqP1s8NR+j5&#10;ckrZ6SwHpw/AAPQeQAB5DsAAOwc4Bhzh5HMHkBoEynyTnVOofJ+w2i8F4Nt3AAALgXlsU8q61FWL&#10;bSwO8d4BXWiPBgDAMZLRrrbSO7ota958u/eGh4mCIFpvEeSQQgby0VotipFRGp2HpOqXKAF2wASM&#10;hWA8B4TT4F/D3P2FNl49pNy0lmveiKKXVLnAAOYcwbT4BRBQCgkrYZ11DIWOAZg4BPg1E+BoAAGp&#10;Zy1luYKD59ULwhl4fmY7WqsSDccSck6dx+D+P2P+sY/IcrfMy9OHr0zRD2iAgAdYAB1jJBgPYX4h&#10;Qa0TQ9RVayJ3mouP4fsANHzF0hQCAAGwNgBAxBiXU+630sJaAEN8b4rAZgzByBwDjm6iWds9Z+0F&#10;obRL7jtaO0xMxgDAGuEQIgx0WAzIIfEtJJABknWOgMq4yBvDeCzJtndp7gXBuEviSo/QYiXEuPMF&#10;YK0ngYZyA9CzCB/C/F+AAbY23Sj/XuveFQTQ9jaBYN4BwEilNKabLmVEuzlobK1L9rgA6sG1a45t&#10;yFYqxD9H/M6HVZ6z1reo3JYpqDVGsAYEgBgbBbBss5cPBjBIaD9DaMIYQ2n2AVZE/mfJA7IGNn8A&#10;UcA4AloTD8LsXcsQLXPd4pufJWh/0PIM8Q+bPltu2NAjhDLzl1IvRfNU/9IcaT+C4CQEglArhXwW&#10;vgeqDQpi0FoPgEAIClXklO8GfR/T/40dEHGeoTXuyDwbJMfsMYJB/AgOcCDRwKFoLUWyDxUy5S8a&#10;kh6+AAQCXvieiYxw/k734hedQflZErD7sCZ5uJoG6LFkMO4coAByirEAB4d6f6JUUieQMgeOF0oz&#10;emYt6z1o9AAjUAJ9jPSC4bACyy6w2xbg9B6DADZYsv6x1lrPWmtV+2l1tgyeA4AihFYkAAExBJYG&#10;CJIAQk5pVlkEGsOQcgR9Xpj1ztHaVwxhjiHEFwag1AAWayiP9nrxEqj+xoNkbI/mG5RlHt4BAHRm&#10;DyCWJkec9gL1PUyhRTp9arnOvZe86O/QAm2TxnqsS3M+aB0Df5uVbZtjyiGO0cQABxCBHSIEByRt&#10;p8XNxkkfQdRmDMGu7tB8o0NRQXAlZHgAXtAIsoHMEwJg/MvGojKUsp2e5UQyTAf48DUUnpkz5F9O&#10;NrHyAgtqwHJejPSRuAFLBGQyuwEUFUKtQV/CVGgNAVjbcLM3Z8tXDc3x2AIt2KkJgTAHyn4xHMe4&#10;8h7iCAgIIDL6INZqQpVMBEvN9ocTmSV47jk7cBTuniwPBlwaEP7W1YvC64jrGOCodgyQy5Qyo8Si&#10;KIiC6WROi9b6MlxPXHkIYJISQpA0BoG18gvsqPpdK+3kkWEeLLHSAFjo33wAHoj2f23t/ce5s+QE&#10;gD/gQAgkFg0HhEJhULhkNh0PiERiUTikVi0OD4fSzicQpggfggRggKAUlfz+ekEdsEcJhML9TyeI&#10;0Xmk1m03nE5nU7nk9n0/oFBn7CcDgLzNZr/EIhAATCYABIJf4EAgAk4Aez2ADudwLczmVo1Grrrh&#10;nUCgeVRAb/Ao/TjsFrkC1PCYPAAPBYABYIAAIBNQAwAAwFAAFwgFAQAAQDAADxICAIAAL/AEDf7+&#10;qz9AD9fgAfj7AD70D7fIAfL4AD4rT2eYAebxADxdAAdBgYZgEQ7EQB3lC32/4HB4XDhC5bDYRDdb&#10;oApYACMiqOFwlXfL5ALz1rrdZDkpxFotISLRbXgYNBt6Bb/BF8w1Ye1swglEr/5/Szz8ALx2DhcN&#10;bdwAgqCrQtAfjOuqAKsgAep6garJTC0LQePkyDIuIhJSmqapOO0AAMgyf4HAcvq+JK+4AHue7/Ai&#10;dR1E6HYdgi9beQrC0axtG6JoEf5vGKbxRh+UYKn8Cq7LwvQFAABS+AQA4AAOwIDMYAaqgIx7HoQz&#10;Cry0zrPwG0MUxRE56wU1p5pWdoFB4BQYEuIxmnScpDF2XcRvgyTIxKq6BAC6sTnuRQpCkGANA0Fw&#10;Og7CkZmqr4kl6Xp9BMEwAAuC4APMwQDMmyh8NQeR5NodAWHYdhZCYJgEqpHFVVXVlW1dV9YVjWVZ&#10;1pWqER1W1c10n5omicwdB0XqshKggMoIu0kpKAKTzGAB4IIcyCGfDIqBUFVK13bNtW3bluxuep9H&#10;0FRSFIAAUo9Sj0PsgdOWdZ5xnGIbqk8J4noKfyBHQd53mK5QDHyARwjmYp8mUfIJAACQGAABi8gW&#10;v4Eygw7DylKzFMjGjKH+zR+45jh9AAfTRtKfMwJSelPnkdYAHWBwlgcNZWDWAwEMDb2b5xbkdFy5&#10;REqKAFDgACAIKgv9UwLPjSuwABznONZtACKIwByYJsmyQ1HGUeFngWvIDgPjZ+voCJ/hIEmhaJVO&#10;O3cAJvm+AF9gDGTRNM0swv0OsXi6sQPgoClXlyWxkkQACVoztE67UzV2v0AF4C8B4HjEG4b5zy1t&#10;EIHxCH4YZ+b+CkRAdJAFdHJbDypKmLMgyWNSz1yrS5kFw5DMEwZTZ54AaHoGjMXozAIAoCR0yiDH&#10;jBZdGmac700KCxAIAbGIJCsZoXHRm6aK5kmSe3D79SzzvbtfGNgchyBrrZUiaJoEvby/3ff+H4/l&#10;+f6fdXH6/xHECn6MAwFIKUUp5wAAiIIgJSxBAEvQACx1FIAFPssIINsSYkwPhsDYDZ/MGYNQbg4Q&#10;se5ogyi8F4MN0iHVjORXWZRPqnlQBFJOJwIQQiKDzHSPMT4TBPj3GYPckQEWHOlL6xMwrqTFGPYw&#10;QVjTHjNuxZCaNMBqzYDxTOBQJIFAzitDOAZiMHYuRdIoLdtwi14QmLuXY9ZjTGFXXa1sMAhhzgeB&#10;UP4HwcgfGLAEL044kxhDCGC+Ufp6x/AigJIJxD0ETL7AAN4bwARnjPAEgEAKnGEAADSi8MwOQcgP&#10;hKrEeg6R6C2EcMwS4WGiAUKfCVVJ1DSwsHQOgLTQwyguBdF6WhPhoiuluFYVwER+gRPOA2IEZwEJ&#10;SSoxVi7rDKpZY4lmJg+jUD4ZMAAejuAJBBAkGkXwaVZDEHKOUMKvR6AbA2U2U6SD2lXTDIheAPFR&#10;iiCoFRiLNpazznpPWe0958EQfvPmfhCzRD9aGJFTgLCTgcIJJMvJfYFMdNQa4ko7iCDjBmDMdQsx&#10;ZhPUosiftG6OUdIgyIfYYhWCsGIBICQ/wOUGaGiNO6Xh6EpO0AuRQlgYgxCAuci49B1j0EwEUTA+&#10;Boj4SLL9JaTUnmCmKY2Ixkl7mZM2xw0bsmSGrTKO8AQ7wSBiBIFkSQWYtTyo9WF94iRjjHFyQVdK&#10;IUnJNRKgUJIrB8BOFKPAcwBBzA1E8DUBYGwFvUIOF+AArQDGBBACCMsaETDtJXIoMwDAGACNECF0&#10;gawlhLV0PMdY8xhh3GGBQb4FBqA/AqKMNTC6jkDdmgtlg6wZIoEaD8H9YrZEGGcKsZwqAtCoAkPw&#10;CToWIOmiGABVKVZjmTmTU5tY/WRmmTAmMeo7wAjvAoEICgbxeBvV0FsVQqhfWOAAB4DzCWEHRcUn&#10;5wo7W2jfFKDAGAQKU1+tnfG+V876X1IZPu+0/Q4hxHZI0fgwRgj5MMBgqKCB7DqCcE4Bi5AHFRMT&#10;fnCGEX6o6GSV8LAyhlHMBCP+kySUkIlbXaorgC3yiWlkECwpOR7DwHsJ8Lwnx0C3HQA0fgDWFgMY&#10;gxIwqUkpMYY1EmJZnnZOyucycdYAx1hwGQHAEANLDYSygrIfKBQyC5FyOVdL3lLgGAOFAWIAgvCe&#10;H0asd7cBwABHAD0T7uwOgNvgLQbg3AsDQGgP9w9K5DOzsUAHOI8gvBeQotoy6OxYjeHKJMcqHwMu&#10;hGCEUA4mA1GTS6gkrgE0WCOBsDYD1K8o0cE6FMTo4BYjgAYP1hpekoJQiI6u4xl7kJcZJE8AQ9gH&#10;AzAcEIP4QgWhLBat0LYtRai+jPOJxB0USt0KyAFUYABtjbFS5QHih74ad2ptXa211ZkBgD/gQAgk&#10;Fg0HhEJhULhkNh0PiERiUTikVi0UZLJcg4HDWCAQH4aDT9czmZrvd49i8rlktl0vmExmUzmk1m03&#10;nEzaTkchOX6/AAnE4ACoVAAMBj/AYDAD+fwAfD4ADweABcTiSwoFBKEQinMFTBITDpYLpAz4AwKA&#10;AKAoAAoEAAEpgDAQAAT/AD/p7+fgAfl9fj5AD5e4Ce74BL4ChAChwWhwr+RyWTymVy04Ly+XzlCI&#10;SBwECZFYoMLyqAoBAABfYAfb1AD1dgBdjcADcIafIYPDoPAO9WjdbpXaLRAAeDwAB4PAFLAD6fQA&#10;drtADZbLzMJhAW9y8rbCybDiSDiDoA3b/B4JAAJ1ABXBFfyrJb3d4DeAAcbiTI3G4lCQS7b/wBAM&#10;BIIgR/kYHRGHUZR1AcAAHAKfwCgMAADLqAULL2vbAH2ATWteCAVggKpNiqEIbhDAaYiuXRdGEBL0&#10;AyDMHQaA4DrsurnACeh6AAdR1AAbBsFmH4fhm40UyRJMlSXJkmydJ8oSjKSKQLKcrSunKMnGjiPJ&#10;ADYNn+cpypOd4eSxM80TTNU1pyfinCwXJcmYBoGgAC4LgBOgARqAB+n65rnnkeQAJKGR4niVwoij&#10;AJHCSRx7Gwex9HQfQBHyAS4AJCy8L0prnueBi7AmAQ0FsNAMhTGU2VXVlWpkXoqF6C53Au/wJLUB&#10;VMvWwR8npHR1gAdZqAAagqlaKoFAgBTfuCaZpvI8bkxuwbBHYdkgGweYyDI7LUSkfZ7n2Y40mOB5&#10;xAeCYAAnXABqVP5+0/QZ5HNQgFCmBQbDYG1XX5fqLkcJpHHgah4UyucNL8fYCH2QhrkJTC638hgg&#10;FmWZtAoCgAAwDCj1CA0JwvagAUEAB0HQGR5nmWAiiLTWI4lmGY5lmeaZrmyWSrm+dQHLSOGqj4gS&#10;/MMxpRM2d6PpGk35AollKUprxif8YuQ5QEAQ1LUH21cdgAdJ0hGdZ1l0Jomrpl8Un1SR/H6p6CPW&#10;gtOIKAYC7mBC26VvG8suZxUGcdhOHYDp/A6CIAAi9AE0yfwAn9eOR2AdYEisBIVjIFZanCcAsWda&#10;EZ2mfNq2ua5rnmMoy27KB+HwfhdjIXYLHMC10gmBYAAWtq2rw1Z9x4eh066AomgKGQ4BkALs715P&#10;lVaYxwnCK5jGMfoShKAALAtjq3dyvCo5HQZznOFWvF0KYp9R5f0fT9X1/ZVmc/b+CHoycSOGoj4h&#10;A6Dp/nGcZnJQDt+MAYBQDbgQIciggfDDGGP9I4EXCovWmX8AA9h7AAWsAM4ApD9A5BACCAkH4QL9&#10;GsKoaw6hNjqA0P4DQEAAAQauAhTK7ypD4XkOhkoCApAIGuD4A4ZxwDfAAl9zzIXuthAANYaw8w0B&#10;ofOkttY/hVBhFUB4cgHnsAWQag8tyFndmuHqO4AA7hwAHHAD4SwPgJghXTCGNkbSXjHTEFYZQyh+&#10;ghRQxgtZagCltKcAAe49ypn1TECokotwtBaboUyN0i5GSNkczV98j30vzI4NM5IQgPgfAAVcZ5KA&#10;dSSlBKFKaBRvkoCMZqOqKAJgTH+At2oBC4QSe6O6MBVxSAxBiDwDgHJRS9l8ZIbYrRtjrEwOsC4/&#10;gLxZhehZd8gB7jxAAPEcoAByhbBWLoeIRweD/JEnlOrIY/rBHWAEag1B5hrDXE1FJeh/jgF8OAcI&#10;iRwgZH6BmZQAAEIWMBDOMA7h0AJHQDQSgNAIghcLL+hEixipiCqM8Z4AIOuGcKAotUsE+p/nDLQq&#10;w4gZlXFgGYM06qE0jpJSWkxDCAiAP+BACCQWDQeEQmFQuGQ2HQ+IRGJROKRWLRRkslwjgcNIHg8i&#10;B8PgBxOJnu93jqLyuWS2XS+YTGZTOaTWbTecRRzPB4DtWKwACsVgALBYAAwGP8DAYAP5/AB8vkAT&#10;wAOZzCx0ulWlcrgcCASc2GxWOyWWzWe0WmLro3LoHtUHhcABcGgAG0wDAIAAJ+AB+PcAPd3AB3EY&#10;aK53EAZgAMhmjgy93p7PYAOt1gBotF6G43ALPWqFN9it9qn5qyMPhB/hAFAAFAUAAW+vypPl4gB4&#10;uaqhY1BYWFQWaDhcPicXjcebvp+PwoqdTs8L3IOh0ABEIgAEAgAAMB36+vV6gF3YNvN5ajodC8Kh&#10;UA+3ke/4fH5fP6fX7ff8TWBP/8/3/JmjJwI4jyQJEAKSmilAcP/BkGwdB8IIcfR+n6OxhGEWL3Ma&#10;uy6uyACBn2fYAHmeYAHQdAYRIV4lCVCMXRfGEYuMeZ0nmZA8GQCZxAmCgAAouoGtgAoAgAAMRH2e&#10;oAHqHIclMdgeBaxjHAWBbIgAyYAKyABoGgeg4jizy9OIe53nuZxAmcBRpgUCQAAlKoFgKf85Q+fQ&#10;AH0eQAHkdQAnUAYjAGG47hvGVC0NQ8HCgWRZGUBwHAADQNAAj7sO07k7n0ALwMqy5tG0XIZh6FgS&#10;g3RFTVPVFU1VVcZP3VlXtAjJvo4aKPiMkQBJKaEFVhXtfV++pKEsWxGhDIjpgACAIAABIEyLIkQy&#10;uyjLAYcJwmmKoq2BbduW64R7HYexljmZYInICM2zeAE4tjIgAtqGIelCdYchUAAMAwx6DSxLRmma&#10;eg6jrMLhHyeh8mKP5igWaAFgqAAKsgBi8IKfZ/yRJR2ACdh1g2dYklEJNvZFkdgCmXRdGRKh/3xS&#10;YHgApb2yIfU7RIBRvnUPQuGsI5biMDQXUlkmhaHomi6MtFXaPpSFIybyOGhRwkA8DwBHIckEnfQm&#10;l63rlfnYap2FQM5hEaSYQgACYJtc1tLuWwLAPGA5xnGQQQBAKwWyjru975X56HUehhC4YQQH6EDr&#10;gi1oFO67qCBWIJQHUGwTXvfMqINTasgCjJ6D0PWB6Qfx/nMYhzG4QJuMcDNHgcA4AAOvS+L8wB7n&#10;aAB2nUCB1BYPwWAyF7Hb74XhtAFZVlWeCRKIoykZepiC5mVYiHkf51nOAAogAG5GhuAiveJ8Hw/F&#10;8b86T8mRIybqOGfRwkumAhynLrAbfP+v7OEdZuHWXIklyEo/QSiNEMBQZYQi6gFNgU5t5uDbtzDK&#10;A0Boegdg7fvBWCx8RjicGOPgVI+AMj/Ay4g7QCHGArCGKQdQNQSPLXWlUgo9B6ImHQAEYgxB6CBE&#10;C6Asg/3RDhGIOEbIghsgdH+B1lwD3FOMNmPgAA+DbjxHIAEcgIw9gjBEEEEUF4tRbIQKwaY0w7Ke&#10;HyCFs4FEelIASPsAoPRgj/ESHGJxuBygAHKP0Jg/QgCUCAAMArjYuR/kBIF8ZASAP+BACCQWDQeE&#10;QmFQuGQ2HQ+IRGJROKRWLRRksluDgcM4Gg0lh4PAVyuVoO93jaLyuWS2XS+YTGZTOaTWbTecQiBP&#10;9kHdkPxWPwLgALg0AA41pkDNAYwJ9PkAPR6ABzucTup1LgqlWc12vV+wWGxWOyWWzQRmppmvdVvc&#10;MP8MA6jggAAgWEdVOsZCEABYLAAFAqDPN51RziJqtVpnI5ALHWJ2N52MAzMATAATBF/hHBAoCAAC&#10;P4AP6oPnCvN0AB0P4f6w/D+z7HZbPabXbbeErNtts2NhsPwPB8EAsJsQjAoFvkBv8AP98AB8O8AO&#10;9xAFxPYgvYnqEngEBAHceHxePyeXzef0en1Qud+v3e+YNRqOMfj9pPt9kAOh0CuZzGilAavhAcCQ&#10;LA0CF4OReH+WB/g2AANgeAAHgOAADvAAR1Agfg5EGehsgmdQFG4bhmCwLAEAIz8DxZFsXRfFhqE6&#10;ah6lQeoKn+Cq5AcGQkFidYYhAvq/sCgx5HkwxDAyDI4hiGKHH6fZ+nMbRzPA8CCgEAAOBSDiHH0e&#10;x9GQPxkAQaAEL+CwFn+BYCgBNyCH2AB9qmeh1AAdQBiCAYZDwGQBAJLUYUHQlC0MhRVmcah9C8cY&#10;Sn0DwOnqCQEgABIBgAAZ+gAfp7AAex3ACdxwAAcB7CaewrEuK1D1bV1X1hWNZPK9tZ1ss4pimbxd&#10;l2Cz9gO/0AHeGlb2LY1jrKWY/FmfxSn8EB/hACIAAjSoEs+Ah+AAflPHsdgAHaY4MG8F5ABKHojB&#10;fZF13Zdr3loLpaAwc4MAqAAKh2JRenaGIQxzewE0qgbCACkpDA0DQ4hkGR7HjhpyHiXRGF1CoDtC&#10;Ah5HOeVMOW5p/ACfwHA0B05H2BIPgSG4rhuCoRgqX5BF+BEygyAAMqMBoDAAAwBH+AWSnuAB7nbc&#10;ByAYcgbkZlgS3td2nafqCEHweZ8FaKxWgyaQMwfCMJ2tLQBW0fh6ACemiHboxyBwV4cAoFIKajuO&#10;5bnum6ovWu7byhFcm8XRdV8DoDqrYVib1w3DxcdpunaYormKDR3g0CZ/gmBYATbN7RH9bp4AAeBy&#10;ACcgRESEQTioE/EdT1XDYyeRljwZYJnKCYliaaAHgYEA4lGCoInwBDmH+Qo2HkcoBHKKxrnsMgWh&#10;MbZbm2fBy9+utsAIf9AgAx+e480Z+gCftNn6fQAH0558AiEgIgicQIgufALx2ugEY58Wgnvzp4RE&#10;dQUD8FAGQaM1dXAOAh5x8jyHyLcK4twJDSAkBoADIy5l1SuPoAI+k6jrAAOscIDBwg9FeD0CwKS/&#10;wFhNCeFEKSxN4hUu5XI3W/AXA4BwBA6B0LCBnC2HUOybClBoKUEA7wQFDAuAwf4DGdM6IIaUeIAB&#10;4jnKoOYFA5gti2C3DyLEWUWDyHIPIaIexoizGsNwIw1gRAZH6BR+bmkkDyGICAcg6gYj8BgOwfyb&#10;gCxJWwxxjjYErkFc05p8TYn7xJA8P8Dy0wIvzjw5o0sbYoDnAKE0AoOg3g6i1JmTRLYMD6F6FIXo&#10;ERrPuKIzhirwXyD6jaOkAA6RtgIG2FYZwVgEAOLpJuXEuZdNRICAgD/gQAgkFg0HhEJhULhkNh0P&#10;iERiUTikVi0XKZTbq5XIXDgcBDpdLSd7vGUXlEplUrlktl0vmExmUzmkvfz9fzKQzKeqheoaf4aB&#10;4AB4Hf4HAQAAT6AD6eYAebqADqdQidRIVxIBAOBE1r1fsFhsVjslls1nmjSWLSZZbZYmfgmCYACd&#10;dBD9AD9eQAeTiADiA4hA4TDgTp7zAwAAwEAAEAYAAdJAWSAIAysEfwAf2ZzeafgAfmffgNAANCj/&#10;CgKAAKAoA1sEplOqDrADrfg5fg3PQ3AoJ19o4HB4XD4nF400fT1fSuFSuEj9EgWAAWBgABmtAucf&#10;IAfN7eTnADnAhYAg1Qo1AgHxnH9nt93v+Hx+Xz+n1hMCf/2/X7mcZbiOI8DgEpEkiTP5A8EQTBT6&#10;mERZhHoTB6A6AAOgiAAIrsx4Bn2AB9nsAB7HYAB2G6AJuigaAoAOBgDwXF0XxhGMZJUXhOl4b41m&#10;+FAABQCZ/rqAAENE7xwgCcIHBCBwMA4DB6AAegCn+ArGAIyUrKUyrLs0zTOM4vB+n+AJ/qGB4HH+&#10;BzEgNLLYnqAB6ncAB3HqFB6h0R4dAGArHxnPk+z9P6ZGcUpnHEPhxBAfYQAoADUtW7DOHwAB8HgA&#10;B4HIAJyAMLYDBwQAcAKBDf0BUdSVLU1T1Qsj8VTVjgv8XBcAuDoOwGdJppKGNW11XdeJmeBvngYQ&#10;pGEDh5MKugEgA3zXS+e4AHud4AHecQBHECg5AoHA0hxXtu29b9SGGThhm2NhthOf4TgkAAJTTL54&#10;gAeJwAAcADhEA4Mg2DLsOxDUrsmpSEPyf8us1L8vtUBQJACCQBH+AVm2fOB3HKApyhMPYTBEHgRX&#10;Bj2P5AmhplGaZyD8cgOn2Dt1glhMqNFZ1oACd5wgAcIDC0AwfEEHwCgPUWQ6DoWh6JoqCVXo2koS&#10;jJt1hJcBKoaiShhpWq6s/R2nAdpeCkXgQHlRTUNIBtHs07Z83geJygAcpzBYcwvFiL2r7puu7IeY&#10;xOGMbY1m2EwABMCAAAhNLRbSb4AcQEIABUDgVOxKkqSzDUsyyguCs6m68s40WE2SBJ+gCvS+PAc5&#10;yAKcgdkEHYQhpxe79h2M/liMpYgSW4Ewnld2RaA8NNEewAnsdoAHbxBvhARQQBeLIX9l5/oej6SW&#10;aR6dwaZpwNg2BJ1nXqR36p63xfGiZQB+UAQnKEIMAADEzTQxTJNi7x0gAdJxAucQsGILDJqS+SAE&#10;AU/jHE4Mdvg2wSgABKhYCJ2DRKUV+4kAQIQBAvA4C9yBjXJGWcoAGDxlnLpcYIl5zZmkOD7hOaKE&#10;CHx7MTHoAEegBwWAHCWIkJaeU9wCh1Dsmh+BTBAFMBwboHANAAA04ICDvSCj8ACPxJw9ERDsHIA0&#10;cgOhWg6AoClRcPIuRdi8qcgIgD/gQAgkFg0HhEJhULhkNh0PiERiUTikVi0XKZTbS3W4ZDodBLqd&#10;TVd7vF8XlEplUrlktl0vmExmUzmkWZSNZTvTDvDb/DYRAARA7/A4DAADfgAfjzADzdgAdjrDzrIa&#10;wIYIB4Imtbrldr1fsFhsVjsllZScZTaNbaEgAEgQAAQAoAAr7AD7eAAeDeADeAwhAwzDgzuYFAgA&#10;AgEAIEowDAgCx4CyQBAUCf7+y7+zT8f78zj8foAft2fek0j6AD6fABfD3AD3egAejxALxCpICpFO&#10;RFsu932/4HB4XD4L5ej5W5RW4VbAVDAADAOAAOrVagmofVMebqADqcgTcg6UY6DAt5/E9Hp9Xr9n&#10;t93v+Hsy3x+n1rcZja3DAbDYKdh2JIkz7QHAkCwM9RplYaZuj2boPn6D4JgACYFAABTGn6f5+nsA&#10;B7HcAB3L4bwPD+DwaC8GkDxVFcWRbFywmYThmLUbQRn+Ea4Agw4CNId4AHebgAm4v4DB2DgdgKAI&#10;CgMAIDAKAQCgKAcpAHKsqgAASCH+ADLw0fp+s8fh9H6fTPn2f59uw07UnyAB8tWfB6gAep5ACeR4&#10;AQeAqE8KgGgoBsX0DQVB0I3p7nae5hi6YYHmmB4LgAC9AAaAwAANLZ/zafJ5AAeR0AAdBxAscQdE&#10;+HQPhcD6KHGaxxnYcB2AnCIPBWD1C1vXFc11XdeIY+de2A36MmyjgMv4/x2GskoXWDZtnV6bZiG2&#10;fx+H8AIAADTFMA6GAOgWCAFoWd5vHeZI0mSCJugiCoAArcIF0qAx/AAfzXHueIAHicYAHGC46AuG&#10;AzBgylr2fg2D4RhKCmcThnG2NRthCAAQgeAAHx27EPncbYAG2DAUgwGAKhgA4BAOAwBgMA4CqLKQ&#10;AgRa7DqPLSCNDTKBTOfZ8zTMR8n9nc0NJTVNTheztHeAJ3gyJ4MiENYhYVqOpamsZuF8bhmC+ZgT&#10;AAE12AqBgAAZHd55/Ny8ngcwAnMe4gHuJJRCSgp6neepymecpmlSZp6nIet4nkc55Hodp6AVCgIA&#10;yCDsAiEoIhYJwWA2GANgYCWw6pzPNc3zj61/zvQIZYZbFsDIOA4Bb/2Ud4W9D13XoudRuHUeRxnk&#10;ZJPGTeJyGccgAn2yksbKfoAn6C4UAuAQHAEFImhSB4P+gGYPlmJ5ZgmbQJguf4LukB14oLTVOU9U&#10;BxhAcYsFsLACANmXYff+H4pcZ5OGfh5thAAAQRyxrsHaAAdo2QADZCUD0JQBgBAGAQAMBAB4HAEA&#10;QYdCoAFwgAOsUZLh1yCGuQ6vQey1B8j8HwaofKmR9D/H0dhogAB8JwNibM2oBAWAECSIQJIBgFKV&#10;flDuHivEujSFKNIb4ehvgjAACMCQAAJIVAUYUpMIoWNIHeOUAQ5QChWAKNkcQ2QDjxAOO9ZR1QCj&#10;/MMYhLIAlrgBbKpiJ7wB9r2AgCkCACQSAJByGMHIHwYqqh7H2P0f2FOfkA1MjI2HSAakQAsdw7nV&#10;utkHI9g47BvDsGiKoaI3RaDdH4OofkYi6I7jPGlbSXI2l3U0hwewJweAnAQMcBAGR+OKH+BBeL/T&#10;UpyHqdwdQ6QPDpB8J4HwEQQFAkhMWYzmxoicGi/dVT0WLGNU0U8dkAhshOB8E4BAAgEQ5AUASbo8&#10;QEDxHMAQczYiCAJUiBEC4EwEATH4Pcfg2xxscNiB4fgHgFD3AVC01s74TwpTYm4fELIXGyO0OoAI&#10;6gnCXCcBYEYFpj0RokcQzQ/hrikGuOIPY4lbAeiTEtCxjYnj2ACh5EA4QADhG0AAbVHzCrxR2Y2M&#10;5BZRoaNFE87B2B6ABHoPcBI9wgh8CCCcI4JwGgVUBROpVS6mFhICgD/gQAgkFg0HhEJhULhkNh0P&#10;iERiUTikVi0RdcZZsbWSyeq3W45C4XBIIBDONhsd46lkjC4DmEXmUzmk1m03nE5nU7nkUfL0fLBS&#10;jBb6xb4BdoBBYABYGAAGAz/AwDAExAYCAACAIAAL/AEDf78AD8foAfr6AL6fQAfQPf4PDoADoRAA&#10;RBT/BVUAdifj2AD2doAdrdADdI6/I4ODoOnuNx2PyGRyWTymVy2Xx6pLqpAucDz/DwPAAPrACfIA&#10;fLrADrbABbBTHxTBIEBMlBIBBoBVr4VqMcaMDvBffDCj/CiLKyLYjTYiPZSPBQIBQwAAwQAUQD/d&#10;z/e76e75f75fT/fWnfL4AD4fABfD1AD1eQAeTuALuJKXJIUEYUzH9/z/wBAMBQHAiHH8fp/E0H5N&#10;BMcITA0AANLoCIEAABDSn4AJ+PcerAnacQAHEfwAH8AoAALEwCgIf4CNK0qCq8sERn9DJ+H2ADhx&#10;w9D2veeQAnkBQXgULJOiyBoKgbAslSXJkmydJ8oSjJ6BK9KUrIlDp2miU5TnqaBoB4QxDASCwLSk&#10;bU0FLNQMzYCM3Nq24AgC4Z9nnOxyTwG89CDPiYKpAh7n6e49GYPR5naeY5hoOYSAmEgCgHE0r0nS&#10;knGsYRrGgThoHgZB4AYAAGKWBYDn+A6nANFK9RcrKtq6r8YrKftZRufa1n0DAAAwCYAAnUAGAIAA&#10;CH6f5+x2d4AHecYAnGB40geHI3hyASr0ra1r2xbNtW2ABMh4TILmSC64sWAAHNLHbVHWawAGsLIg&#10;CypqmgUAx/AcfxJngSZZHgWReEgXh0HidApjqKY5DKORdl4XYVhqFYWgMFo+lMPpeD0XgDE2Az1H&#10;xQLuvI80dvXHh6noAB6HeAJ3g8LYPB0L4dW5meaZrm1sHweZ8FcJBXA4cYOQgDTGAdCoEVdW+Tno&#10;whuypVC9WCAlXRegkY6sr6+VpHB8gCfJ7gAe6/HtHx5AOFwDisTorAaC0k5vt+4bjuW57jKm6QGf&#10;Z7nuY5JkmaxKkqBBxHECSCA0F4XhiY5jgG2smH9yBA8kD3KJcB3LqgAwBc2fnOnpz529Cb3RjB0o&#10;N9PAR9n+fYtm0LZVnAVYAHigh2AALoOC6OwbDsFAKhQAgB2Du/iWvKhvGSbxWjOVoIHuCGiLuBQE&#10;gABMU1RqNWc3Vquauf8Z1kvkZ1yDEkgbVEZvM+J5HOABzgaNIGhmOAZgCrXi/x/P9f2/pOB4JwCw&#10;yQLAcAABx8yrjzDqAAOoagABqBdCCF0BgB1gALAIP4CA/g+DlD4MEdwwQqA3CoPYfo9hcDOFwJIR&#10;okgYgFBiPpWwlxKiXGYP4ZgoA5CgAEIQAQ+B7MeH4yA8pqEdnmHqAFkzKGVDvAMDUAwUBChQf5FO&#10;KkVWaE/HyLUIwtQMjkAy+R8yqCCjrH+OscoAByqoVUVVqLUysowVhHEsJY2tK2LYyQ8w8wADzfWA&#10;YF4BgrCeCsAwCqoIrSHkRImRS3G7SLJ2MgRgjBrCLEWA0dQ6i6KhII9QAAByCAbE+J8BrpUmDWlM&#10;LuVAIZVATlYAyVzmU5Iac6PaWg8ZbDmlwAqXQVZeICEqPESobB0BsNQQQ9B7yCDwKqOwAYTgIhOD&#10;mDAOYOwSA7kdNcxo2hkjaFcGIVwFB9gUaIAsf4C2jNGRSil7JWTSquVcQVGasSzF8L4hNCarlax6&#10;HnAodQ2gEDaCqMIKoCwIlLmxQehFCVtCNBSI0Ew3ATAbAABuA5XF0mrGkAAaQYAghgVJBaCw/gIj&#10;+DQN4NA0h4jSBtSsCFLQaUvCaDYJo/Bsj8FALIUAuRwC5EkIgSQGRGgZNWag74928ngHyeZkR6Yj&#10;xJZSysBANQEBOEKE6hVV6sVZIkPAci/QdCyBUAAFSZgLAKAAAocYABxj3O49cp7UWoqre4nIriM5&#10;4IkfCWMvit2RHsa+PdpUSwCguAKFgTwWEjtuq1YuxljaEyNscQsaAlBKDbEaI0Bbg6Rj+oMhWTpB&#10;FJFYrPLwBwqhVEUGuMMYY4BgjBs9J5YRBHhvDT+n+0Q4hkjJHIMUYtngCqzAIFEKIDQvBeTdQUBY&#10;C5dAKAfc0etzx2XRHldMQA7RADGHoMYqJTjTl/AAEoFF4AMgoRIQQspYyCIjRwQQsRbC6gCAiGsI&#10;QayHAfHcB8cQ+kQXnvbd0v13gATKASOsBIPAAg8DWCsNYTwZhPJ1Lgcws8JBjwoATC1kVtHeH0K8&#10;Norx4jCHiBAAAEAGj/Aa9QBMngD4qnSieuT28YTvvSiR8BZq8udLGilXgE0du2HYN4AA3hzAKHMG&#10;UX4ZQFgSoNhjJmTcnESEKBsQoMB1AwaEAwf4DFXD3ACPefgzwADPDIEAMkE1gAKguA8fwVxthXHa&#10;AIdotxFC3AEAUASK0V1sFoMMWgpBlikEAHQQABhdgGBENoEQAR5nsY6PwfFSKl6PNRU2wLKwDg1A&#10;OE8QuDsn6d083QYomRijIEKMgEoAAS47L4AUf4BZ0InewsKuAAUWzsftPB76VMaj9noWNW9fKiZd&#10;Q5PodgAR2A9EQD0GQWQZaf2ds/aCTiAggD/gQAgkFg0HhEJhULhkNh0PiERgrcTiccCPR4JbLZB7&#10;9foLggIggEggFggCkYBAICBIJAYQCC1AQCAcEA0jm04AE1AD6eTyfk/kgAk07gk8pFHk9LowAANM&#10;ogFdCeTwJF4vBdZC1bBldfdfb9hU75U6CAyCfz/fwAf8EtYAt9xt1zAD9uj8gl2AF4Aj9AgYBoYu&#10;sEvF7ggHADmGDmfwCtdywdwgj5gj6gj0gjwAAKdAKQ4uQ5uFJuiUNZmnMOpZ+rAmt0uv2Gx2Wz2m&#10;120FYydYzPRLPCYACYNf4NBWbBIABM3A2IA8mAvOmoDlEzAEzlYClcFx7+7l2ft4fngfYAfeWfXe&#10;8z1AD1d4Ad7vALveAVeBzYJzAYEnm3/n9/z/wBAMBQHAkCwNA8EQSgxGA0RgVnUFYMgADKQAWp4A&#10;nsAB7HUAB1GYAJmDMIAzAUAgFAQBIEH8Bp/CUbYlH2BJ9l6MxegAobEHiex4iiSgon0fx9AWBKQH&#10;uABYDKWADlaA57nye58H8fB9H+fTKHyfAAHwfIAny9R6nmAB5vgd4CBqAgqEKKkFTZNs3TfOE4zl&#10;Oc6IMeR0nkTYdE2Ch9goB4AAeBgAAYBJ/xSAAEOY5TnAMAIDAKATn0kAYAgHSoBratTuLSfx+U8f&#10;h/n4fZ/n28DzPGfcryMe57gCe7MHoeIAHidoFHaLRYC0DIUQlOtf2BYNhWHYli2NY6IIEttkIksJ&#10;vlhaB8WkIVqBrayZpQ2J0lIUhzkYRgDGoagIo8BCVAKCQJAKA4DgEA1HBAEABXSACsgCroAAaBoA&#10;pgcA/D8ALwqepymYHgyD4Og1l4GhFloLZeHIJZZyqoA4ZhmrIFgdjeOHtjx05AT59E+RQEkVgmUY&#10;YgmVINlmI4ViSFLfZYIIICOYrZnCEMKt7CvHLSCPaE59hOPAODwKwKCsBQCuK0rTmYKWpB5qhx6s&#10;RWsBzrVma5YptGMbRdjgXYGngBuaggBh/gYkQEbbRYAUgqO5gLTACAE/SaWxglOo8ftSVNT0qH1V&#10;DySvLNpS1WJ5gCeZ1gAdYplcKYNhYDeu8xzPNc3znOwCSANEgFB1BQwQMUHQaCS+dIAHSZQAGUNA&#10;gDQBABgQBQDgUAPdHGBxxgAIwAA8cgPKam+/HGAffgogjxgCfYAg6AQOn4Up+Hv68gcInvDy1Lh8&#10;8XMR3ACdwfEOHwPBn4vPfZ9v3ff+FkoES4nEuARpAECZ/uDfIFH+Ao4ruAALsgGcwBAAgEAGXcc0&#10;5oBFInSJWU9TQ/VNj+K+V9v553CJVPNB0nriHED1ACPUeQAB5DsACOwDIVAMhREaFF+MMYZQzhpD&#10;WGxDFlQxEPDtZzHh7DAiANiIRXXUkMHSMYYw4RTinBIA8B4/hei9dSAQCgFABAYAwAEEQIgAMbAC&#10;S2AqYkwkeKcU86hKjqgCHQGoNSolQs4WWzMukcS8s4L1HeOpkS9M/Z+YUf4QAgAEDmHMCMWGMrvA&#10;Ma0AkFx6yNHEPIcQih6CKGWPcZY+QCmUKHJspSNymLZJ4tmUTBWVykAAzcADNTYMvYfHkwqRgVj7&#10;BWGoCIagogKCiBkAKviGNQB9L8VEwRbzDGdMUZMx4bzJIgLkQwuRwigHCb84Jw0KwGUS3BuQBVHL&#10;vAGpAAZz4HN4OwpU6pbC0qiVKV8fI/B8vaHyP0fKV3uuJHwhkew9AAj0PaO8e4Hx7hmFqGYAkiZl&#10;UFoNQehCxRJgaEmBsdIG1lNtU0BwAIHB0gBHSMcAAxw0A/DQAklgCACKKgI04kChCCHHk8ZInpBE&#10;MnrLYPQtQ+UpJYppO2DhPTzOIVcPdL8JYTwpCaJcJoFQRgVoTUmpVS5lDwHSPATgOROAWH4BZtDa&#10;gGIVOOAk5gBwAgHATF8BIBEUgHAQusAoAVzNxk6ssy1LR/j4VKPlVSqp3zxH/O17gAEsPer4l9xg&#10;8zNDwHaA0doVxVhXA2Cpy9TLHWPshZGGkOX3LKGHZeJYpxdWbG9Z0eNn2OEOHKMQYg7hFiLAKeEB&#10;I3BuALHoPQApAieABO4fsgRKinzxUqSpS8aTrk7AGMQco5TKHkMmQQDIMQYgFY2YUvRha3s/relk&#10;thMAjB2DsxCOZdByjmHML+1gIARgjiqBRfQDZEW4PCPyHw8L3NWHGPwCo/AZA4BkyiUbKQAC3GgL&#10;cYY4xhmbJzWylZRSeFDJqNsdg2xzAbHMAAFBDWX4TZwYUwqWQBjxAGDwBAPA1gRDWEMCWIgAgSIc&#10;1AL+KZijOGti0K2Lxt4xslDMeA5h4CnCqKcBg6wGAQH+BABr/TNtvjCAc5RygDgErMAV2oBjpUgg&#10;GSUpl0C2D5VE9gfA+1pZaSjPSec9lYjyACPJDg6gliiCWCMHAI8Z5tzdm+GQ2hhDaGiLEaI5Bjjk&#10;HiMseNqQCpfQuY8C4AALqxzKFoGIWgIgJAiBsBgG8nKQOao8p5IsozlpYXoyleS1JRVMqqdjg1Un&#10;mnmPgAI+FYqzz6C4AoSBChIyYUXOGs9aa1NssoaItBojEDYMQCo/wKqAUE2urdW1zNurUAoAYCgF&#10;gIAWATZ69yn5BORlIyNxT1JipiqXLO3R8D8S3XyeVfHET2hEPWwY6gAjqB8I8HwMApAw1tvPem9d&#10;7EOso+1ZwRt+BO38O3gAoeBWfHjaE0o6lxOQHWM4PQegDjgHAAgdA6NqaWJuU1bJRVssDvyPEWwt&#10;h+tuueQQDrFwEsbTeM3lUxxkgV5dE4B8iFsXrtePQdnNxw85DXzsrYFk3jZHQNkcwAhzBSAKFIeA&#10;/zNRyMisuPbzaXEEHcAAFvVAKjjAqH8IgfwfAbB8bJqASOxC/7IMvswiO0Da7VvdzIvBJC8GyJQb&#10;NSNgj/UEoSAIBx/1mUTNuroA6wAFAT4IkzqfDEhk6YWl6YR/jzH+P0e3kB7sevZXKem5UNU/hM+M&#10;dwLQ8gtBuF8G8Ee2el9N6cho/B9D8HKNIcotQ7C1HIMEcgDB/NsUSc4kjdzq6BLgY/UZPZ7VfADU&#10;cEYPAQA8MABg/Td1IqWKeTwtZai2l4b/9dUx33BuFPLXtLGp3EJhTGfEDATQMBBDaEH1H6/2WOH8&#10;P0fwfwRB/A+P8D80gHRdAWP9IZyNjK1CXAEgGADG2AGlzAHgAhvADhvB7AFEMlBq0ASAIASABh7g&#10;Bh6B1h6BxByhxAEh6AEgOh9HqNvh7h9koKatxNyEtFWJ8FZFaB2gAB2gCAaACAxBXAxP2wcwdQdn&#10;2iAggD/gQAgkFg0HhEJhULhkNhbniBRiT1igHizTjDqjQPjkOj0Ed7ebzMTqdcahUIMdLpB78fgM&#10;ggJggHggEggFggDmoJBIZdjsAQKBUfolFojNpC9pQSplCBQBqD6qTwqjvqxYrAorVGrldC7jC7qf&#10;bqAD+gj8gj6gj7gj2gj0AAPeYPBjkBibKCbJIiJNdhrRwBjwQfwmAaJrxBxxV+xmNx2PyGRrq1PK&#10;1dCtdAUf4UBoABoLAALmQJBD/BE0A4GAIGBIBnmsA2peQKeT2BtuCMEzoMCQMBoJBr6e76drrdoA&#10;eAACT1CQHeQHfT16L4er2fj2e4Ae74AD4tz279wejuALucYAcZ2aZ2AoHnGS+Hx+Xz+n1+33/H5/&#10;X7/kGeZ1HmWY7Fma5QmuBwAAcmAGNQAwAAMnQBpsAgBAAAQAgAAKzH9Da0H4th9rUfTwgAeh8AGf&#10;AJgqCYzBcMwBgEAcYAGAMLoEgR/H+fp/H6fken4f6XABD4AH3EEPRE7h8HwALvAAex5gCeZ4AMeA&#10;pE+KQGgqzr+y7L0vzBMMxTHMkyn0fB9EYE5GA2f4Ngk5QHH+ByhgU0bRgUoIFAIBQGz6AQIQqCwA&#10;CUZ4lGsfxrANRZ7nke49CKPQxBWMQmk6JpsHwbACHuAhKhCSojHoIzsOwfp7nyAB8yVVJ8uye56g&#10;Aep5ACeR3AA8gXACLRWi09r3zLYNhWHYli2NY9kWSo0b2Urhv2ebdohfaaRG8GlrgLbL8GyXxfHw&#10;kRfjYNgJKlOR/y4mgAAQggKCyLIQFMU1moObl6pWdJX3yAl9hdft/BTgEZJ1Yw4nIOJIHKSAALU7&#10;S2oIeIAAOdwDlQJpUBeCAXhCCgQy6qR9HpkKmTheeS2IdhxnYUwtlMCJ0AiCJ/gizrPtC0YDn+A9&#10;1gQ1TWAGngDtaBYAjqd46lQeJUYEfumCMGYjEmKpJj0Uo9FeapX6YfovhwL5CHsQgBneAaKIofbq&#10;n+e0lO/Eh6HgAJ4HOABzjYaA2AMBUHZNve+b7v2/8AABwGQcBOiOToFnkBYHrjPAAbzB8JwjCMMK&#10;hDJ/gAgcdAAfsQRBJVXvE5J4AyCwMiwFwsQrC6ocwf8cw4sp+x0fvOdrHshw9EFWnyANXO08R4gC&#10;eIKCGCgijuIvA+X5nm+d56uHCaBwlaJ5Wgwf4MAgAAIAbc86zq1oEzyBQGAMBgE/QAIKQwDVCGMJ&#10;QzkAM4kA8JBKFmShJlOSZVkOKsJwcQnC3FmLcSoeRKjuAIO4VgDhWD4Gcd464+B/pLO6q1V6sR6p&#10;RHmO8AA7xzABHMFIVAUgSA5BI9CFUK4WQthdC8gyzIYJlRuP5Iw21uivDyHkAQ0BoAUIIggAATx3&#10;DuAMzBv6N2tEFAFE2JzJXZj9A4LYDg6B1DoAAccSoQhKgSH+BIKALwoAHAGAcqCGIZxpXmOcbA5x&#10;RhOFGBwAAHAID/e6Z58I/wEmoZ3GYA6ewFAIkEP0Bo/QyjqDKDANAMA1goDWKkYwqQ+CgD4I4P4j&#10;hHiYEeIUQYhRYCcFgKwZQrBthdG2AcYAB0oD2HoPkeg9h/NqO6d90KJW3jwLIOoGggQaA5CyDmNU&#10;wZhTDmIY4bwxRvCnCcKcBQ7gFIIAcaABcfWIoOAM5IACMELOrcqht1yG0jpDVa2tJ534PDvAeBMB&#10;4PwTA/AwAt7DmYallQ27dDqQ3PJFnGk1V7wh4jsACOwLwqwvAJAcTKYtCaFULhgOMaA4xWBPFY9h&#10;7T3HvJ+cengAJQigoMAYAgBoCAAgXQwB1QgwAlBAC0EACQ9AJChF4KEdY9h1jWFgNYfg1B+ACHKA&#10;IIIjgghTDiFMN40g3j5GCPkew+21QVVYqqDKsoOTnHOAEc4UBUBQhPCmhlXavVfrA8yGVYT+1KLc&#10;S4bwqBUAOBICQDQQQgxnrImMeY+x5itHKK0I4FAjgXAWBdC6Fa52DPuOgbA6BTBOFM+4DUdY70YT&#10;tHo1EfmdgKAKApoIBx8AOHwFkcgWR8gkHyCwAgLBrjrGuPIAw8hTiXFOBEegEYNj1CcG0JwTAuBM&#10;DwAIPAAxbADHyPO4I+B5j2H7LJJx2HgS2bhLkGYgAZg4C0Diwl1brXXP2NsYA2xXBXFcAcdQB3tg&#10;QQWnVBqDycAFmxNqJqFiCuudc7dDySGFzjlmk8eYAB5jsAAOwDAFwMBIBYEi97mZ6ucQ3OBIs+R9&#10;u9qUk+DQ8wCjzB6IIHoHgZgerldjDmHcPFFHINAcj1RWgXH+Be8dF3wUZNc+Q34DQD4wAABdzgHB&#10;+hLF+EsZg7BmHuAOEYJARgzBjDMDkfwOR+jSH6GATwYB7ghHuJkNAmQJh9AmPodh0Tp1OgvVA7WE&#10;UpVUqsFEVAUQRA5BFh/NWa82XVrHm3OGcc5UJHSNgdMyhTgZAABmxzNI8x7YjZQAICLLWYj2PQBg&#10;9AnjgCeBQG4FAcaRIKEAHoQAXgNBeOobQ6gxiHDGCYGwJhChaEKAoR5QxzMLHiyAfA9B6j9HrOS5&#10;Q93RNwHWAAddzwZg2C0DbOev9gUMGwL8bArgsiuASOkBJuQIzQcc5BRbkQAL72mhF1c3EMzecy7d&#10;2+DEkndqiPViA8TjjtAqBgCoRQVhFwTPTdyPHOX0H1g7WU/gNBLA0EMN4Q9g7939MPEOI3rYmxRR&#10;Z77j3w4tKCAsA806PvrACPQDA9AlDDCUGYPQZgkgnCS+VOw8wEj7HIPsMIlAwgJBWAkQwXRDAVEk&#10;BUf42B/nCOi2cfI/1V5dd+rCqWYYP1VHPmTM2aN/9F6N0dMpAYA/4EAIJBYNB4RCYVC4ZDYdD4hE&#10;YlE4pFYtF4xGY1G45HY9H5BIZFI4W6Gw6FMTlMGgAGgi/wiDAADAWAAWCX+CQOAAOBwDPZ4CgKCg&#10;OCAO8wW8yI4CIXTsXTaDTaAAdBAgAH4/n4bEqbGY42YYy6YwKvgKYH+YAI7QI+Hm+Hq+Xq9n89nu&#10;AHvd3u9gA9noAHo8QC8XUAHUM0AMxuWhvJMdj8hkclk8plctl5GgBGgAW3gWFAAFAaAAbMgYCQAC&#10;dQCQMAANrQMBAABNkBAGAQHt9zuIK/wA/38AK1Wn6AH6+3++32AH2+gA+nwAHxer08wA83gAHg6A&#10;A6BeKBeKQ2KeC/vLxX75X2Aebz+i+L49nkAXkDBgDCUfyUCAWCMw/8AQDAUBwJAsDI0cRoHEVonl&#10;aC5/guq4IAcf4HAUAAFNWBIAgSBQAgUoQFAXEYAgiAJ2AgdgkmYJI+kGPonH6JzUoIfgAFaYxWjE&#10;VAxAbHwFgGBYegsHpNAYTR8HA+B+nsfR/ug6R8gAfL4vi+Z5HeAB3nMAJzCkVApBIHISQPMszTPN&#10;E0zVNc2MqgTfTbOM5TnOk6ztO7IHObBzlIJxSA4AAOAgf4INGBsLwynKdqKAAEAMAIDASAYEqMBB&#10;50sHhxh4M48jONp5qnC4AAeABfnAX4uE2Lh/OBN4AgAAJwC4cADGEAx7VxJtcH+ez3vivS/noeAA&#10;ngwp1BkQAZB0LQdTxZ1n2haNpIoXBDFwZY+mWCx/AsCIAAjQ1EP8BDVtg2ACgCAoCgFdV2AIATbA&#10;E24AgDVh/PS45/OU47kObJ8pHy5x9OovFgnkAB5HaAB2nkA55CaHgmn9erzuM9GAYAewAyaBJ9Ay&#10;IoMhyMAcgQBj/WnlGU5VldnHUb51E+IBPg0f6XW+Bp/gamqbtTDUOAUAkRAOBYCAcAh+Aefh1Bcd&#10;QIB2CAFGfC6duNhB3nkeAZuy5bn0aAYEAkVgJHubC8n6e+BPfjK+nqAB6nmAJ5ncAB3HeCZ3isVQ&#10;rA0EqWZZv/AcDwXBzNN/CcPxHE8VxaOnYcZ2FMLZTAidAIpfcDSZ2nCdJ5RafKKANyAKBIBAQARy&#10;h0coHCeBwIFkq+qJke1eHUFDCpkrCCOWDxfg8fpjyY+B77Oe5/nvXy+uq69hngc4AHOMxjjMBgJ9&#10;xxnr+x7NokGDhBgacoGtACiqgdcMMUXcrXc+A4CKKAoEAKAgCgH+YAgJel6H+fqBH45J+D7HzAAf&#10;I/B8j5H7AUf8BUpnvL021t510sjvHSAAdIGQSgZBIB8Eh5UbD8g6r5jYCgSgKBYFcFgJQfAle1Cu&#10;FkLVpL3H8IMEQgwOj/A6BIAAEkKAOc0z01ICHQxAAQiE1TpAGgCKoQQ0ZNiCAFIIcU6RBDrMIIIw&#10;cuo/oAj5HwPwfA+YEsYgWdJYBgErsKLYDQAgYBXBghdG2N0b44IAcNHGOkdY7R3I6LYPIth0CtHQ&#10;BMf4E1DQ9UoP8oxPDYRCAOAMnoBpFgIAGaQgjuHcMnki7kvpBC/xUV48YvI9h9q9H+Pg97yFcF9W&#10;CO8AI7xxAAHEHYaYdgCgHidHiW0t5cAAFcH0Vw1hCjWQehEACEyqM7XEo1DbnADgJAIaqZYBlHIf&#10;XpEA1xBFXyYOcXgrA94uSkV0Pcfw94vRaOke+BywR4gAHiOwAA7B2AHHYDcHoNx+gBOOcxjABx8g&#10;UBqBQJIdQkqRNbLmglBaDEIhgI0JAjQGDaAYBUf4FXyALH+AuY8h3QLkQ4aw1ijgBOkUaQSSxBDg&#10;nMIIdGbQ/h8L6H1ACAlKx8MCbSlFKZ8R6ABMDOodYAR1gQCWBALYlgt0HqJUWozK451HqVUupidh&#10;ZCDFkOMUY4wKgAAqA8f4DzTKIAOP9RijjXKPNe+p9stCfRAdCq+gdA4kSYa4dGlQ/h9MBHuPt49K&#10;m1RhOmXiBzBx5DuACO4F4fQXg0C2DQAIApr1NsZY1OKrRTBfFMOgUg6KqgVQk+RRBq1xzJUkAk/o&#10;CwDAKAMAIB0SFSRJRoACts2ZNxTnSP0eaTC9j1H0PWmBepTQOnSPFuY7h0ADHQBwHwHAFAXAUPgA&#10;Y+AmiBCaARogEAMFXsddW6zhx3DlHcKAHQoJgqkq0P8BlmzUuec6T9z78FHAFtLaU3Cr5L0lOKP9&#10;/tcq5D8H0Pq/CTr8nPOWe1KEpDpHxbgPO3o5wAjnCqK4KoIAZgguvhHCWEyNkBCAP+BACCQWDQeE&#10;QmFQuGQ2HQ+IRGJROKRWLReMRmNRuOR2PR+QSGRSOHOtvutPkdPhkABkIP8IA0AA0FgAFgcAAcDv&#10;+dTkDAADAQAgQDAEDAYBgYCgOlgQBgECgEA08AAGCP4AP9+1p9P18vx8119Ph/Ph9gB9vkAPm1Pl&#10;8AB8PYAPZ6AB6PIAvJ1AB1ENKEMVkYVyTCYXDYfEYnFYvGY2Ovh5vhABFAB5+h4JgAJg8AA+ZA0E&#10;gAEgoAAoDgEDgoBAoGAYGAkFgkBA8BP0KP0ABWCZmZgABAQBAF8AF/PB/P91P8AOvfO8BPx5Px6P&#10;h6PV9vV8P98W98PUAPXvPV5gB5u8AO90AB0BouhovKIvY75fP6fX7ff8fn9QV+Pp+EcGhHAieAIg&#10;kAAJM+BZ/ti0ScJ6A4CgAAqiqOowCgEAsLqWAQBgHDiBH+f0RRGfZ/H2fh/H4fZ/xOAD+gAfSzn2&#10;fUYO47h6gCep5AAeR2gAdoEh0BIsFALADAQn79yVJcmSbJ0nyhKLCRBKUqytK8sSzLUtpGsZ9FkP&#10;BZHcWx3Amf4Js+BgAAYBAAAQncHp+oKhwiAqhAJO8PQ7DgBT6grjn8ftAxRFUWRWfdDxktq2nuAB&#10;7vCup6HeAJ3nKAByjuaY7gLCEuU9T9QVDUSFnyeZ8kOCJDgyfoMsyzbOzU17RNIBQEACBAFgGBYH&#10;AQBwCAgoQKgCC5pAudp/R8gkNFMOpTCcCQnAuPoLngfJ4NUBRahcWodnKHZ7HncFSnuf57u4uR7P&#10;C8byvO5h1hANAQCkS4pVHe173xfN9IjEBrl8a5cjEXILH+CwHAABwGH/WQEwdNoETriKoAIACnKm&#10;p8PACASsgBQDlK0rStn6fkXZJF8YrQtruUae56ACeh4gAeJ1ACdQkE0JAViOwd957n2f6BoL7Spo&#10;Wi6No+kaSixuGQbhYC8WAMAADAHH+BzP4fh84TlOuKTwoeNz7jWwuDjaCY/kR+H+fmTNwfsZRk7l&#10;GUddQAnmdgAHYJZRCWEAbhAqSraVwfCcLKpOjGTp0E8dCWAyCIAAjg+EzXWjQgSBIAgSBgCgYBgF&#10;gYAYIgGAANAAChkAoZxfmcCh4goO5ODuWhmloRgskYLBHCwdJinSJonCaKQ0CkORNjlax8nl5R7H&#10;6e1zrndF1ngAB4bwdh0AedBCngQvDe/8Hw6SfJ7nySoiEqBRxgVA0EJmBJ/gTrSfKBiMJdJDoAYz&#10;P2zKzKiIWOtubaAAfqNB9QGbmPce4AR7rrR8kAHACQribCuAoB5pHxQZg1BuDhiGiQdhBCGEUIyK&#10;ogF+I8X42BMDYVcA0f4DXLGiTknBrydX8NkbGb4qzgmOFagI26ASLm4MpLWytRw827HmHeOIAA4g&#10;/jUD+URikJIqRVhGJ8L4nx0CicaS1yDkmEKxhi5gATmzXALjQAICbGwOOnGGBQKITgogBHgAEVgy&#10;RWAsBiCwXwfhfD7beP4ZY/gKh/AqLkYAuQeBbB4PweB0B7jyHqPw7BcF0PSPI9R6zeR0ANHQIMeQ&#10;g4rSjlJKUkA7RwjtEwD4TAGB/gYM4A8mpsX4sPa4hJrrFWyG+bCQVj7HysKBh/ARk0CC1ltHsAFd&#10;J32YjxHOAEc4YxcBjA0Cl00ppsTZm0vmD825vTfnAloyA+BYhvFiPMYg85YwuAa/NB4BR/oZfu/q&#10;Xb/Idy/ADACYQ/YgoqLRMZ8jdDvl4HkO8BA7wwi4DCA8DID3AzhohRFLIoQvihi2OhqQGH2uTVi5&#10;ejwAwEgNANDABYCgAgSKtG0CkbwWg7BaA2mAKqZB1DiHUCY0gJjoGsOgHYgQdhhDkGEPIFg8gDEI&#10;AMfg8ZIDyHsPwey5B7yXLmuuZq7h1ANHUIAeQgKJVdq9BlEI/xjiiGOMQP4xAKj/AqgkmwCB/pIK&#10;BLcpb+oby8N9L5/xWZgxAgIjKgBwzunfXWzQdQRRHBFBiFEGKfX+1fsdY+yBGiAggD/gQAgkFg0H&#10;hEJhULhkNh0PiERiUTikVi0XjEZjUbjkdj0fkEhkUji7XYbXWJmWIWfoWBoABoLf4LBAABE1BAFA&#10;AFnQFAj/AgCAACoQCAIAANHo8EfwBfz/AD/foAfr8AD8qz8fQAfVbfT4AD4ewAez0AL0dQAdRdWp&#10;dCwkC1Jpckul1u13vF5vV7vl9kKgL6gdCidAZAAZCIACIOAAOBgABgKAAKBIABIJAQJBYGBYLBQL&#10;AQRoQaAAUY4UaLEaIWewWAYGAYCeICfzxfwiNoiOqBOo/BI/DCTDATdYTfjxfjyfDyez8e1gsVks&#10;b2eYAebwADwdgAdjpBrpQLyQN+8nl83n9Hp9Xr9kOf3vZKgZLDQLDCb/CcvBuVBM4Ax/gMnoCAAA&#10;gBgA2KhqKgqoIGf5/AAfypqqq59gAfZ9ACfR7gAe7oOqeZ2ACdgjEeIwXigF6iKE9sWRbF0XxhGM&#10;ZRmvqBKhGkcRzHUdx5HsfL1GxsF+bBaDcWgIn0xbGgSf7LssnoDAAA0BqDBMrKMpCCwe98IQkrKs&#10;q86B7gCe56AAejtnYDwpg8KhCipFUfzlOc6TrOyKE6L5OnSUR0sMDIJAACTGMcyD+UOALNAKBYGA&#10;QBgBgeAZ4gkeIQGoEBsFabALmiC4AAggkBiARwgGCbpggJVKqAARIrESOJfjifB5nweh8noex/Oe&#10;sLpunMx6OweB1gAdZ0AadBCHkQk72ZZtnWfaCOvefxkFEZBgD+YD7vymCcAOAADyjKagSooqiqVL&#10;cGS3L4Aq0rh8gAfMNnueYAnmdwAncJBHCQGIohiuVo4FgeCYLg0YRtg+FYXhmG4ckZol2aJikQYo&#10;BHGATHgYBYAM3AFxJ7c0rqVLUIS3CUKn2rLoHwANazOfIHnyLhYC4B4MgeAMsYfnme59Ox6neepH&#10;AqRwMH6DFAgkB4AAe/VDssBAAgQBQBAUBgDgYAwFP+CJ/n2MR9gKDYCgEX6hJfA94nteA1qYgipg&#10;Gf4BgCIgAntvB6n2ep7n/DteOksh5AAeVg2GdZ3A+dxBHAQWf8fyHI8lBaBHqdx6k2JpNgEcuMn+&#10;yLJ5Andy5GpEGQZL0KQteB8unep5gSFAEjIWYyAGAu6KTyfd953vfPLhPf+F4fieKkEHH+UYyFGe&#10;BkngBR9s/jtxP+2EDwNBEsAD06o9Sfh9gCfeU19M57gme4ylcMoIsR433ff+CFVmfBBgiQYOH6Dg&#10;JgACemAexoyRlDLLfAO1UygAwEgKaoAMBbdAGlHaYTAghkihkEQqmcgjg3CFRHmP91o+R6j6b4P1&#10;v4+DoHTHqAAeqHx3gAHeOgAA6AQhoBCFYS4Vn4w5h1Dsuy0xsC9GwLcOYtwCjxAKf5ACAkCLnKQu&#10;kqJWWUj5ACPk6A+QHD5CQIcJALAlAsTjDyMEYYxMGeDGOM0Z40J3RsVIf4qg1iqHQL8dB/CcJUew&#10;ucf7JF1lXKy6w6A8QADxDeMQN4DQKtpKQ7qNMi5GJ2RsK0M4rRxCbHEBUAAFVQAQUJAE/kBAEqJk&#10;8AUy4BzMAIKNJ8yxBEopZVWWEghYG/NfHwPsew+h7D3hIPmDzLHAD2hSPWQA8R3AAHcOYAA5gOho&#10;A6GMS4Y5GzPmg+9hJUEIj+EmEoSY9xtD3J6AUf7uEDroQggxDBXSuAaB+BoLonQugCQQUqRU0Z5T&#10;znoXQgKAP+BACCQWDQeEQmFQuGQ2HQ+IRGJROKRWLReMRmNRuOR2PR+QSGRSOSQp6Ox6K9Cq9xrp&#10;xgcAAcCPwCAJ/gIBACbAB/v0AP1+gN+vkBPkkoMkh4aB4IBwITicyWpVOqVWrVesVmtVutqY1KZv&#10;pdvhcABcIgAIg4AA4FgAFgkAAmYAe4AkDAADAcBAcDgMDggCggBgUBgECgEAgQAgDFgB/Tx+P8AP&#10;oAPh9Ph80N8P3MP985TL5V8ZV6gB6vQAPR4gB4u0AO11hB1oN3oOubfcbndbveb3fb+RPt8vt5Oh&#10;5YvEYyEZKBv8HhoHgQCgTgdXrdfsdntdvuduBZLu+HxePyeXzefwuJnuJ/Px/cjmcwMCgMAkG3D0&#10;fn9fv+f3bkACJAAkeAJAoAAKLUti3AUAAFAQAAEQeBC7gNCgDACAwCgE6YBgIAkOsKwrEH8f5/H7&#10;Ex+H6fh9H8fR9n8fZ9H+fR8gAz7JtGfEctK07UneAB3nSAB0g8MYPC4TguP9JcmSbJ0nyhKMpSnK&#10;kqys7rvyvLUty5LsvS/MEwzFMbylmPZZmmQxpgsAALAeAAHgaAAGraBcJQlCgCgAAs9OmxKcgExS&#10;agCATEADEh/UQfqen4AB+Mifh9gBGLJxqfMcnuAB7tQeh5gAebXNgBZ1jKYwyg8FwPTJVdWVbV1X&#10;1hWNZVnLks1pW9cVzXVd15XtfSiQgOEIBRygUCYAAnBM6rrPC8T7PrqJqnVAULQrGPigSfRVR1G0&#10;jSbQUtHJ7AAe1PHm1Z4nUAB1AyLwMjIUIyV/ed6Xre173xfN9KrW1939f+AYDgWB4I7Rsl4bJWCm&#10;VgHHkBwIAACE5PuuMGAVCy8WjaNqWmnSCvinjHxMn9JH3ktLUtTJ73Gex5AAeR2AAdh3gwd5EHOR&#10;GC51neeZ7n2f6AqSAoA/4EAIJBYNB4RCYVC4ZDYdD4hEYlE4pFYtF4xGY1G45HY9H5BIZFI5JJZN&#10;J5RKZVK5ZLZdL5hMYikiaknctXcFX+FQeAAeCwACwUAAUBwABwMAAMBQABQGAAHTwGAgAAgCAADV&#10;wC/wBA3+/QA/bA/X2AH3ZX2+QA+XuAHu9gA9nqAHq7gA7nYC3YZV8ZRGNhHMsFg8JhcNh8RicVi8&#10;Zjcdj8hkclk8pHIFXMrmc1m85nc9n9BodFo9JpdNFksTUs6Vq6Qo/woDgADqGCgSAATSQNugIAAJ&#10;VAFUq1Wq5XrG/AA/OQ/LU+XwAHxbXvc3q8AA8HcCHcbWYbQ0Kw1p/F4/J5fN5/R6fV6/Z7Yxl/d8&#10;fl8/p9ft9/x+f1KEuV0udharyeoFgaAAGtqBAAAQ3jfKkqTgIK4rirGtC0OefELuoeQAHkdICHSP&#10;5wj+CINAi/cTxRFMVRXFkWxdF7KPhGEZxpGsbRvHEcx0x5wmacJSCqUgAG+AAGSKoAFqMA6mKcqD&#10;egI4asOKfwAH8sZ9AAfS0OkegAHo6x4AmIIJjUWQ1AQBkEx3Nc2TbN03zhOM5IhGU5ztO88TzPU9&#10;z4l6yH6SgqEodBdnQBJ7gTJElSfJ8oq2rsqH85a0Lgex5gAeYDhMA40lqNIKhICs+1HUlS1NU9UV&#10;SiqAgIA/4EAIJBYNB4RCYVC4ZDYdD4hEYlE4pFYtF4xGY1G45HY9H5BIZFI5JJZNJ5RKZVK5ZLZd&#10;L5hMZG5Gq5H0730qDSqAK9wK8m+8gI/gIAgAAgCAAC/gA/qY/gSGgTUH8KiuKhUSRUJR4JZlX7BY&#10;bFY7JZbNZ7RabVa7Zbbdb7hcZjAn/crtd7xeb1e75fb9f8BgcFg5k0Vq0X++n/SQDjKfdX+Ix2Iw&#10;cFgdhMxmc1m85nc9n9BodFo6/dNJp9RqdVq9Zrddr9hsdls9ptdtt9xud1u7Vpt5v+BweFw+JxeN&#10;x+RyeVy+Zzedz+Lvuh0+p1et1+x2e12+53e93/B4dfAQgD/gQAgkFg0HhEJhULhkNh0PiERiUTik&#10;Vi0XjEZjUbjkdj0fkEhkUjkklk0nlEplUrlktl0vmExmUzmk1m03nE5nU7nk9n0/oFBoVDolFo07&#10;gT/o9LplNp1PqFRqVTqlVq1XrFZrVbrldr1fsFhsVjsllsVJs1ptVrtltt1vuFxuVzul1u13vF5v&#10;V7vl9lFov2BwWDwmFw2HxGJxWLxmNx2PyGRuWAyWVy2XzGZzWbzmdz2f0Gh0Wjr0BIA/4EAIJBYN&#10;B4RCYVC4ZDYdD4hEYlE4pFYtF4xGY1G45HY9H5BIZFI5JJZNJ5RKZVK5ZLZdL5hMZlM5pNZtN5xO&#10;Z1O55PZ9P6BQaFQ6JRaNO4E/6PS6ZTadT6hUalU6pVatV6xWa1W65Xa9X7BYbFY7JZbFSbNabVa7&#10;Zbbdb7hcblc7pdbtd7xeb1e75fZRaL9gcFg8JhcNh8RicVi8Zjcdj8hkblgMllctl8xmc1m85nc9&#10;n9BodFo69ASAP+BACCQWDQeEQmFQuGQ2HQ+IRGJROKRWLReMRmNRuOR2PR+QSGRSOSSWTSeUSmVS&#10;uWS2XS+YTGZTOaTWbTecTmdTueT2fT+gUGhUOiUWjTuBP+j0umU2nU+oVGpVOqVWrVesVmtVuuV2&#10;vV+wWGxWOyWWxUmzWm1Wu2W23W+4XG5XO6XW7Xe8Xm9Xu+X2UWi/YHBYPCYXDYfEYnFYvGY3HY/I&#10;ZG5YDJZXLZfMZnNZvOZ3PZ/QaHRaOvQEgD/gQAgkFg0HhEJhULhkNh0PiERiUTikVi0XjEZjUbjk&#10;dj0fkEhkUjkklk0nlEplUrlktl0vmExmUzmk1m03nE5nU7nk9n0/oFBoVDolFo07gT/o9LplNp1P&#10;qFRqVTqlVq1XrFZrVbrldr1fsFhsVjsllsVJs1ptVrtltt1vuFxuVzul1u13vF5vV7vl9lFov2Bw&#10;WDwmFw2HxGJxWLxmNx2PyGRuWAyWVy2XzGZzWbzmdz2f0Gh0Wjr0BIA/4EAIJBYNB4RCYVC4ZDYd&#10;D4hEYlE4pFYtF4xGY1G45HY9H5BIZFI5JJZNJ5RKZVK5ZLZdL5hMZlM5pNZtN5xOZ1O55PZ9P6BQ&#10;aFQ6JRaNO4E/6PS6ZTadT6hUalU6pVatV6xWa1W65Xa9X7BYbFY7JZbFSbNabVa7Zbbdb7hcblc7&#10;pdbtd7xeb1e75fZRaL9gcFg8JhcNh8RicVi8Zjcdj8hkblgMllctl8xmc1m85nc9n9BodFo69ASA&#10;P+BACCQWDQeEQmFQuGQ2HQ+IRGJROKRWLReMRmNRuOR2PR+QSGRSOSSWTSeUSmVSuWS2XS+YTGZT&#10;OaTWbTecTmdTueT2fT+gUGhUOiUWjTuBP+j0umU2nU+oVGpVOqVWrVesVmtVuuV2vV+wWGxWOyWW&#10;xUmzWm1Wu2W23W+4XG5XO6XW7Xe8Xm9Xu+X2UWi/YHBYPCYXDYfEYnFYvGY3HY/IZG5YDJZXLZfM&#10;ZnNZvOZ3PZ/QaHRaOvQEgD/gQAgkFg0HhEJhULhkNh0PiERiUTikVi0XjEZjUbjkdj0fkEhkUjkk&#10;lk0nlEplUrlktl0vmExmUzmk1m03nE5nU7nk9n0/oFBoVDolFo07gT/o9LplNp1PqFRqVTqlVq1X&#10;rFZrVbrldr1fsFhsVjsllsVJs1ptVrtltt1vuFxuVzul1u13vF5vV7vl9lFov2BwWDwmFw2HxGJx&#10;WLxmNx2PyGRuWAyWVy2XzGZzWbzmdz2f0Gh0Wjr0BIA/4EAIJBYNB4RCYVC4ZDYdD4hEYlE4pFYt&#10;F4xGY1G45HY9H5BIZFI5JJZNJ5RKZVK5ZLZdL5hMZlM5pNZtN5xOZ1O55PZ9P6BQaFQ6JRaNO4E/&#10;6PS6ZTadT6hUalU6pVatV6xWa1W65Xa9X7BYbFY7JZbFSbNabVa7Zbbdb7hcblc7pdbtd7xeb1e7&#10;5fZRaL9gcFg8JhcNh8RicVi8Zjcdj8hkblgMllctl8xmc1m85nc9n9BodFo69ASAP+BACCQWDQeE&#10;QmFQuGQ2HQ+IRGJROKRWLReMRmNRuOR2PR+QSGRSOSSWTSeUSmVSuWS2XS+YTGZTOaTWbTecTmdT&#10;ueT2fT+gUGhUOiUWjTuAgAAPAP4ABAABAAAAAAAAAAABBAABAAAAIgMAAAEBBAABAAAAkQEAAAIB&#10;AwADAAAAtEQCAAMBAwABAAAABQAAAAYBAwABAAAAAgAAABEBBABRAAAAukQCABUBAwABAAAAAwAA&#10;ABYBBAABAAAABQAAABcBBABRAAAA/kUCABoBBQABAAAAQkcCABsBBQABAAAASkcCABwBAwABAAAA&#10;AQAAACgBAwABAAAAAgAAAD0BAwABAAAAAgAAAAAAAAAIAAgACAAIAAAAwwAAAH4BAAA5AgAA9AIA&#10;AK8DAABqBAAAJQUAAOAFAACxBgAAkggAAN8KAABoDwAA3hQAAEwbAADpIQAAkSgAAL8uAACpNAAA&#10;NjkAALM9AAAPQgAAnkYAAO9NAACpVQAAH2EAAI5tAAApfAAA84oAAHWaAAAgqAAAFLUAAFnBAAAm&#10;zQAA3dcAAKHhAABJ6wAA5fQAAE3/AACKCwEAbxoBAG0pAQApNwEAukMBAFlOAQC5VwEAhWEBANJr&#10;AQCWdwEAJoQBAA6RAQAJnwEA/qwBANa8AQA9ywEAJtoBAKblAQBp7gEA9fUBAC77AQCE/wEAKQQC&#10;AE8IAgC8DQIAPxUCAL0eAgDjJgIAYi0CAC0zAgAhOAIA1ToCAM08AgDOPQIAiT4CAEQ/AgD/PwIA&#10;ukACAHVBAgAwQgIA60ICAKZDAgC7AAAAuwAAALsAAAC7AAAAuwAAALsAAAC7AAAAuwAAANEAAADh&#10;AQAATQIAAIkEAAB2BQAAbgYAAJ0GAACoBgAALgYAAOoFAACNBAAAfQQAAFwEAACPBAAAUQcAALoH&#10;AAB2CwAAbwwAAJsOAADKDgAAgg8AAKsNAAD0DAAARQwAAM0LAAC3CgAAxAkAAKgJAACcCQAAaAoA&#10;AD0MAADlDgAA/g4AALwNAACRDAAAnwoAAGAJAADMCQAATQoAAMQLAACQDAAA6AwAAPsNAAD1DQAA&#10;2A8AAGcOAADpDgAAgAsAAMMIAACMBwAAOQUAAFYEAAClBAAAJgQAAG0FAACDBwAAfgkAACYIAAB/&#10;BgAAywUAAPQEAAC0AgAA+AEAAAEBAAC7AAAAuwAAALsAAAC7AAAAuwAAALsAAAC7AAAAuwAAAFMA&#10;AABgWwMA6AMAAGBbAwDoAwAAUEsDBBQABgAIAAAAIQDkPfFmptABAESzAwAUAAAAZHJzL21lZGlh&#10;L2ltYWdlMy5lbWbsenVclFu38NDh0EgIDF2CdEqHhDSogICSIxxAUoFDN0MjiAxdiomUhHQIQyN6&#10;YBCQHNADkhJKfc/MMB6P99zvfe/94q+7fyz2etbee+21V+31PIAHAoHcAMC1ARIQyIsA9wQChaiC&#10;QBmUIBDHJQMtEAgPpFlNAPLGA4GI/pqCwTxpQaC750AgBPDEDoz/3KLBBCARW0IQwAAkDAAHAAA7&#10;ITxVPBArgFMDgE/dNgl0IAt8LKDnWgNgDAB6LpcqIQgM4OgGUSX7gfMAPHB0MVV8DC9CzKwwFU5V&#10;kh9jhKqgHzgDMI5ewwSAKQCegLxokakB+Lk1AbKgGx4+PpcZKADkA/IFOYHcscT/xm/nPcpwNWCd&#10;VloZwbdQECiMeJj4KrAxrgcVfg9Dj68iyPTR47SgVMxRrp3uVVh+QPG3+ad0HF/cuKs/OWb96TCI&#10;9LONHg7/uTc+fdg3mTNA8wXtYuVjFM2XRO+Pa8anyHN8RT3MPBCW/6c71Ibo50C3el30fM/T88FP&#10;+aBZohua7ngXRIrGeQFA6x49hsMB9woT+IlODuDUAOAaGYBQA6BIBQJ5A77587qf8f+vtlz7uy2p&#10;x4cwtsT1YS8/YXTqfDoP17v6YG2Pm4frcWfFzcM9/7dt+eX/0JancsNP+fywJUD/r9jyZ5uUnpyc&#10;4M6F7lNPmQKxyaUBsgPykAvIHuQN/P5/0AiOf8pqIBB3GZDo/s323f488c/x8MuyXzj/Mgo84uKr&#10;8N0/2+Q/rsBSfo2vtjHsevn32B5nEzT9f2eTn2MNjdMCgItBdA48zZ/4VwAcDbgmDSAeAKDXTD+I&#10;Ve1Kj1UFUJA5AGiaPgDYXAsgQMPFpzGAcwAgA8DP/HG+gA/Qu3/xBVyuBXyB9grgAe5ApvUBuBgC&#10;vR/QmwKSuAM+chtY+19pm/exuQq9JwH7XyvLOXuMFx789WwLGcXE69G1Sxhbh7kI3EDnNkzSAqY9&#10;O51KfeKsjM2BWMKEruipb+By4188/wnD+QIeiFoCPY6zcdupb+DWiOG5YPbhtPnnXFsxgvWBz8N/&#10;9wU0/VdfQJ8dlyd/xWmBsX/lC43AHLTqjgAAVPI3X9g8pf0rX+AA5v3sC//OvlrAZuh944D+132D&#10;Tmn/1X1xekDz+8/wf0e2twCDj4Ay1QD4VTbBU9q/km0GmPezTnDxh6aj+dMDGetX/uixf5f/r/HH&#10;CZwZ7c+4HgLg6P1xDRe/XAAB7RNAiJ78jNOe0tHn/Se5ATIoEZDvK5AUDoEePe/nvLF4SvtXetkB&#10;1v8TfzQdzf880X/kjx77d/n/39YLzo/QdYwWcOYu4OD1AKDr1vOqIBAPQMPqOUwFQMOw8Bf+D3OA&#10;KeiGmYPBSFVBhDid4GplwD2opVRBeGhbods/8AkDyAD8tRevKraWAtSFaeyqBLj8D+IBxv6JVwW+&#10;8MXT6SAMXliuCQL9riH003yIKvGPtZyqRD/wn2v1n+X7z3j+XLOTquIRKAIbiwGAPjNOZuAR25Rv&#10;6mIQoD/hdcXgmB4PL1xSFe+HXnhU/3p3+FkG1wciqqecQNzaIqqJr4XVXVpFO9A2BB8DvwBA25BU&#10;FT/6EEh+GwBwBOJhZEH79q8NTYMZG2pTkJ9Dl7AUujqapsCtEwVEQicpMUAJSnzfDXR4Pqba6qDy&#10;IdbPwAPhLTUDNRCoMuXMoR3g1yAyTx1LHxCIshMNeD0ejx2BQHyoq6l2xf/GajOZRcbyzt5J4Mm6&#10;ULzB+3rxLCW8KSfmqWoZ3Xda76QMJmtcch71i7qny3zO5HPZ7arvDmaUpTfRvHaJ5hKhpmoaG56f&#10;41VVtVS2lpPt5lsxWVIu1fXd2w3lPoMDksPbA2LcC0Fyy8rLoYUC8cXYH+sHj6nP/3go+58H6//R&#10;QfGpDqyhlD2stTfN6C+Z0F9qqML4hjWUKz++4hea1rkhGdvOOAoBS3P7GaxjeaOMOa8AqxJzXyqm&#10;iNWJ8TTyLsx+inx83dqpddmBck3OufURxgO9XUywE/W9ciKc65xX/SZTFOsU6evPcoxfYDyY2uXs&#10;vkAccjtkV+ksWgwTEaXzUYC/Pki7uvaMepkhFlwHZvVVcI4Sm7ww6QiWbXTv1r7NPrEH7I0W+itW&#10;aL5RmVK79AO+1TuTrjypEjqCpax89bwcyAtMRaFUr9ZfYCX5jJVEn95NoE1mzx253DKcAVtqROVU&#10;vZWqk+p6/aZjZpp9Iqf6S6AQJmKsf79CCgglQtcfK9ojsmej42eknR+YT9PBWsdaWv/Q9tnBNWHP&#10;m2FjS9cOPmJD7AHkrPolk4z+LuIUCh1fI83MQAbK1+yaLYHKEtOSlT3BVOrTGpv5B4E/DkuFPWz4&#10;7AyJQ3UPtPR1GVePEgnRGhGfnn/bUVjvOeJ6kkJUUEKwB0Y5Gf2R5EXFAn28j0pKCBTyZ8LzIApp&#10;a2kf4WylTKbUJdMllUgH8ewh2YkUY6x+FLH6sReIclUc42jnxrOEWCL2ELLqiNG3PCk8UYFRDl8W&#10;XN+OfYCqqKO1T4/aKlR/LBDvDSuijqECa8drk3sreSdRQ77KOVdFb0I2LdYrIUKhr0Zb6jB+0IfS&#10;iDYGVtFK+szqd4ET1bK1s2na8VPwuWMOlHa5u7mJQyB/mVYUe1qmk/DjOHamFHAKOJ2tlBoa6Mg9&#10;wT0hlQ0X94wJNjo9aAL2oIsbQ52kbEzxzQR7XIG2MuTEDLOzbZEI1ixYVDgZUs6TW+JQchVnrxtY&#10;e3FO4E3EQZiSjgj2uD1s82nUbzyi0NdYbbNIVxogNUd7IyBxH/acZJaKzuJ3qaaSEsOZ+SR1OAeY&#10;syLfhz9BXvQUWqLK9ZgxO9VKCUYrZGTn6KNK1XQRkIykw/BvfFXEULvhNiVSNvp4WZJml19mw5Cb&#10;3ZSaFPEdx2oHaQoCjNGR5GmyAlSfI0crXUdEnrPVMNxKGP6wdw1rqkOsqbh2WyoZKyPtk0AQVl9q&#10;okjyRKY1lhqqt5HFlc4jXFcYzSd/XYBPTMLhZVwsyPgQLFFF7ASnHa1Qs7PYPpLGeVk5GK13a79c&#10;wYuRxRlcufrysPkMe5/eSX5Tw9mvb9/tNrdAiMiI4phYwzPaBR/pZ0gghO26C8FdVPHas7OqbvCa&#10;Nzhz31cDzJ2xQtzac1Qxt0lBCmeKQMDSkIpeksV8WnC9j5R5TPGFPZEVS5vSclf9+0Lem3d6NLHf&#10;BX8M/9r+GcGem9LRHo1gyY0liKTK+hISebQaiL2crOXRpvumRfdNjScin0wd2SXmllNPocC/1rUG&#10;a0wT48SD0dFW3uqA+DCrcEK86BYGjqZE7e0Jx4ysU5BU9l7HqwEHEy1yOd0e6oez/o6UQ5rts/h0&#10;8pE+qYpyzFbEHu3v282+/LKX6b2rEcHbu8yVCXAmhyiP9ahmnbzU+BoyF52C1OREMmZEbqqLCJW+&#10;nG3t9nEpmS5Sya5OPhne2QYLR8oHlx0NnORtJXpHUZBp9KXSc4cPUEJYg0YQdh2zhG6sTTQwH9of&#10;aQR7tu63VyajCmFqfO+0afTzU92iRF3VGbz5FmdnoyIFsoxtiz3VixoWa5vIApZCyOePyQ6SVE3B&#10;AZBMuEhwkOBvRuMf2FHbgroCal9TnUspdDU+piqmszk2OH+YlVplraJ7Fvu8e4j3prXYaRY9izZ5&#10;UMnji1eiU3s0KhzmKc0oL1eWkJruCoTG8rN2V/Ykz+079HjNV9LltbtrsyvEa9BRcoaqK3vzL54T&#10;n5K1KxAURH2zuPv6t/nzuQNyLqE1w9BvIyikkqOsRKzj/Cx12jAnEYLtXsJ7zidx52ijAzSWfiRl&#10;zE2ylVQkXDLguFVPmTqhlBltuioQoQ1RsO9aX3TgN9myILvMLnRpwsGJzz9vMp5dSOutwyUtSiqV&#10;u0hHimp+xxxT08y0rSZhNRtlL/nkUkilyp/88rUnTBGxxA7rqc0IyD13R7FQHeWqGEe74VQg/mjj&#10;40K1kLjIOBWg8FFTdwZsLauiE8FRHThAbrqaRVFKanp8HvKs7TNZmYl8Ee1Vuqf6Gxfr8rI9yVEp&#10;9/3iOSVjhPmdmAUfpjJr5xdM6/i17E3wFvRWp9NIS5G7aLijiqM1yAedvqf6dlHAOj8UuZpkX/1t&#10;xgqbJPqKgSTRJxsxMhPF9bt9Te+iuKQOs+O1VPueVfZLL7cqL18xeqw1GHUuN8eT8g7din5ujv+Q&#10;m4LC3HOaLrOUPIktHZhjbSpz95mHngddX7SUZQ+dIo/eqvD53OW7SzEdnVjEXCDAOC3rWGBpXg89&#10;PFcjVfv3A3sP+iztM7+jyKBwFHAXplP6iuTkjhQmeThr8lUgeIdu5e3+kZbUSSHzC6Pa4i+x7s4B&#10;VUQGRlJzh3vDC1MLy57QDuZ0aeEC234GU3K44OJ1zXLBxQU3eD3RSkgFpbSTdC2/Hb+nBccueDoy&#10;t0hegOm6LZerM8Mu5XTCRtGchecM/kE+9hI0x1yC5QFyDBHcXKZ8pVnSoRmymTBTYjizfogUs+CM&#10;gdoHB5dHGTXzveSzLvIbZapDVD6p26VdVN4jxyV3aw4LiXZSxhdWu6q1yPv5kBLRAzISK4gFy3t9&#10;fJLWL+VWNi1r+Tlz+1SiEXZpOmzZ8U1FAQKs1+MiNaiy3ewOR/wJKSmiZtjvcDRjbihzzBVr/W4x&#10;CpW1atvRRSh5PSLJVsAjQ66csZQ+5OCjx8LHwPUvidprgYT7bBsDdQXfunabbqKKFj5TpksDBjFF&#10;vIp+SHc5yfbiZW0476JnIJTsiH2vToXOa+CVGlLcjWQ09hELTSm1KbghXwzqDM6ksIHiLoI/VdHp&#10;0jX7gqiHuCuJvGsqb57wWSdZk3I8R7jzmyjyqdD1oyxZD8gsSU25s/RWLF3bYcGQ9t27Mn3mD3Lc&#10;A+l28VvxLuZ/Vl0xe/H4JKRZkB0lb3Hxd98OE8l7Ea70DdfeVmZ6DlcpPS5/1llfyCH8TRe/Ksap&#10;yDbrhXXGw5JejfTKACQ0SpHFPnTs1DQkmJvgnVtuPU0j36rENnHD3Y2O1ULLM3KVo4iPri+bYwjT&#10;Xt2C/E6covxdwJiLZDiTFD/z5G7DRNlXZ8GNe250gl3DYUv8OSYH/i8E2aQtO8hqhTnfpKOeVNI5&#10;DLp1ZO05GFtbJczZ2TFl3ouYLfNOpF6i6tdeqtDnodTT3KiwfV7QcNXwObYc20HfwH3SFNGJBjdY&#10;UcVuoM7yYjeeTj6JP1LMWSZ8uupaj9zpGRkJvnl7cogtpEgO7CYnU4aRNcnyHvNsCo/sLsik8z7P&#10;t3Afo83P8uwAl/tlJHUbJEqingpBbobP+yyLKV481zk6KiYsStVJTl4xO0ziZYvE66JMeFNx/5lb&#10;ShFWirNFGCn0EDPqFQHzUEnyiMEbSP0YVLG1LOJ5PjP/pmYSTcu37SUC6zVGvkpLLlaLnZdX/WfD&#10;SVJDjVfFrta+SM06vxnftR6WXHC3cJMkSe5g39JM5nfvDl1WuGeXI9fEYMYKQ53hVPyrlJdvNu4L&#10;iSsqQzolJMWFVdg7yc+IC/OTdJqaibutXAMXDPqWYouqP6LRxc+4cFpogub7LoHq/BSnXOHlxcdk&#10;dxlQTe2ve1Y810iWE6lFbr5m9degzOanIXx/+8mbEiqVD3B5R54XOvhLfUdT6ym0KiTZocjE7B7X&#10;gZHv82S1d6IGNCW44XLiNJN8tzubysZt/XVIY9anE+a4wjsFI4mImDLvR88F7tr6OwuELJ94bTNj&#10;a7FnROiqttyy9tA9gUYiOXxfmHNxP2637EP4UdW2JayOl0FXTK9eu9iw2KD4akT1fA6vv8peoMn8&#10;g6pvTxjeh7SO+bI8pIbkeA6QcrL0i0n2xsi8bKqh7IQT6et1bkSSJFFn93/1Bc+8OtNJgF9hVSuI&#10;Lb7d0fWQ96A6p2PvUll0KpsWG7N6cmqbqOMyI8/He7PW+7YwfxgYZn3glEtYtx1Szr147G29bTao&#10;RaqSx9lkTLqeU0nYuTAvpshN0Lm97a6e9SB27mAv5050J6No98T2Mgr9mgH8mDNiYqJa7rLWybtz&#10;HZn8Vvo9xoqim9ld2rSuPMU8tLz3eGl5anUqnqbvtZ5vPyrAy853+14nHcVqvG6hgQCj4nZWxLkE&#10;yTqrq90lLIxtG4doRzc8E/c3NOThp+aMxZrT7TyduDg+GZ0y5PKwSEkuMyLxxmDXOSnlt3G7BTUE&#10;rZkENzL9jexbuq7DxGhakgzklFFyXK0ssJH1GPsjv/GFqYIh+FHA1Df+oZLf7P+4dZcZ5fm9rYxL&#10;zH4bmoiso+Le2hKbH+FMRAz3xCWCE5HNLNz4BKhwTHFpUm6Irq8aoE+ePFZDdFF3GcQdTMlHsbK8&#10;3b2S40IdeXJ/v7HrgLaah4GAuXW4bWn9ttZiSRppqBQrC/t0nPSMDcEJ2TH0aLZhvUCyGqyiFCt2&#10;R/38XYOpaHbDM21xSItEHaOeuEgSd3UdccCmcWwKYvYTEgEcp+5Dh3EfF3StxkbnxxGgLiHB73jO&#10;TuEY6SWZkJpkm8Xr5l+M90Xldt0LXkfBTzd5j3k3RSo+N+ZQbzoTyoTekuRqoQtPXY/i2FAIt9j6&#10;RJt70h4gGVkRpB5wq+GxwxGHQs7twCCFNStIFA0MxpSWl0RDRFSL6G2PW3RMlw8KeEZZYo7WAurP&#10;S9hsTNH6caQhecRE5rKX5LTWpcWnfFfgr6IMVJzVe1IU3OAdMzqHavNGqiMlaqQHhkxcrXQwhDYX&#10;za4OUwSErKNP+1r2AOfDKkd13Vt3U1HFA1pV+tKHMAH/mNhOSd43mWeFhWvuJ0Ch53S/TtXTiHog&#10;28qeYDPNVUx5IG3QHQOOMgRLo3KEFwbyU92z+z0vcFZHWeshkkuWISq3YgZytt6WoVTj50TDw7QJ&#10;Kj4r5CSCJTrYybQ3uNstDhDXhf0dwy0VLKSKHksqIIR5qtOA3Cu+Nu2ykQgLXw4n2FD0p86nV89M&#10;elTWKSnDkC9kPm+tERmAu5y5sTfAFdYXbdkw14F9WBcZjE8P8SrK7bgjuWRgrVJDQDJamP3FQUge&#10;TWcme23hzpNrwidD3uk04EA5MA2VdhZpgBzhCvuNFBSVaE+tdh3chO7k0JX6+DiF4xB1n2J/W2hl&#10;o8f8Wqfrzm/+3T2dkkJn8omItEiVfHzm4Nnkw+6Ts/IJZ85iy9RyzBtbwxJZyAWmHL7bHUMwhUF9&#10;9fLNBee4TjpKFkHHcRPod4tjXXFFhc3n8AuIGHGF1ka6FYjlLR6xwyJPTUX68FltdfFvy3gbefJ0&#10;LXoPOvz+OG8xXh59Z/qiBQGBeyWUokldY+5+rlt6m0asm6mOvP7liLIpxuwHt0JjTsOfH6OQbV9f&#10;X4798XbgVab6s1y2BOebAV5H2PJcD2XOlkm5oGOZcTxnv46RkaL761itIFn8Z5Ab0UlU7ppIDTsm&#10;6TvntERu4s2EgSxkb0dJC4PHEDoWJcW206/PjrlP6u8bE6NGXU9CrBoEosVU2POZmTemmlnyuVKK&#10;SCiRBUCiBwTp+wOGzhEzpIascuFhMDykhNeZeb4QYcASqGx16JkUAzkolKzKQUBPlzmj6xKVaIfR&#10;zZv4M6h+O5tWyNiGZ86h+wylq5vwcy+vCj6eNn7xSskmQA0P4grMoXxN5OSzVy1IXzYp+n+ZJHn5&#10;ydn/wvWoAhJi+1esz7Cu+QrjmpfmdEZpVq2qqVxcRz1tB/F8Gjy+KK/aNI639Dxc3ijvhIKJGpNN&#10;yScOo13J5WVHOGOsrRDE4taMOmqJIUugIEbhivvhEiw6NPRkX4tAfLzt/LxEyk+ebEy0siuTUPrG&#10;7MVQbHxoZLwhLy/DXEoPvTVZe0mzbWXazwD+ZL0jGln8sARjEeuH6MS/dd9ZcTyuuzpp/9Z46Hxw&#10;2Z74tMtF6MXBLreyCT7/4Jh3YP272Yl+r1sizV+3RFTlSkjlNtfYyOpV61Ueb+48CspwJZ9wjpnW&#10;FoxZpe6rpLG+maXCyf7ZaLFjfJhqbNbWSvfTUF4t2Na7ygD07t1c+n0idhqlginr/TikfIfV7t5l&#10;vWonIiq2CPMQ5SYJidmz7FQeaXrs8Q/jiq52paXMHbSTOLu5VKronWY4AnSGa5Hqh9yIYW6G2ia/&#10;YxW+cz3+vqFQZbcLxZj8C41Cs0KyGzdXahie5V5rH+6lOpPHMM9dlrJxY3yvYnGO19nlta/3lXyr&#10;5Fd041xu9kzF/FoO41E2UEPA5+Q1Ur3rUZ+bmZpH2cdSqS1KSuaqA2WDdtdewWyhfEHe3rM+GxxB&#10;5GfmuDuWffbFgpJZw4ffliyNKsgwfKRXjeeINt6Vjqh3iDUgvQQWzBq7YDXb6MUdZP68zY/xQpWK&#10;xt9OQP3C4IVOdl6UoKFZBcKF5prCi+7fy3ZIvcjV6s3kZPwmEh+LmCA/OD0ju5GySuuytqDMkivT&#10;NtPL3p+bCQfPk9ioiGmgqmudJtjn5u+1CrHrsd+MT6KT5bK3j6LRgIL9jKYoTm5qdvqhLlvBPu1+&#10;qd0yzoyW4Ea4FWoQCob1JLcvd5Ht059tX17sHdpgIPuaGdzspELX0LBhqBu+tzS4AX0HDz6Yrb6V&#10;4k7BVZ3S3q5Fvp4jTnD/1avdW6cp1gn9hQ/VOupbTuah0JxEZHgm8b277wdnRw+rB+5xn2kjkSKV&#10;yGkn2fnGLu4ivQjgGCu0t4Bj0HfFidAsWUAp4ZaO3Rs3bU6in5Zc3dV+vf88JER6TPEVMQvfbTGC&#10;1XGls1AhOidoqgSC1qSPozoCeLsilTjjf1hvcHz58qzZdfKCLe/9K1eCWL0nGwvb+GKaBvoiZHMG&#10;NTWRQ0CVB2VJv+dmWu905rma2lKlX58DJviKrSkwDs9OFsxLn7Bu7danDEcleMar+j5wXv2zqj9u&#10;5qNIYNooL9HB61WN6w+kWD95t1mvrVexP7ExHQzWtbmXyLG2WvVOh6c6RpGxX3dZfrDzYGh9wf1l&#10;3ZcU/80nLx5f6nhKKBwSJA6Bt7yXMeS6+GFMPgOuiBGfwklrhDMio+1d2ZyZJVnBn79ZDOd+k1us&#10;nRDZC0wQ+53xbHsOV+9CACR/mDM6WX8OsIFN60epbMuCe/ahd0/zJyXa95UfuK+7Sw7a12t5pr/j&#10;S0c5dHsYPVDS+ioQCreRSJvmZWmw8U4b56UiaWSVetA0+MXSpir1I+80KTcqzb6+pJ/SRyQ/nVkb&#10;CplZ/678KKkAGrqo15mRpzDXP7dlVYscA1dFOmvFXCjpkY4YIGdgnNTceC+4f+Vq+3Uzghmg0K8q&#10;pywZKuhxDkx8+rJHZ2JNaI9FfvHYyan2VPSMoS5NCwd7ffjT9WzpfQPj1CPL0yIT+2lGf8tvkYXZ&#10;kUG0VC+ul7xKWKpBr4pGLR7y5mWhHh7lHfkobpvkWecHJXntk1M3kA9HdLhQYiV6MWiftjTsexVj&#10;fRNBa3qZk2WoSWL/7IFkff2V+Da4qUk5y1Rl55hqDDcPUimDWelyLreQhaVLVRh9uwkFBdP0VKLX&#10;ixf1Zc1se76+szdgm96BbnpnuqVkzll+VQpkuAYFBzRpkAfc6OMb5zNVvqQ+aHFGBm5ZC1axqR85&#10;Xj0t6zBf9oL4fKyXsgY4ot0DH3x5pJjBW5hxEXoiEJHRsmCTXPJYjya+kb6kVI/scmNG9qz7bZW3&#10;qCgazVgmUx5L0z43zoepvKVBYCi5pfJ3wz0/z6cbGUeW1opjTtAPUIr4VDifhDDKkQAegT+ZraYN&#10;eL6FWWTaAGE8qSloPX2/NneBBraOFGW/5z8Swu7kVRNX0stw7Wow9t7SVKZEpa+QTQRIceG3uI7b&#10;D6xOCNClnX65N8U4vcfAdnYsr6GePgETOUu/InyiZMDkT0o/eTfN1FHzsYfgs4Zn5aZ3pJ6+vlr0&#10;2uoVrO/2fbk/duj78vqSBEzBgqn0vbki8nz9OujPFZkpW5XX5F60DZRLbu6Vh2ov7eofVDfI7YtY&#10;2vdTeo9xVEcCr966/AqwqshPRBKI0ZFKroAMpfiZPZ4W0U0NWNnqJgEMRptyWVHAy8gq54KVjqCv&#10;I3kDQ1rVZwE2A4PonQ7hIsUyWrSzA7ov50BXDUER3F7aA0FqQ7RTo04JvfPikohXEd9stpLei2/3&#10;CM+6lL17vHY9Kfu29OP1GyndLCxv35f0dn1jGVqYqhuae75tyR1P32lfZs+64r1KZ4oA6gy9RSR5&#10;cmVhnHdWcNs6/urwp5V0s2vQsS9wwwJrBYR08MAH8cBlgbNKweciQ3aE6hsa7DJIJwm8c9cjiJZ2&#10;V968qV8+2hOf6iFJ1/x+bL52cJzMttTCqCnCj/gSy2thejEGrp6ZUsVM0Zi+dRjEOiTtmJlKAV20&#10;qM703Plt3zBfWPv0Yywz5mMs4fbUElzfJsssy+VY3c7BjAlKzCaBeG770OwhTfv2zMWUTMiFT5+m&#10;w5NbaI++vH1J8KV58u1UNfOO7PsF/TrJx5+u21XFC3M+pJdYQAxw95tYZp77k/63y9qCpS/vBA8e&#10;J7Yot96CenYST4J+T4Z7PmdzXGCEklxisvxT/lPDcuLit+/f5+uWhx0SbUgTLpGejI7FjI1dY13/&#10;1EYg2kIq6+fnM3ODpqMA4SBmhagyLb/AetX8lqtUpzDn8HDP3HV1KG96ut30q/4xL9/pi/tDeQkU&#10;W7mnIUOItpyvab5lcoOhj8GjZIqbAr9Zr/dIRwrTOWl5dJzAw3pOWns2j07WD/yXTpQi6ZoNQQzy&#10;+zKwxjCZPRnFP44EZ283BDd2gQqbbypk/y5TtGQl/SjxPWf0gJzENiL5Ifodu9eLnvWGSsOKY5Dv&#10;ibZ3xEttB70zkBuvyMdGjK0aHpPCmSXTCk42P7SbldkCoR4ZeuS6v7/P9Pbgy8H6QsuZKM/iqZaT&#10;yRmt57nrRWUFWpqammXUx4aQWNP9rC4CazPke0chNqdlEyj7NznrZ58+yZ1j9+jTCpZ/4Llp/9zI&#10;AGV2FXPUhlV0iI32qrw+JujPy8xZ5bhFXFUiEJ00oVjOnHjYmrZfcPKNHQxRZCIgoeyikJ0KWzsp&#10;UzhfUE6oGD5P84ZpxClsgoTTW10UpkbLFcMmwub8J68psrnbkTwhN16f0TQz2fSifF8EwSqbZYel&#10;YfXA9Q6f+8v771skdgaBe6KFFShL91c/OLGoh9o1CPRfFBKas7JKaG/9RgEJ/mrSdH5Le+JgZz10&#10;RjBK5Z47Hb+hZogVy/xiE56ubp76vnnDkRCMnxfpuQSRgduh3VQuvuOtV4ZTiRu0k4Z+sq7ztUv6&#10;56DXyhcMkk2xp8X8/cTe2cWt/UrZEyghoeQd4GPS3BbrhXZTE+jOtePW+zITrvcJLofHN5H7KJw/&#10;T/6OxEh2XBAGLXCvorLyTk5n4vQq0wwtrLzF/bTRvKTG9YmlkT9maxkFd5kVRsaLF7ombWa6P5eU&#10;odpeJtOoh4ZOrrbv++ekymsZIHN6K5rSfYgEo4wUNwnvBQQf+nMHUXIeNpDOpRspwzp2765mbIfQ&#10;M44LRnn0fVHRUbzQTiy15+drO/Bte+NORlK+3KbXxOOSyccObHNPrzIJLp/+UYgWbUL7ODi9Q7cy&#10;oTwRfCdoAOn1hSM6ab6bT+LdSYHBd88rlPVEGz6bknV0dHSbh1T5Pf2hvzMDrTaY1rFgmSc/td4o&#10;wtSfZWSsjuKO7Pu5K3VmwOueF32uCfDOl2F8V9qpx0R74pNH4/E1ysM/mThrZDPE1bMyd3t3Iik5&#10;6cNZDidn5j8DTvicda90VW/Oga+mpoZ+GFaz2aLBFXWweNwgLp6nLqd7u1V404dMJstu4pOFzAN5&#10;n6WZcRpvviJWh24jJEs/8H8TEtjinhOdWsRX82smffenFmt6pdIB58hpMUYidWJKeI93To6dHNc7&#10;6lfKG41v3qRyuARrG2AfqCGbw2s4ek1o5W1K3nMZnOH5yons2WtzeHnJgLJ3Ele/Fl0jzzlmlLW6&#10;TC38452Lx1M7w94j5j2kdqptPdskglH0kuTnetSNSS9NaSVQU36bXt/oOCNqm87acyd8T/lAuDuZ&#10;LeF/0XAWDlFtXRu/SjcDA4J0g5QO3dLdXgQJhYGhu6WUGLpHYBi6vQLSIUjLDA2iwNCNSIMISPgd&#10;9P3+hL322uus9XuedeKMyw/nKOS7TsYUku+mypH3mVIykenr65eUldn8N3+D6hPmYs5cDu7xZFTs&#10;diumoRFnWw8gScr3ILR2qeSDllb+0tug/1tghBRuCwzdT51ZKKfAPN88ws3rC+70WS1yeECIZySn&#10;+97NAYk4tj4zocginCbXmBOmVXnXKvswzTU/wiuoCRcV5fWaaQsSoDXPHX3m+AnLMFpU6YwckK+L&#10;4KtPBbq94VlVeYJqjpwFX3Gr7V/E90fFMK+fk3FEOk/33Kc5fS4SuTY356mUdGEQHqgpf/qAKGkg&#10;OVVSOFUwVahWvehZuDEucukyvk+Yc8b1Syob48USJBIMZHLCk//JosS3ODTO+rNges1nRy72HHYd&#10;tH6GhxEh0w4Bf5vJaubvs0xxbLGYGZcpywDpchDVEBf7a5al39A5efTGTyei2c8kVDm78karQgUf&#10;3WWc3CtUA5u9Jivhdm/pLSHDBS85Ii17bmeiTZ/ciKdtHXGW7/wHXj9P1GO7ageAmpT1c2XJjqoR&#10;0iJ7pfSv1WGZWdxseUMsI6LpmmkFpEaUEVy02u38R0V9Y5zS2mqd3+4rCdL/qXUbxLcDbNxrMgtg&#10;ZFErMeb088e63h+sQaSvsWl9QBT850yTd9WpH2pEaMaiiYWGx3uvf0rbP/kw1jSm2fpRMRypLFRz&#10;WdhHR+QP6rnZk/Rfk3ri867LkwdFWVdLOvREqkS+SDvS0a1XLPG9fwjT0bs1oALAQUpJuTEJkfoW&#10;81t+9Exm5vG1dQfXXqSlSV7qA0HmNtV992MNYkeoEL2JVD7L21TvtWr6fvDFqnPt09TaZho+lzro&#10;JCu3h6f1bmPtRDlxO/ifOhn/Ba7VdH8yiDcSGBaRpGxRKfRKxCtR9D2/3L8Wy7UzxWTg8EZWJl8V&#10;41JbiHK72RNXGRUZsBuEF+M+T1vWwScunEMrOUAi/dh8bAmFwUqjKu28St+27Os882Wia4rudtiP&#10;2fgo4+w7uksUc3x7P0zlVYIr8qoy1JK71sgmqk+JaHCZgQqMtufMwhXr3d54pC61SXnbLsjnQcmt&#10;le5WzjV132eshPL8rbpFfwpUQUCIyQDvNKURYSu8Zt/c1+FAUAnD9sOCAlNL1ZkRoB3emF5ZWAKG&#10;ZOmdpL843jmj0mkzZJdq73jO4ORWqWjWnDxNGVpk+2XABCLdvGPRPnUqtmv10Zz8yumLhFi3/01w&#10;emJ9f1+Wl259UvIGyuWHF1BlWr3ppj+HE2xIJiWf1/a5c7bIp6yiWaL2hwo4Ibeymwj9L6H6iLNY&#10;A6913GmKZ2ZCg/1iSXAIeAIBPt9ddJ0S/eU284JBRzgNyBsAwXhx3fpZPqVI8oFC9UJhD2VLE7zv&#10;KCzYNfS34lfJmeuWG5BmtDxdVadywR0UKo7nvNqrVemZCE0/zdTJJctsoXHYX0j47v5vcYmzpn3m&#10;BI4lebCNpNzQU3vfXLvswb7qTdYYYf1qQuwlAXmX/wkMGOJ1yw3fQZnYhtRIiJe9d7ME4/2/I+ip&#10;gdpyNjNN9dmaL2pMS1a4myXdC0NsajJYp4Mo5uaNAGtUM9n6G8IIQvTz4fqaAzxDqsDDxBpws/f4&#10;KJzmytzbsUP95UlvbpUnMA5aT8DrWeSL8hccdrvnA5W5wBUijen/azMpPoKrFeQzdimeyFNVvrf9&#10;uJ7PKVmYKyhNbxGsHlSkK8f9SKsH51uNT0GHupyeTL64NyGFr5TtJqXXiI1SJq6Kf6x4sTAjlMfq&#10;++DLSWH1uJiZ3/19XRJC5B3AuC74IPygOwLGVOg7LWSOvR3cnNG7TKgOxBsAs3awe0NNpR8YaURf&#10;V+Oihq9Uwo/RekWk0kLTpMAhkYqDy+dl3Ol2DSb/dg+ePLoMsPbzWJI3NRN62f1LcYnPZeK/v9dl&#10;9+e6arw/69XD3D9OvnTZq/uKobfH2fQd2LFQx9RNeC9JR09ZVXX9I6WBO+ZDXgr+nCRpFb5RSJqR&#10;Ji+oWLxK2sNG1fyPYMgzA29l3a1f3eFCeGWFpCJpAv8mfqeyg6/J4E8qLL1pbRUezSpgPd/HQnHH&#10;m1voOtjtO1wOP8+T7pTpqvUHU1G7jlhmNbY91MaAwHUKDMMGxOjmpmxukZysblJWEbiF+EDBmhEu&#10;X+JZczM0B7PskKroRytWTxAonzedymSL/C+GNwrBpF8lcM+yDpfj+VaN2l8cw//H5gOvi7DL+i76&#10;FeFU95bEHiQ9qMbnykhhOFv6xYehqrNwsSnjECY1btljvspMFMemG7vZdxrVwFfNYBu47drUGOHC&#10;7T14Adbzk3Oc4qmzQKwOeBmS9239UhRHIA9El0Q/aJq+YSX4bT/4fefICQBJ6WnLqHyKpTQqDlhH&#10;XYiFOUPet28PvfHCuGxmkFzzbdMmPQMgcFJSMSCc8tiWHe6ape8xzM049KU447CkeEuuhkrxtMVC&#10;+B2AYV3nSZIIUjEvemvNgQS9q+gnkZjc/KYaDs/2pO4QsS9aH6aX+v80/eMn0ZvpikJKZbjU+YjU&#10;ahelimkxbCQ6E+luOzQ7ic6Pv2padG06jRRgKf2RmFLwD6SdM4um3VypLxViOl1M/maB33D3SUKx&#10;nroMWtdAFotFIDXlxVFzwz7ZsWE+1wSj/+alU1/JJLI7micz9SqIQJZRaXefp0ovfTaqJ09hD9DX&#10;jjebQ/uGkmYEywvc3RryGnGdcxEh4nMUYCptMFzMmoBS02ktvDVucimMYf6U4kwi5ZIXjinAhXA4&#10;TJFA+DFJRbJJ6BPZHJkAxbcV9GLdjREWY5jd5dnGLErmpJNj2f+BbvDfqSPDDI61tEeRWtpmaqRz&#10;rbs8ruay5TEAOmniodzBkZc9Hxi+j8+/w5JmH3jsPSSDekTLueFI4/sUFIcRZLs79bcyjBZ+bqXi&#10;0uOC6bKjvkpOkUvXRex6fBh1ZKKVEeyPtlTo272U2l1JN8CdFmGgoydaur5c4Wff4mfvT8gTLtUt&#10;SX7zn8uvnsplfWnpwwJcrglbMtX7I4TE5HD7bV67xM+bKUpJMcuzCkFN4zEr25Nq5Iku0uE7uEhQ&#10;CWEdivdsy1M2b6uQ1GsYl2GmJpVUWxX7BTbJfV5tBq3L4ti4SQWBDpeuv7ZV/B0jg5lue73tkm0L&#10;atgiZNKWCGsBAzAcTJBN3aDGBwAi0WCIsSm2isq+LV91IdHX4fvXyIxFQYedSXhTh+vmS+h7tXQa&#10;2ZMqEcmve4jtB4O+EQhFGNNkWwnKkBqsr+6XUk9pLzMiDn24+CH/REB+k8LQMMBhS++8rLT7DAM6&#10;j4upJUpwV8ZhpgQFq/Ul85NLPQjHdl/azfFGE8bVXNCCuzITLe/iuCKlR7nm67fSjTBiUS64vQL5&#10;yqRSFlbrQFrLRFBh9nY5B69bFJLXjmQp7FJ2wGf7UWJCoyYPHrBLO62pzfca0llMY7by85NTHz3K&#10;EhxT/OsE8bq1iw3yzNzc+A17ZeOF8YRFSkUhk4oFmOy4AZQmwCIHMJiBn2/8BdHbbuWGexaJ9UvS&#10;8dnuX7MKcE2kniJPw+0sh3TUDTNirXgBbJF4QOU+aHxhOqxTN7ldUp1+GF0dVqPAwXr4zfDcbQ7/&#10;eUb0sTTBQDxhkotLX7Pqr5nr9CDvlCsKFeIDZ8duDeLp7clDucDPTdUPpeg7VlYC+B9NiHpbY8sc&#10;970KwXXBiDVeSZW8HWKzn5oTay8f+7GXntdyIm4pHTlo/UY2icw2gBmGL4xQDNxNNW/OHuaawwQD&#10;1IpD1bZ1P8VLxiivN1s52kNp/d//nf2PoN55ZLV0VjPuyHY39y5oG+y4SVVXeRvisF1ZrVqZ2Y0K&#10;UG+6pd59KduplGM0r+8DMWc8vnAB0EYA0SDnkIqU9zhbBFgvI66ujW+LNfTLKcdV/Y4CSF7hfq0F&#10;NcZoqFLAVLVDJ5Z7ek9MDLly5OI02H3YftURsxwAUlyafYayjW242NzA3h+JhK9e8ptgrMSvVG+C&#10;r68A9L2GviUt5In2JslYpbhcDqgGFkrPizcBAs7bnr9ROJ+PrjUkm+b2GlnGg3xrC5ULVqU8AIHW&#10;WS/9ObM+rY/ZDFpeBG/MpNYt0YMs/1brode32s1vNV1NMnmfX5TauRk2EZP4Lvt12MojaFkKO3qX&#10;uT7K4imGvAQhl5FmRMkXRroI405d1QANb6dBbdOMBiCG4qnYRbs2s3cY9PK8YkZcx9dTQdm5UzNZ&#10;di/YyCj8X5UBtvAOdv0l6sLV2cd6TQWEdYXbdFo0qim9G/o5r95jkMIir7u7eSvfKlqrRu2eajZ5&#10;CERpFA6A604cdBJAkumCPjFsbRF1P9LNlP04Slmlw5tbc89EODDXfOHsBWUoXgaMx8gLU7rg6aqI&#10;gzq7JpdSzFLWlMnV4zwcEhuzRWkTt8vjrbVnGoH7S0nXThHnf4tah8BtUQvmvtNJ1IWoNh5+qQQ7&#10;kIwLx8rGMUYl7RAz2WAqWYYe88UkvaBNpcJcziDgC1p86cOiXiOsQyq9bZEAcn06Eah3cug27X8U&#10;/LvT+snnO6aqecOvzj5IJ7i69eOCFAepVVO4ipZ2vj2s/z18XykjhVkG/3mqyNJC2woDHaFCasPv&#10;/mfipdYXFYQoR1FqGrvskXOMVAKdlyietqbZjeYK9GdyGkYbH/AHEHOqpihvqW7qmKQ4g1U1sLqI&#10;5JU2Jxo1iPlAYzJ7S/H9+8O2SWFa7QJHrhkpeQru6bM9SglgqRDzEpO/eW30RyPbgmx1SGVN+WYD&#10;sQ0W/cL3RTTMmohvSC79Ayf9AHQq2a4ArDLIEjHN9xqsHk1oxI10XD8MzIvfsoV5uE23BnTuXJ73&#10;vpp+ISgEfwNl/L6TSFgHRlBhxMLB3Qdxkol+CLM6PpJpcNxVbYNPuMbMF2Gk5Qn10UmuBEXHzU0N&#10;Ph7yWC8dC+1P8UK75MfkgVS0WLhS2aaxpV/mxz4b+An6xrxwqHBtiNQoOLi6OC+1KIuvufEauZ+A&#10;8E5az1aT90+1JG+058jx55Lsn0Ck1BXz4UmI0bjH+DDLh2Tr/+/9Fv2pXWF9B5oKgMTmoqZYMzGs&#10;Vp7IbX6bv20tQp5q5GZ6Woo+uHgpTFqBLCLhw0LAMWnWpWYew7HqGbEd06dy7eOneAkPHkSfXgUm&#10;ODn3GrOHh2WgywWudVbZWuW09uu91nG0+ZGO2vrRwm1JcR4bT54stxOuP10BD4mV6zfbkTDZaLyF&#10;AgbElCJ1xZIftWBEJumljnK6WULMKzFOXJNqmvXxi1LtkeULhaELoZJX9WRSkAisDvn4+7ePIg7y&#10;0y7LtK4SFHi0NZAXtvZPUhcm2N+iN/4fqcz8Ac/PzS7bGgPKd2TUFmfOoyDqb6H2BtXCtv3JADyX&#10;12IXpkeoabGerXTIcnfxddniYRvgWLTEh47Xv/cueBLkTZKCVCNDBZLViWw9sq6a7VAgRRiZakFl&#10;NDm2Xy+m5ELoWWQiElk3PV2urCJw3nUHRSdk5TK0j4c7M0WHTzCHm2pXOswKCci9i7nMIrN1/Db4&#10;pgmqinttbOSx6w0Jqr24OOdnmCsp6zk79xShhSZgdlUCyd8PXgtrZvlG7SK0Luy8GVPHPm5sbAYA&#10;KNoVwg6p2RZGUV5kariEBPJb7d08WNy94bY6uJEuep6k9mXIkPC3tqRX8+bsrS281edPAKIcqt37&#10;ZTL8HwKUctg327ku6F2uCUrx2IIAQx/OpsdWBkZ07+TY0a2DbbWUkZYW+w3zCW9e8BhmxNxU7SxR&#10;+qqDnZhd9xi5f3dSgbsJVGNaQscrOUoIaWlncQG2FjbbqP2zxecq8NTpCrnzGzYGByTeJvhDfpMZ&#10;zlSsAv57b4YD6kenuSIEnWSkffmqpJ28nYBczrG25tp7KsWu3JfpTNRadigWq65CKQWdmPc/r3FE&#10;nBTrosY/T8GSnoI3Zgu/q9D8rFqMDvP9fU9+94YN5psfdbGwBa09sRHwtoJvjA7pAsbOEf+8ZOSC&#10;/er1/gGHzEOGC5njPXuAF7a2/I2Bo6ub6g/1iYDGnXfnNTvRWdui1CQ5tC9iJ6k4glzIlTVtD6VF&#10;gIesxcrl9WHShyP8vU8IXuf2LwbRhbnIJHuZ8SOqh3uUOlhONKSmuAKkWM0jwPvqDXuLXTzoPTfo&#10;0xAeS/zRtePkMiAXH+bK0ncYl/dkNpfrvD4o0aS7mDLPYr7v9NP53utLiMfvg7GsO0tZdOa0KTvE&#10;G/adALyP6hON5bHNTwVgqt1bAZmKslJrFw1CCuDs960nIlUDOtGXaoe0/s8T3ozy104FCk7JvFev&#10;8X6olKNM+Z3RKXy61TXiBB9XkuDFm5MH3sMJ+yKHagcS45+/2Ci8A/wGn/403sKfehhobXaam2yM&#10;z3SzFlzFrQ5+fdgmHxxm035sLznSpa7HYv1yejtr1vc/esiY1+T0hw64gu81tckzE/awYHnpUP7j&#10;H+pSbObRN//M/C7SoFBN4eCWdFLCHRjs3re2zspBRCakUZ2cL6kcv3s3EkM6yYiWz7Zx0Y6n1+0O&#10;jOqk4WOcnIIxVHX7RmOxh4kxr8JefpCyMkS8Sy/ttHCCADWRayHzReOJE8dLRIfGloaL72Lc3uhc&#10;bW8ggZ/0gWj3zqPRRzF+Sf20W4KE3uS9aluJpmvt/TnQZ2eOhOd2r65BAKLokAe+Ucdkr+txSJpp&#10;bS4oMqF5Z7ICP58lcFlp6wgcW0VeLJ48Wgj6gOVxd2Z20v86m3y1uv5pg20Z/k/fEmUyjgTj41Ey&#10;KUwHG8NkTrl13Ylt+8GVvJVnKB7JpXDf5xvt2mE7+iuLq5pxO7ZsdbHiNVBq19a6igUnTybT0sHj&#10;E7mRisap1YZT0Uoeva7sdBx+mTC3+RgJvz2lEOP0wF13aXW9/H4UYwQblYt0eRxdPeq7vyp+a/Xh&#10;ARVFQ3Nvc8eieHZRwT8dnp4z3HffAi4R9O4lDGp0plkGfMnl41g3kqg0tuN3aKMj3YhmJl0pfvrN&#10;xa+7DWhsZ9gIpX/gQu4dLayC5gSnNDjw0pDKWhuyW4Gmp+MPLjkA+TNYDmjPN+6XfaxiEiQTzNoR&#10;u8f/0YR9nJ+S4aM4ex8/7orVSi7oO02crhWqptsZZ+plVVR+Jstm4IjylyBDB8er1Q11585mWmsJ&#10;uPUBWVBqoDK3lztGLHNAgpPjF9yhst2ay6r9SDWnIU/lTSOx75S06KU4zlJ6BJLsKh1X1SM8ZhkD&#10;+2Lq7DH4khhdhU6FjnQDSzZreYce8ycr0cEtO2n+1FTDhGSj7KInNKr/HNzjW59J1KRKrotsqD1a&#10;mwDz8cG6Quur+Z8g3t0NFfpdvKXwsPHyST1til3+MCFkrrl4jnx3v2mO8LlT85PdgyaW7YXPqVhB&#10;arOFOmmOYnM4Nm9KcASQcVPuDlRat3hL3s3Fqe0LJCpr05FILueNO/YF8ALCGXH9+hJ0PElZefQM&#10;autePw1TCVLl6OfHr82rndloJfHM89xMa/YP2Ht45n40a4P7CMNP+K7dxHqiQpXwKqTguvI3EnOg&#10;arOTaJ7qpUxc54aB0Pf8YPhcuwWXi2lnozpxy4peVxxQwzVXay64Jroo6gGk+O7nWsH3HOgmX9VP&#10;1fM2Z6xlndJBqpAx9f3Wub5M5FuO93TrXhnR0djxk9nFOrgK9jc2r9G3HsgRWSU5OdaO2Kw7xP3w&#10;CZbghkcD3skopBgsg2/HYjaEb0rqvYiZYtx8tVtbwowhLl8QuDPHTUpyZo/1uG2juMa8MDbcDW9T&#10;vHnLb0isLqBg7g4HfJgXAm3BBtYPSArtdJDyo6saFOqAwvH0duGn+tFovlTy7ilWbTOLKOE4rkdv&#10;LHdmr5VBM09zZqf13tu8tzNbrRSXcmeoIfAYmDOIG5q8xVzPcrb0vfGrLcV0UBXa6/1G1qYcmdSc&#10;127y8YHolLjNp0R+yiCowGc3nR2Be7ptbGRt7jOJywwRRyuJLEUbzKDu8l12TFOhAsEss6vy2je1&#10;nNo8RWQjqXqleor1SJfejp7LxQot54gmJLkwmFQkNNmQ2ExtEAb5OQFOHgph0XgIDRCeprGSzLaZ&#10;E4+smhvqBeyQd4dDAoS4/fNdsrsM8JEj0FYebQUz4sEEFtWH783zQJ29C+RrDs3Fkot7kno+Mq+L&#10;3FSB+072lYHtb4UCc8JRQEamkRDSEwCbxpjvZMDi1/s4YBKwUBb9KoY8NtCyKHlaAmrDHcPlCEZ0&#10;ko6R2gbC2NAiBK15rdwBcnMicy4Ky4Fdu+qOCWcJEmhjXqT1j7NjtMVBK++oQJPCLI9jtavaeKKi&#10;RsujO/QSMNatfkbbhayoLwzGtWv9TKZBa89wyUjv3nDLxFf5yE6+/hk967n4kvnrlBPimbbnzEs6&#10;gkqCmoUPTIVLJJ9WInub0vnzh/q6Hou49ZCubp3HwvFlZyZeo5aCqX9XvEeH1FGg//UYWUn2Y+xn&#10;XpLTQGXDZEyBPbb+eGbh1Y/7B9aFJ0qTigCdiyaFtKErWUVCwe0cC0l02zLbwVSlo6W83kLKqmdx&#10;o7fuAuxeCTb58kQSBg5kHixVBnwFg+gcSHDcNRIgd8G3houN+zanve90326Jv3ctY0SYdYqOiXIE&#10;B+YF8h4KPC60ZyMPYu4HjXHkemJOUrCh4ycFqSpxxcq3uzBp8MAo5GkUSfs9VmHpsZsYcS1qrVqf&#10;YSOXDk+RNHcdtc1EJObjo2mL/Y+ewkVuCT11DJnd7in59OwzPx8zfFefYgAJ1GYUjD+LCZkKmYEt&#10;wKOmoioeVCipX2YyTHh8PDrMFgtoKeiy0BcQvA4Qxat/7evrMdfB5B/6AwQfzonlUaX83VFMbx88&#10;ttxy4Ll7shCdO7bb12q8NXwErFc9GyQePFR7L/Gw7dJl8keUM74Z9+BpOEKxmsg248CgWZn75Ol8&#10;Fd3G6IbkwrXof53/JtZL5KjuJTZyAwi8G+ueq+p75pTjJ59Y52YHC2NGA9aVaHC/NJq9R6rHhzV3&#10;0pn8v+R/5/JTgSd4T/32Cd7J/o6qOU59U2at02DfANhWwKKTIpMxrHbJq/7zJ5J6AXldmmPpvD8F&#10;9hPYx9jrryu2DDniL/IuuL2z9pFudfHDtF57bNoafFHD4H7hJPX9NIvd6wkrxkOpV5/kaDnK1El/&#10;LrWwYCVgKFLrX4nb3FCMmoiIe05spCJRxclb5VL9UkeBdPcR9TgxPFQVKrVZlMJTe21XIfV4ia7G&#10;GsdCldDS2emhqZtCem7iigs7lEV3pQlKgC/wLBKlSnhAQdT98/l6ke8TfqcQZ8NV83CBJQGVc7UC&#10;SNtnP8BgIUTPcNNwx/iD/iPljYicCJ3NJHrZDH9pSARCCnaplaPt8cu83HOzX6Rixyy6H3V/4nM5&#10;nuv1rE7DT0fVE90Rh2/YV94SeSI9AQD+1PrwJsvL6BZFflASL4/dpoXifhnDUrz3D1u4SbjtDySB&#10;/sCLzAMCcCrKDyPe5uWkdbgIegViZtUUKtPvZnGQMciTAJNlxBYfdbvVvplbkzE5HxyhrlXCYf4t&#10;RQlGjPWAbxSHLoZifoz2PcqHzmx0kOy8rOzdZ27zLEDfAfYbwUbk/gstJIpy4Ycmyc0JhLQX4JWC&#10;U9afz85sTipGCEO4v9wY8z5HGKQqTAOGp2dPIu9sja0ZYvvFIvwbG7oa2xmrL8/Wqit4SU0/3pcQ&#10;fp6E2hrpFUzn4bh8b1fR1gk67TitOKx6/Nr9jk0IFHTo8gpmS7NBZWhsBVVxcTtr5TZGGxmOgmxx&#10;6P1Adkge1CdGf/mkz/ulFVcmXE5BX4re+lPPXjbjSAxpuqW3KK/6xZpztYzgOewtxMGZybgjMC7s&#10;pSlGAyd2/kP9HW6XOppOCG+EWb3kXKB409i8EAGwKBvsefukH2wtZ0SojbdMJZNZA8gKZBfIKxI6&#10;fAN8akLf5L2p+FnZb/a+vuK0WsxwzTJCZNHeYO9fV9xUG41A2c3AYUQapFeDz5bjvhbbkGHEx/BE&#10;SpOApwVT5bTYfSzhHihOTu4na7E6vlfQOvs7dVqjoJLsypXvzO9qL0ZHMKcDqmliRIVTBn3toIhf&#10;k6c/85UuIJHMCuTTX55whDWLSqAWZXPmPZ2hxakq0y2S6YqMlHQxKJy7HieDb1rsBqjmpZ1p2xd/&#10;EZKwLMHVltSe/DJZrTgw3D1diE85iMry5o/z8oy9eTgrmmaN1ocR8Nl7jnqWPUEwKWEfIRKhcbnx&#10;urBDizFvh725uCSUzCuZDdwITrh2wBw0Enfo7n5GC57DwXRSf15ixYWJrn1ZytZaoFncoADn1n24&#10;dHS2gPXxsK3U7f5s/O3Q/VQKFdaGrTxY+0YIOzblHkwbK+ZIWl2PSedlMISpHCZM0+ecSNlnt4gm&#10;uYhCWZ6pN2drL8ofBDGLyYupkfIlD9NC6oEolqVsFFukYx7RuJj2IuEW+jPyhUyFzdE2zslVav/w&#10;hUvJeSXQcZ9q9Gwyo2or0OznbZfQCF8cYnFwQVlD/83um/c9+lCb5WwUyfR3J1I3d7QodpO/+9hw&#10;ukepBR4NfWxA6QaLoVtsd2NyOzpDVw1lrk3hkXjMIfgCdqZRnk67ZjmncvHsS+wll2XQpfjLFAak&#10;M7OyISK+d2jhef/wvsjIYaAWfX1E7AKVrrpBhl+dMS8KnfM9dNAWny+Cm+Qbm+IdRgqXo/nw3xeA&#10;O0UlwZc5vpLNjDtoBjAYDeVmova+nvynK2GUl4lVh7G1mqQW884Mw0vfARLec3zAm9UaJ/UmjPiO&#10;1R3YAqu6msFs1oQMZDVGF18OWM3Y+Tce3zkitTPJk6nro9chDhXFrPBBujB4TWYcUvYpBlj9K2/X&#10;o/9fAI0x+GKxebEz+60LCQ3LNZc9+bQ2gWMbMXv08Q3Mjpj9VNfIlNLiI7nV2rdobp09KRrt0EYV&#10;Zo1WOoNzi2TmKGfL3ED+pTd0MxN3po3Ll7ORsXf4TV50/ToVpwe2ApqBALI3u5MRdlW9e7rWVKrt&#10;eZkj1XKd60955iD/PXjHYNMcbrFk4XK6EBcXQrPpCVa9eMk460/o7hdGTfJB+CHON45cjpGcx+LB&#10;1j+TzNqho2idtw6niV/LdBrWaC8SmHkJkhEBpqvAH5+uQWo/i4qKxn0qiEgWTV+5Wbat7C11JM6+&#10;bgSEDbVyXnExscIG87eOkF6zKItizPET8VpruJfVWSCvFv/qJPBngAslYFIe/FfnR77LggKyEarJ&#10;U7o3HqMs+WhVxR5W0/8OP3FKrSHZsTmWtfOFLPdRSCzPbiY1ZweH0fljgtn+Rl8tttttglsPOxMy&#10;xMeWSOpbnlmPhFsIDsNLt8dKY7glZzoSwL7+/DSUxSaoz8ZyzDegasv5+J/BT8ulNQ9bAC97YwMY&#10;Zz1+qb4uUeTaPX2nmovLY6EeTbgy4jy1vNn1GEU6W3poAvo/ps47nuo//PtlK3tvDplROPbMlj0q&#10;RPZIx5YdJ1nZ5FAnKx2jb/bBcYxsjj0Lx55JOE5m9v3R/bvHPx7+8/A51+f9vq7X63m9Tpe1y6wn&#10;ZGolELtxpJXogznYDMad/PiprLoTxhYXTs03Jkvr3zMiATT3/RYb8392P5rS5xD3wl+LMrugUjo3&#10;5GXTIBdGcvniiDuWIjM43vwJUeLD9CW3w5E7tkTqUJYZ4ejg21+uzJW9mpZlmi+OZnW587xw7LJe&#10;NiU0SA1h9kEfBmLuOIJ+pKnM+2V/q72qy0gjU9j9lOt2sKi2HpW9vM/Bs9tLZTaTkiwX+46W/2/d&#10;WaXvVG4QHI+eIGxlObg9q15T8rr15JKSKyhkqUXtGOTqmDQkFMErYboCYhGWcgK9+mqYlZ7sylGE&#10;SBEFAX9QbPnzzUQaLJiuTzkj/Qf4doOy/xC/t/dWA2WE8kVarR7pgJ3opS6rgXHc1uYEuq6c8irN&#10;81iX4ksp2Krz5izKoW2uAR2yaTaHfMHoBTA4NVEM6rQaPZ68sfUDR7MXF74YpAvaaUFp7uTybPqs&#10;1+HR2ZPV6F3ywtNix1nqejgG4KxLJQLOH5l/7vMbtt+wzyjS/5U1ijWIdcntnk80DdBgZAuV/SAd&#10;ycLbrrpwobtiTMd9A9RKLoEMWgw/XtbJU32jw03tryglxeCGU4yaoa8Ldji/nav+j0z6JcTu4g9/&#10;Ntw0SJYAqBvLV2mtOZbXp+S1tWAhDDANHHPLDZ0AM2gBeOGJ2gzwigJVvzNaAaOct8/YAx0um/aX&#10;l5cjoRc7droXISK45n0jUdtmFuq5qxu4bxYtIYPv6S9N1XPGnClaKWtTIN3yi/5yOwEzsBSkGmVT&#10;FrKdYoPe77kyxqTsVyvBbJgXpiXvLG0CjNHUHqHY3mwgpVXmEy/Z4PhuAdn/kNi9yqB+hiYfOQps&#10;Fp5Fp6RtkTdU+Dx4cCOic3Cp1h3t0k4w29guDfEpJeMpwsvccvAR93q/VZ/IsgA6WwStBJech6H9&#10;fxqc4431TVatoxwXHcEfeX+ms3DMRPQeLQG3q7BrSn785nwJO7lT4PDYMxgfSO4+/su+qfm90GIM&#10;a+0BpDqAbr1RDUV1WUcEbWeOp7k8BGrldLPEsAuDIeQgH7iVmt52+5sKU8dX3OPcIZe/cjaVvyx1&#10;fu1upwZQl2dEXfdA17yJX6bkACSL9WZ7+x8O3l1LRUulzywlysarYUFQ6hEAklLg2n4wwCfm0zrB&#10;6YRJIT5fW9p/oBNA2iL7Owzl2Y3cESO/lD5lJc+CLVBLpXjVupB/87BSr+AvDEYqZXIa1gd7RkLv&#10;Q7sOE2oyExMoXI8HtZ+OSHUdJmmYjPA0QyfOvpRWZNCLMBNO7cx6rgqwsRl07+bz415AapKzgd02&#10;ellvmbNv91aCpuK4Vybl/X223vGjDQt3ZdJbZycrMZ4wNb2CLk6/Cyps4MZMHdq/+9acNFQFl6fE&#10;at2afRI/xrCpPzEUAgQMrFQdnCJw3PBYSQ7ZdqThMMlao0rFLoImK7yUwi0sT6tUv7Tc5iWM6Eoc&#10;ozpefTXARtsh66H+XE87qBdFSQfmv+T9o0F+wgJdLk6NSdPYakhJU+/FFLxW6DGuqh5sJJ0sQGjo&#10;DAH6Qfe1flAKuxaZ6o1T3sgBg57z7rRVbVdNVxnnqyUc6dLOTrIdxQlxT1OqrFU7QieFINIPr/fp&#10;eyVDlDJJ54gxhYQWyrdvmp1uRF9J+I/4qAKKUXqSDRaWmf2HUZR9Xff2LSHu9+tfJ8qyq0qmuJyP&#10;BrcZOr7n/fd2k9XJ2XcTob/uDJyg2LYH6OJClpOmujrGyl6ZCO9mq7XRpOzputv07yPOQy1+/FhG&#10;Qc8J6w1zE2ann7088ZtDuSYDu8NmQuPBpEUm93Zhs0H9R01PKnvmedOCRj7G5F+5M34teyy3Ekb0&#10;sOXh9EmHkdR3memRCqF+6GfUV6bKhmZXhaSKQNsLuHovwNp0fMyTlgG9zCDU0cdXKt/Xq4rBK9B2&#10;1N+j6XiG9ER0ecS36inxSxhFVx0zM6untI/2AzN0i9C/YkTOQRr6Rn2VuQfkGiLwf9+uug5xu1Gm&#10;NIQluUu2FRNmCBpr672zXLSVN3kFcrNNEQZd4Dupbxq9nuat1nsDTY6wWimhSyXwXJ31cEEsoK6P&#10;5QYfTocrYe7lPqgmqMjiFjLMha/e4p5kmIujd+W36XHIbabjp0m5twP7+2CJ7fO8/hXy8gBLv9on&#10;8BDfhNiCg1GS46MjXHvcPHQhZ9bey0fYGt+m3oWd0idYPa2pyvq+pWJDFI1wsz5q/lugGM62gc6L&#10;Nx1nXrwUlR+D6H0aTdhCWrUQpDzMJQ9RrQHcwnjsqpuT9jFrPov8H29+xKJINzzPbXS8lRitT7VC&#10;wZoVuZfqz61bRiT503mpm9lO08vrXhWwbZz5SRT5dZWUbk+tqj0gCltSVLQO1tcWjrbOqf+w/Hcf&#10;9zGu+FTgX0vZ+q+lFPYQ6nQ4AH7g8jk0R3CfbVSDe/YpmnF7kvyIn4nE7D34xE7nP61F0gLWf0+3&#10;KhEHmsJ6CP1IuYZUft2aO9NF0RBybsKZXU+d+V6FR6EWgbdA+ubw9KTDheQIfYtPU8O5vzKzYi1T&#10;bQqPB9ojbUnTRu/edPjWgT8Sm1jX7O/+9F8dY5Cmziwb5vsP+Fdkq35w79GwLz1v2FV8NXcE2TEr&#10;2AdzfoJ2AioP9CYEoJngnM7x/+kuP2tvR1t7LXKykMlCoeizk/ZwnE3wW5OfKcpJNqWeUt0nCftP&#10;/YqFrogxbB2Mw3er+kLoUYreux4iTq40CrPZ/XOWMcUqvM/r+9Q4lEaoEB5Hh8bkrgRTuvhdZQe6&#10;sr2lRu8nL31yl4P40Tg81ckg7m4+Vvm3T+NZq2xm/BaTW4+tuDUr3uQ1B5Cj9X9e5dv/F8MrCKK6&#10;CAKd0/z9EdUqqR7s8EkT12RCdqK1RgA6fxmbpo5eGhNDu3eSzMHSXttubv7KzE50MMXiKeeouVst&#10;kz6wvc22nfClZ07sGjebRce/owN7rchje9bz6gcCMOj4KazzSqtPLZIuKGFuXh7ChLNpZAhCFhg8&#10;uIGDHb+TDLbQJcMxSTRbVzT1ydQHbC21+PErMYm92YBh/7ZBFG6Vx7zdT9b4NaKqyAfsRCW7r5bA&#10;9wZdhgeqxkL4UPLeYLjCLTatHUCOkMNe3DFa9GHbCMsn9cqKInmYlGGP/XWl13yvvbVcrAoDkG4y&#10;ndKxNqq9KYXbBiIY1JHXtVrxxadCvHMz5HLbC+s6qFXmXyZs7YKZ+EFdnkX4/24SZAdEy63vVwyf&#10;oJ6yvum6VUyj6vcCz5Bs+P3nkx/ObVc4P3k+ZJ/xnx2L0FxBd40F8mjgVo8Js5Ja7rS/G9vtbzme&#10;1tM2DsmX3CejDuPCibLmqoLYZLU0l4q/hfmaP8mi7bBtNnjYbjhbvyqQ/hbLK97fvVw0bYl2df7g&#10;Sx9Uh5LEQlpIFwZ96XVS2qQV2Pzp6Yda7KJl1781QfacJzR/VqwP+E59lEb5jSWze6oLOf4SeI9T&#10;U/N5v8Pl1xqXz10cPNTZWLBVNQRhP7I6Bu0kS61hNmZHvgr1xzTLXiqD43wAj6ksyNZ7Ei9h/n5c&#10;jBg+LzmU07Y6jDFd+DY3aVkMLS2fEKqJPtb3UZateX1u44rCPyaXeXeSS6Q61Sq2zO/LPLo8Hrmv&#10;PII4tf4BSGedf7wwQ0thKsMLXmGGDSI1sFf3FOJMgPbxmgKzKRLdfxpLVkk2MRfzpsfMKCXW3pw1&#10;kLX8sEJr4AvT7PsEDL9cew5W9bIoJEazSpNodGnxNbhm+NNp7otHLY/czxKlrn6f04xKoojdyt0M&#10;zVl13pvKZGIBdfab2xAyfrElHC2syC4bT7Nwp8NvIk8ZLSxJJzuUHXcjXWt9Zak/VjImxnWO6D1L&#10;tWPSIuuz0q+DaPKFq8f4XBnKoJEcd8idmheMONt6Ki/eSK9BAP/UophfH9dAhfSGE1pU9ryL1MeP&#10;fUpN28x0LxTvkiVyS8mpzjc1hd0OQZyxf5gKz7NqYsZxeLENyE3SIj0O3u7TMigyI/Zi9b4vPkoN&#10;tDjzCTUmv/yBUVGdpPjPzerGBj1yb1WFHKBCaIdunDTj5t98ZH/h03/yyK1BaGTkMErUfP538w/d&#10;zRycf9XP4zI1AA0+cfw3vvRzVMrnsyi2D3KCgwfXcveUYth22aROZT47vYoT0++9TwtTvoyBw9tC&#10;HmwfO1b3udETxBE7DlVJW8p4sJ6XRaDus/O+o0SwD07Hm1WacRwrefWbcToJhiayzDEwx2WPj/uY&#10;G6WIUXG0GTYFASUZnz1dpd3wHA0QkYdrDynkoFz06zIYwzkAqXdxcZ2LLtWdt1guy7nPC55I+ogO&#10;u3yFFrOjqq+DLKMilOdkvGrJHZ4LKa2Na3iNNEIJCUhI7Ls/MVrKPQe5UubFRE1GveVkTASfiMQk&#10;7Lnb4i6RrMrLljrBDtjnT+rLhkVBG7RPjr/IEP5WtFn3z85FxOrh7z8QBa1zH7Os8mvrUWR8kjMj&#10;Oav9UBd1Dc79tklwmk+B70sq9no4e9RbgmF5W6Sq2xX5Q/9HqhVxsWtT8cDP2JNMCIYJBMlkFaAD&#10;spJPv4fn8K/ZwRuy0oq0oTfZrhbeJquwV0dMh5ZxN3JB4iq69woGJLx/KTWrbofXJkHUyr3FRJpF&#10;kpwVAChb6dCi1TJyIVumQLYmcvAWwOkgoweZcNOR2ZpCoVcxAYZA5zJUeAc4GxNuzY2PO7K1+z1a&#10;Gzo89FH27UjK/utz15o6ImCyG7Maz6+/JOC4iXopPKf1d74hIo0fwftXm4z/ibVGle+n8ybWWi4I&#10;SXk7sn1A3L/XwIOtmjx+UtPjhN96UiRhxf6S+ue1k2Y5Fy4BuD+GTu9zhxWH/pLrZP3PJMgnNDwX&#10;3FMm6OHvTuiVSV+1/yWOaIpcEt0DQIPso17uOv67rjlbvsO9PPpaxi8VHYYx0gmDVAKB+pq1/rVW&#10;nWjATiKIKKR0AYrQ718R6oVBFM+/nQ+JPqjgc0Yw32LvTqa0F1G66zO5JTpsvZ7YbXniuJymnhV1&#10;ySH06vOoMzFhHInjRdqhpawz5xNKq5gYDSbHvdG+Xnzfg0zjzHR9PYEBLX8lfwOZPaxqPIW2VkG9&#10;rt5umah1w3NXAS89I21v2owFXgbiEuN9dxHmyMW3wYo9hui6umUxrEwzohOWCtCYDg69qgH9qP0p&#10;590xhI+b7PjJ/nL1K3klTZwyOtakEG9xRab2q80kmupWd7FaNo2UENkWyezlvChbY+95E3blG/FY&#10;qs7q89+mZ6yM66euxm1czTMXjwdxKrNJ+T7O5EFBs/NAhdQQWK1YrdlEI3EuxVvPPSufSh25a1pf&#10;yZhrz/jqx4nZKI4utM47E48cK6R+ZIcYACMdCVb3p249n+t3IjdOv52lYS9Fw8A0/tLBR64ea599&#10;AZ/lfwbrqnXoATeCFseY8iyvyYBVcOrYdI7j39TBIPNX5pNn0rNb2GGbrqq9Mb0yrsZTenV0aO8L&#10;UVYkETh2UPxNX11UyjYP6SL4dp+H81WM/mjYhtHBQiv3t5qaMevoqiDt2D6WIypqnV042NTE1iuv&#10;ZO/QN3Pqu1SKfBAV9cDZZYWHfwlNwsuasUFd2o4jwHodZo48LRY4f5OrtR5+YIkk4gLEnZMNQkNX&#10;n4k2Q20yVlCUBo2S3PT5mRX4ZXKf+AinDLO/9mA70xaTs+cgEjgYK7zzdi+bhX84x3rl7ivwPQcy&#10;IbZzES+/6xbsO2QIO5/8+o/dqOC058X3ozKtZ5UK5nr9X3Yfe0u+cfNWSvzK/tVk7BsB/zA/EGP3&#10;31qIEHxbVG9zbaadZ4Nnf7oyyG3A7PrBXUeR2HR7nE4IEIUSO2ZvoIZFC5zEQNltNkIxh5OhUqle&#10;2mfowJdzs5G16e549t9xdRqTjhdLh2QcHG+lo6bavKu4f1LkRdXHNrs4pyW/mG6HIfu2ebhLjB/c&#10;CMVgEEGhjYYk/n6jimKU31ZXRsMuQino0r8oQxcuRTMrE0ubJyuKioD75G6EvMDeZBYTmok525fe&#10;Keue9Nkzj5UgtyULetW2JNr9qldLftf5eOwkng/wn+yjqZiEa3V602iIKCkloTaWyh7STNTWScKd&#10;JfZRxyQcNr6jETJaDRHC/aIdqk1XE86/5I4i3/SA/gwuVAOzPJ3Zygfs3e0nb691MlRVYVj85oPQ&#10;39YlBhOsPZveuTIA5Mmg5krc4JoGOHpxFH65vPpaGjkaVeMh/MUv898knN86AwPMyMnKv7d42LGy&#10;u7hh8Nrw3GqYGrzjvClUlAZXD+R0OXmeacH44tULE7fyzpP0DdNl68huDaZOaFVrOmACrTJHyNyG&#10;qz5XEaD8SNTqEOH6jNclDQlfg0ezLt5Wy8f7HGCbmL+BwWOK90dgyUdGhlq7O7Njbj9E/kbgIy+w&#10;wnbvTYEVn8dds3VIuvrAl/bvPMJMOupQk1nS5x8hpFfsG1+HHVbtZB17PrFaApGGTyifuvRrRpGQ&#10;OkwsGV7no1WBHMg42RIMNWRBzy1pCGKJ7bvxjB8EeeWH/NmyrN4v22Dl/73Fd/DrD5rnLzwnfIEI&#10;qfZhYMkei48x0413ggtOXfraEE3dRJ5nULoJxQnmGn/0Kmx2lklz4k8JVHxxtAqwopgaikzJXtDf&#10;guECfNCRbK6WbCsSe2lw3Rpy/JvrMtjfJdbZQoCUj0AOwz8GEkW5sA6NvDifwf0PVua9HqCm1Ceh&#10;Tz7PlLJhvqU4LaSFWMo/5ycgIebxMfm0ydXwYklElAvNMkFqhOkH3R1qVOsHDt+gMFxP2+bAqKAC&#10;W/jRjkb+tsdB35BWfhLFwUM99fyh7DE3FVJeIeaoQNq2dF4scP+SLc37ndkhw33CzjCrApos95nN&#10;tQ3am9uBssP7WbuG9IYSUZPLsHZUFTiQcbOljDrwxnbKOHTiKS3Bryizki1j4Xng6ukwiafZTwGa&#10;CLaVwRza/Jq6EfqaeJ6ZxdRfFzSgI+zbN/9OsSaGQcn1XCgM8EHOOdqpPlMsjLTvs85LDvp6POqU&#10;BM454ShI7pRjxPHJ36nk8zUAzjp5cV1k0jcAQnpVCBD57oGm6BUK0yAAnNtHZ3YdT+eS5yJ0LBq3&#10;SKP6l3KvcyYSUu21pEB/SXhR/XLJbJBLjn0kGcpJn3dGlnoRyNRy1gQPXqufWG7s4A4HoJN8QtJR&#10;QUEMUzMXd6oKCPQLsSpwj4307l1AcjHKEV8VyGMAvTJFLXb7je35oYuLV6YUA6cDWyikciBtY10I&#10;12ThqY9IuMFS2gMPjsYxZ7JkBqrbOtNV4tEU1GqjeJ4y9mqqUiULh8gNgsGDvPgh6A/RGL8Ls492&#10;CapBVzVWxuiqM3UwyZt5VWwIQH9Tlbuh0qxUbnGBI2AaetwAgWvj3wsguGemd66D0r7YgHuvsdiC&#10;4BbshWGOSLOcYQkAbqkACQ8wyOse/2Q8dJQbQFUcs6dkMvqctFPhyllhSBBFd9qQwwcJZ2FhYgk/&#10;y0JhQhtlH2kCJQL8itNtfNf9jTZJdzpRsGubpE7FSDbpwPmJgM1a6OKS/cFDA838QQPrQGB+g6qe&#10;dvV8rIs5HlABJgueprcJB6aXXvTkrzRQvpprYpSUuasCC+/Qc4XeRpgeVQ8pPj1geZFP31Kkf5AH&#10;HL3c2WkYnUImvSr0RimqatJfLCtErFN01+ptLhdENeOzDRTGJdpt53WeyKrVvs05dexr/+qDP8vn&#10;HATNKodTV9obTBK3S+p6oYfKKtktPgBcdWWyCuwv4+l+96bv3aOs4pbZrWePuCr+fxgDlBV8X8Ks&#10;1wCkmOo3tKgyEu76DNSdxqrRD5oiNqNhnYgbalfleko2UOsus2mNorhXatHpMsSGLrMmfQ8IRGV2&#10;3vfO+lAt1qhP3noJ5TZS96nDkchRQXksLP0IWOP11taeyU/eC/DNPO6AxeTJO/WklmexdO+4jcz0&#10;62poNMwyOo1rZIgPuGW5866qDnJHdhJU+/7Vjqai1prGi0en0kjAyPYpNKrcqtxf186E1QlzX/Ru&#10;8OVUjvdo9B8O2J2eE+8GQKlrGkc6kLgBgxBBl3tz8nNvQcSpRYVNOUEO9ftefBEUtqn+KRrAtNmQ&#10;z6qWwIOxuubagLZ1cFuF3vtw+TXbNXuR+o+9gK1nwgXAotzJBwlSGltwMeca1qx0SSdd+cG9Qck/&#10;GVfPUpoEhqIB489SKBLWumSPjo7r1Ooa1lob4Rf5Cj4FyM0WxaDP3k/ZThWi07ZIj7fVFt+SHeQq&#10;s3dqiUJ3Ntyg2v1T7Y8XCKcQOstPLeJ8/bLtdpXQEUAgBRoIfXJoHn/E+Hg5ednbfgEfYqnySn6S&#10;yg4ySS0JZpHhpaDNoxUQigHZgsj2qNRfB93IOhPFrEgk+hb/SrowSPALN/WtJTDl1oab0pg3GUtj&#10;1VXdVM1/9yUBz8JKo59ritWMjrW5BUByaHUq6OeWmtt77zS9B1ZQ/L6jWX2/KFXA1QDrnOr6mE02&#10;tbNKLToW7WarlP55Wy57yIQC8Kn5+D5IH0DFZ54wNQZL2JxfLNMxEL2vEs++oa3TqVVYCfUQPcV0&#10;F1zh5lFpW+GEBKOyKlzhExNjsrJTTKRUnyrnFoNWtQ/Cj59ZMom+dulnaAZtzAhKIl5J/6x6JCVB&#10;Cxgz6Ib/yFvTPVUz0OXV1f5zXflAoN/2MLFi9d+CbkslR4knqZbJbbSRZFy0SSYjJtFhsXwddzsG&#10;BykOqboFdg2nl/jsHMsh6QrSPyJIgDcde3Ap0KyM92weu6Dki/VvGulewSVWd4TEWDn1ltl98gew&#10;kGuONHvcJx/gBD/c+8zQ/p9GCe/KBdkZHADU/+dJIH8LllZ9DxMmaCZIYpF0YlmvY7yLSxWHED57&#10;UlEbb69JZIPy0oLq8XQb3ym8Wvj2Kz8n6ZKXXwC4SIDiOKB33757fDjUr77YrJTBf/17cryaHe1A&#10;RGUzwfs6iAOQx5FlVWMfsm/IUfm91QzKeJn5zjF2GPjfd8rLg81RyeksJhZu7LKglbzgvULs8QvH&#10;vtQs+4oNG9FjG69JSr+LJYFKQ7L9W2Azlk3OeLJdsujTaMeaAHBH+bKcXTmQiPQOLUNrrmPYzS77&#10;zUHvoXCc6EUhj2RYr4AUhe2GzLDUmkf7cVhrKhzh6gjFR5zBgYv23r3rCqA0NzeLStWOiAYk6KoZ&#10;iHTs+aHyrIJaBfVcbd/bT30kPRgE1Oyd4eX4+KidZiHUVeA08e8h86bTAcC7XGiqn/apaBPBOdf4&#10;iSVEbl0w3deGVsg7F/tehFo+KRNfCTkrfChXqvG7Vari5k1UwBtpaZb5scgGZPIW2RCaPGR+F3Zc&#10;WV3UvR0mnd4iMV9Gn/Nb+gfs/v4i5xQVSRgx36B1oYlzmtmHpYzXShAux/LqXss8B9WnpjAwv5tJ&#10;QPOtkQAo1f0AKHnlSyhxZQB0yJnGyrb/5jF059JCtNGB9muqxarHptVZOmD6vr82fU9IfIT+0PSc&#10;2zr7LKtbI1j0sntzhckD3i5FEsrcZBjbguJ5Tjc2EK1k8Xyn8XeOZutuX4xPjBkfSbRvkZP/YmZL&#10;iACW0lSn2JBrMCsMJbu9VQNdVoO/Q8gGJ4eQCLDVt55o32PYC5H5VHBT9d3sff3/Pcj7zNdTByW+&#10;tjOUmpLl20KIbqNw2i3S3C6TkndO7jikHHOIHtv++4h5wFF9Kn1Cf4TVCowLsIK/G4TOrBi0fE0a&#10;6xnald+kj/MREyvfMvmOIBMMy+la5oq75kY8flf3tZQArE/RdWZdy821fBXPAQozEmEIL/uF1tpp&#10;SeEr0TchIb/sTF5fxlEVXI0hfkG3WU65VVMuBY2m1SvAitP3wfQXzosR8vK/3me5ZgDo14Fdbe+T&#10;F41h9fKt7nr0DM4Z6imVwUDhiorVqfKtq/6ZnqlD+dIzMqKLALdgAIXht9naWhbZjdoazv3bPV7k&#10;ulgaaX5mBN8bMYAIGD01Xkk6pGArT34ORXJaUgGBdt1Zf6xpftLHOuY7Pvr76NNgCQXmVcry65Gb&#10;RGdEsyOFQgmEfNHKUelzfCfgGPFCHTIjblXP6+Tc9fFrV2/xhlee7EjZDnhe41/ISKjCaeI03IMH&#10;oHB0TxRD6C4SE8fsiIY1reA7yMIuD1l1ITpsKuS2lV6jS2J518uriGwGIGxOC8V+AoxJe+tVAK5l&#10;bRv+4zIJdtXlxPvKdU4zQNoL4o1pQg7pAyoCjXsQJbnE2TNKj+YgvnflfXKOym/MJ82/1E8iPD3Y&#10;FRZ2b8iBr/jigX5Jh1szy5gp4VWCCc7c681UTTiSdoee8mrjYuiEQavaFFlPxB7Wvzu1Qe4wQhNt&#10;TFV/HTbvt/kPH82ZLTaMGvj62IecUvrdpHCUjWAvkHgVLcmnS1tIlHDekKNAzOzKWPrVnla44MOH&#10;rczMKnzLnl+2EhIGw5gLwB2ci9MhNJzXmS1m6kCYHUKs2KA9nwCIhTE4ETWqcU9qdk3xpacOfPkh&#10;8gBXXu6Tedz1+E7E5+YKi49dsvTVnY2EDZM2MEt9E6dytRpv8Ax0ispHifcCx//psP3J96eQ6qlG&#10;5rPwo9UvI6awU9hHUVBNDLEKse7Bw66fbrLZ+0DuRJQ6y3cwWZ+yqnC0TihHe2QeKc0MmME0o24O&#10;eFn1/923nQbx8RK8P5G+iPIMgOSQc04j0IEjpiX4LJ++0ExbcZM0ratDW0WvZe1veJrapWaP5Hbe&#10;wA6rbcI0Egpu878rKoKpVyi/1AVNCeBmXCA29HSOPdaWP4eithR37XWMUi5YRfJ/AtvqNloznKsC&#10;tmmerTB0eVG3x6pQgmr/WWiRUMr9HpItkkKrCZ/BUIrHkyI59Xk6s06ebR7YSPLE40iU4Oyo+Neb&#10;mZN6HPVcGGDSntCN3SIxxH4JIu5vHvDpOiM7OtnuVMgPkLMIGFaK/SwkA5ob9Sc8OppLPM87Efot&#10;rD5tHl21QQtgCjqWI+JdBi1++cQA7Kf6r01PcumhQBMRtbnsu/K5ucKiNUiEfRjksyKfPGrTIkrl&#10;FBOOrI9/6/O9/Rknp0/GvtxKxVHgnPCs/O1dJqz3jW78gTu6KgfG2tMZp5oFfMjAjnHjh48nALLT&#10;O24aYlQBvQTn5+2xovcOl0dDaPeb1g/teGa51gIT5DCGmlrLI5Cpj+H3BXc8dyxfPEtQnlSWc1aO&#10;vgUhHrYaKQh4VFq+Sqm4cJ9AIWIiEjXmKQdRhkjGkZaTGiJYSfQ1/Jv9fTrOiPq/AUsSoVlBTKhQ&#10;by2Nx1EholqmHurolo3TEcYOfN7ytHxIyfU3D8D0/8kGiDI9/SiXTTM0Eemsnpa8XRpcsYL1pTMJ&#10;fB5BIXlXqMNXX4PQyxsSlf22l0ceYxJPS5d3NOBAxxG+dO+YXUIJykU4nCdt9rxrPF240MdMCVvb&#10;U50HyDqQyQ8/ZbLqF3sSpi3lM/bcbbRyrm8R1b8fjTNYhndepaIr8Ld67cfX7twJVyXHTnowWCd6&#10;Gjq9AsJLM2Tsc7fb/gqO7une/q09CayXx5XHpTsaqqVJk5mXm9NusMfx5PNw4P8XU2ceD2X/tv+K&#10;NCSMJfs2lsa+jH3NOrIklCV7xiA7CdmKkXUGGWPfslTf7CKylLENJmu3PfukO0RDmGzPpe/v9Xue&#10;f/03l+v6nOfnPI7jfWo9LVuAAzMk3bDxI2Fyx279XISybrFH9ZuXUH3gfMX+Jdy2Goa/0FufMRKV&#10;H1dyip3RUYp2pcoVgo9+fA06sSPfGlMJZXivoJhbT0NFsk1OrO2xTYoQ+ZndYv6gvQdKq6TCKbks&#10;erS4MJ2YLxbvYG/UVe7ZYC+2zi5vAvw3M7SBsC+UTlvbttKsu3Ei98hSWvimk4xNeLWDeRHqLYHC&#10;iJhLYQ5VUg7F5B8G6qNmDoIC9kftDu1P0NP1XvRD2mYTOQn61IvZvM23iBdmYyYxlXJmlZHvCPcR&#10;PXKzXGgsoxUx3KjKX1Lpj4/+i1Bmuo6rFiuODwYNTTpMAqft18bUL2+0e+GSXzLRubrU3hT+bfpH&#10;WZD4PfdZohM4sbAqxtYKOIbP9cIpKJJIXZG+S8ML/P4MV7sbQ+rAXMT9JZE++Uu9BvbFupTc7RXX&#10;JFpmc0C5BaRwjNYhhpqUjieklrYZLftCZADy4oxhDbw8oOERFpjE2f1FTOnquth1cOFmGpf/jMSs&#10;xCVo37RPIcQ/AKUfPF8VlYT8eP/u3RLbzL4jbc3yo6wDIoANQA1oZecxUN4z/ZoDbTb8lIddNqmu&#10;aK6UK8sb+7XB8FTT1/pW+4V3C97eXN2tcZcnL1lZcp0WBnzB/ZMXrJrIyek2aBgatn2zJlQ6uT1F&#10;bcgwLYIfXhkqqhThb2hthDsBGbR2ii3Y+7DgnYoFUR3yTDMSzIGZq3/3SDio/XUor82EbBCfaMKe&#10;Rvcz2E+ZY3JKyuvLXhvZH4yV/aqO+Nn1GcIdmvjl95MV2r0Xc0TQwp/d4rKPDmdNDmdx1Nz5YWer&#10;/AExP1U1hKbEni/iXJrT3StC3zflKsbX+Ch0j1vAcaP1uDuoL0RRRP/Y0wswgcXfX0Pruz2ufDvz&#10;7CzQESxT8kN5O/FJQqa61zSXJdyyvvMoC2575LSnZTMjRSyjM2KpJqlUXDVdG6KvTdK8055kCNgT&#10;9HAF3CxRH6+twwv7vTa8JhyeH8HvC4FPhj1Cb35VC5JgOOS7+ToUOt4xEUg84hjsGLRYvvcs0+lG&#10;xnphguNCWwB0Lf3vkyllqtloGhZFdQA6vRM7aJkVaLH+u5Yl6NoDtuUHNuZKmYHnjqFHWFgN75ra&#10;x3HLRxuTn3tgkIc+HMHdhaF5cwNBJzX8p0xpGn+gtjsHGMLCqgku58gQzWXA/imYWdID0chCN1SC&#10;YZgfO0dZkYzokALAoJjzVjKAQ3Avi9QqOOcp8EcnCo50+JTLLsWEsF4ORKeiDBCzkKCTxPnTm3i9&#10;WFJLDSdnwO/dVb/s1NevytI9zTZ9uKw8qvU2WqwftS+4covo6J2wjUb6N9rBCZVyPOpgb7TBAl7j&#10;S9ZU7m7kdXtDP51JgmTVjtOzjoWIQMIGk3GHMZoJF5aVMzfgNLCz2/lOu+ylgwTrjRhjUEQS075a&#10;UlkHhktwft4b9th85v+0LlMC1sgrU9WN6Lyl+a6rQwZ242Lj35h0+fn5hR4zCJpmboyskQTFb1zx&#10;sRn9PMNJRUP/nRWv2rBVyzxibIpd+qBbo7r2BG+fKwLAbgEagOgLzls19ohgTrAVLPbBqqH9+7F/&#10;J+Q20/xz5KixeFXz4daaIXixY8dsKrYusWpxfj5VOyi/pxqNriNsDFiwHsg4+ex35BSoRzEk6DG6&#10;tYVEeExwPAb5cs2gMK8MqKncX11jjqGa5fOCFRqIpQDHyNwNH/jKC/3gmjP9aYIsAkPsod/mTPx9&#10;/dneIMBwQNIOtQ8GzG+ojHeMn4eBYBUem3Ax4N4+sJYJ+s7mgtpxqY0rZsITnXINQSyVwn83EvxN&#10;GA4qGna9sWoJX9CY+NTrPqc096eL6opPoXZrc5qurYUr9XYco5Zs9uJpv7ZavKzV8FgHnDG4cOKS&#10;f/bWvXv3AB9Y+Or2rbqZgTQRW7VByVI4/IpfbW3/BfgMND79mk9OLuL5i7gfJEqLzyyChmSP/Izf&#10;yV7s9yqeKLRUOYmYIJlO3RgBGoqGpwXbYd723AsZgPUtAP0q3vuqQeXI+3c5UTKi4AMDl+IQfsz9&#10;tDyyuRLai/8rBjMDibNHJIgxkw0bNd7N3vcdNGqssjsPCjBW8ZdULKdovlqy6CJw5D4T6oQzLfM+&#10;M601LdhRcwUuM4SNVqfW6eUmqmWZwBxgxL7IIdgudiHiydZfImnyeXZ4ikOVRKqTtHXhNhwJZInY&#10;jww6KSFwXRm12sF3dy+rB0Jo5iNhTw42gOxwO4J14HdY0t2j5oifrf2SgkdGsdfMowW7Km+UiZjO&#10;QNUx1jbdFVX00pJmHXVznrqxvsfUCV8a64kFqjvHR4h3qb5ylrZLVi4S/FGnfyT43Vmyx8iztnRX&#10;XcEX9wDsD+llHGkcIu83MPDs7UftYWXFGYYWUHl7VqyKd4EXV/dzWR/6CY1KTt6Y62B6HK9tK+VK&#10;CeUZcuLOc7R7i3+s4sU3tZUr33+WfdNwxn6yeGbEnYtEyRLV6d84vVHZDDlkcS+Ld4qfXm260uY8&#10;Lq9iABwnHV6+r5iKvoesAAoMqVLKqIC82Lh7btllB46W1j5Z3RbPDN9TF9NU302qtih5+36kDCt+&#10;4hV6qbe/f/XKmzdATpaQGaxSk0343cFcoDo8l6Z9qqI0FCItEuEYa+YxnfQolRqw7GngP28q/WAC&#10;qg6Af5+xfb4LMvCTDF5/sMPNX/Jz6pon39x8rtj8v40s26cTjFsQvamrrLpTvOouYuLyq6LR4nOn&#10;kEAb+3y7zIHhMu2FD/9sHoW43PIzuB/vdfrC9bOsECTntzfHzNP97YGNDv3HydgwKs+Y9q9Vgmuv&#10;aZXQM/5f014fvaz7SalV4oIcjrlscjcxwuG8vaLFZom7yXrPbC4mdyRbLNs9AwIFPL81khVqFXz2&#10;Zj2dWAxai8SMpRtol80gKGVHAdS5Fo9gwWta7f/fj6lvnU4QhipmxvtkNPWv5ajjZLaxn67G192t&#10;sQK11qS/L47anwEoWtkoPZBq7Q4sfmeCUzeBKehmB6h0Y6NWyG1dbung5kaOtVD89m0J1MhwYcu2&#10;b3Ntq9ZOenEWjEa1eRWgK8JWtmmTgPRBN6S27G07n/b1pNMPPh9CWYCoQh5wgPL55/Wl+hj020Oc&#10;faxV7FeyZWOBc/VG9Y3z8B6Qv0JIEXWHKLVODR/OPp8Y8WY9RNV5IsDNYb46zTZKQBzlZqtHK7CL&#10;aWSf2AcEf8RRgyGM8QGfzbzTw6xemoH8mQXbB0RRdsrugj8qocJmtxr+z00qVcZKPq+42D8PT19b&#10;hQou1kLOvTIxVN3PeXs37IiU7awkUgYTPhVchnKSDpO6zt4g7iLWd40NfzXwmHJSqGRhdZe1IG+1&#10;gngqdkIhmCmqmkjNoGCgxwxtNZNZ9X7oOmWNyZ/usTl5a9VSM0qf7AG/85gmRAHtFVPD64JP+8We&#10;QYbfBzqwIG9VwF9jyNfNzwA/xUUGF9Xqke0HjDizYrvLGMoQd2mBGVPdYrA2JoxP543Hmwz8g5EH&#10;rGHXBbpgF69qss+m3QWkgqvxstuVGkKoXmW21WmzfrX4gG3W04Hb59fg/3dGVFSIHu0nVcpjpMvY&#10;FbI4LaziXjcrNe77t/D004hKar18IntkI9BVyyXIDGbm0Qk0jTUZWsha8sFfzR+kx+4e259bPMZG&#10;vMV3sxlH5Rt630lpPpoVppNrbqW4ic3XU308eW7iGu7IKwmgPAJZaoIKt6mGAr/aSYuv+C230IKP&#10;a/FjhfD6gQ8D2IiGzUzY5RH7kbKtMSUX3OYn8S+MzzD8ITlbkozuExy4TL9mP8M9iWJNq523devV&#10;mkZcWSi9MobSsLty41VeRnum+qUepWAdHBogtSYeaRy4xq3TTFy8Z1FjA0Wddpxo24DeL7xjG7BS&#10;gRr9/58vUOh2o9lHDoKUf0T8Eqgk4EGNy8pFilDpL/0sYR2UExJROfp5gxnboSySQ+sgXG8aOzSU&#10;0/pAVWjqvZw6IWgskJnVGFbQ2Xy9BiInjb2NaXHxsMK9Fb1RdlbjGJCUHGtyZ7QfgFaFsdzTumfb&#10;0DJDEBi6V5zNMTFLxw82Kda1p3zv8P94gpYSTJUWjxURG1Dye/kmKclyd3YBya/sCi49yJz6NTS6&#10;MInBhloRTXWQf3J+uX1LI5VWam4+TqqAxH7cuLnbgsyUQ0zkAEaNSi/TpagCxcDApBgJPtoyljsq&#10;xtR3UOkjUrOwWWwigHPiLHQvK5oL8GE/oy6FTt248cLcJWT7H6MWsWVYfID9tq9RLl77HyCq63D/&#10;b0/aMwgw8kz5OWnZwfXDXXuSywixV1G8gnCueXFmfNdeEfO50R5ffOuO6fQtrARFBRlr1zUlfCrZ&#10;RQlzWN1/qr/u8gSXEnTiQrkc929wkI+QjJZmTvS/lrai5n2ji8fX/IdVqfkzJiykpA4zC1IczVTj&#10;RoyWL+finasdxOw/hmsMTuktcGPyA1jeVD5alFh+8rOAU7lrs7S4PcYZu5QdWx9CtEbch5lNcAw6&#10;lTWBt8yb5pB0fth05RdmCCDTAOBBhSaFkHvUjUm9Sb3fNNgBX++D+og9P9ZUcVldW5UGpq6irnOf&#10;rELmMhc+GcymoroizPCET7/dQ2Py9FH1iadB6ynQOS2cSaNmOhrRTJW3KSvF186rCNvfKmKbX4TR&#10;Ya15esGeij1DTAiBCUFhGizAytk/Hs47OKfNGehrrNn60+Iko80BjBvrx7OsEh75uH5R+c2nlBZq&#10;gO0z/9x4Xor8+C0o9W2ZA/azN7QYe0cJe8v0nSKWljEhRUNmCB9f137AN5xEHW3/cxccXs6Kwc7x&#10;PBlRTCGyPsalyVtBtfv5DYo6vQDb0FOD6GhMvst7a6Sb6vfiWE9ggLjx20Dl3SrTi7MCn+e9Vjtq&#10;+X2Rbf/gJq9l5Yj9Ci4JdHADOrVh1tT6PgHKVwTruhMXp/CYv4Hb1HdHFZU/ArcxWknkMZLtWisI&#10;SNlW+rxD6NMOwrH5Q91CDEIh+uLHmh+jhXgNWq1Vc8IvRUfZCHaGagRFrK/o+4PxCxBUh68ux1d1&#10;LtdTYDj80uF8sSGJq6S6g/cVF5eLXQM1rlDddYCIir/m0IIJ2LCeGK1o9MGWCWx+NTwqVrs81egR&#10;OETZbbEa7hq3kKHFPdOC6sgdd/YwCueAEUnQIePcLnIWh2hX1aRv0PGFDJPH7FtEhqDPEBEsCRiV&#10;QEfiNq5IOWirRCg5OLt1jvUdtqgc8mjNi8VL2mlCdWh5hd7LYPFJ/FEo63Ci/6UmM7Pmg7ctHFRc&#10;3GjUmdkKA9gHl37f0mpZ7USbcWPd5fDH5kPgSqhbpDiCjQ7yc9l9jVzinHHN77lfsmrO6xlR8pnI&#10;jaAVU0c3eNGrpzkxQBaT9YnfOdbQwxusgOj8dbmVqlUoyELhJchdaNCUhzuQPldIHiwHucS9MOOi&#10;HffSwVkYGKP++1OivpvkJqgxc1QOxhO1ZnbsGnitSMGOwFFl+d+wlgXEmbG/5xMzt7eEJlYGfB0M&#10;RRaoLHSJQPDAxifAVXEMUD/Z2Eo/GiWYuFeY0RlAt1nHuKDra3k3+WmRVTly7eaxzIRfzA7eBPJ4&#10;FzO2a86AhrfiJXJLIH8g4Fup2zx1WwEQ5salSNvTANLdYVNiKdUggH2kB0Dsr5FzebpKdz0o36ev&#10;DsHdP75il/nmOqURg05THu//Jvc+8dAyQ+wrcTbvwMLpfTU5OorPitR0+OubLU8dn+xnl2mFyq7Z&#10;p83w2dHlKdcNUM8T53rKH4vflV7EwI3ARu38voJUzaQPg2rBNSZm9wLZmtMWMPNjkJgyg1PD7Fwa&#10;mGCRoBF/BmZVCAMQfHDpQWEBPTo9mESDY3VJiDV2g5HOtZhNQhahp9HnT+yNyjdf6nyd2aJM5jBM&#10;QJQdPP57mzxfygUkDm5o8q7OFAYd+Fnd91QNxIvGrg8vM4D/EzE390uTjn8dbAiPAeYnQbeTuS9j&#10;hCDQeEVFUauwNp4N5Mj1Bh5sEIHZkAYWy6oT2nomDc6Z03fw++aJSqZrYWWfk08j3oxWU4emLarG&#10;BJxG2i5EAX+DkUz5rWamEyPcF4fJFuF8Pk7dSayFX+EGBTzedM70dCuuUwpjaYZCIy8SYDhYzrcp&#10;jOMAWS300XSfWeLd4Hn9DIczBfh/3tbrO3l4P4BUkZ9IRvRPKlSStOz7rYViU55iFh+VUDqRVnyD&#10;gSxEgT67VaaTjZQpzb0hJkVROtWy4IAHe7RCqNSA2oBN3nr2BEMeeeD7gBNMFm5zZaCqzWNOnh0n&#10;B0k9QAVQgvZwI70L5NxZe63ViCGPx/4zC/ZauxH9PS4/Tk/2O87lLd6/j9BCYAXpWmmGALDnmTIg&#10;ZIedY2FG65E7f81HNw0xV1p6BTvd7EJ1X70fM2vxn520pOJ5AgO+0dPUjZnqxalOFQIAevu1EXDo&#10;wJZ6fl6AhMGdfZj7y2IcQCkMSc1b2tTJUM7kXbuv+pi9UK6bvvxMgy/dTRqrq5Q3gJO1/A7lbzJZ&#10;HgHMO6SGKfEMnBFPE49BR8WC0ugvvZKvwNEi+UpW/vhCdIvaePPqZZ6Mqa8fQiSqIPvW4V+ryUWa&#10;1l8Sv/GHXnDwI9CNxhDC+XyVX3z35Opuis839NW955qlOpIl8MCUuqEPEaULimuPqwvuub2GJsCu&#10;uQ8mZJf5hHFirmk/pxJiEEBQb1lb1Gi/IMGydKfXg1F154NpaDbteVUw5mgMEOyrk8QK0THwvUML&#10;l6QngRrmd8YwDI37P5WZAe73z2JJKlI0z+9PGYwnqys+durGgo1hDIDZCgqo6a87QNkSvQDrUCjq&#10;/c5xavB6QCMBCoul0p+0/UZQjKs03ZuQJ1haDL5yA6xqjEGHf44pAVn9oWw6hXnkma3xkcSA6A+R&#10;WLSvLUfvNyX2x/xNg9FpIys3O7wz9U0gxlIVnpyjD7wX//CMRnrDbt+/Del68ZSNsaZuC4rA4VZo&#10;KeHVkFnr8JEqMpetAXHb37tboTUmW0WkZX7Hq8T1LtV/qv+pHPJsVpxTQCdFKV73MB7euWuTmi4n&#10;SODJTFp1w5T5pIJKqWuDqwUAtqYPVpcA5XJCFSwDAzJwXNZIJEydKD4YgweVFheD8VpEkJMAqv2r&#10;Rz+DqZlJ4//23hJGJMpumAfA4IyNcwVnNCRS2+nPp4IGo+L0MSqiK6HMrDo12rtATnSrwLU/JGre&#10;pmfQnWTcgkJNG8NJQ/EZurhHavLxDlZGb8rmZ3pH43O1cSXyR4SlEGOBbRZVuaOGZ/RtOLVBfW2p&#10;OB59/utIJISBKZf30+3yoKq3mxviQcFTBapQ8MCxgju5ET3bOjFp9NwSij9q8PGgQCvqYFaEo9ox&#10;8tg9PRvBiRdJxiYian4bdSEXokCvm76sJJJALyUtprnfTW2qSwhRWYefVF1hxIvXFt9zgiktUqLg&#10;V2LDpWlP5Vy2JaQqS00BmgQwSoRt+FeEiDw0nyQr2BSUyOkY8Wdi3NwwpY9M34DxLG63XUiJWZVv&#10;v2csw++otX8BuQ7sMLMyyPQULUfU/TwN2YdBB3/HgfHugB9Jelj0KTl8Dq4VeqSCuqMldA/AIbby&#10;nCsHbAI2iPV/NCNckhLrFHnBv+Qcb+S2envKQgiSAiJJZQLQeKHZ2QCYQfqMOgB5yZAXYyYYSld2&#10;0ZM2dc/zqd7nu20s4a2ZMtyibp7Z3ebU7+VaGGEprLeU0kttG1zRejSkYyAB229KTZNnOQZfGyIy&#10;gXMuQiJqyLutya8/iIri7/1UF3t5aBf5RLjXpAGdix/OYGWvEjtGH0dO0aHXuep73a4y2DFwXlQo&#10;jNS6oEYTWjJoGc9jwnAsdZqIuH53AfaW0HbPSfttO4N1+Bk/+7/Owgkok4DbayzkhaPJqW7xlWhA&#10;jvGaVEDd18tQO/vx8NZHv021cvSt7jE5uHp8nacp+PGfzZ6fy20Z2hr8vd0p6sCMlkE7+aT7QMgz&#10;jOk2suhdMUC2YgS+6ebtFyLfG72zzYDsMoMg8XMTbWnkcwmgh3l43sPIwwJIxvOmSSYmjddEPThv&#10;5KcmGoUngjSkLHs7BQvAh6+pRYaaaoZxvW6cb0B5GQRg+80HT/DtJOhxsjfD+ogy7AK6XLU8vRAw&#10;bGFVEzjU5J+fe5FgCefq+gI8vBwE2Cvs4lhNajgR8LEWlXz6oK+QqWuDI8H2ZugBp1NHvE3RthQk&#10;mBj0YZCd2yZjUl3/SVG6jFZx5TNSKTs2zfKcfvFYASkcXxZ5tyjtXvlO163MsOl75pTToJ77DywQ&#10;Yrpx3nFiu4grhTh1+ztIMb1kkcsxFHemKsiUNWWmGtJpHZ5WTd7tlK5d9JuJKuoJZuYZcs2K4Udq&#10;lrbza9t9uGpSZTJqOwc9cHKs4mi7dNS32Z0hB9cSRLlquU6rRUo0JHis9uywAPeM9iJFjatzz/27&#10;3xCt9huBl7Qrhg0/bfu3Gl89LyW5YUnM/TWlZP52g56hRAFugoIS/lX1Ne3MKFtpiklSgkiOSHsu&#10;hGA5/BIy90EXrJECKnb/ZurD1NWW/hFukPtsB3AK/goGBn0qyT369s3AeihWjWS+KSqAdwj4d/4+&#10;TkQ4dOj2TCv2ASe/P7dMV3gcUT8Z9aHK1jVfHUoOfavhjKlbslTdN28188svNu9cahlsdTBwibkx&#10;8u8Ea8qoPNV0a+Ud6kQ08vGtHMX4oDYrOtKvM4G0iCarpo90XjiFu7bio0ERV2XtlG6zXuysuNgv&#10;1Y+WPP2TBcpfS9qkKCkuZ28B61EeVVP3/hGktEaJJQEYdy/swScujkT9cM1a62/owgRsvRgwzsx0&#10;uw3x9+GbZHROi+o2uC4D5FEBr1o3apk2R7VAsSk56CRd8oxxz7F9WhRFzj3K1YUWd527EbjOaw5K&#10;3+JY5bkO4Ctac8TwKTqqixm/TwQ9SQIFNatcTsxexJWAgt6h7EZCV1BATmTIRE83II2woA5BFffL&#10;8JyrvUE88UY5Jqap1TOpevRiYV5ezVX8lzNW+pdC6ATeW/FZWfpACIHXHWQIOoca/O4TTqIPc9XZ&#10;axrSNurdKrG/kWBuTH2YxcoNZj6iX/IOJ4UNEFV2W4Zznt0Fz191rdzBky368/CazESOPLKFcWlH&#10;5F7820izZbqhZCCahSy64lGbdmn4/jBk8UUakwmIz4nFO69PA3JG8z3FgtlKOBryQOX+qW+dxhds&#10;xmAEzCn628cUeuct1n5Wt+3pDhWFfSbjPlxJZJXRom1GZz3FdrWVJqmbxUK2/UJvd7KFVhWPSLdx&#10;QNi0azmDicHSzk3ACkH6I0Dacd1zfAeKMjgGXl1yxKKN1sHR4HrF3zp+vlurlfAokdodl9XV8ETR&#10;wdZJ7GysjRCzU/nsan5N4vzhYDQx2uJJDme7M2YZBMq0KAMNslPBIu4ID0AuKbn8eYQYVO0EaTsA&#10;rg7VYBe7ejxwGiilQeClAEexohyrh4uxPIQmYZZ8awBZPqiwZHNRLFZjpA9dd3jU3fBITLIR2fV7&#10;673cUlnakrj2K4kpBXJrytq8oDZjjHQN7ZqDXvLLgUeW6WLpkKrfZLXIvGHTUgIT3DJAyrWUuuL8&#10;YfNnlMErzWC1v/+hKWbh7pNlsd2+L+Nf43N8p7ktJCfV9YMIb4pUyrLE+FBxSoftiXBR9qphCk8e&#10;+Y4SbmAk4d7CFWdK6KPqO+/KQBF9P3WWp3WFgINQksP+qWPZY8EnYQoNCe6rPXUsUG5rZPnOYd0q&#10;gQeX9NrVIrG4TO9H1kYCK6Vqoy1A8M/gup0zJeZlbeTPAzbBTRNB4pCeM8WhMC/D9X9dGOwZyiTt&#10;nUDJN8dY0IdE0IL4pQDniLZ/r1PgtMjRPpN5kYae0l+iQJjC3hrnyxF1hwlZXrFcwnPmTuHu9f1x&#10;1/a6jNKqQMvkCGJfRSa9UMftAfH4ppXlB++pfp2L2C3DS5TggJg2UJ7lXVyitK2L+oF3raBheVZP&#10;feNroNRrN3phrOxT1A38+F4c2Z6GFVPHRE9o3nNisaG0OpAox0Ffb7SZ5JHHrk6e85amxHViswtJ&#10;ZT59kJHdIYW8JPUwJpkh7z9BAbJOuH6leq/MmW83ag96If92C2/Wb8p5X86/krjX8Hyf/eZqNRrw&#10;oMMt2jtVrg257xomKQuLErwVjaMfwx6ufLewPdiCfUZaO7jx0oihaN1YUi8ATsBcXboHe689JzRE&#10;fW25MAzqyeOuFYYgcwb1pGNXSiL39QSq4EcdWGC4AhR687+Ffvy80BuUBPgKTrZWdS8WmT818avJ&#10;/bpuaUeb/UFtXoQZyE9fiZY4qlfYgzO7kfYdfdrxSHnJVwgxLyQgiiJwTd6/QimQnRBVKWa1gHFh&#10;W60/IJyIiQ+nCVgW1pguJD4dCSjVolHAi6uUsnwiqer+3KI8BRBfzddGw4fatle2IZYk8rwMypvL&#10;8eQEvZlrOQXzCDDxlugjjBjTIqe+qOtHph43mIiTLNb26s2zYqyVlVYugt8B7297NLFcPrTnFzc7&#10;YD2hc36xTrYrT3ZIGHQ7JATvZ8g4ag3huiJIxmG19y/7hxctkJ/sfEg79mkf8TiNPASMN4uD+6NU&#10;VwIMF9pqdYcTVAG37OxPHyrRi7xlanfUS64nSCWY7cse3+REDnV+xE4hC441eLT8s2Jg1mCfYafj&#10;m6id+2uHmNVEbm4PY31ACOh2YxQKd5A/Nw9qdu+XBNguf8xCizKa9P3Hlaeu1GGrnKYCognlzdXJ&#10;JdAN6j6+09y6tkWlc0Wt/w30LBeL193LHCkcYdOl8BSInskADKr/dg4S45Nfnj9voKFuoxYaEKG9&#10;4sjwcrqCI5TVJoQh0yOYA2dmmRgNlbtPvYQEX2AfZkLYibWlAhs1Ic4gP7AdtxpaiCAj3fjypazn&#10;IGs+MVBTaEjTznow5Dnxz2WaaB4yD7QcCxd6xjoA+MhytXipFiIYuxe+MaHOiHXXuJcGFdMkGdlK&#10;uUe/INQqGry/1wqrPOuqkkAYYt0ryRXrfuHSWQ1bun0prOry8VjdzueXmZFmAEcjyA9+MPbqupSu&#10;fYQ6o15TgUeVUd3ISq8SJbN4KGLVMCxF5UkKdUTKzpOUwzwTQ8/XW1rhCwvkRiuucGBsQOQf8LYJ&#10;Pm1X3QaAk351PjfXW2gfz9hBdVVed4MeNItweztMrVCqVsPSSaWQrUlykC0lePNrSsJa+NaLjSlx&#10;eChP73CgeoayNOON/iIFXVu1ZlZ4H6/Oj5a7pgcFGN7uxwKhtjViwKJf3DWp7l+l/RlakrzL3fjA&#10;0032mI6sIT0Tt6s/3v6od1m5RNzJeRbOt1vX40aLi5DsNz7IsiV1DjqQld7vnv7LNyG3m5H7TYXU&#10;KAcU1dooEmxzEbWzpPO3T+EG+hQyGyiPCXVY/8vo8S3DTpNOcNfD7Idf2gjZlV7VOQKXenwEpj6d&#10;3MSLB74lXAKIv4uO+o+A2N7WHLqgozlEgmxAL80WgkZPyzjLR+sMRBw42g+sE3OVZvKVR0STz9sU&#10;JFvryNF2N/nH28NcH/Ps1Y8gB72DsDvpnKb+amWWx/rj/8PSecez+b5vv0MVRa221I4Ve89YtTVm&#10;aO0taO1NBUWM0hq1S41S1ZbW+hilNiExa89QYq9S0ojx3H7f55V/kn/vXNd1n+d1Hsf72Msi5rDC&#10;u5i+2gB8DioXbROTZQG/reBHLq+7tiFXlzHGNSqSSF26y6fKAkSllfV4u3751wOv7B+Sl15LHA/V&#10;1u6yOvmT/Cb2gdOUCH3LrrBdbwsu/CAL354AupXmB4YN+L/Jk8Y4W10ys1yKiwhRQoQh+s/c0t3T&#10;K01G7KJOILPGz/k1v/DcG4sT7nIjzAwMPCLccBvse/mkYEX07Bzy8cQSN5KsnsD0IGbet0lO3gDp&#10;k0+2LJdHs8fccJe511N1o8qIKxIVxyopYa5cx6KpnpQqK3UXEr/b/YVPChoiTSvPT5fU+pPsSGmN&#10;edlqu/o+87wsx7QSY/FeMVnw3f3XYngxDz8skgPPQRJCYh+LovCfny2sCv52+GxIWmppCOh7hjmR&#10;qORib1/fTzQnSSlmQKwGruYq6tsulT7MAGi1wmj36JIZshkYGhmKxj8yuFoPFXX8ejnJWbnx71G8&#10;7m2JpONGkuaEh7QV3+KSzrT3O19PX5y7nHUH8/D2R/7LtFOVEZHZBbGl13t0cNMW6x7CnX8BUZ5L&#10;gbSfdAGqCUyDxHKVEPmEOqG7yU+DFOogr1JdP/m6bOlHZ5uOItgXwrxZ5ZHlJC2XrH5SKJo9ceKn&#10;/3i58Y5EbPJeCYtux2snV4KbAycC/FLoFrw+xZGPboNHJX1qb+HgsR7SDEbX8jbdM+2t4x3b9aDF&#10;4XNwAtAtlPax9ozEM6nT/m5DfKk7VrPNwo8K/Jnc4Jn2nkkxyTJxa+55KoJuIxu32NJLz2XNYg15&#10;fuhiNcZI6HTNLNxVDw2XQKM9+H70zmTDXnqu1HOGWcsk9t5j4hRiNotzWknm9LR+GI265YS525Bz&#10;OKKuftehax8qth3jRwm0Aeo4JYTjMVvL6SFp/vcJoeXMtb+jYyFdK1Tpu1ab1XTbC1PM1+d3Wpnm&#10;5hs4e5VIIQvBjtnEb0MJgSnScyULJdU94UlpGuiV5/gJLUr6dd4PFQd5f7zPHZdbEU20nREg5LkG&#10;GbF/X00F+AH0XuiafcBT/j9x46VaoIP00xTrN8IiVqlrb+O6ROKN12BxtSKuo2JF13djZj0/f5/i&#10;bjTyuZF6NBbUOD7VpcldZkKiqSqnd8GWVuCdeO1MVkBzY4+MEinoKlbjkJzwZxAUyAXEEhg2FcLr&#10;gpPy34kzCxXjEqgIft2U8EDgtup2k10row04dkDicH8tOY1h0S8ff3rMy7WhSet8X4zzum0YvtMd&#10;qxzy8WOHoBKrLRCzS3edqOED2c9edyNJ8+ujBEkmHkaExiPb5wpCEV6DD+sw/nyB+vp96YXxM0rJ&#10;cUsP22NXGgKS8zYaTU7yKAL+BRTNwjx79UmsoiHAXX3Y9tOzJ9wneRpvzyD4SMSdE2xhLP2KASOn&#10;sxFZg3JusvZkrMO2SoPT18AHcWs4h/IWF3WMJhnuJ7vAd4xRKHscejv80GTbJBOD2eT6pN+/LoGH&#10;kwXclcptA+PBOz7YKDm8HHcjD0e/MHk/QHD1hT76YvWF3Ba7Xf8gbP6EY1F4kQxInexU6kxY9sPj&#10;crbE7/2H++9EG6Z4djZiqOx++uofcE12dDRqqNxV9goMJDBcveYyv2ZtOpU5TW5Y5EBefCO3LRR3&#10;IV1kPfoWngI17Jum8fCfibspctunG0eGtkEbr8BiSB/QPjKkfWSQ5vpjWxYIQ6S8b8xoFN9NFFiG&#10;mZJkx9xeBsE6XYSFUIp+rBGjwt8+d+QNXPRnM9+BwoFAmq99bK4MyoL42rqgImt2jjm90GcOxUwN&#10;4n+jX1vfi8djsnkLu+I9YW6i7PC7Q3YJyJxDI3ReXymQtLlwcS5zPUPU1Bb02hbEYXvIg0GyjIW+&#10;nwttQ3BKEk2oc5Xqkor5ZeH1PkCan5BNIl+WsPoHlqP3g3kOmecV2sk5e0V4NgHt1co5nwE/yuOs&#10;FwGKAmrgS1OrBcvBxlc3s27meOZ6oq2C+7Jbaw8lw+mZ+GAX5ta8ETmIG4asYNk/XT9R4galoS1n&#10;bBUput2lhZqO5fNsL4BYV1KmQ56Q8hYz9QZvVL/lvTjBnny+dfsylF76PWcLt9Kw0v7T3SCsJ7dP&#10;4Zwyiw/kJWUDpXMTnHNOmFneSx6gfI4J0296ber4QyWjczYKgLAUNabfbNETALtuxL34fDRjmEGN&#10;0HZFVM3AAAHQfk9GJmfjcoIdqy4+H+eMepOuneQlaYY/cNDF8pjPBn8GChtC+LrT0zaLnFlvgcU9&#10;vMykShtb8X7c7LCfr9z70IcWl+jOoOxdnWBdlHF2SbnPZzHQtFwRrWerpwxtaX8VFN11+DHSR3Dr&#10;9vhKHeZZvo98lHW2NSWVoUQJW2+lTVKsrjUhKPyovoX0m1XDbM3LAdLJieWhkyATS+gnNj7fO+v3&#10;Eg9yPX63hld5TL+c0uzTSdsZJpV44EJRmC6qv9jRUdY95nx8slMNJ+EPkpc/oOPEM3T8zXBS1JxX&#10;BJhon/KbJUPy5nARXK9q2uST/494Ov9zjjfWQ7U24meaGnsa21edYv5zhn524WEiHjWc60tvLTiN&#10;8Jc8SFTctLs22CCTJx1LnkUidG7DKJNIFp7O1PaMvhezLWvg7J3fMryCxogD31oQ1ayi+5HcH4ex&#10;7OqaZfGJS3eF+avh5LnCGXh78CVjVUj1uQca5zxoN2Vfj/Lg8rS+0zgR/jVNHnDqRTMoPbYrsGI7&#10;XDg0Xnr6Ut0rXqFkpHLEA7IRNAJsv1THPj3HljDF+mZvWQDQuOcu5jrCYspaWaNyeNxPPJT3246+&#10;tdEQTlynWCaZWQ8nIL42FTmqARMjR2BiZG0skGIK8nUBuZy8f9UT/sAJjs0k22B+SRUua++EfTM9&#10;Hpz+aqm1g2yLGXkcPuXkif3PRWVP5dM+i96eLNP3v2G3nuX9MrKx9FQ5yi5Z9rgpABOgIToLOdo4&#10;puHexq6IoHzROIbnNs9HA9zpZ7X/u9mW9f6Sl9PuL+SK29R+318Fv3IhLyKv46Mr9jEqj20BKXw6&#10;tWB4MHdPcInfLkLP9QnttW/sqz86w3DKQ4JnBSTaJjnXz1vsVl/B69M12Cg0W82/EYoQuh8YXiSl&#10;5g4U6cSZWefrL+YspDvl/JEEgTsdug2R3SZD6zx29XoJyADbbFE7W5CoFjU8kisu+TXnMPCkpx74&#10;eXJ+FBMbyUgB8rgE7H4BmDiIWYFsbaRFltCYft2C+kVllSw6RmxBS97LsRYu+Xst8twXZAZZ0fyN&#10;wmzL2Nri/4CQK5onvRh3RVvbsT+HD7XQxJPGQva4XpRTOWKTFbSPoZlxTWhpU9cYik8YkYRY+96a&#10;nLQdzudXjklRVO4USHnCm44KjG5eCMqjM3rMWhvF8Ogx1qGhS24riAG1kFzSV1kuadD4vl28wWlN&#10;mQL0Mc0RIGDGSowKjzozN9WPYLuwAUKVIqfPC2emQHDXIY4nyu4IPv1oQK2eszd4vj6keTlMB3Qa&#10;W4U5CRc7ZINadpIuOU4wHJ7nifLXK28OLyB7ubfCig0WW1+TN58MZpo8tnEtFf3gTVL/dyHaM7zB&#10;IQy7m7DJ7ATw24W/eDOAiFqgUu+EtF7p8KmclVzj/HFvuotQiFlZuLzjYlJHb7OsYwPGiytg4ODJ&#10;D9MPQx+pB7NcrszbyW1B7QGShCbkNPRodxCAtw4si2c79QX1a7VAFWV+eHQ3i+x/KP5xfddzKgjV&#10;B+0hZN2f07lDKzzmUPcFLfNObW+FMjgr7cerf9WSn3NHwTc6CK8bhC27u4xFUXmkEjskAjVuAI0V&#10;UPTphZZ/0onrJ4OR4JIy+XCGzl3QIVzgVoawQeHFPwXAvoguTijJZlnveQ3YC/yU/W2bGd7pOYQ0&#10;MhkuCzZccg6nEzC36PKE8pTZZDvqa+q6HcSic5z6o9p67GQQR0zsNC//gAJXcD/PkTRoohygxdVA&#10;E+lRMGNaQjFwMCe0rGmRwbGcNeFkDZ5zpJeUrH3h8rkyiHebIPSVvbbpaSrgCo2HbeUQSshgNwx/&#10;vNd4ZUWOnkcbLduOMuG8cOBAQWm8MQ1/PAMQ5cyfQVw4CQZinMeNlINba8cuKFtnzmCleyK0ClP8&#10;JkuPO1aAqefPi6O14jbEN4QlGREC9PrrQiy3V/fvJhWyW68Px39NWE3FL9YWWgB7fvtqz9PKXASU&#10;8F+Hy6T6aZPPL7pCHIndoFZDRbpTbnvDQiWdrXRn4J9+g/ctzFEW16LuOo3LHSiOtIsEJCRNm9vn&#10;tvFY9rOdlL+E7haGmCJI9Ou+6u6xBPvIPLL6xcXE5HiNG/JnyTEkhVmMt6UWZpzf9fsIc0J1Ja0l&#10;qjDwbKbHkSHnDlzR6MhPZ/PyFdmiKvfT5CWTjLoHgFgOSg9v1PBqRGJxQ9/k4Js3LoOc69IG58Zv&#10;074URlYNTOpLSfyaVIyzUcvt9wcAF6q5f0qWXjkzbn6tQOJzJQ8+f47KNLZyb844SNtd9Gsz04z1&#10;jGTjQ4WJW4HXtzPUHrtas7RoPp3u/3udvB5JiO/+vmJgnw1/kCjcU1aRw+R8QTMYLJVH94sBSrFY&#10;3cLF3EZ4nS3atGICE7NdjDfgVAylW9GsQmGIrPw1NrzfIbXAi+hdBQccUFl6FO/IciuzGd6+PTdc&#10;bv1c+XRI23yjeiSADh5sFEQJJLPzfABCooCc1JJV4xtAJamWqX1viFIx5t0j6XJWU/ffO+215Sfl&#10;Wh/DPtJqJHLWxmnPJ+cAEdgjzhQL9Pq1TOh1x5SeaRl43nku4mg6+C/YdrqR9ls631zvacK4L2kF&#10;HDDArUp2cyLPAaO+nTI9EbNuGBlPszcTc+Hg4EL1AxoiJ3QIAcauSPiEgPl9ESk/gqUG8jztyv+u&#10;AGx9ON9Z9rL5YnATbdNguCxz09yCa0Naa4Yy/zTWVeXXaSnnT0MFiVPnHChpw5/WVeV+F2yjsq+M&#10;+A597EhrMdkOs9sQpBnr0TKxL0xyuY1tM6qXqfsQ4i4u0+jRXnARljqlcpePWKjx5FJg/Pi7OmZB&#10;uD3YWTuRo3JVWxWVQ103v+jYC61qBudhqvoHqLNZzZ0sYhLsNiP77DI1hcjhXaxpItBnnzdlXoRZ&#10;MbcK4quRfyNeWVlZVu30SLp4qL/joeLMojm76GAqQ45JRSxbtlVUpMCB24IBisQl47+IoYLYlPwp&#10;M6S/qQm9lqxsHlNcy+psW1rNgqWZ68k2g7o2MBKI9Ys4krMu6Rtl8LDvSmMAkKiAt+ci2KsMUBKt&#10;iQs3oNs4f2BL2gl5wwDleAaJamDPfoNF7FnUka1oFqCS/r3Jxo+TFbcUrOACW7Q1RGGLXBKmrSPU&#10;ujrtNITfEI29fSHmzCmEznOBOBKSnPMMKLQnjcLkx+b+nvdj+RndjCsm91YqINtKXEh8swqwiaOO&#10;1bdGpSrIhbksRxQ+TFjL3PXuJXCu+3qNyOcfyyWN7X0yXrN10fjFeRXflFw6oApTvjl/s8ptHCQ1&#10;GXH0TsgT0x+1PefdJeF+XwiaPashBiYTyVAkUPrO1FOJMKg1SamBD6f5kbGxQFxsxGHuSo1TvGfk&#10;IjXVf+Q8GF1cyFTk+fbboeonDLg8YGbtN7PUfogryXJ6gn3CK8i4wDerwyr5kkEJbRdU6LF60q9p&#10;W6i4iu/XflR4wz+0avhRrfAnQ2oJovNv1cKbOrvps/xxAyI18xnwUms7uYZ967EAlz/+9WsMiJ35&#10;zCayffbk8YvP4A27l28veOTGLimHmvO15zw92+lrVrbpRNEXhoFFXbMOcUn+S4rrVGx+8s69Bt2N&#10;3e3YHvZHbYSzpgD0Az4krK8N8eljB4jORcukrt6xtMVV6FpEzU23tp8LGY4Sc72HGDeoFMC3cN0m&#10;FUAFo4sQaRK4wk8Gua+Lnmj4mDpx9fYRevsJe+lHxhLyN/9cJx6HcfcmIv1U7Gaw2mzYPAvNgngY&#10;eF0aV3IoV+ZAxZPBxb8KfZ/SpoKQkKiarwHyZ+Tc5ZOovUM7objSRbEVPmpL6nd+v1p2Q2v+5A0r&#10;AQKisFXph6J2bqikHAjygI1WxSulxf6cHqoe7+w6h9YCJPZVHqa225x5sivyYblVfpshEytPhP6Y&#10;O8b1+y/YR4dF8+86HzHGU0qMBaNXMq5eavyRa1gCWL6D8VX1CaOww61ZrbpiX/OS/ocwDswCRj+X&#10;v/b1/+i2HPyFQqzHRwfqoXuy2m7/Lgc9RX+STOmm2+eqYLNG6aNK+po0NDs0lVWsg3ajoWo3rMHh&#10;hXxIXV2ftGGWB4R8yYUvTZHW+bsh8YykJNPOR113B1eAHg5xD+jhML2nfFPMFsDM4gaKzsiFhD/4&#10;qkp1KFRj2fNn1D5l6ahWRimsuBWWuBCLleNfc8Ae8l9VXFDdXOHVUzUXNrO/Ng4SsZdbeNGdfzjq&#10;HcaargR7h0u1jBPR/17ZXx6VQdxQKTgVYNp6VtKNx2FeBzNveVfKgsx/w6LVstV2/GfiK0Wsqsfh&#10;/BRqFD71GuulNnqWgEBHVQPJBGgir9eaPnV8STaL72G1zK08r0T0P/wV9WLqRYYV2tiev90L46UX&#10;DmbA5jXP1P/PSARbmz6IlZgeR/r67RFxSXS3f0seyT2Kfq/P91iRtwN50MCzl3beKyXr5AxIWXS9&#10;XShClYGRmD4n86DcJD06Wz4dMEqM9iRV99R89J9HyhMAzhDQs5s/L+a0Zd9BY7qUDnuO2QhqYSkt&#10;EfgEGgCRnSXamHb4QoGxxpcrrvSjQwKClk3ohrL5CauQXdztWmBBrKyDuHbDBLIphm79H1BW3q3g&#10;g5ZDSaPxEthvADDdMsfJFA1+HeSNPoNSRH6W84pfKPqHOa4iuUSD3vYR8ga73nnCNmzhj/WBYa90&#10;7IAiTGEmdNyZXOmG2ExMmxSWknfgvbsgrU0jTdbEV4e0yPWyHUmF2azdkmnjA3DY4X6bCpfgthOn&#10;82b5GfXf4f5qz+E+1cu/AXMXhwT1V1Jq/UfVGRkzgKDAB19hAa78XK1y5/8TkPwsdAoKKdtaI8qc&#10;ytVJ8cczrqXJuSqJbB/3NQrpwXsmr98q84B3rRJrWuG8j0+zcnY1wxOB5QHw6xl0s9JhQqEGV3Tm&#10;HS00auVdZ+QJkY/6WAVZcwHXIpFXrwo0/+ppwwGJUxblzBpRmJdRiMaV8NkYgLA87Pwi/Al+rzoR&#10;2YSrXKlIBhzdIeMUykfsJ4LJUZ2Jwp7IuluP3zI85Em3mMvL0yvJAj4unouWGEtE5JO3lUnlLCvC&#10;En10xmgOnpQZ1Qiz86huQ+7pBwkm6o0DKdv3Ct8WdSmBOih/T2fd/wfkvXxBT/rErWeKPi8LGE/j&#10;eZ3SIJ1DTt7xfT/8tm4Wd4YFesTP/46e5ZGZ6sogMNfRaOFh+24uF/P7tKj6v3v4ncU3YeYg9ECR&#10;Otld9l4lfv6y0vGOpEMF6jTRhhjN+7cxrUAFaedv1SpmSLPp9Yz+urEI+R/Mb/FhpwILSJ981A5A&#10;Y4kAMFG3vo3/HK+44+wy0schGXV2h+LyQ6cdGHAMnFE3Pzo3jc68fwZ/6J3eWVasX85k7oTWzn0G&#10;0K6blNP8qWbs49zJH4QIqT6z/cwS4nnEkNcqJgkkFL9y8xGzlvGuhx+v4jtjLdoAXn2I1gk4HLB1&#10;i7aJ8gqGbIzwxbiT88fP80HmeONBqVpgHB6VbzY0DDPFABZnvdxoRYLSFZlIAhg1ZbN8o1o+U01O&#10;m550zaOVdTmpOXVm+uwkA0SokQvtWyWPnRuU1NjxfCGa5QWGUbpsTx/gTNtMtBiSTu8zRTlrpc2o&#10;ZeXBKHIBZ2YcnkqWyn3aba0rgh30M1LhoTXzy6hD5L8enB1dvseFUlG4DmToWMVVo6o8kpb6B4tG&#10;DVQCZAOqfnHwfEa3KT+fJpeZw85n8QXnmNQzh89uc5WHmhl2ap+gffC5XSDvo7YPhqSEkoKE0/7V&#10;4oYP+PnjDT2FtWRkHBHa8fJIpg526AFkm507h3INe/1CoMP4bVtmETeMMXdHjDx5zeUfOnTgnZr2&#10;ZjkXFGy3qseV9x4yyJjYj/+mXsZD/yRLoA4rcKig30qGnRuV94qe6doGBHeHs/MAWWKfNldGDfx9&#10;WUk7eYktbTPMLPIMcuzozB23Mx3VcfiDOmsqxMciVxgYZdiHvr8dH1tsu3gH9ytVjO86RjErNzcm&#10;n7bvvxhgOfyhY2hwxDuaCLzwOpCve1E/+1gt9x6CDhz+g2FTBap96k/XBkX9UWHTPr9zXG8HJsS6&#10;XxpAJBASIxsTCXGcVHIrvr0ZyX5KnLXIDAOUpZoLn1njd9XOMxLlSvf729hL6ik8Nh6gRlsB1DBe&#10;q2efzpRzKuz9aoSZ+w6NCLLe3Km/+NqYRQ69FzUjbusx3MvdEJ0isqt4YVjQylqMrLlAH6MpZAPk&#10;Eq9no8RhjR5MQocsV9UnJVB98riea8zttAuH1+esiV8dbE3KqbDgmmHdDDy/Nrzwcf5mcO/AsZNL&#10;AtN96mMXqcVfCad528bblkkC2QKmf7+q+mId04Wdg9KuUDMY7aay1N/9HqtbrV/FP2FZWE6UKc++&#10;KzJZtntzA229eBVV4LdALSnDvyoODwe4m7g5B3gok/askb/G3S+/T0wJzHwycBjiiCy1hOmb3EcX&#10;Mp3s8QT/2ihIw+8ny+TX5ktuUxwJhSZUd9sn7guYDxeiGLOK0F5AkUoXgzUmTLbx/ClGyjGX6Ry4&#10;j32lq3gMnwR6AzqYy31taakc6lJeaN9/r6yhOdmuGDq/XUdrlgqHPNoQbTKWFd7plwl83uzzXjU5&#10;M1keFTU+HMvHN2MPFnfnfO9CtUWB2zhYWAqCqTV4QYFY0E4bWhiPjJtdTaHrqzGm4MSlvgXX/Pv7&#10;TvrkZ2bSYBjbvsNH1GNJoQLcBxbJDj9jmcjl2Ucut7+SPl0+GznihXhfWHZSLn2PKgy7ZBERESlM&#10;+MQWiq6ntlJ2f/Daxr6edeYFiXCXlRGkajKAD+7/UCanPxAj/cbdXObHTHgt09O24AtbYE28LTn0&#10;JsgkZ+ZIoiZ3YgedgPZJEiBccAn2AYHIySBwG70ICCFyGPYbBrvxgNCwD2oTFbl3rx4ad2aQIwGb&#10;QfUVAxqSjEMLZ7SOhdrjK/WYk8B90V7A2whwBIA29QoTbA2TO3hvofCNeX5Gu9UnoUo8D3Uc/QBt&#10;/wQrMH7yXbPEncvS2/O/TPIf/eRAbEDINVYvVrfm2sE+hzfub/q5azL+hhSu8JoAsapBIHj6w+Qy&#10;+9smWckiu80MJqf9U5fA/IttS/Wo3QWYgBiNtt1AEdm1DSLnxAj6Ink05x5Sfl1+hPHMry9/XqqE&#10;7V9nmwitJAKPDF/gL0KT94H2xrGBGZOedI+vqJxv4li6vx8iecUUkpwu5yvKqLfPoUDGyT1uVEzG&#10;qcpBckM61WjfhuPFvV9Eu/13TEwQA1mZ6P3wgmOdWtf9XIc6/MH5mg3uU66loM7S88BnE2nUNl1w&#10;h1N2P77m9uS3/h4H8LrGuqLujyREmxOnjqJbIdPnDooidz5/7xdRVlYOOSVitXPO8bHAlOkYSJ8n&#10;dtO/yPvzpsn/P6SpnInkMtvG1i+D0i06P5diockAZQffak/KWCXPAD0ExS/rX1LSf2sw8LlsqjZS&#10;hRaFHyj9ndNRkZkQvE6UGM8tPCA4J94qvUcGLw5ra4lMB84gbgswtqL461OHjWJ1RoE7zvoPMs+l&#10;w00Xt4v1+DKJb7zeuJAOjO99IL8gV3gencyqrS73SzPv5jtflz4ma+bAwTXqwzk6W27RG4akSp/b&#10;45P8mm+EXIQNdw0OUpWTlN3S7yrVTfdQBV/z59ogFaH+WU7lIvcptWpTh/mjoG6833usQvc5mDrX&#10;IVeHCpp5e9fi4d8kuw2EKqtgB6kEOXl9gEFZoAt8xj51iM2mo0aCmQwdarDkT3uNZXwy7tEnQyef&#10;MAhpoXzMo8P0BgtDJSN7k2Wjb3c95bim3t7gGdPZlKGjIH+PNJx09J4nyw49GonYfHs+sWAx2/Cc&#10;nbpC8WWM4F2QP7zsQrFq65qlgOVOGCMT0/lPCVW3AOhx1pjVFrWfFImJ5oxqnHRMxXXnd+U3SQPJ&#10;FFk5ROUTrsnBQKbRg3caaZiEaUHiap3sCqS/55f83VjdYtQ6ecYMLdL79kr0WOEPTIIkAxuR5EPk&#10;ctuIp4+qgEztW0O3ptdbDLWNKt5X3WedUljteOMl6/nCkR5mDRu/5azO1KnYnCyw60u2RLL0bk5a&#10;f8bZKZtLRJsGRxc7Hkqsa3nVjj/EiDoVnrV++HDD9bttjyA0y3683NgtW3MK2kZk7U1mTSL4qbzX&#10;UBaCFo3ztISMPoWCVUuelfDwkGVpvh9Syrg1/d064uMKL1mpntPE7dCHjVLTMl6gCZ57adgUjbDw&#10;5nnf4I3El3+5o/Z0CYQc7qQp3ZrU99z7WG6La4bowZ7SaXNigYxnZs+fEaUwMdP7DR5gSY0TdhDx&#10;blrbBA1wkvV22+epNo66fp+5Xhu4c5O5eecY+/WNLVCN39wAchs2P6zHFdROUNe8ogQgxdlskSRl&#10;1IVf2s2ybMokzdtO281oGRhIrEkjJHB8jUEnlrI0h7X5VM9yZNBrEixew4/wLI8ecTjv/vZqW5he&#10;bripG6GbcJSknuHNIHPq1f0cO2G+08woiXBdQvSE5n+Vi6+95+pb9pvSwCxfy0qT+ZLfrnyNm28O&#10;pmkhCxYrW9CQB0VLx+jRB7bb+4qTookddUasteo0GcMPACvKctCFoqKIHVASCh5kDIPvEvrnvB6I&#10;2FfNG6qu6j29pa4QF3AHN+urWqwQqweFl+RWWi1fycYWw6cuKMK+Tcv/V1lDtZk09uciFS8e3Gct&#10;RGGNhEdhqhR95DtvdFWBfGIvhnZr4wY6mzn3fwfgnlnLBXZcgLW0tCL1ScneeH2+ryA8Pq4fD+kz&#10;Nf4RGnD8kFTK7R14G68AcExxC7co02Mq6Hb2OrxLLK71apI1T1cHwT8gXzpMpYoEOpDFCg8Jlwd+&#10;edLnvAUuThfhLEyncpGR9/zF+Y/dUtmUZiBwSPOHvwKIVGtpIur7h0pg1xkxnsN/NgQxA/f8/9mm&#10;erGgIG42wK0pFkM4cH6goKTgO4mrmGRda17lGuWh3f/5foIKqe1sdlEgmFQTcP0nyMLchmGDOCn4&#10;fQmCJVBP56V8LtlJ6uCVSnfmlFj7xTPHSHGbRmGLjBx5m3qD5XFypv1jwTj0ozpO1LVPNgbbjIlu&#10;2W4e4S8EJxFwqq07W7ghiB0FsobjKUcGvoKZjACJOqCPqWug2KHS1+s2shin/lxR18GhDiw6PNVM&#10;U21YUPGo69em6/7V/ZHpNzhNZFXIkZXXK+VUdlqCbCfd32x+GIa2cH0ipIpTIGRRtFF0LG+JuenC&#10;I9NUyBJcC2OEJiRThiD9majD4SzMWZiUzD1mmqtluWT1EoFFrP5bWwJymlhOlF7HtN6uxgarnPzb&#10;e/TFUKCe6KEdbXij/tRD8/+x9NVRTf//9zA2OgciDSNkhDTIaGkFEUSRUdIdo7tTYgxBkG5Q6RLp&#10;VEqpIaXAECbd3b+9v5/fOY9zXv/t7Lz2eL52X/dxH/dGPQe+YHv6+FrlIC5Ak+OwMMnwYJz0h789&#10;sj1uTKNvyY8g8t+PuscMsvH1rqgF1f97oGjTloprMlR+0nuNQHXn4lz/ERljnHtOMxiBfDX8w0xa&#10;qGj/LfpNxG95bIhveF/P2miPGt47vtIs9adQL+loD5cNP1JkKbXSr9HiBHpIy8fBW/7AvGGxkdrr&#10;A+yHR9Zs6VRwZBPOspEPQctJwFUniRCwBFhRMzNUKDLqhevFESd2t3Z7k77NcWu5HKjYSba1tj7O&#10;sA4bX0/nUxR7Q/TNkw7oRDSnGbPLsSDnQ+7COB7RkN4gs/U8t2cZ7EUw15pTxT53He0dahImLROK&#10;eNz7VwRu7gXyWf689qqRylGjuJTmlc4rdk+Sixw+Hb75HzGsGnZGtpZJR0w4N/Pk9m/+g4nbLSf8&#10;vtmLYOgHsdCO0asRr6EpymIvYA1lumfs6IEwTwieF6GPT3IZx0fRXM/qEZP2k0njwRRT4igeHp7B&#10;1CX/KyyIDLO1lTA19fLHF0Xy5+IhVIU/bapNwps6WCEASSMNQwPbCi7cl9d/tNOPm1RuAg9hvwyC&#10;WNf3d8bdaXHzKUNMPZ5s+Y5qL5pk9vj4geo1v7JPa4O3Gn1NKheXKB/vwD9SMCFJNFBZ+W/5lBQF&#10;BdWALvwHZcqZr2Zwx0+eyqpv1HBVqqHBbtRFo1mSgtNNldIs4/wFDXW9wNFvj7mLaOj+BA2wa+tj&#10;SkHKCFgPsCx8K0MtFpyGhISKbQbjwK5xhd6OcdLTpacvzw0KfjSTlyqUSm94gtUU1KSXuTDr+mEm&#10;+SYsJ7B4rkUNFDY3mmCRqHYmUNgncO875R6r5qmOev+4NPmbBpAZ86NeJ5xEjuTrswxPz9bureMf&#10;2tpLzVRo35sVhwUBbIPVuLHb3J/HsGTv9fYgs0/GA62Py7zqbccpI4U85EXkp55hRrUU3ly7/hnf&#10;e/eBri9ZLIR9OIrhwWCtddYTUe0sCEOASQfpDBluRbiRmTRTYThLWQZ12FJyEnW4576c2CvptL/w&#10;vMT+DFgqqNNz6CBFXULwVRRR3GtmYs7yDpBaK4+Q9SHcVnVU4vch2p7G7P1JB3+IcAn/TUdNElsB&#10;eG3xHcX4cfTzF8XWlJSJ8iG8womH+hbWEClpF13oCp6/VLAFV+ZaoGJy6A2OwzS8/nqX7G7VSyHx&#10;zPVy9pRWURG/nZfqtAyIJmCFBZtUofmOt3pBzWSb4PojKPOP2nTU/hDdKx8Wm3lo7PJY049vbjmh&#10;kZ+vk/8VMJ6Qd/CQ5aCeZVO/q2eteQaPlBcKbLRFfcrKIDRVfq2UIdWqW8TMkzDW87rxH8pUAQa2&#10;7BgJKGGt3iHsDZpzMVAFAggI3JXodYcAEGGSsHbExeESedRSVov+cqOFeeTDhQsbmBJl518L5kc9&#10;Ad9zV3z+djcSaGanx/SX09ZdbPwkvnJlqDbtbJC16+Qmc6m6b71QQECMvcnmTpgekvUp+Nz0q7P8&#10;mYrdaD+qI9AFT5O6REVThJtjuDc4Dq9swk5YYxia3SpiMyXqETHK2hYu80JdNkLWeY7xUWki4QVw&#10;Lmw/7Y+t57g8WCIUfniBDJK6K6lgJoaFROSqwzr//kubkOr6kqxW4VahnuCWoN7g1qCe+pyWKRjI&#10;EgxkCt7UW9OPNco3mjqfKpg37p74X7WR8yzySG8Eg6MXo6V3vVnMLi72wXjHMgF0ZgB7Mw/XABvr&#10;bv3RR2MLbcstwbJytLTLfHhYvv1VPsw6rloQEDmFc7w5j2rb5kYO49Hl7RhCa7Iom9fBx6GDxQ12&#10;VqicLiPZdQQRjAu1W2BCMH9d2vjSidB0NadM/KMIFHGfY4AWSBIeFAjjjF2KPWzjedC/Lx6nr0Ac&#10;e92ZZnPCNlPNR/dZH1rzJPtnLRkfq2YZUsYE55T8fkx7GnzKzboYZIjv6oB54Uz8J2y9254b+MA8&#10;sNsH1NWBH1inaK5ISciiaqv0gBLEsknpOkI8qBSg1AqwfKoUr8zdg+IroxhgQhSvxNxkJiYmuqbj&#10;Kxcbl6Wm8DZ9IisU9FQqk/HVvn/zZC8fuu1eOD49HRN9yL7XdfO7C7Km6Lkvn7xnsY/p+ZhxJ62B&#10;ZHlbd5YEKlrt+RCvQRbLuv2VY7k36k6fElQdYPKLrkNGa2FgUp2k8BPBC5o1unLz1u56JaJfr9ey&#10;3UgDs9apY6JiyajLOPzuQoLuqH575fS5Z6zMt0cvqLe1A0nnDNLesGkDqttMZ46K5kuNYvvcvOfi&#10;8ykuMwHL2vBzGsoNSqMqg/NEpmgadDnX+s2ZtxSEPSahri4Un3jpNOuTqepvwi/L6mGCYtKBtyGY&#10;64KjeWBsjbC7CSdSRzY+Ek1pOdYorxkiAy9EHPjSj4z6VpuBB/O4yfYV8ZXhLM/pv4Yidk2CbE4c&#10;g7yHwII6OurRgq6xgwCfOMFFyVdpStCEPUh93LTLoW+oqdLkesO97OHatjWpO5fQjk8/pGFhnnC/&#10;8OunYeO/KaNY/Afqx+3fSoKvc24fInYD11rDa8W/Hj3PGhZRS3OFFM/VMD4MkSLmpv5yQcqxSFel&#10;AIjPj6Nnn3tTNGdcoFc0ZMymVfT/W7aCbSTEiEgYtiexanL47mhCCzOkX231/IJlX5A/ojwnNQ8E&#10;2v/xM7o8rNjOR0oO+FkOuC53uhMZ2/1ew5FfbpXlePYLBdvEBCI5rvtjlbGox4LM147Lz1UN0AHt&#10;/v5Zx/NZzX8PfHW3CEF/DMUHJfR6OfSVI1er/v5+er4S6rCEMh+WuTpFHPN3XXkF0SelFBiv8w5M&#10;8LFw68J0MZPw6tTdKb3WKI8Fh0jG1rRDI9N04QFhRb3mwDbHvXcdH+Stpf5z4v8Znn3v3zphGaiE&#10;DwjGoyJi+T4RVjxIMvjYVUnoEHCIYkfVKPpfGXaLspBIF4UNWvk5e5jXl32oJjGJhFkpdr205CrO&#10;4yaIUm/WbsixdWh9UJjIlwMiIKWbNVu/AQScbEY32I057pgnaiUCLC93vfpvofSixlZhO90EfWzd&#10;H0QPlzBm/iIhR+1mEZ7rZmmYu3RtVlYQTq+G+YERt0e4KkXrR/uI2PDqK0PbknDo7r4x/QrFCPPH&#10;nzXvCZIC3i2mfzMcjKEgpvEz9x0zhzfKiwswOkXQ4k7OGk19dW1fVd/0dYQnpoty5+mIO3WlAHd7&#10;HeznKPtePxl7yEel9Tgi9iDqi/paptPFQGJ6Q/fEPD85USLFAAgYN4KJbibqTDoj6kymIgwpEHXD&#10;yLlovpTVHeWtnv3KkH6PGT9FMpHlw5vrl6LI57JIKzRyebxRhTTai7Qvn1JDzTaaBbEG1aP/JTwU&#10;cYGP3zGU/ciqXjCOd0TZr757wRq/d6ieI08wYWUo8NT8qSFDmbracviz7P3u+aYPuD2NmEFO4wUl&#10;WIwIA3QANKysoIssDDx/F4VDoF1226q+Lmdo8PbhiEWeO9iY5/zmO4Bk1OOiA6h/k3l6l9jfdt5g&#10;xUucd507pjaDciiS7JTMEjNaMy7nK6HopNiknORxPqU5T0V0cxT/MsbTK/ppjNFTdgucsxwaebjv&#10;mEJNjUYdjadC1tLLc6zyTk6+oDzR+qOSVPgCVOHqVDAieSDTf6WTFxWbE7kLMN4F+O0CknYBprse&#10;IW1DLX9yhfjXDpVgd01oXrQUVvypExFWtLH4o9waBpcd6X7AeY1tULvdmtyTuID3Nce78Tl9gLHF&#10;uj0s36o16hWljBV/RYK7hcEg0gWhN985wkdwLRyrNWjUqxLrLJl4cIBI2doacL9WWVic7zBv7sVs&#10;dv+aBX9VQyv4grZ7O8OCSSPm8OdIg0D4IGkaBICXQMcxDZjmReR2H0S37NftDlKN4OpBVXOin8Dd&#10;Bi97fy79dg414OLiiiWnZsIF33hnVVDYENvkyGuuIVXWSaKASr6+vtdXXbdtt7u4DD7PprVGhdKt&#10;BaGS9rSIu7O7W/Z34NQwq0PzDfD1O8+3wPss12/e+UtC6tfPUtW6tmASsEfBlUjUM+dT8tliyUQa&#10;HRpDR3h8s6BboVCXDqXE5pP5nMy31PDZqMEIAUN6i556hpXzWA6480925iTyDPK0trSt7a7dCbrT&#10;zFRTlTaJqjTv6G9C32S+W6aMcLIsGcfL159blTwRlPGjVrH7obTutti/8uaGddEnhLkh187q7RG4&#10;EmFWeFK+lTPjQMFvVXVkVOlhFo0dHamb9RdNbxPUyAxkrCe0XUaNQLR9M5Hx5fy6hy+fPKKz1Rnp&#10;33VooznzYjGQD7ZLxJmakE1ovK7sJtiaEVh99l5tPe2hsQicvjTVRk8eTr+YajMhA6evSk1IEIWH&#10;hQx/T/rQ6slbRop5/kyze2rdPjFtJXZ7KVlpjlf3lCItOrBAcJpAS4tm8FIZ9n294VdhrYohTe1f&#10;fSI07RSxW5R0WZIZVSuyus7DdGKUs/Ba868dWBu7ZnfoxvOh/ic5pZEpdy6Jxw3o96Qaa+TGhhwY&#10;uKEqpiaJFtbPfTIt7EEOYh5mOZNH4kJbc47l31ouWaZdphf90eiewFX5U321TLHhj2f09seu4wWy&#10;mhm1c1rdepZDNTtKs/PzrHn59DkQ6NrHmBxfJgCCyYOyVRzIJPm5YlkobE0on9H14oLh+PYKkXKU&#10;f3TXilYjsQYgnU/FdKvxY3GautNKKZTFnkQvK1rlwqBO8Ci78opZgaVmyGrSOtj0dG3HrdLkrdvg&#10;ynHG0gWItCVHMloHXd6H3XqjQb1FwipUGMQGVm5agcrmiLlIyLE8d+3swI9zKNqmHA5Q7DW3NC8q&#10;CxK7SUVyLChFcFgkY17T68YM48HuAz7rsuousLab0uiGT4a9oCOiE5AGk28wHNYRf9BWNGX+Sj+h&#10;WFzqYm29ivo/UAHSIWsMSdb9h6cslQahvr3qupMtw41eHNBlkAcPCE1z68cxafv3wxbumowh7nP1&#10;NngDUBpice51sFDGeTHwPpcJIgqQG5IrvefTyUwML/cTp/ZgKyQgXvrS7hJWG8vPLUgOATD34Jb8&#10;evbrEaRgP2Iwh38flsKFo280z3ndYwLLiXlIVMex/xCehtzubeqZoWMgQQK/EGcQR/0wiSrEsUzr&#10;RWoMYm5sISLLkt7492HCvY5rv2bX22lwmXAc8zAmXGJxXHM/V8+7gp4lqxwraixLNPEacXQ/Llmz&#10;rtsfv4wqB/masDNivtxR7+Ilj46CNxiEJkXJP2S+Kt8ZQJb7mo+gjWsv7stfZW8Kj+UmEE1X9REA&#10;H0csIFk/4MyEKYhBtXdAYpseGXiBG+nZ2GD3S3ijzvsu3mXE6vXFvJ7E/rl7trgmR4k+lGxPCW5C&#10;FFIk+2lCsebG4qoOak4jdeWmXh8qdnqxs1XN5VWSJHX56K8XxsGExUdvWcfl4fwrJIuGmZUz3nfh&#10;jQ8tj4lS3kw/S9sanY+u4Kr+64yBN142Fy3WdMqapulwW4gsCrMxX0uZNyzZOp/8jnfp/F274Cv7&#10;Ili/qWJdYSl43kZihFeLeZDlCBYjly/nwt/3T6wSB/HNPzUrFfu2TIMN/Mmgfq+sehKa9t8djWqF&#10;jWqN8gjLRJLj8ICOIzE5mFT+VvmruLUiBUxdhc1q/HmoY7b8V8f3VSEiPN8MugZkOv+YGLd+DFJo&#10;GXQy3ym4iibb39qeejnx5LQ5/vpHVAz7oB1zFzB4NUWDWqh5bWQLu3PhYXqtyZbQJWzcaaKvHWvW&#10;WtKcOUcdePK5NXkU8BnZqNeamvWFv2aAhxMQ6boi03uMM2gGW6j0SjxLGzV3xGiIaL5GmWt0C1BB&#10;X69XkHx8HKwkzwRgGmcYn8W1933dcoSmObc0mJMk1YuBCsiiO27Nz5+rycVVnPx/nIIDEp2TDIty&#10;Pv2LIIbz+h1sq/05P6DAwOYyF9TygWB2HdV8hWBUWpr1lsnAsjsRj4/WPlmHGvhaKovg3/kzSVbl&#10;pWSW3qe8cGdy1LfvYX9wH6XNaGoJt2TpZavUhTNEDxYJqBZEcrEbDgwEdHKEIznw48qtSKnXwOUb&#10;Wdo0Np/XKYRhXX557Q8OGMaXF8PFCcbs4/nawh585cbYpa6Zb+/ZrfCejfUrr0VvAsH7lg/rNBu5&#10;LdtsZH2MfCybbR5NCjrMWs0V9/xuE2yr7asnGEq3BvXj9Ce9uX33yNdkxwaYCZaUtO3Jh/P5X0N/&#10;5Kcn96EpuYKNWn3Yks59gEK5G/59xf/ZEa/gUnrw4c6TNDmtwW0RC3Th7XyxlBakaDXQ9YMRQBMz&#10;sY1edTOIrpwY8yylaymNS8P5ipbSBiKvetsZrpHMqUs/QRpZP/5KOq3Lk6OLGKddVdRvetlkrt5N&#10;XklmGOt351dyWf63YOmx9yaLECR7ZHzOKnZcq09ozha8yEskLpltPtiqPOpgsW9kZfQpKM83xuvv&#10;5n6F9KPVnF4OJyLWXY7wVMzQReQ2gomNGrmBj9b7WkFd2vZUr64C8Kvts15bBb1326bImC9b+pXQ&#10;gMyS9+w2jqZoeDWgw33FbZUxJrR9QI84/l+NKn/xlfJo9xS5iZbzu0fXvdVP4keS43/vfl9FCTAP&#10;i91P8/zRUA/OA7zIEjIyJqPCf0QF22tdeNxmrHmuj8P2Mnh6luM1ITbMj+p8dga2iLDtPqNjM3Sj&#10;4YcsObBBL72xkQxR1UU2HxqssVpI2afhTgfh2XDUga0hg9RsOKInAuT3hG2lYun6gdm7AaqFJq1m&#10;KlYZOir5Y+q/1W+aS5OGt+x49VkfQ2bSp2mGb4GvMr4lHJg4C+b9bmdktrnaKeFBp5u7YyyjiGK4&#10;FETMTHGuUBO/its0CjylI6Lkld94movrUMCi0SrPV36MizPtqMxLdmTmumcDsrwUI7hYVXq50ZqZ&#10;yk+h1pfQtnQhtgC7GQ9mxhv5/+YKIxJoB1tfCovpsMpdJmWp9wfHx/3f0hO+Kpy3VnkzXbkokn89&#10;9tHzHaexUkdOBChHP7adfZZx3gLsyvzXa8WNWLiSGSW/9KOAyGYtyiWI/OEzcSJ+09zu6kgc+PF0&#10;EKDDPMLNM7dJbDNR6lDsRWLTQ8fdfXC8GUnsSYJuVUZGmuszSmVsMNk9h9zkCb4Mlm0ioWiLzMNp&#10;8z+G633YlWO1GLWYXW1/8hgVluH4RA23LcyYTs7SyNIPGYFYw+sRsx6Gkc0tN2FYvFP4KR8HmG2D&#10;TR1eVNvjT5AuI/xrYBHmw4tUCKLjzZMpxJG/cq1HG7lxQTJgDavk+dtweVVsfW1wtxmB9Ktb+k1i&#10;MQoJcVr9+gZRnkf39a1F5XgERtI5n1JzU4PJQYvlgxGvVOg3WtnP1twBMVxAEQIQwx23y0v6g/DD&#10;8z7s3pJHOi1XkoKA2rUEYASQbpFwR19yXm7frKfhyegDqNqvGJ+asL2zjVaWim2ROswCvJkJ9jA9&#10;GJGbNyDHV3PdY/hV6FBUyex85IYeLQJqIRs47MHSJHlt176Q74rqaINssuwLj1tbtVsp8JMabosZ&#10;gTbU7VMZynYPvFgzWBR2caSuJ5CAs4OLZouVrKZf1c9libJm6qVfaXmf013IjsQm31p5eVCMPVdm&#10;u5yL0ApkjWcLJL96fQR92PQLPLxGiVaRfPWye8J0VIsCJkx0cznDIOFbLZU2gQtPXeVMvhu67HkM&#10;yKje2dnvDHiFVrtIT8l3qBRD+1T3awGiKqvsFuSsBp4pndcvQMhTt1yL2kcNWgjZb3Z9D/ppn3Nc&#10;zkuS0+nuVHOlzYw9Pp/Hpjl8dBZs8OKTW5XfR531cglRshl/6bZCP/AjHQwQekM55n+0L9Ci+LR6&#10;DOr/U+9QQXVoKxlc6yzvq2O2UDXxl11oGkcWIuo3yGTf4hjDZXJ6Qjp+8smDYq5ZsRJQeWzO9xaL&#10;NYRDP48Jo78aM5toNbL982/pB9FrDsbm2REQyDuRoZf6ypBcZQUi5p/UyhWTz2bcubiG/yP5aNsS&#10;xV55DoSxsm+JGckXMOXu1NtD36tFjth4+Q8XReygz5PExY2FNE3SCtx7GV//yC/E0eXWHaR397EF&#10;Abc1Mqo+B18T9QmeF45uFAsVaxCxqH0PI99mqiWr06kz3GtkO3p4dPAZ+wpt0xjLr0IvAKkwgKjS&#10;S/TUfyVLVzOtFQyShpqZKsNrQUOcOPmsBpl6jFX+iMLO6Sfv6Mhq+4eFIZndNauxI/7i62JGhF8w&#10;KmtUkvJp1BoaqGp2/ORajX3Zf17kMB3YoOewSrj+Y9/9/1ZKudK5BhutLbtsulrj+NLp+uF/pxys&#10;b5a11zL93DEJUL92JdPeSge4THxEU5RAnm3gZF5hQv15kDn2qfZC6z1cjIbIewrL9fOJDa7ZIU6P&#10;eEFN3DkIiBf8+L/LC9ylVRa31kIS+ycZJ8SoHkjG8SwF1y4EWDcmaOgYHlzTadA9S4o/4V9k/cJ6&#10;g76TTYXQ8AxR5cw/sSiJaTDbiexncRKSaO2jVRw1BnQhs++bg9i5W6yDch9qSrcrbLZKIS0CoKb9&#10;RyrWemzj1SexXoQkkV7MCdfxqLWMWMEuwR3HYff7LIF1HodPrypaJC9Pi9SI80QJHifc57I/cQRG&#10;x3JB+UnNojhhGfK0YAzfWkM5XpqdUVZV23o4wRfXYg/XwNq3iTmhuxcXiAxPtOko3BfmS9RxGF/V&#10;t355IsWRtoJDd9gg1qkp4CN8ZfaWkFm6mO0fE1LO3H3f5673dmxgzZmsDfBqvt6l152H7105rqtY&#10;ifuw3uLMGZTFqXjLM52nkoIWw/ZOAjkg3bZw3dM9QuWLsxZBY9vAHUAnG8Cf7fBSjpI9ZqBQZT8t&#10;tLy83fZ5uA1rH0R3i2emMKOdTTj8SU0csd9I15ixQmAHLljvdl+lXexYsvF108pmZsVXj3/x37Hi&#10;GXfVzrEj94VWTiA1W34kZbiRDgIXR4gD0TqF2rQ2DzksaiG1+FUqRu4+53ATNn9GVgjrl0fh0R+C&#10;xFvoMXsGBVya0/f6hJ0WBPRz5/jObKHWGpOVeLC71ZZZ65gxN2vr/xAT/abqKgmozrrcOlocGWEu&#10;Y4cNeypBbq/0O0zKhMEP/9EfV7xb3NPooTs1baCLeFJa1bSh8HkMEK0aCumZ73EARw3offGaOKpe&#10;86a0wHmWAHhzNQdYlHuhaANYLAJpQ7nIdElfbdLOScR8oho9mh2L+pntssK7Dq5vSRT0itDJmzJS&#10;LkMSkikBRwAb78u5vBBBhVqFUmktGA/8/RSiwrZr2QIn5fuWRN8d49cNRgyipXtZWBUBZkgeogud&#10;C6gXv2qKPk18brze35cRL8pf3Az9/jN6RRL3J3+AhvvM6NQxiw+t+UjWzeAsBdPieM7vItJn1BuM&#10;PoVsbHBXhgbIx1PRb3Xt+UxfCLzeX51vkrJDiUDJNL1BNnWVOuyminA8gW2aa2uIXOkXev3NTRE1&#10;+oqFnt9/hEIFFpKvjqThg8gyFWh3zT4v7kzgB4GUeyFOZCB6qmGX4jEDT7bMSB58rcZ0FCr9X37Z&#10;SbCzyEqYskw0UNaHrdRYU6SEVkXaqz+zW1zGKIKvSFu8tAFH7MlERj1uRXqxn13tDPjc7cQdJuO0&#10;TAr5J/j5XfVYnBXd2rIFTJhqxN/7awtjKB3DYdCevB+C0sKQQQ7nzqhhzS0HrPwDYllodotty4nd&#10;3Ra5PBwxyj9rlo4C9mazKiNTMaF2h3rAB8pdDLTFSn4vQu52E4T58cToyfpvv1NGGWMla2mSCIi7&#10;BA40WoR+QdoZibGXFyUq6/ZR6AW194/vv+ye1ldQlMde7rD1QDAfG5ixS8s8Sts8mPWHuLqTcmvZ&#10;ZTfK+xx5RxsMptmjTYbmQ50P56J+dVbUbRm3oQ6r6LiDBPAnlpDfv7u59b9za2D+M+CN7b0XJL2q&#10;wgrqgRzKEvj6lMeD5z/8exLn2Y1pWV5DSJ5//vm+09+eSz997nlY19a+4YUz1c6kMP95KcjuDZjU&#10;6cZJMjiN7yNQZxpaBiz7qOVnjaWBjQ+u7/6PP//+Rz0KFg1Z5GPbIJi8N8mSq+5ENFXkryQ+ajj6&#10;Ub9YCJIgMKucxL4ZpUBpXcQ8WKMHFz9/RoL7IXrML8ap1nvvnQlk0c9ipsZNFTV53/F9DtLptS/R&#10;L+lEUgmyY04KZrDmxXmfR6uFoha3wcOcPIZh3IbmPRPmDzTN+5bpFLL0Ph0RwYUHD6gr2acm6Or9&#10;Zo/O2bwJWUU044pHNAbG8COiOj3KPZ6pVde/LPz+Ao17x7H4pNRSaoI/gR8zIDgg0YRjohe+u6S7&#10;LOgsE42ycwRoS3iUYTmscH8Vih2sNIDqlt8eO3e9v19TDQL8PwsmNolDcx8TkcuY4DQs2g8wNMfE&#10;wYePPkxORfHVD+ZxhibsYlxcM9TqAUUEOHpguFcC8ZPpGRUF6ptj2B92jivCwSUJpdtO/MMzSsMJ&#10;T5ZfeSXeb4xj3+ML3JucNX+woGg6oPuHHNfCyNgC40FCUWdpXA8DISgkxx6X3CR8FRVIRI6bO4to&#10;3hebVqR3up4x//U6QL15AYhfcgY8X/zddn+PxLnD91yEsOP4hS/FcvfzCkiapwHR5EgTJuBSoh24&#10;GDNsVQdM1WFfoxBLDY7pP8sQ1ONY5e15CpvGj6rApS8Lbyt9GHR6vmsX/Q0vvOfuPPmum0rY7Nr+&#10;OEopb5oaTIw1ghTIOBIvYCVFZiVfqZzOoJxGRH1UtvgYD7NgNRNabGNa1VrCLfTwwI2Hd2xuLdMd&#10;2KNTzODK4NGoCvI5UuoK9tcTGBtEuRy2h799tpDsteS1fbqQlNspm7KaUfIzclYC2isM2LqesYi+&#10;I/1xmB+dhM9Mw0j9dj3MnlVwD0GUyW/ErFvhUORFWAN605AisYRXTXD+TXSG2IR5PynI4K8AOMiq&#10;RR3VBCxEuUqiNea8yua7mHhupTJQDp9YvMZe/gquaYCHp0wsPPyPSn95lPPPgRUnMmB1KN4GPM2o&#10;DVGSNyJq/JuDZamm7HRkFtSB0s2idXyuMWuxsl34XkFXA42oFCmG9n/uFHZEuWoNpXC0rhZRmuMK&#10;U1mCTMwkrXpTyLiD6CJO2XNW3iFMZT6VejLS35/sSALSjqBivYR6v6R/SFmuW6hrbunlQtsrN+Nk&#10;NxEffi/L7McDVaBE2VswIVxAM86KdJ2knHaBQ3O9omGqEOdzoG4Hv5YZ6Z1hc7bsb321+Mbl0y6h&#10;Clu+09AvL30iukk+62BOJ5y9m+0AgWwjEjHTaBqXR59kxYxcNrmB5VQpJqBPynfuJn9rMDc0iL4v&#10;5vzi0iCZbPGfCOr/0XQm7lD97/9H9l2EYjLWhsYasjNkyT5RTCGFIkv2rcHYeWOGCNnHWLNmyZJd&#10;ssUo+1LIbox9X3+nz/f6XdfrPzjnvM59P+/H835S/GVbXqW+Tk7jH9byRVb/g+b2yKG3kusy/W25&#10;d2OHJi4E74bnpAnAVXxbnG4IS5YVvOvDEB/ujDoHjfImtdqRgDT8QKQ/f8oJxlgDV/K7JxvtkaQ8&#10;6xbqaKy1Mi823pB3WJvGs/TKxoQzhBfopnjb8Sye12iCmzDgHpfcjPs96NywdvpW+nBYQYGUpldX&#10;XhbDUWjgpQd9mgydGJmz59+afki3sq2dw9QrnxQ4aWW7ewuBvqNc7EIcfZWZ4CDnHhItge/x4+Hm&#10;Lg0YMZe6CvCbmefXfpmOHLyoUxqUOAkIelWQZrP7HJwReOHYdLpekiowPqp2kuGR7NiFKNd4fcI9&#10;Mr/vKVL3dtyNU4yO3XNcWYT+Ov1b2szennjHAUkc/GuVlG0Qg/wfPWB2mhWZwGNa9ttCnjaMH8Zp&#10;p2L3L53rs9FnNL3wvugICx+3YEcjPLChbQ8l3Pnx8mPPNn4o7fFg2+IE69ih/AzMm9WZ3unb2otC&#10;N/nVKuJVYDnNsZ2k4vTlgxDpAfYyqKBbrNI8R7fFvcp+Z/uUApnhZhcae1hzkLLI+d0a2YS53hUb&#10;s+HKNgn5tv9/836K2KAs9Xga+Y00euK+dXZjWJhsBxevoYl25pSry5x82d76/mqNzMf58aKMmf4K&#10;9Y+6fVcwv2dffE4mMmCy7+c7msaKn1hqd6v5N4a+o9roOiSdZiGyxckYOkqMS3G01lYiZ4sKS9Zm&#10;5MPEnr0iyPWNwBGoNU5adWynMFvlUJo6oo28P/eVkyFN4M46aSbMXKrygYnc2pQg4j0b5SRYaFzY&#10;zFKlIMwdSQOr+Pkr6snKk4zbvk+pZrO5PBlXqLLH51JYPAvlo1p6f+WdsYL1RPMhNWx8+PeFxj3+&#10;DwAitBogQlNXlJjeNrZGZxS6uy4KI7iVP4THFkrFX5oqeCvX0kUb9dbunqvkqWT/l7RiwnyGhMoq&#10;tZIWrhtNzgbjnz+9z8kVU/zVe1IhmjbVqzOnaZzWo8redAWTo02dFL6eYkd6Ppev57vad0MJefDp&#10;u0aKOOGQajDbzHzkwo8bkxK+TO43oxZ8SYIwpjJ9HJAk2ze71EKCWGz5ikfigu4mcaXHAIjSaHv0&#10;IeZJYXyMVwi3iXJDzh3O67urpz9lBMAKIXU0weTajf+RwwY5BEzd51s7gyI75iivGMwlnEjLLRtf&#10;BS1nFYfm53Put1O50tCF9ieLcqZmOHEpuq0OadvcWTyd4+6AiYq6JuLFZtGMoh8LJzVdsL1dwfth&#10;6i9pEu8CsbfSjy5V9EKGehIw+pJ2jZDW+weNbtdMFqdeHv1SVfRWt2KiWvaQjvjaxqdhogkqxrnH&#10;Rlp4rDPSbjv0ePWsUqpHKLXwNy3J4iA9smef21dwRUfF2plGmVpA6PobpKP0JyQF94WIjLlenzjb&#10;PnInZa/r+SDHlXrGtmow8grpfN4xBQMCQm7/it3jH1yIOIhwNqSiE1+jvn5prttx/zVp5Y42l1vQ&#10;3EX97PMOsw5C4KJhz+j+z9BOxpcdczScqr5KgauHGqYnZmt7VaHCiugC8jxrjTlKPzA/7uuz/wFz&#10;CuWeYCUBi/ZYMV7FIMAtNo9SdyYxuZdT8D9u5cRt3KJiPqKbwfN0Yt44JJP3re9smxeeUL/qz0IU&#10;I67TX6eUn44vt7lEISkMx+7+Atn6wNHpc+ftR9CtF/13nzmJ9xV13xVS5eF1HAMLCH2XjQg5CPOk&#10;lf9PPYfXnP0lrEruUV28NYQuyxqxcY6/qyjpOAcFieALxDfo+9JUFUIZOW1F3zTn3xZNZqeAdcza&#10;1fX7b+5we37zqiCcdn2jGKez5xlBjwWXrXP+EoVWJwmzVZXHVz5ctV15NCgtENuycn770GAqcr3w&#10;E/zA9AM6HxJQxdZlxI7bfojQV/Xj9jNanp9I7HZd7OXvQfKx3jSyBROjpTeQwGKZbJ0HI6xwCMIk&#10;JFdGE2JugpqRaZBrWpYYrMuoa9XLjrvUMTNm/5AmIrI9sIk12d11csi93wm2hHmDbzAjjVGY7aMi&#10;6FOerY1viZaWvn23jXqI3bZn/AByAVUBx9jeLnTBQqW3Ulqn41ftyXv2zh9OFZHYo87LslnkZBpl&#10;+izSowEM9LOCdW0BxmVvtmCT4be6bDov5y/JvIVOSklu3nnqDj7eoXlyyaUk4dww3Q7BzO7aS0eW&#10;S1u5w/Ipx6DvWSVa8uNUzXvosVW3P7NqDU8oN/84l8wq+pvOx8Z//y4lRmYSCuwEKczYI/VOif8Y&#10;Vyp4jibHYiI4+peuwO1THc8fnqeQG4gn934Oov0Nu6xbDVyipcyU34NHwkmV0A2uyY4mwdKiDNdY&#10;r9fMD1iflDY1wNCRbZ8ikRH+PYThKVhDsnJMzDwCcHX7NXP3Y4Vxu6lW+jwfxrcEs7H/BrZJK3fp&#10;P2k0+zSrzw0YT6wO29PNYnLbzTZtJoajQe23TMYOR4/H7RXuhHoFZtw35zCP/IJ1rldal2r87j1Z&#10;FZ7KrisVqBfCyj/hKnbLl/isor2ri4KOQ2xke3u7LemhydC+RaILEPJ0FcXxHAnvtnyMr9AqDioe&#10;FFJic9XptqgsHgi2o1psj43dtLoJlm5cmjrZNXReV1db0FdX8PXcXV1loQUZvuhHsWe4K4TfG3zt&#10;CW3raudwmzyoouSN36S3vKUgG2cY9zRyFQX0OE5PO2tMB2/bEsEmj80Uy2Q350CftpwnUEO1jix8&#10;rjnGOoXxmdp27azQGL5MOIROgEIDMecq3RUWS5Ypw7nGXVycq7/244vtQv3wjsvr+DWsUvdgY8ao&#10;R0VnyTXLwCow1nGg4nDN9N6EmMTQoV3XY0wJLXrD/n9AI7BB023E3ZRr1DWWgjdpASKHcx2uNLAP&#10;+PQYt9TLLq06GVtwJ33oOA+ak+WkRkysMvbPpXxsZIrdjdY1VYIH/7pDfiub2R6Za6yYvKycFZnR&#10;7eF6vNM5cRKnr9QSpHp7upoKQ5yJ7r7OupNKsmczP3/sh1T6b2oaLkD3K/eLLFsvX5UOe1FQzG3z&#10;zx3LjAUFU4805VW3v9EQ+YDhaQxPKCxYUQGF8fZcTTl5/sH6KTdHjUW/ZItYO/HHub/+4Ttz9i9K&#10;aIe8U7ld386xMg3UuTIN6rKK5CBlfF18+qK/by7oWILMdsfZk1Dz7qcLknmbtIOsw1MLTLig9tQ/&#10;EuDcPJqtcNVZwawFocEk7hnfSK+u/S5GOd3uvBnpZN55q+sx00FsWnurpjMQmXJErJvnY/7Ll60t&#10;5ubGI5OcsGdKoF7ifjW1qhYMidRb9bhQiKBlkzoJB57W9k2aV+q/KM6NaJLxw8q2CO67Quaa7cGH&#10;YQ/FG1won9eTcDQsZyxNGfvEr+WW8izSq48xVS0UW1x5ilPh0ygwcVzOC0K26ZGoEqqvn/oc7cwe&#10;EyVEKiaBblMerZHe27PgSyPn39va/q/Quf2MQEXBHbn0AfzWVxiI+4PPm2AdcED6RdFhsVacEcOb&#10;gDejvKVHN7arqV7Et7MI8NBdYbQzW8v4Iem9EpZJcbYSsEvAVTaf3nnVNxmHrP7GGB1ANow/x4Tw&#10;rNzwMdjq6NTgeXLsGGfftV9hqO0RcA/NoFhwlvH+qHSm1YLABvIKU0jcDryXOPR/LSZek/sRnoWt&#10;99p7mcy9bVTnP/Tjo8pTmRxdUoz1xMZI6aZ+ej5DYYaRQ4183ZqswYDHJ5MoAX0ASf/6H/AfiPqT&#10;INIHZ+XKkLUnzk0n17lBl1MvPnD+Fn4Z+nGrMtl4DpbZQZx2lgmv4vy1ifOks5PE1YZ7yyFH3zbK&#10;vnerD3Xi69xhuZNp+MaEL+uZEp461Gym3N6/KgRsknJyoDScbH7eaS3J9FWDmruq4MOcDkRA/9eL&#10;0hrTv3lLeQXoKpUEMV7eJDFeAsfsrWP2qew3dV2JX+QuFh3iTIz6/K7CMo6MahxqVHiHjsPUFlgH&#10;7JHq7IaY+7mXO/4jylaRU92O8AtfmY7Z4m82VRBkaR45prf1QPLkvqoQXUO3LfwoVW0XB1jT4KSN&#10;2kfETlwVNdIUfIo4AW6+t3ghgTkEAqpyFxWw/Kv7Wbdq21R7noA+VhGyVdIYunvMzSOJsDZwJKGQ&#10;KsxSLinGYry8/zqcTDOfTxCClbET0setxPYuseoWbmXwKni33qWwspgmkXzu2vtEFnCQalCwIUVH&#10;BOUx3chZf2v3cyv8vVc6F6Kj4SYc21ptXOaclcwlF2b8Harqryl/SdoG8FpqkPEovncPIw/alcUm&#10;FGM3nujGC1D/umHBVkndynSsrFDuPZE9PziE21u+cABhlZ2TBiypHa4tNW540yxx+3Ck7rEUeST9&#10;2MOF8wh7kk6Kh290yoeTwwIXJ/RWWMDzAQuUM4u3QCN/Lt18jMvfEZ1ExhsKYvoIQ6ew4FFZv5Yv&#10;MRw/hbodLFpiZRuWla62qXwHU0mNJrs9umh9ew/wcG4r7l4Wx+x5CGZB1HVNNLvsz279huzp6pS+&#10;rd9r3uk7XEAsLS/+DtOJyoncpgd3uEo4ZFdU/fNbSd0APfjyswj32d3NJLj2b2EuVgcPviBSrXeV&#10;oaIgDTJeAtV0ZO2C/6oXl8wel8BU/gZdncXL9G8wmpOKCwIGafnirW+bK/3R7fJWcctGtqj3Z0sM&#10;G6kjwZ9Du9fBV2gC6LcaoIE5kDpEMcZ+rzpL6R3U0vKpACCaALE38j9D7Az7K7sc6B5R5kHqWeZS&#10;VXR9MGKAqD3wKlVLV66Uy7gw7vV65vqBbB0r9z+N5HrYw4Jo4LvIhHnfWEqNliuUM7hhuVnDfQ96&#10;bzu3P+a5/cWHn2WP7ZFNogGm7Da8Vaif/z4ImohS0R+DX9qxqG9OK5PUPozjU7Cxw58gW9ZUqUKp&#10;kadvDugiD4OJtKFpVfoc8SWSX+RWROL477YIwtLmzU4tat262EWM5fL0hnXxjColNsbHvvog5Rfy&#10;P4nXq9r1S6udRyi6jb+FfcshFstykUyFqhWhjr8Vdq91U9wSNFQWazuuJ8E9ICyU+ZY+zm2YZK/a&#10;RuqTrH8+9VcSGTosgmrJ2M4fF0ENeUTFvuM0NX0fWJ+wIB6o8G0N8O+qKPNtjfOTxWF6zo4qmzDP&#10;rSpJTICZLK2SYcKRCVev3AzMT4koIIJXPPhx0+DKVgTCi3nLBIsP4AHwuJTTjLrv0nKGiS/GOM5U&#10;h0jnp4uMITGmBelvDLBKYpZqQYiZUzruT4o6kNLi4FZo5YVdu4GxTGPtetPP6A3RSd97cwZQavMc&#10;Rh7CFbWf/h1BcJVQPCM46DoJ4h3nGk903CXXZxHrD2R25+IL8KaVQ56yXQxEUJwp9E+A2esLhyl7&#10;dTLKvtp7EvwLOBfcHaM3VEPB7peN0jIOgAVk6GxKxuv8WFJDYvFIr1RUALxrE3kQMjMIv5HxY9Hr&#10;opGBklicC3w5ruWfqgBnzkf6rzFSlh8cSnYbetw4Q/+8M0Kfn9UgVKhk+22cVQK505c8XlYjraDJ&#10;eONB8Hm7T7J1Lf6N0/YkSidb59vxt9XjaLZsNiIkbTk9ornlXcJ8erD+c1Jt4KiSarfapBn+qHk5&#10;llI1WNPzvO0ncFpNQ3O+e8K1NT7e68Tn8Nd0Ht48qyFvRbwkgt+xCOra6i6SMRkijXldcUghCdm3&#10;f2L781MOQldnUj2Oq6ZTdjaq8bm1uTfiErm+cvUzU8tj4jO1zGbeNnJw/f4NTF33GxyIZmPrx1QF&#10;7oAfzJVcfuyCZUPufQiaB6RBCYgLYZrq4PYEMIA4SDwsTPCKBgp1M7hCAjILkYzwfXs8e5WNheOH&#10;atGMSonvyUqgYaWAo3Tm8oI6geKm9qMwgTv8YdaQOWYoXbU1QiDgYJQa6m0VC1mBZLKsFoE860P1&#10;b+SzBrzYplj8OtVCVFH5K6crlJSzwFUF4W2v/Njef11dpjtb2aWfwEf6+Qy010qW4xVeSJn5639o&#10;XTmuVHAxQwON/UfZ0GVwzGlUMMH3TBnWs0o1LhIP0kT6kuAFmF8stkOgPD2d7u19VkBnkp/i4TBO&#10;8i39fbtqYiT+KGyniGQMR+Z8qyoKaYraYUEkqfChDqJQ4/xeXr4PcnZYSJsiKTh5yovaOsnimPr5&#10;Kr9+jIVKFHIr2HKpiNN962X0Mb4dWZzlxLwXBX2S/b4OtYb1JJWXTWI+Lv8Wed1D8JVeJV6cy56Z&#10;raHFI69LciCpNhI98hNLdnK5W7eXMg5UAbsWl7tPL+x2COIVXUEX/mzAIrVTpOfOvuYDFZ7i4ry9&#10;a8s2Dm2PDIQF9z//iVf1S5++cZvHInoA//b7ZEH1oXa9h0wC7o4cxpX4FER+JZlirKbrSKOnK2Fc&#10;Ll6AFmHrq+3dh+Pvms15LER489hJkc1jUD2za2B3RUsYpsRsvu+fgu8uypTk8dxEk0La6zAHdYfU&#10;9GuGwkx7vh6LcJt/Se1lw8HE7gy7gFIKKmnlUSWhwVLnasuzdP9ZNEMgGfrfkdTZTjy7WAy8slyH&#10;3CtLXevekPOfuJJwJ1vck1NTwbzVvdnM7j6QHNfOxBFYKSd0Un3DMe0bjHQNfjT5SOuoh/jxOrRl&#10;kcOHiVR1+5KUkuFWGEjRG7yZIGd6apaWBOfHGSUACBjewHKXZ/q9pB7b2CqbEINOxybp11oaegLt&#10;2r5kXFKl9nj8XLeCxqUA1F3x3/sK1Cvux0qE6zSpjK9d84d1DeABo7siCoqKRLyLZ2G0g9EThCvC&#10;7oVtsyeNavLe3SeXf3hL7yZ1xYfwaptszBSXz98Pqn5oIjNJTFzL1V9YbIKh/7Pmvxmp6DtKFLm8&#10;mL28sNm5uiReza+XmDnHxPmRSbFmDROts/lC+FqbvxyFbm1vGqdU+llXy6YKf04Cz76vAGnLE+IH&#10;7ORKAwG88cdhWpyNEUjj0uREbmeRhk0ZkRdn15cF1ehKvPFUtUehY+rOG/jRA9CtLGZrZBOLAeY+&#10;dsktuKubgp0ohiXLuUYJcoXsQDS+/ObGSAByGqkWA8JW5QdQ45ujNrA47R1UU4rCm5f42wAIBVUo&#10;pM5Zm1FDTFSxxAJlSl1O//1lwvNIr78PvEgmORdaHiYyv6l9mXk+mI252o6cepjgelzwIMoJl6iz&#10;8CHutbRXkhhwPxPUL5berojHOACTAAccGe4SWCxopNP20O+3VnbF6i2Fv/moFGmG/VrU+PZX1Czv&#10;Xx+W30deXt6TmPo9Ge3BUdhWK1PKUr+qOw2ic6VIEMiPGD36kDyVU/nlCdYVsDeELp26sQ7tJTlG&#10;obFHB4TtzVXj+0N6Lu96ZNrPqKqD4ywq/ikQS2nGnHlngOOvwarWO35T4Hf7AWF+dz4y7emV5tqy&#10;x9LycebVlsTvIAX2U/ERvzB94T9clWbaMFdXpX83nxGDcvhdmJkTRRK0xpZR4cXbRnI9OE14NNnQ&#10;5RdpuEC/s0LUxtBe7Mb1Kt26WW7nAWfInviwSwGCFKHDoNOV3Caa6qNKxxr3f73k6UztEtUz6YCk&#10;ba0oG4B6bWfeXD1kYcTQA6T5KjUZQDv+6b4Zyv0Clpp3t37AId1b0m4APPxAtQZZZGA7RZgi4u09&#10;7/SlpVI7Im6WAg2bqbUt1mlBoV2EhE0kBhc/WuK8RyufxSfLPntyokAUS7N+OOTfAszQp/S/J4j1&#10;TbXuhQ7iOquvXR2+vYpAVL/iNcxxb4aWnh5tYbq2oFrDuULI1x0+21tXl1uNTGEsXpTsMX/NSWxr&#10;R1mt3FvzGF5xO+DQy1JOLztZ2DKCelxwpfwWCvbCfEg+ZkUo+7NIZ82RIYizXLXbhFbpzS+U/cCO&#10;4114f8LZAzG0qpsFVx+bqlXsr249+KWvvAhPxQNgfY+vPvtHfZbReApcQVxfroklLFJDpy5+ewUF&#10;C8ECgQC+5i6Kf3mBdxS8xfM1xnCyDi/7Rn3OSfdhr/Za7q65JxVPcjhBGuGLDjx+ERYWBrZgb+f+&#10;EjAbRuP/9UFgkM3ao8W+jtRr/CpKbmS8WKz/bGDDgFdWp+C5VDe8Z8EwPuC8ziX86rMNbXDgLjJw&#10;9+1uYnglz5aeXicTsOYSNw0LtfKjCF0eBBATd/JwpIrDegG/V5JxT83g37+b+/ACpHco1sIjTMPs&#10;RMkDoDtIjXmNy/VkMW681H0nFf8MsB/wLZh261dClJuTOLweZEniVFRe/tDM593a6hdcqqQt5Rh5&#10;OUzfmh7wco2wMGtfQ1/2Gp/S8YvneHgWitKF8lw/p4xG3NKXyTGpJ5s4GTMUuEPDoNXnXCBU6VxC&#10;YrsU8EEnGV+RvrA+WvK7c02eOki7jdGJXnptRUsLkO5amLvOoZR0VOIjm7gEw4S09Y9/k3JxwtSR&#10;pZIC+yzXb55nOmCbMGdOPlPl4PpRh5KCKPexOb5CTd/ZXZX/zbKtFnV/rxqOpiMQlcsrnSLx96ys&#10;w6qjFwRuNweCniDMEXY/7QDeGUNBqZECha32ffD9feLlymidKwgnUNHYc8vA502xBtZylVmZzorN&#10;ijcO0T18aBkIUbzGxnW23RxKV1qz5sAp7y4QwQh6c00dDX+nHTKrU71GGhMUQX3H36prDVYI37LA&#10;0OqFo3PkXskXeIXpm/1+M/kfQL7ubLb5eMn+TYBpx8vI0UVS8qh/n6PfADVxOIQOV3psGzrxNIGi&#10;y6OjfOK6n4yXTWw03uSyuG9dS3gD9Xr2n7yLBzMPGyZ7YBrDwb7RfQWdiVxh3+rEpGx0YZLz5xX7&#10;feY/rgb4mrInYPr4gMccRWvh0AcUuDwvaIU755n7/u6/QKBUdMBJ4UsjQL9aTUXxoybQmD03ccnN&#10;0xvQt5+3uJJiqHvcytgVHN6r/0mVtKk0bHOJBVE7LrZcXV5sfZaVubHlNBP1sGoWSFEuOvo8qZhO&#10;VcUlbPl9swbuh7yqlDjmUaJWPXl32kt4Al40Cn6kOrnZ+iqO2852v4vg6yxK2XwiZMEuWtXggR6B&#10;o4NyPFZQ6gWY64uLCo/qhhgjwpQ5GhhpAu9TRQ4Os9h+Ki6IemI68Qa4f/8pkCaaS/fwmipbWcnj&#10;rl8/8RWSbdH7Uf2DUi0Tq0mOqDbG01TQoRAaCMxLTSaNLL0GbawYt1t9AKMJNGam/diC34fLfvQz&#10;CLmiaQK3v01JtVJAvKxBPsDUR3hoDGJlch6nj0nYJYkJDJucZEQHR5uD6p96y0o1frUDAAy6Ue5W&#10;eXMnRGkn4b6i85O2Bd//HhQ+AIFgOgLnO0cChQLhat7Mdn3CIK0Q8Ap9ldW2Vz9hovV9YOjPzFK9&#10;sJbmdy8+ULx/bB2Wz2dxep5XQvckmLkEWllKRqdot+NZ/ccr0MzxiJvBDi0PIlACoov7MpCgZLHT&#10;klvp4zHEYtH8lJ1BqdnWefdiCzlLGTa+JEu3eFwmzSGizwUSS1euIDipj7Fcp46BVpF8XrT/zcfV&#10;/838Zc302n7wsFvHEvkbqtHcV8YMn6jMcO6ugn1UKThPV2FdypS5xblECLdFFGuoUU5bLYlfuV+P&#10;20A7fBwn91cEvJYGgE9UCfNC4LX/7YG2TpkWy6vPB/8UZXFzcYvyxmjlvROQbXz7DVjhbT7XzGbl&#10;wdF2Eco0tzPlmApBXVj7ybf8iKdYSbHDKhxsv9BnZOrOA8J5NG6SvXiBdT6cMzgI5ZbC+4VyC7Lw&#10;gXV6vm61nG3HHP3pTN1ZOPBm3UrMFq6ytkxICqNzf9c3UtwYF8Cb6tVfAx+EjCxLEYlPteUMc0aC&#10;jlyOe/mmjC6zaAHdfUnmuJewExPX9T7glU7zTyK22F15LcdfNnWynkXMPTCQ/p9XdRDneUDtuUGv&#10;W4iJv7NS14G1eEb/WpuZbI1aQe1ftQ+fe0Q1VB1N/8L1zDvceEzSH2/36JBYZhbZ9F+XBruNyZyQ&#10;E91MwYClHIfEfbBZsMFrFsoRrJfO3UEG1deOYp0jcHVek/2TdiMJ2xV4IKoyK53ih9NwX3LZ0b8I&#10;Cle3Vc0MRqW4ApRQpg9AraoX4rD6TtZQKSt8/DVAsHUBBNvTjseZiDgf0a2XLcPIUten2HLeYVUa&#10;ZNgDhShPUqASpgmeeYsdVjdgCujcpbRiCgTlf8w/1JZuNOnyT6X6+9eJMUet8xoIdKz2pSKJ892B&#10;SCkZy1iTkvl9Z/WzfAzGyLf7BJRJeryCimecFxzXsz9882SCjo6u8/LiTEYK2Cz5eDT/XoWrOWo7&#10;Oh0V7wWYnb/0nyuiXD/siTSpbgeYNpp+Su/Rkr4VaoR1duV6SlX3pobeBbY390qawQXIk7q2bkmA&#10;rzyNfGoWrDN+K05kXMS0HvAyl9Hnu+RDvO9qJTxjof1N6zZDlAPWHCesiIHXgBPIhthE+CI1hWbs&#10;EtbFXIm8dLoYgJ7cmCBlIpXFHPv69vz9ZbP3yrf8OQYVRk7ec3abmTUUVQQh7zlUC+5qk3GUsF17&#10;pMS3pXx1on8NdN+FO/DgbNZmY+Jzqpzb327U9hBWQ06ktZrjQZGy3b44Ge+wJhBI+e+1AT8Ojuel&#10;sw3/Zvm18ljWIOZeo+IBD5es9dCPj1/8gVW6t3zvsVUVGJeThmQ0hpNrdIB48aSRsbvuz7Z91MHD&#10;+iBwT3m++yATsJw+HzeV2R4c1u5FmOOTmHDdzLgYnWlRaNgSeMX0Mc4rmMDWJwdW4QdfA9xOT2e1&#10;U4Z+Otc423OJxdaj0MzBAG3keSVXlGVysUZZdU0aFl9pz0PlaTPCYHHLm4YYTLSnsYfX5yn6/rrK&#10;Uy8siKHcHMLuF1cU9sEAEafunxNKVqFmntm7+TPdW8SfDv1+/R/VPzoBDBZaAx3JblKelno2rD4L&#10;sARmM1awDi6ankkH9jCfGNkesj7/RepSAwNO0bk2et7BO4Gn3xnM8RmfR9loRyxYjM/zrDwCieIF&#10;sVWdEBOtmN8xNw6l7ZJyupOM2SERenk6eXTMKi+p1AtiW0TdPPpWjVdzTltl7Gqm8m+tUGaeQSin&#10;Q+IcVG6+psyGfXV855PhrVzm1vcY/As4BuBHuV0G4F9lCNzPMhYGF4ZbXi5k7zdri7wrvpt9edLe&#10;nEu2WbXtmXI0YMmed7tqex8iEhIJVVJebD6M7yqMhKooo4GV3k083E+Jfts5zlEykYitP85cLqJ0&#10;jzIRQjHPK0SfOVX/sHVbr31J0bSC7+b2m8Fe7an6mrF3VfQutEBi5l/Mnt2OUD6DWk3XGaVTeRfG&#10;0vb4MBVXlGmilJKzSRqyobEX6wRnNcj0hW3wxh26l62Ceos6QFGlHWoVOCmbbjwYlLLtCmJWlRDu&#10;HbOPsFQDuWAtzNaBuW2qbt/3e/SNkehZYHDb3aQ0PeTXwCijmYTppJTarc8IKgIZrgx0VuTKIbcO&#10;xw9Kxj+79qlDmSzQPW06AhRCvMrg5mnB/0fVWYc1/b3/n26mIJ1DQrpjlAyQUkBwiCDd6gBHKd0l&#10;zVtCpUFBuhntAIUB0l3CRDolFRS/B/38/vhd19muXftrO69z7vM8dzzubyZkk7STROP8dNkcvg/z&#10;9h8Oy3g+VHQ5lAdqRIqCPMTzSg9eFldWo+wBiyikJVoqxImOhJWAxWDF6l2BCFmGJ+lPc/IQchNm&#10;bCUQ7nGXC2TybOHVIm5H4unygsTe12OJyi0D04IWRDrxQVkNXo2xcSdoqHzAqGjc3mFkGEJWigm9&#10;z2AqRpbr/yZBVKXk8M+0kWOiw1COdCpuGy6bKq+0vq8FX38V8EmBXg1HQm76NCAohp3MtKSPhHTx&#10;JUo69fufo0LJTB9soeScyFx9MZViNi0ZO4SL/dNJRwP0hwQbdD34FvWUSjzIRlShQB/C1vjgG3w9&#10;s8txGUrZt1oylNpbgt+CEX5ejEA9RdZq3KGcJ+5UYiKwYKGmbnhfGhYFf6WlR61UWrIkAN24HEmr&#10;l++YNYFYEzHTVt/erxN3GEAv+OHjvsHI9NZEyyjIBhz5FF/nf+Onos+NG11+c7I/yLTPsGqTWktD&#10;WgwNN21s9gHs9SZnINmi3Jfgyu09oasbQkMrQpX9Dy4m2w9+tR/8CHQ3t2t5DHXw9Ht8kCkvW5S0&#10;UVAmkHJo1JK4O22DlK19mkMN0rXAKrjQWSo470na0g7zCm0VyXF5w3E7Pdl1+WTnzFs0Qw7JzUqw&#10;XtsvX922xn8gl3xJ55AlcjVIBzdltvpw57Ov67ASA6bh6AYuF5jikbAo5EN0qeqDEZrxPLxp5vni&#10;D1bsPvTpkVajb1QvU322CDfrOaqlc424XmbpzmAAoUO1TuH38jtiYB5KwdNnZj4mU+aiFMyS5993&#10;/1OPnNUK9pdNlYkgkJ3sVDMpKBhBrcbt/tFhtww0UfTrNv3qyQHt0aeD0eeOF9PJ6Ms8apBejoul&#10;zqQIMozuTxcjtEojNE0/QJBDhuy2PjfBF7a8+FPWuuib9Pxil7BPS7QI5Fqf8je6bd+Kf0fyLu0e&#10;nQkFHXxD94vSM9tdTNN7NqMXm6oTgMUh1wg5DtsaEW/Ejw9jldFLAQ4HVoe65oaSa9pawziIwnyn&#10;VMXBLPPBGXlIuJrWVVp2t0GLBp1f7jvyjZQmQZJKTE5Ds2pf7lDjiyaOFckorbSdpHwI0UQKKRHz&#10;yBDxKBNPthJBZYhmW4mut4EBigJ5oXsi0A0LY5LLVRCiuPfyBk5kr+D0+/J+WkRlIjwnUTgmwN5t&#10;+2UqMacp3rm9Peb5nuWP3RnCxXGjHwcNSu2VwcWVbMs3KJcrq9vHsOuyY+gHFXXxBdYFzM84V7Qp&#10;mgGbayY4AcKJuEkepfuHZ1+CLNRZmnsqnQQJiEDDv8lTlLIF8ssQPKjAffyYlbOtF75+2LlNWk0i&#10;zUciNg/hbwhYEVqmWw/YDMqOw8ObzzC+0qSyQkwNV1x6Zmyc3EC7iAqdTFZfiFNk5gaJ6iSVpF7K&#10;4yLgl+R+/TlYN0tZG88BkYFkfL1q8zdfGItdb3jwBo+Y9dP6545YxnohXoRG0PBMsWve/aXgeMfr&#10;DlzHaynVSst3ScfMbjqI/86lbMR5dckyn918EcVjstStJleYdPEwFDHxuvKMkLwTmsEUrk2El74g&#10;tpzSb8Wpq7Loc/ML6w8OCEThPbtmItXN0O2OGSxzZlhrhw8/k3luvH0MCeNjj9e0U7QpTWl58/Xm&#10;W8SmciY7QFT+Gw8rN/Li+NB8eqwOsFHtuXkingUinp3dpSk0ussCPmQRfFcdL2mEOgwCs89UWWTP&#10;ppo5qU76zY77lNQzltQzdTXpiDbJ3ptS27f/+pQZ9J46Q80Xgv9YashOikvDEoPfJv4aCPi2t8kN&#10;3fg7iiE2bhL+sTFLQpj1jGzI4vojJW5KF2DODSmf7XTmTln15M7Uuux3j+snRCQdph0SeCkRI/HI&#10;fXUFePkllY2gw6YVV5yajD3HP764JqslLnh7zGBGZ9zhwl8Y+/lWljlS+f755G5XlPrNcf2cbdgb&#10;tldlBlgWlcuMOp5xN2vlBbXmQE8q8iiRkAP5nip16Jg6eSiRdnNsmcY3fspO6JghwOosNd1EKUs+&#10;qAqdwWKjgYfa3t5zrv/286q6cVmP/W5qduf2xlJKOzGrSV81pD6k/eXn4o9BprWZTlzz8uYWCs1e&#10;ustKOM98RZdxicyLmC16zzNPgq5vuRK0mSGfuomFPQvssNZmeoUvRpnpmLYptjtBhskmRPL3eLKo&#10;b6e72ha9qQo2UrJ6sFrhilvhoe5nP38O2+y4joYbaK6VXrptX3fGBqrF0P0OXDQLW4TJlAm7fPWC&#10;l+Kzpt1Ojinl6a1mxnOLU+4xGYRinGOL4/KrOYlvzSv5mHJ4Brbq9Wcd9MtZ80g9x74FouuXo9Rg&#10;2bLAK9wqvjSiRVh6gbhmgbh7fiVg3NPQNNwXe31cHaOnDtUHd1WKJZ8+gjpWAhX8KMscBoLkhH1H&#10;rCy1vKU6x111jrkemgNzloN5loOH/t+8fvZtIRgNGUbePGl24/ZfHdQoVapIHtl5T/mgYqk3glJi&#10;fQct8WiQjZWp4iFxOjWrs0BOuJJClDOcW8VUaN3cFEB6+mRK9Bye7X6Ey5aaVuEtp4t+2h5XLGDu&#10;66wU/viL67C+4/MkplybXNcQ5QEH6Ygb+zS7Jg8AgWWfBiJfmYSHzWnV00qCagcrMaPuhfx3mVn6&#10;81XZfaorVD0NOS61Ki3JyTTgGnm5LyenCgrof5TVwGos20pW2c5b5odmVfFJkDrkZTo6j+gwP5Bn&#10;YYecnvOEY5rPzZ6VItPXUqJsi2y9yGfMIwk3h5ozP91Hl64f7I42hZKlWV8j7ORUnB+hsecOG6Hl&#10;5iUIhlRCynFI1ulCV+6FDts7EgciP2HO8nFtaW3a1W+tYw8ZhJ9bJsiRtguQXhSL5rTEHYqsueWt&#10;EIg2mH98l3aHJd1MFJmyI9rFWvHUOm1LWNjdLFwcLV7mYRYFGqNe3WGIN0GbgF5B69MvslwVq+dc&#10;5E6aKW817/WonobBvgWSMbdrLQWs84Pn6TU0FHX+fRklJhweJaxQXx2HQWv5NInY22wa3n93HFbG&#10;fVRWGVUkbACsNQCCcAVxFiYpZMK9iDcgCqEJXHlD+CEQfk94vrI/U83voQixoL7OaafzZz94+Gaf&#10;XAEZxuscw08W13eNYzNbwgK/U1L5LlObBeBAD2yaKg9yyrGU0RDkpLW1NyxzBqVZoezUVJE5N7sk&#10;PPX6Gave3R7MFRUjrf0+rwZYu9S4T8E1Sg6zYGJ1hvceWpcoLV1OZTaUSV6CtTYa5PnBgL/p6ut7&#10;fTmtA3SITu6Mnip56i2an0z+woNs9k82MzHyZ/JIAMtK/nvULjSUtKHwl0/30AMMdAbWq3xOkPbP&#10;RiOxjDb0cBvBDbSs6/jvP2/0H2R1g9rSaM8EI5jdS8bmcGdRUPAgWCQYIU9K5y4K1lfLr21rmFoo&#10;HjbXjx86vTFXbKExdKWhK9eDsERk4szb3zxK8dUTnftXV9ZjfQYPq1YV0a7vz3D7XVjyIVVVb3z9&#10;8H4CQXMGAxwvP6WYuoY3cfvPbaVGMStIYj0Sx0VpkAiaEdMwkl7BF05MofPeniVOBJSey+/jqLzt&#10;HTsRDMXZMzP7gJWV3dS0T5d09P+GvQdzZY2kd6/aZGk+gSVBMnDbW4twISmIr8vI1BX3pgkKXi3e&#10;KNDldhgm94SFgYJDXCkX3gz7gS9Z2GyKpmXpc3+lVu7rS2325NcT3N9HgC1aSX3QVK9accOq8GX7&#10;MQOJXk5FfTDhg7Lg2sxlhchQqDaUh6lPZkV4Cof+NtuKqN9o0vuXuHE7eBkWA2g9EyI88+zUsJJc&#10;rbXEYS24JxF6hfibgJK7VXOoUtrAk6+EyxPMmeww1iJB/ZmcESwWywUytjU10eVlW5MdglUdhRII&#10;0PirwtmMT+L7rEyGnYkBkH7TeecX5RQZdJM7tLSjdWnDAlpaBuJedbPFD/OqPo3md22S+xJ1bXFM&#10;0UOAb7DejcqJ2tLtQyhlBWOdOv/YLR82m6TErh6PcUhNqcAaJ+2tmelI9YMrGhw1H/Ln7qrQGvwy&#10;tOcJ5EmCBR4/ocK1dgxkSPDIMqj/99+SwKmf6yzR0Pojb/Ikn15ZsZ+K3u8KO+9ARy97i7HDchc0&#10;2oh4LvUM8fW2w4MlkSCpvWs3nAfsp40iBxyIroOlDtoMKPJfLfYKLxOwB+qW7NYTbKhJy8u+w8dY&#10;D7+ejxizQfo909oksR6gCm8tNLoRdnV2LrU6JYpoGA0G6DE7bPKTjlPCb/Kv/Yof1D+neZ7d2U4f&#10;2aS+ugkja/ZxC3HbZCgkebv5nmxQkGfdgdi+2AObco8EPwntw3mKawd5AdGjbvbxtvN/PuL6fJ4R&#10;SElKnr39ty/SHvJc7ZCgndUG6D/243T+79ILHbVONvTBVYXvbHQ0I3f/oEtqCxCszbdMrtONjops&#10;zLpJTwmgWSk26CZNN4cfPTaaSrTGQt6WXeGBSg5CFGLHRIuOLxzXHBc+9N1718MoT/9YUBChsaG2&#10;W7UNL+NlABQNm4pD819Pliq3K1dPGBlzrpDh6QOXr5HPhyJ7R9uDkYJXwtZylyAMolW+XluvGmHL&#10;G3JydjGY86SVftzxFz+FsGG/jXuXjUb3QN9MkaSNNq/SgYk7uuFyWTdDtBPy92mij/6N5A8tz1gG&#10;ekMS4W8TldIT8d4CCXJlAe4j4rs9mLX/leqjy5zz4RUHid92PhCA3ynZ62vaaUWmu5BwZfTCwAR0&#10;y9aiDh3Nf6fIlz6PaW5uPpLyPUvaMGFpNEJoy3OEWr+iSwpnx1ekg5he0V4vIFwnc10OmCNs4JaA&#10;GqomVUA51zA1hCdO4mCypYEDSVKyWeQ4LjhEbbHJw/t2rn2xs99dBspTt1Uol2Fwh4Jfg8vaB4TZ&#10;RZdxT09Cwf+qnZwlEV+N8gm3Nhhoj9Z/VeOoOhL1oQW9TTqgi05C+hKeL0fP8gaV+2cim6R4+3XN&#10;mtfUWnq6pxkJd3bStyvfOj3KxswamUbr6+l3p7T5SfAKUSLs3RQ08Fxu65Dz9S8+rhE2KSKj24T7&#10;mH50b/xFSLB7Bbu41782tAzK5h7ty+LcPidzN97FHNzE/5P4O2UnkJKxM6randd/qjysEp5bCQQd&#10;mFDcf4M8pDhKuhIpgco7WX37KO9et6EMCTpNZaPF1K3PPqD9N9RXLReTq1FxI7ZtjH+vxXc5MmBP&#10;8YFXz1aSguJ9xSTadRCy6CjE6F0yaFQTBXLZhIcS8qgu9B99C8gglEPObvyH4eVfNE0oZYSJT4Kz&#10;WgzQ5wCEzqXoKTa/501OpRRpj0VL5GK/7CQkYRnlO+MoItj54y3PODnqV4EvcKxdAlse3ambvAbq&#10;Y8cUE00TNvzVmv2JWkHpkAusy8ggNIfbOyPezltli7hJJXGZnzIKlLB+g/4CTAxig4TX0f71a/Im&#10;PhMT3tY/3XXp+TME8WQ18Nz6cF2v/stAhnV+tWWl6wtE2OMUNIIDbiOuFWJt01DaU1WK3/aK5sgT&#10;QBHoIUw+G1WceCMWJ0AQiZCUFJeRoUcQn3CYfOAYA9Wkzz5ReLG22dq5QPkrexCY4ZfFZQdn0lle&#10;3XEqiomj2PVnk89XFDwSEiIPRwqqjO53XJ9K1qhgjjUXYihM3p31eoCXp56VlRX904VK1h8ZVvif&#10;KHMNkRDBA35oBbV5KeQ6SMoa02W8Yhpnyu3I9R39+YYEWJJm/5M9ozohJKXBwbJxTd40izubo6/D&#10;/gwYjXisWdN7V+0uJjqljUr96rn/EhH2WlSquttHT47OXR/Kihle4J5eUVxBsgjYJGZpk0eHq1x8&#10;c3Fd+w25ah/GMslDKyq/Jf6FtlIc29zBPCh19TzK5Lz2VKneqj2OdKq8ywi/uljxuW3JL2o6YEg4&#10;VBIEakyy7hlH9qamUkS+XNkrAkqjsho0GHJxfR6cuz20TJZKERb+OcMGNSerVPX4GsfDRgOrniDK&#10;/eqQuAe3iFppQRVr0vpGsNqXhLjwInjBWqW8+Cj2/Vqvz7KmSU2NtYBYFJgwLzLySPcsE008PLzG&#10;ADy8MvDS0NMUIoMTRNwCn2HgBfXDxwNkscOtyrnTVsXj1YCntmcBYxIeR7qfWZQppTSHMH6nbU4f&#10;psAi5ASJAACcMXd7stzMRYoUtL9wCMFccZjzf1H9oHLWEUIh/kvwsJaZ3zygkYUTFpSrb5PCezuq&#10;e2yCe5hme/2I3UOhsPhtuPrftecV1ZqD9/pxr9GDJAOdRvuBJb41PRNcq5oNauiX8onTTpPgYySi&#10;KCFhYdyiRTzCAHs0Ytcj/i4XD0FB6SLK2ZGUYHWfnk+KLFpGpgEFh+7dIHMPApaBPD1ct3Npd4Ei&#10;TPd+gPV3W6NeD8Wjwvm1el+Z1vwC3OtXj0C6rFriWx5vsipfbOisHbg5LbRMBYYnGw4lH9Y4VGFl&#10;rJOR6iFJEBsPKWH3ARMIe6hGBSkAPRUM3QPBQADZY43oJ8D2OUrW/GD2W6EI5Jqz5cm2LXmPlx9q&#10;e5viWW9gTqr7V/f9hsO5N6O9CiqhbFsUMyEpC6pSwswUUZd5UwqhMlHz+lrJeL1NkcArBTxy9S+2&#10;sqaQl/Hpa5Z3q1TMhqaGyB+FA18sgQ1ibExiBYOfUaqVyz09slFgpz1th13UwyV2LG6QHFxkqIor&#10;mrFO6tJHczvXvBggpAE0s17aFOxPVC2E0t534DXhXXyVuwTW7pJKRBRe9pHwt1HB+VF4y2OsstOJ&#10;4pKb8u7ZMpRpddImMTHWxZVo+fAyXnsKAYTOgI8L0JHM/f9sTp7xIL2uXv278GyVxMq+BvEX6b84&#10;teLw8HzXdG6pGvFOO4w/fECKNGbgsKyLbglaffN8UWnnZl8yne5hnFuCYU9SUs/RXQJO/BEaT4IN&#10;vpow/pZUSeUUaOOIT8HfWGlcnlTVhVxZYGutkR+o07pOR+FdPRLX7FMmRJeLqAL3xfGhX/6s+xLv&#10;AM2ZIoTg5KEWOOlJyTgU3roujwPI831MQtVPuDeMA+Qbplda1Kps9XzCzWf3pz2Oea/l36qW14JX&#10;0gLPa8G8/TvshzOezl7+eWaWg4vzKmyTc/JW9z2EHaFapLlUGohP2Nqivg+ZMwJppvkn+p9kYDjj&#10;nKRmYNj83HGuqIBx8G/8GL41ZZP6Kek+g5YxfpJZ/VXblsPVfEcvSkaY2LD0PUhyYt2tJ/FcihG0&#10;Z+t4kt6K3bQFxYVE2gkp1r78ef9RI0sgxrjR19kTekd7huXBC4QE9gjiVumIFGhPNR0RYDeHKxUG&#10;jcrzHKWmz70BB3OSTLgzh/qrlOVxF/uY9TQRb+sBFmEV76vxQXkSn49Z5cR5hak4aip7JssVjBYt&#10;LMM079HOO4xsiw5vyjzl0JeWnU0ER/HvelkVToYmBrqLklIXQFQxqGDuf3Gt6u1baF7jdDs6GRwv&#10;KmJ/JalV4+reDKFQj660tPXRuzs/qjHML/Pb+zUl5QbYzEVyv/s8GppXfkWvRCmV5WSbfHhd7zId&#10;EH/g4Vo9iyftA4XKj5JrDibrrQanAQFLW9o5Ga5BKS3qUit7B5jNiVcszI8JwT90VlAfvnN3im5Y&#10;oLi4YdzwGQPv1eybLkhR9TUDjJ4Tm6bGY8FNqa1Jm+VFE24WruF1LkzPG9XTRhgrGYVJc2/ojB7D&#10;uCtBuqvQg86deLltLSbmhYuHGVnUseZXGC7KysJfmsvpu7igbIsM8VULX/Jhn/3dwrf/buF2g6wm&#10;d2LjEDKkT1PnIndN/G8eJwq6h2JWDQNsSr50H758sDr90yqzNWJqcrIuWebjSb16JbNSJmQP4s9o&#10;Q9hV5b/kLszUCEdrNGnm7XzTir+7K9sGz732w1ZrmPTb83JQO3IjSVbjol2XMWt+PLyXIIwlPv7V&#10;Zxa1ppww0JFznyE9AxlU98GCk8KzGdyDnuPfK4xp7vVocll0PQcmna+yx2XkeisTu4tKJ3b9ZPLh&#10;z7LaMqsrdxz5Mvv6lnimYhAAIvDtbGSOmVn7fXn9Htip9kdD/7YqYwkdgZVl9iBjJmqHJZB7Lp+H&#10;w4abOSGXXzRS5ibHGhHbh0cuXgsxcR3MWM6UxOYOr/fs5rGjHe9gX32JqiuqYV4HKQFDLYgiUXM4&#10;YdSImEkwqXGZwbCfdReJLg0s0/9rODUBedjOjizMXg83mAXz+p5fGHzB3Yw6FpxX+YG3e2Duaobu&#10;FJEwZFd7EIlXXBqcK7SXIT8GrOvITvkdd32zNLEp/QL9g59aTgYhSfo2GsSZNTVLjN0UyL9P5zLb&#10;Ii6uXfxTjShqz3Lus2rIi6fPvWzinYP0Q9HlMjJVHLDgKQTC64/YQ5oKGuyzAc3XyNed1uVIkT6L&#10;frfxY/6GJteu7jW52VPp/AZ2xUgXgBcJVObrH+o9Pn4lnFQJUJ9zvQ4OrzIvhoqmVycnOgJwahms&#10;TIykU295Gl0XIVPf7Bu7e7pkJGkrajAcJxfnMC8QPuMHB96DNNPapTo/uUwKShzPGprA5g5lJnDk&#10;8kylvtyQfnJpKgE3BOwfxkKrdw4zbHBZ/iY3wjGHuSchnd91uVM/JSpEoUc6nbK2FOybHPM+1t+y&#10;qRqsh9BX0IMgt2oNUvJi/UTrPFtTDsk7puHh7mkSIHe1jyC9luKGk/3SBjHltt/FMkWWBKGrjY3s&#10;jzvaBkxsmf+FdhBEhdnZinsva1Jlq3DSzMyccIPTycrU0o9a3/1CYWWtS6eCNUJVjStIjD/4ZebY&#10;pT3LSf1rzwJs+pr3yGR/tesgia2uXn374YSHtTdT3q5UYL4J0WM4L0rhQa1eiOSLsYhtCakaracF&#10;4fhpXDMhZ2OA9eLYumO5ffN6MndDx5GLCye+jQMvH6dCeNFUee3ez8QtX62owojmPrsm14USUdzS&#10;zpzEK2v+YBhMkCIM+EqWNn7NdoBVbTwwU4uKSYxCuFYM0Hvi2QBstUzK4RmjWcP0qawk0GprADUB&#10;FIfHVPEoQrtNjD518nZmbXZXdhPcmXK/ZN5pRUnN9Ai1uhTkOueouCQ7Yo5uwqIGMDpTL9+7lRtC&#10;y9zL1UKQ+M9adibP4y+MhBwMFeWlxkiCiVQJAPHFdF1/cLC7bug9rv8peWgsQ4fXGB9VQvz95yiD&#10;2xQk34uEK0g1blkP1zh4rzMM1EhLnpWNe18oZV7nxnn+qCp3HR55nELtePv2UkpaJGPDU/T/tuA/&#10;hb5WkR+hAbNRDpFFslYsBrFbF648tP5TOlXXFDfIHWeLfD13J3kx5qMluo3fXWSTpPPJ1JNMlHKI&#10;J9pT2M3M9nJ2I3rznx1c/H5lbpmgIyLyigcO2zh6rGtL8VgfUsjLM336a+04Pp4V1+zOS/J0JlT1&#10;oJEiPO7jLSpaa7a6QGWSgddhAQ4Of9eCiky2ImmRDHLJcx9Kgm1SgMNRIN4CefSkE68pIRPChqE8&#10;P5n5/6f7/uxnabY6jltt9RzpZenBnH3dA/ApdAtq0pfh/qSgUm2gmCyHiiuY8HvLF5pvm97hwufI&#10;jZru5w3qBQ+Xs2i4akzvNXCWzhvPnEo3m26B64HPqauuoEAHj+nwM0KbAGU+erqlYtBmpqB2rP1U&#10;pUj50ydUljJrGHkgETwUqBRzIgoLoqsWRHQWREwWXwJZGV3DBuvBsi0slHJaarUnzxwdk4APbuC7&#10;l1M9cvkUvOpI9b6iO7gr6vv8IqxyDLhU1iv/9xRK6nrGDJ6IfGLeYvZUmsX/zMCUORchZFeZOzIb&#10;bTdpR1b7JVtkgvVEzrpoTp/tuWIF3GTPuBLuPbrDIzkvWfXFRRnSw96w5+JZy0d5pKfgc7AMnx4O&#10;1ikT073dSf7zd+1oSN9tqrRPdYXR3Z86NDisQgyWhnllGURxOBSI3FlZVHf+NXpFYlqatvAngiRY&#10;mVHqcBERJgNEGH7h2HtgKpz4/x61ORklX0tBabZGbD3xlKYVoWVKfE1h0/cl6syGbM3qeqa5srlh&#10;Yzc/iHflnFWUPdr+W9NK3mj5vZCq7nKST66fsJ79H/nQetpmmY6Lc+uOere1DS4hZYDSx8oqUfye&#10;7CWIKrxYdTzPzonvFrGIUS017uAVpBCda+jglWcmZD44x6w/ojJvYSB0GuicLNDauTxHLc8ONieY&#10;oGvbwaEEVOCE6YDmVVVACA8OJaCyk+1Ff3XCjX8/PlY/NVOtWYZdZpIlE52tNSXXHDwBnxJrQXX4&#10;4tdPPtTjjf+9N/c8GVH7gYR8lxzr1q8aYQZUbbmZyO3526jpHfH8+YKkalhXO3pk4A0d8wudmugs&#10;ntgZnSL9mWADKOreYwG+nZmw5Zrh38LHGfsoqjeKjKKsshiHLWPijo65e+LOAZJfSbvtDjEDJhIo&#10;4mzvA+q61zMAg5DXrhR0k+Tjx/essCMUvSYHshs7bxynNBqMe6zBVNMhnXp5HXT+n4kZSajchSfX&#10;kxWVFTnH239Ji48NKV2uyJ+YjVmeXJ5+1NZG2vJguxIe50eV0MR+znQ1rTn1+pwya/VuNazuR1LA&#10;04IMmcc7D3X7BiY0JV/Ozt4k6AQgjT4sxm3mxBR5cvEbZdpAJUpDw8TEGHW/4L8kSXHiuUw0V7c8&#10;CWuWnG3eoVrZ2Se+cxrgCEwUNBFrfHztuhanZrWH/BsS6TwvuBALqXS+PZwcgGDDqnpch458wVUk&#10;m/ef59BcXsgD9dH3FpKocv458Y+nM0yk8z9Wqct5y6qMoRNvYs7UjxsIXRFZFfLxj/YesbmphLqj&#10;3QHxkd9DrEvi1E7b8+6tE1upH7/GjnDtAa9SsuJ1JiYarZb2AvE7z83MJIpraF/W1IgHTImC9ZOV&#10;MDXRsfL7VAIFQNp/PjRAO+Txewd7td31RxcLMguqZn1kbqJkD7njXe+2cdRQkJKwGeA5by9GN1y4&#10;PNpdjDu4WGkOiEgvDpO5NO7/LuJpQjNvyoZ7XofJZbfiCyfFP1VriZM1YU1yGdD8NnXdRXFxNeYo&#10;8VaaH8PthTuGa6JwfkOcZYjSqdLbxiKok1tCwN2CjPvgsv1Zd14MUOg98XC/CaIpYtDvO/qLYxkl&#10;UBf+zkyNqhaqzWEUEWk8gHh11eYFRrJfsnXlhEE054OzSh84iIZD8SmrnmMsM7eDaI9/b43MfqAX&#10;+W1mMPGBQuuMs4NPbNmVFfTdOfwXB7uT+r2fis6E0nPVuieAHbNnb0c0LJGnjpaIlx5kieorSAWz&#10;7VF+apWoe6qb0pieO9nGcLx7TBH+c/fnNK6d0Cf2cNuPZaFMbZLa0X7p4sAdaFloCcIEEXbu4S4u&#10;oDTfvuYklFALSn48fmJWprdbmb8PfqcIA0hH51rnLsAyKkOX9fj3+6cUpc9dCnrlo8lgdBUSI0p3&#10;InbL4k+zK7Rs1yo+80I++jQGvff4Uhcm/tOFImPvGu5MP11IVECyiya0R1fseeFvBQ+ugWAIlRNk&#10;t35Xw9A8+Xf0nJUQobHth/PATE+VGerw1N1UfpQYxvV04cfwsvqlPikFdbN+J0sXo/fmF+edCdVC&#10;Pp5vbaKCAm/uLjZPtK+Vj4AsP+Axoc4XGdGu4uEHwLzlrK80G3QvUvWFvrePncNYnJoTWBZAn4bX&#10;EW8vdLB7OYlvLmSAn6Nz9qL+si1r+AX5e3kDu8W5S1vO+fKvu8Es32Ng7apdvOqLeqKdyWeeujt4&#10;jv/H01X4NflHXTqlpTdCRBAUBCnpBqVRQlI6BgISA+bokAYBQZASpRvpbn9Kx+iNEAGJgcSEEe8z&#10;fd93n/0B2/N8v/fec+65534F14cIIgSdGyV2yGIrk5BmtH8qGgAj1Um5SYMfVtNUETP7M1KrQQQw&#10;2dMXKUO3/v52YNwPg54Lxerl9l8mJEhw2YuJrVwx8HleN7qfynkknAotlVPZS5hJ3BqkD3fXXUz+&#10;kRYB6Cr7pQa4lu6C4nKYeNawdLi82um/l91CA1ConhXXIs9Oq1WfXt8hBoSjTCfCvVVXbeOeK/XZ&#10;q8DT94H+KwrvG2wgnvww9b55UYWEMv5pcVsiX/L/htCM6tt+WnF3qx3pIpMfvXUZgqldtJOkWKY0&#10;WLeaooqI5Iic26ylEZTVTo3We+pkwpz7RGfgEtihS+aDx72anMxf0/wK8xKLzOt46bPUvTNazTNM&#10;HzXybgQQ6pOxXsi5Kt5EUJvGzevWHy5kzu5qsLLCaxdEvEl7sdHrntd9JVvWE1QRVJfs+pNdRDAs&#10;Wu0odMwvCojtE8v/QnuT6i6bmXslYnp81Ino/N23QebQOERclnLg10CyaCdw495S35cpO75EGEij&#10;QUP8l+wv/XWD8FtJt0DHUm8aOCB7MFa44RRQG32ORsxCWrdUgbKr7y39Ut67qA1SmgVMu7ir9HwE&#10;zX1O28opMzffhViiYqLbVJrKayGq/VRv+n7iZ9fadlMMe2YXgB0S4judZ5hn7IyujaTGr0MIuGQS&#10;6AFaa1cssOZa6fUc6lMp7op6/72ix+/Lyusp27rq2SMRyjmP5ryCSRX71AAXjz8Qae+DiBOijxUG&#10;JfdLGsDTfWm7KfGvk14/C3hWgCzkaOBo4D/lH+ROUpn7YdN6dflIJy5plkSUAQIRqa2kYlhcFKn9&#10;TMzw/ZsnoDw2DTpGABP21yKslDlMrrHOwyEsQJ292ni1KCbuoQI4YkwH0wVJrDj9PSymI2gFTtg5&#10;euLmxHnQifP2bNjPoJGSXZOY3at50+XgBrgeDvsEa//FPvJPLbs8wc8R98B8Xi7HvCsKDnZSnuvm&#10;kkD9ZTyk9+n51LiXmmJttADyIf4jjkclxyW7JL2GSYagU6l4ToUmYpMqa+De+9QXqamuXPFoPKht&#10;ZWMwN3dX/JqXnp6Z+T5m4+wMOOmVSN8AAMf20j7iMszp6b8iiLxMpUUpcBhcFtYUXbP5WvoNL9jg&#10;sGfcVNslaiDxSkZ/vBqv4dKVkYxV/NI1eVZYb+z53x/9D7DJPzTaNN4Z7nkFaem13uTJ6bZoWQev&#10;1J3UURdtDvf8QPMWHqmPlYHbn69vaqxnDok883/m/I0/9MBTnzXXAk6UKyLi75jicu/IJYuJKSoG&#10;cJ21NUoPW5mM3Ju7VBb8GMwbwp/ffNFPjs1tMnZ3cM+UeyGBoDKN3rqaWChNUdTMeNBofU/iZDFi&#10;4/Kdnc2WMi6TWn8IQlw7Bb6kvyrDGkEJbSy7pD9sQQkWz937CsSjd2HAeWG9vPzfA7P9VUbD5yfX&#10;lPJ7jljr74M6ikN94Cz5wMlA+kNEroLk94e3CHAdSH7haA3LnPs/oGOFGqvvk0OcEBW1aJfjx5dD&#10;vy5NT6JffdF2U8L2+33RcVPZ6zf7oT3cs1ss3zXdpKOwFMFL+M65j7oo9s6plqph1+3bx1qKPl3O&#10;bltN+EfYkaF24bF6ThtAk17C20VsjvUYmAjS+CtDqrw0mxivxufD5vRXBbXVYBo6TjsAgBx/FfS3&#10;t3Ku7XMybLRbvz8VJcJcwRzi8Z/6cxT0EpqBrKpFrISc4Omq534Bj4eL35YF5UZT99RX3MgFuIj0&#10;dNxiCadXorktaioINNFnHW2V7X5DMT23we2YYkayHT4ET7Ct/C0+9QVM64mAgmGVN+l8DU+d9e01&#10;7IDgTdE17CBPncdt4xPLyG14ceG5aQMOIo9ZJ5wlzM158FCfyETUBTk4786WKM5NVz/2QO800TwP&#10;Hq77h5Iw/xKS08c/pGsGbvcBxuV1PqG/noQQcVV8VxgThPJ35RlZU9S6LVZtEV/OVIHvhqNjb/2X&#10;m7kNDQcV1U34NkHystDd7ocGRUWbYy5D/WD+XNP4ohgdiojiO7nKff0koDx/EDkDwy4MLu8qPRHR&#10;crlpa9nlO7fgAcyIP4anJo9L4ovA7WiRkiCtc6Gecrh1A+7Zn5VLdDEJnld2XwVhDSarVQFHNFrj&#10;43JFxy7tH1cis//YMdQ/duz6CwWC0dn9RWrD4+jRdb46L7Dnegw7xRsHhKhb08uhlkHvRsLA5qDc&#10;FHw9dS8RWYirm6KpEfHY+tBqC0wyNyauHnds6M4p+Jg+2igT6upJVU5IFdCpMcQmi4oMdM5uFg9g&#10;hAcng7QaXibTNleiJW6f6jzjj2+VpICgLeNa4Ju2A/WOnZ8mmIt9+2a5K63ZKLCMrntcoTUtHvWI&#10;m46Y74O/gv5BDAWhv2XidZq0kO8LVBq85Ivxr2El7dQErdAqkzbP/wLJTxCBe9Kt6Bl4I+E+3qWs&#10;HDgXhumtL9ni4aqoinKy4W7/0alhZzvuBXSvgDJ34Mt4GDlxSbZ+9FMG3QK4skzWHbECe2VyP72l&#10;hHffmIAiMa8I6MTNwE3stFD33+ywR/fDGMRt0Qlq/R10ZG2SN9BIrNCCwAKOrYN3mom+Jvc7roey&#10;7ZnHveu8z3YhV+3B8fH8fQURLh5a/I2HV3fV5G5+9iaeF/u50A/Bq9/pDdlhqC4cWYi6BUkZBbWn&#10;Hh9Ztq2kvyvCK+ECLOX3F0mrN757/eolxiLVJQWxI26ATY/aXsTCSy633PH4OnKHOUkbTuNg9BFU&#10;us7YwSYIdWaKgso1ItsYyTF3+GkHUezVTZLINrq4fcuIBNSSMy4KHs3Erz78Mire5CFUhjUWvNF4&#10;6q5miQICCkwZYv33Ohr8u47RRk1N1KSVpDPE7c4dZBeKEi9JpLtmY7wR3iV1xtzLWYkq3/cr3m0p&#10;6D0JmwWasdJBICuCMCuCCCtx8QPpAHorUupuyJ7Zh9a5IwivR2TiiFTULvl8Sa5+QiO5e5bogmgB&#10;MSODgKdnr5JqEPoIcm9d/2kAw9UcJskUAX0vHeZD0rTcRrW4Px/1B7ZWu5F73xQ+5vrafyx67vfO&#10;/dPC+Hh5BYeX3/rfBZl7fkLTPTuuHPcxILBRQZF82IXRl8Kfpsg/XP7fY/6vAgj++K6MKc0hveBW&#10;uXKhbLmFh7U09L/OaJ0JhHMlzY/hHvYkJJ48UasjdPXbnCCQXDNPWBqvPduANqdGHAYdbfKEov33&#10;0aqRkQNh74KZf3pat+BDBqvVVSnf7XV0eorO84d1yeLclOkMAhPSBUZg5TCbmQiB5dyDjrGm2niV&#10;WSHrvvjOhzXnyBmKEC9M/11aUdv9GKX+jFs1u7kO/kAu8CqYae5Sz+tCYMyTVOA0BRUerGxYCQFa&#10;iRN3ZReU4S66jXOnYgeot3GxHv431k9XYu60Rwcw/LSZyFQztbUM+4z4bOpoWdQl/EWoP8yL8gGk&#10;9969134FQkvelS0LSs/Y/7sw5AhJsB9c6nbZcUkz1Uq215nUTYR+bG90Dzex4mgXEHRXNDUhrZ40&#10;9AfL30DfN79Be8W6l11LQ3oHpK+RPJpPSLbNwpHjeXOxCzPwOnR8ZiaSccr4xWoHZe1qLtVc4Jgx&#10;O22QC/ta182kEmE1m+UMhM1qBtOaQ3HGHq5gCzJbgJaGWT9G0QNTn4qmyCYLJS/IljFQzAKf4Dwc&#10;lbe8ERsgTqLFSXtAaRnlW7BDy8GW+HVcUzVSnVtazCy8y4N6uQJTSWUZx1ggeLy45QppGGXZPQ9k&#10;rqHYujDaHHKkFvL3Cb18vi8bMNDfLchHasXIKMFin5beIyjDjnyFKv2esYdDLGmsdzXzkhMnyT87&#10;c6DiTw/3pMSvbroOzd7yUOaw5UwcOJva3IMFXwVeImdr13IZ3zTzEdRaxxpx2R9gRqwX4o2szSJZ&#10;rbNCh2fe42oiec6JHuQyVDL2nMkFCFzAZNRp5eBEp0YK/fkZdBsAiK0PcdB8S8hob8JsmDwn3Kig&#10;nJaOLTRznMWNcj7qU/JtN5r5xBxumTY7DUCHEfFpC35YcEgRI3vnvhgVOFUmRHIDf5NwdtBKpb7h&#10;uRP1y+tvORkCgfXtkh5RsxOFBwLC12RkG1C03dBKTnKIznNH/eO8qVFyGQPZApaEdXavwAsX4t7z&#10;wxMp+SupNb7+de1LViC0dT0x1Hqwk/vc1HuMze1skqkffpd68dxNRTmPyG0PWBp17tY7Ka91OCQf&#10;/OVvQnFGf4elTEoSE8Mp9aeaSO5jGp2nkZAdsdYGtPEXxmzdZtw77Pr7Dh1wHgtQZZSSqXNma5AX&#10;txdFSCl3qSbN46HOZLgU7Ss8UhVqP1IPNM18Ugc3LIXpbVGyptRtVfobwi+b3yRW+6zEn9z4Vrkx&#10;5w7YTj6ELuQdjqZhzk8OHAOdXe62E5OICwis5GRTon/Y+19fYU7lEuRL+8lj+EHWb6IOqQDspdzL&#10;3fRZW7On5VzYz2oD/SE4Wg1zr3dQ2F3VJ8+5HxNjwv9DD2k16wT+efI+WqH12qCaD8j3KjJWyAI7&#10;g1fnP/N/IQXEUIvxCJi5QbCHHAU6HaLxoraj+f/Cyd8sBH0vEQTjQURXmWQW7mh08wAuudTRIHU/&#10;TYnESJCKrib1K5VXJ3we3tiUZB6pm6/IWLlZKZKI+twLFsU+p43aZIlTaVRo6DeXjV+5QavaAVUW&#10;1PFOu9aTFUtzCGHvtyf+mxs9sE1d/67rToAW0HPdiajkZ7HOrwJuYPag5OqPP6ma4LzYoxNri2/8&#10;vmU/byJbN+9X/JmkcNuvZ62F285wa2/lhDQjvaSurrymi2bWLpHowt/6n3GVjXn5XIZdbQvacU/M&#10;LMCDN2vf3ZDLrbkJfwDDxLOHFPtwXx7yD656ZABwtbBN00AhtndwPOENTQzwX9k1u2XYXj1breZq&#10;xuML08vnbybjC9fz07DxLACkA4BOwinS/i4LPT/5O6JhqgL2mrlWlsVi1Pz2x2kaeoZV+Apee1wc&#10;EGSsadBlAv7MN7tlxBnlvX/OYcTOP0nEo0LaDwNK2K1nqSIq+O6BrWM71jFrysvMqIGH7rpsjsEu&#10;EojT53HApnOuTqgshZWAoolTBpwme5KpaD74oWhrgzQIxgLBVqn97HjP39Z0IwEDxM/fmz0watsN&#10;OcHD33LCdrO/LXE3Fqg5JXBJrpVy2quSMK5IyJBFm+xx937yMoW3z8XvsCNP2T/Nyi8ee5J/C/uu&#10;T2cR+m3l2z4/jdDsXnteyNfLI+Xf0+LDN/571pTsUlxbUEsRGafMzH2aVHvq1PUwXd+SCg3HrsB/&#10;327H1Upf3SMjDx7rRY+95f17VsWTKnsmDjUM5DrZ3NcXv9Rqf//D9Cy+urvnkHTiw6Ib6ihuBhJu&#10;3bcmH0eH5APNZJcDmyvjO6VqKfcTYX4rl/Lo9Qx4UAzq5AxstXPEhtw9uoPcP2ocZIcjx927to/Y&#10;28c3iT+UyoRP+RbvJb3AkSbFuGzhw1wi0mQwpfoe8Zjldv/ERuE6sGKESsiIrIK6St3d8/4vYGSA&#10;dnIc7MvtW0JeOoFt4cTwKTJF3HSWvmupjmCuO7sBOMvPyu7I3rvefoUVbD5K6z7Wx1dAf7zFToa8&#10;EUEQK19uvFr+PWO9nJJ57f32FBDxDXRYdb6y5UV+O0x3BqNip9Z1Cx0s4pA/TwfWmRcxF7a+VYcg&#10;5M4Rh/GplQvKFgAMLkMfwH/c81BrJ/LVgrSj2w9JKbH3+t8itWraMa8qtjqUw7uE9zpuxgUKT8KL&#10;MO8TTbDtsc8ZnOY5/8PRK+t//2Z0uUD5kyHV8Q67dRaJN9z9dCRx4XFtSjVCzdQJ3AnO1C7qEE1B&#10;3cjcX4mIcWOxSLHty4i+smSBtOi0xaXe5PVz/4hhOW5YMuhthaXmfIfP/qW3V9VGnDvt7+eQ564C&#10;TOQHZyMfyDmLonKlDuloEdPdmz8e/wFJ4eUB82mSMIkLYrLLs6NLzOGMw/caZ8xLsZyztVZnJLXr&#10;V+fu0ENSffkqC6VkxTmJKqqZ9bIUOXn2nUGUPGFjYRBTJLwL5dQFjPKeCXoF3rICXwggfx0xOZ68&#10;jxzoYOapgLIgTqyiD5Crb7bAofc7mrjKoGkkwUm74BidDkkbOPrEdAaWrry+i6xnvPO0uHhNe335&#10;khX38r3+nvO+9FNHtsaIlxNpujipuv03vimF99RPNJLzZ+lvUR6NTy3cPe6FM3t6DatZsHk/Xu/N&#10;pJSSOa+g/uBB7m4wm5xoo6ZJHKsSy0hx1uymrUL6dl1wDp4WvpfEx9nU9Ta38uOg+p+u8zKq/Xf3&#10;QlG/Nw7mO8HywM7K0rKwJLwCPff7r4HmUup78jyd7JU2Z7qL3r5VPs+trlefOTYVoEIXqCD24Dex&#10;ympHeylsZwHlEoXGEGKtofSPARYPF4Ya1qebn5aATeKWvFregDhdUMCEyL7RUxeGj0GMn7fzqGkt&#10;lmENgKeMcCP0XuPJQtQnq8dzSIiM3/FCQQ/qaeDnLT8J5dhtcPhIh6Sg4qTcbRbRmePXU8yL7cCZ&#10;2TrFCYAKZSwgyrNcIrcNnkrPq4kpSHWxk2xTTJ7JML6icKp08tru1GqW2GeT5vP7CDFkbr2zqBKE&#10;zhwP/W4nvL4E35wW/+HVwN2wrJ/J+bZaPGbX9FuUuM/tR/1BRb5Fl+nHFvDsB5IQpgtigsvtCzXV&#10;buieGSC07uUTppFPT5fgqiivx7cxZnrd6BaKBlLcYiNVUG3tAQPeMYPmccb6Rcb9pw9Ap6Myzu2U&#10;y71l8QK7HF3sA+uxE2JVpexkO4MzBS8s8NcGB4DulGirjG/j2b2g5etZ/6axNtNxWGjRfQaiQpiG&#10;4I/Px7o9VVZtNcWzHJ8wT4Y6rbDJE4KFMv4wj+oOzZ30IiwvRhcxqOlDPXtqVb79qZ5krHfJ6ecC&#10;TtO7hdvBCTwh052uTqtlJQK2ZRk/Moc9zilV8nBtms+C/kHHARasMOIcDJSA5mtokqYs92Fafyp9&#10;kpYskY/OXu9JzOyMiKz4Ask/S7ibhp+SxgIBv/tXutybICFqy3g5LcxXwmPZPWHB8C7F7Ou1gV+/&#10;z9TUe4XvkAQRhHV6eR3Y/PjRXfxxjYcrze51Xf2qIO1W9luCLkBT3eTNd/E2dTUjGa+r0pyRnxEY&#10;DwPmfzrbbCMvWdHUOS5S4WmHd/lBJm8GvRKyRL85s8zmLxoOfs4/L3FZs/WBlu2+YA1a3pw1w2qY&#10;JONpJPOMT5xp7aWX4fZNTO/Q1gU6rGpW80gt7DhDD05XraJPrgg7qLeuZIVaTOqko7T5Ppt/Nes/&#10;2OzbG3MDqNEmHDU6AS7bMamyO2LIbijnbwuZ7LAr42fvnSaazRdpNsjpOUIcNUucZrWG+JtSvzZb&#10;y6ZHpf4pkOsUPBQn710NVxy6BDc/OCVYqHDPkjcDGya8TaZ3F+0bLdTW4Y14SbUcO1NQfth44v6o&#10;xumuNd7YdR/NatOrz9IwirDHjymgnbDTbihK/s8kNyD4kN/YANjgr+hOgpj2MUlBys737w+Wuzg7&#10;ASyc4dkMbxsRj09E+BjiDAXG3odXk4GQW+2wqA9DSXFDh15DBgpVnexk20y5ICh96bphSv2jIaBJ&#10;NrFcmHXBdlE2Vn2glEfzReQGBG+b4s6p7rPiJGBXFa78+R24wd1lIp+IkU5k6NDNrzEpIPFgPhYY&#10;xyadSBdhOXd99ZNQ85DioizRhLSGN5zHV3iwDHRDFwGAjtsMcOh4X79h9stOJvko2e18r+72PrA9&#10;swHiRi65XLig3e4ol80BawynZjvXISQG9aT91qFgzPU7LhZdwlYOYH8a+SzgnSIeqQ3+rGXKYlgy&#10;1kfysIJXm0xnXORmfWX9RnduIYKSmfaBB8eFSXUU6t19CSePIWp2Mvp9soBomj6TF+OYr3TZgprQ&#10;cfwIIG6NjDQM1Nq1JvWuhhJSRAWVlkoMPRAa/ckEjLgEB3QaoDshwcTQzo+DatweFrlFMaKW0/gR&#10;vOtPkuWFwEOSKNaGYqAULsfR2ML7l5F+jbjl40sLsHIEwf5+AzsWtmfyz/Y+tUP3Y7OJyBNY+sd2&#10;kwBgr0k4hoGWPIFIpTXmNUiegzt1lKfAMzB4inz+/+/hMyfIqGsrv0zcqzeykAtTGcCfW/tEFvyK&#10;jVnDWnWTKLSHdCOkWhPYFagWI8krn5YpLKK3RhijoHnxLGyU++njYoKMQctJ9YduT4CDlWimjBCo&#10;cxR5JPY8+/u9L0Kqkx9vP9o6NXFUi5T2096ebu3qVyWW8iUiD4sADDkjOhn4VsxNyVBv6f9882Ij&#10;iO4cGDiQC6DvVFNrhINCNENuszja81u4Cty1eShKfwVB8N8Mgmwsi6y92GtukJLe53cdROS7u7Ev&#10;DDUWOrhRfht6t97dTCjVcvYJYIwL21RsrumKHhIxn1qVUL3YuiE6kOobQm3yAJgEDOPirqkwYRWA&#10;GX1sNRF3hc1+7ITCodOnZWo61WwduHJsm4v+dj3MYWf90KvpBFlk+WRbPWgFGzpagYNe2L/Qi3pm&#10;d3xemiH55LU2sxzda2XS4frykj5wBcgy5py8LsS/hMOpM4DkTyToTyKRU5kH0S+T6fXJQa26wIxF&#10;oj6FJ7LCh1QxGvknEU5ombif446VvPeo7s4kFgKDlcAWJAneNCEArg6gWuQcv1/yOjCQOI1GcOYo&#10;Ffnc4YNkFROAwEqt8AgZZa6CpAMNjZo6+k4jI06alzxc794tnPKCAAECoYoy7+rbl9wFyXc/Veil&#10;bfLGB8HOcmS6JgrU1plWD5r7+FmehqjYUa9uZRZKif4kEx2053LRpp9EPdGYqAI2YPqC9hL2cKTI&#10;vrYDnz1kc2we7riTSZaYmB+uwZcEeArxDE/sFR6ZzJQ/4a6p1ePJwooV7uVKfOjEfBkshekW7Gm5&#10;O29PhQ0iE0p2jIoBu+9tFtH0afzICkHtrfSQhA5JWyt0gFTjWeYlI0A/LOv8q7RiRyyk3gRZf5XP&#10;YQAcF/yYHFqdzTWzEdTn5+dB9zrlr3a2zOaIVQl0srNpVzhDftTYcxlwJBeuzj045o1Ba8mS++hu&#10;T5v1GkPKR/mAHYG/z+bmxSSkmOh66EwZ2km0wjPWwldoPD3XlZaaAwnBJjJiVdYdQjSnA+Xl5ZTX&#10;aoDDC+Cko/MkzMMs6/5IKl5GhpM3duuCjoj8NcA/VVZGesDlLtjYVmbnnCmvhBZf7/xaMbd0X8xY&#10;0eRLefC45JO5/1aydFIQYED+oRe3keWu43D3TKIMJjvwajkYjqrGCYbvgTpov2sID5VNlNc4HrNV&#10;sHdQQzSqB35NlNNJSN/QUhfuWZrwPvy5JXnSPNpWMjq5tT/hDc+dIhF2O+6NEo4Q62VjH6pRumFT&#10;U2KSomzpi3Yl7kHAzLyK0Kwf0FCODBKLXqPvRgmCuiaepde8y8ggPZmF8y93WSbFK7aMCnCnobQ4&#10;Qhlxs27ihoZZ+yxWzgf5YDYTCMV3cDwotGTrmzvl8imf4hztUv6IvVB8Zz5ts15IxOGQwhVdXxSV&#10;ilYgpUR7Oz6Dht40NjWVmGzeg8vMNrQfzXv1FNiK9LTN02tXzV3oKadhNQ//nPux6ldy8Os8hg/h&#10;uytu9sRO3DxShNs925pUumqv9EXXwtZoWW/GiCtBkk9TxXb//Efdf32bIzuo7nGbfhDyXE8CaiM5&#10;8YYs224I5wBHDRjjiacla8zxXIhL9lV/Jr5ydz9Q8KXApz+HQcr35Oc1MLyyuPWcgPs2f82jxIje&#10;Yx/zelbEzZdLJcsa0e1H1LFEAmgx96sBx2FOOU5Bjer+qAl22kfS9OaV5nSQBLV2cQ5yBNElq1OC&#10;Srw4iUFhYY3L8Z3Igc+FGbcuSFel6OH9V87q6nLWjynfToM/qTQVYdh0GDfuKUmE2IwAxcs24P4F&#10;CZzlX8ppNZHvw1p3i29CtkBLMUIYoe6nHMNavSry2cut449qGGZJLPoiO5k9y8buip28/BUFqJgr&#10;BO3ZBIaMa3RTSgu1TeQ47H5BgeT1D0+qNMj6PKJXYRD3TU2w0iXJUzXyTPdjdrh8oVOCF4vHqfvf&#10;KCr5ktMqMSQET0xcYnX52p8ZMls1APhouCtmcmP7nzzYOTKK4dSqYS/tSDxIO3kmSfs7YEtZVDz9&#10;JPa1blFZXZvLY31yinAKA9pnIe35siAq6VgeJQ3PB1tcp4kLccuFfnZDJWBNlvSQLYOJOSlXHuN4&#10;s9DnhY4FUnUskSmRX+OGVT4pLjiVtk4V+47mJ75baSbzo3c4YimKkX6RzKWRX8ijSXsb2H499qEn&#10;+WhT5HhNLcEmQ8iGJbjLEz/UaexWSNJ9rF8499Tj7QfS+X+3RwBG9yKM5k0L6obDOXEYevrd6ppN&#10;QV+lsjCunK4RxAgFLAahimsjCO0I7TbuqwPEB6wCdoxjRqh3qG8/T71J22Ta9OJy64QiypvjQ7iW&#10;k9A85zKg+3ftO2L3Qa7UIb+77b9AE+kwOpjot/pXsNpn8ef0FMnrZDEF/rf9Niyf4EV+P1kMV8yL&#10;mBR6Fd4f6+CXitHepEInbRGnwg2FLdB6ZW7A00+KXuIhzKGM/T8ljA+5NfqoFYSbA5bEiauAqk0h&#10;Q/SXJ1l9WF0r4MR/2IGG0+Q4OaTQ0ViUtoRx46u4KWbeoWG52yOt7MfhcPS+WB4wIJzntl/PalyR&#10;+EIC+LQQNeU/ambVUdJxvuGqCk/uttWvVPfVFxdQN8r3SeteK6H/APKl51PPUewpIfgR/03p9Ksb&#10;iC2AjJXnYbK8KFhGY7/fZJPPzt4CBHBothF4S28cvj9Y66MRWWvqUqvvNsV98cyOWrx/37qWcB8Z&#10;iQQgViNgJyEKpuv5KVyB8e7mUkpUnJ0m6mqUIFZSRh0ImjyoKyRUsrRsZaJMIXuHCpeWEfm9IE7c&#10;z/3bbAsE2P0GlkrHU+N2JlpqtqaAtJSgb0sLQVbXp4tSwWd1nYO5FV+eA91LNnlpi5xue0hdrxWg&#10;icJWYr0eHHNRR3IoGzszUUdzIIC5zT3SCtKa2VYTfJGBrI/Utp/EDcEqRW+L7mnXKsQBIwjTwucX&#10;BJynZ/o2w6vUr2pkl2WKYidH7Lwzo+SpJFhAnuSWVZYheSBtMhCfiFFYzkdW63fN1r0CIqq9T+XL&#10;c2QYKfSCt8WyAsVdeNiU79ik3i19Ld8aQTQ53+G0bth2VjcA1EVv/+KTZ5TKzFxCYrptcA6qR7G9&#10;K737KQwV3Nps6Z9oTfX1870u/nj5fPHDi/uxcqIIU5UhICRwV2w2aox83M53qBWD1pSlXsr0Idwc&#10;+nBtSsXNnazoL/DnGfTAz3xcY4Ltdg3/BP10WJGBDltCIRGTxkzhy2dgVw3ye4kV6htfn6Ql3dPY&#10;/mr4ARRAr8eb060ZUMlDNK1u72QXobj4hpD0gTLey4juabLQFrrDQxY6xshVdomV5y2XFd3r9QRJ&#10;Y1VmkXnX76lzK+aPzLs4gl7dI/0PyyHrrLVpzwBcyklWn+78EMt8POQD/B4DyZdcz1Y84mUHiWJi&#10;6FN3FYa0lvjobmEYbpAn4QMiZtyALZEOgrcOchc/TccxU/qXJznQsIYRvJEz2jQbs1mnkXSFv0gT&#10;fwJWCuPCB+Zv/3ynHlHXdQaoSu8UziwUOKAgoPXS9H9oOuugqP73i9O5dMPSIR2L5KLAIqGUhALS&#10;AoJ0g3SHwLIISOcCgiIC0iGx6q4g3SCN0tId+7t+vvOb4T8GmOHuvff9nOec89qQmpcYy00MnQwl&#10;iyN4pJiso2ApGYT7fLEs1M1+XPrk6n4XOmqBvLbkjMhvU94D0RgKplv2JJ5RqTjR/tgiuRQ1wHKc&#10;ha/GTxI1xvdFrEdiK3twiHXvk7YSj6opmMj3lW8JajSS/MxKxXxPdvzsvQmGz/XPcd9mDT8fQnyz&#10;k8D81iXpv3uzGfPfvSkML0igTNF4pvXs7PFlXntyDXsd0O/lVn+EpB16dP0gquDBOg7FZzbqJSYb&#10;/N7y+hSguzQdKFi3zgwkabm/rDgI/1LV7+RZBXO09CxQTNPRdyNzN8waxo0EETMXkgEWU/5u+Ufu&#10;2g3wN1e7I5B6wgHevJG7hjZeZd0rmKBkegSrgXkSzcQEMzdCtrQUj5fgvQY9k90DA5o4clHKoX6U&#10;Z2TrsibcJvCFQNzeXPzyy5fMTXbEcfwCz7O7J2t18yR1cLymry9Mea7OJZ7Z+xD/Xnz/t5j3SQYl&#10;R15P7W3qy1IdGn6QVefrpUE9QtUwmiGJtQtGb3flO95K3D2N0/i0MagRvFikouK42E4crKKwniON&#10;XStHUTjiA4WrPBJB8WJNpr7iYIZDKW5lfmTvfTqTW8rTgNSqYkpqvg2aa72YQhUDJxq9uMIHD50e&#10;BtDHM26f9g7D6GMYBcEcpPdKa7gL1CveQFJ8VzdSZrNfXPXunjrKABGa5zdLeaELxiR2FJxoFU8w&#10;wZh8zuCPhsHXCwxblE1nbuiTyClcDwUEMJABDaksdRLaHQI9aao629hWgp59r8Q6Wh0RP8Ka067X&#10;0qGDTve4LXvfWPE/A8D16vc9LD7J73qzYq0PvCP+OXNKOfBjsuy5M++Q3wU2qCw3DgVVCtEDJXl1&#10;0vZ3KGPBl+dgWGSDOoqR2ymjWpgkxsIU8UI+sFBtM5zcuMsipXhZdbrRhan7Da0/040EKTwfoa4x&#10;VSZuwRpM+g6mX8JdpupCmBTt5kNCDiMbT1tzg/GoNghXPjJ6kCPc1zASx4X7vVjjbqqzRn8lI0VU&#10;MT7lnEYY/TuNQtjJtGyyk1ujunaSGEG1BkklhYdT9/5lEIjJBiy+X8HdLd9RDUI9eiS5s/YQJCL6&#10;VRL3k21rK7PAvszOMDeIAYfc9DMgXcRXs9s368dC2qJ9/24sSXUC2PocAecAohzaPhnGRdma5haB&#10;VfMztUQsYsk1PLdy7UXUij1pW6yqnPt0PmC9qq9AFP8YN6goh9ybWKYly/YmKlWGwr9gv4BnjhrC&#10;l8M+MtmjmCdJaVcgatJed4+d5EhoL/tggFL9LLJv+JFx/NMAzSdOme4SVGImKnxgWhDpGx2hcvOW&#10;sTYjtmFqMrOiwAvXIf1PMm3tx+RUc1yXDJ0mG5WJaws/ZnXiNkt3CB7Z2O3a9Gc9a0hMrngNocgQ&#10;Is1nv1KmvQ4pFKmDRS1y1k3m+fwJF+uhqojnI0FYdVP0U/iRml81bMmTTdJ63+dGP95/RRfMvwX6&#10;+tHa8VnC/1/rLuzN3sg7fc6YuLgV69vf1q41scC3ip44at55XgRXN9SihcAgbWz98lskLlEuwy1V&#10;NAVoxREZA0aWhlYnj1DtFWWH5f1rioa4xpVnAzJzpdEZaswhPyctj7fOPwCfzZgmpzYA/TYpdPgK&#10;ogZJA+cnz/e010kEclIScX5dXkLJM/qCLlTx8FXvPKY3jhnlivxmgJeEfH/XWWMC8O8YaQKa379i&#10;52bJ0zt4UXgOrHjG813aoICY7hVPXHWKyG+2QJ+XwJKMToR7Ns5q7ewzEF03m0CtfEMHWI3wHO/5&#10;84bP7yiLFz+jJ0/SPb8f0PoSb679sLtobrbDlGszOwQQbd5KGSUtoSU2wvlV8U8CTovAm1rSmd9F&#10;2NViYcGXgi5kN2uNzluCYwabtPVvEeLLtzdNMzEE44CwrBws+wXqCAfP+9DfPGuYBCnmq1Yk1Asg&#10;xBcPhlfnAQqZnQ/ycjjoboxssVBDFZRVjc0v2M3p419NyTUvgocVWRxNHJOXav/YsPAPpudLsCuR&#10;f3Gxy0b0pwNAzKmtP3ukO6WzmVl6ElK97VOWVP9ZcB1k5d/mus2n+GhFlVQxonqzUIKGMsTvp8ny&#10;y4OYd+kPwhOD79Hc2DRE2aGnKZOvp9L2rxcL928Wv+TC+xoM/MEOxEayn2YWXbooe9d1YPBuIEHd&#10;FjxuF7GPEB01NDSkB5HGYA84rzkWAIlRQmhlmyaBImWXQ2+owUDRnyy6J2XW4o/FhoIFuw9DAR3U&#10;LYO3+x37g5fBaS+YrdO5RO/zSMqXk0+hrdGtV4MlYg0DfyjjjKuutBwRQ6jBCijMn0uYj0wE9pRr&#10;M5Yvw0MY/f0HQKgDJ54XB7pSzcIbiu/aEzgsDVeqyUO2SLw1fzur5fQaxApymFU3RldzV7OaxVbH&#10;u0hGCSFBuB00eMGseC7z1FpcHaTU8fNg70XJmXgpYziLMJqSwdReTl/Wa+QFBIgdsHZIxqYDP3+U&#10;vn6YuYo/VIROABJ1DJV2BVwUE3sPAf2F5ZnFfZq5Ftk8sYMagiln+5df/tNE+3Jhuuz3Qmf/0I5G&#10;+o7TjuYoBT7eZpZxu6sEviVnXOqXfoFJu6cmV7PYPXtnCqgHmATVuwBcOFIf3/9Nu5EDky8aUtxR&#10;VSPvhsOsoYPJCkhl/cWAZ83NpuYAIpvb8uvosKEur0MKt5H+Jv1oJF+It/tyBZPcjHXiv46IxaBr&#10;RunLn8NxEPNgj29wK6jvKRduyiC7pu74SdXYCwhYqmSztJp9rVln6GEHf90zHhqSY5Lxk5HriyOZ&#10;/Pz8/U/Yy09bzPAdGVrsVTjWY34wlIMFmxA28j3yRG6Kpr6Egq3/5w6q5DNwsg1ICgJRh62yLaos&#10;fgmV8tsyvpG82tRvBf2rMnCZZW6jmVNrWlXB4PrtbawobF1P36TzCpLEZu21J7OtehRv34qzMUMG&#10;Eti3TUFnxQMMfHet2AMY1jWKxoxHKhACsdoVMYdePmreE+z2889hTniyMe7d4O2igOZRkzLe01bT&#10;nUB34tEibXQPVjHhI7LJGZU3blA1DfWWoIQrJfDypi5NY+yYc4pS0/D0ePUKv5LgNtE4OABdmBbd&#10;usDSDNJ3bEBUoKoY409izNWAfoyrpLmxo0pZtl5JWpHkDSIwkmdvjD5kDsPzoAxAVJWGmDu9vS9h&#10;K9E6riNWSpJX555hKq6azAvUFoVoRHmIGGlO8CsFP9U0qcT/se5dljJaskZCpvh2R7bNnlTgZ2GK&#10;6IWcw8QUr/ZtitlhWz0B32dhkTT+vZ7dskP834qmhVX5rjioF5I6R2WAsMg3TvN3A8/b4kfO1aDT&#10;u1ntVYnlvhiRFsWD999/H2T5XbVKedeQitKCt2Hb42K+Ktzc6QDnas3pte6kbrZ0EJzFymPc7hia&#10;uigUQkOiAC5MsSR5QQBTDNDZrN4zwhrcFKeCv/4tudZ4zalyLeDc+ZXSBjHGZckZyUnq1V3DFDDj&#10;7tiHDsRqUjfx6ChXtgxMTDCsLyovAvtbk7VscjwhF5aZk3HgHv9rkIoLC4sQM28CWVpaXl7thaG/&#10;igLKb1cF6jMVrzifHkBrRoiuEc85k+YoAg1to9V6yznD0i3ylzw1ya1R26s1SJ8oscwMZej3gKWt&#10;6Q8t8n9K/x2P+UCTcePCFs67xUri86rwVq6I+hJdUydm588uu5/WPMYak6YA2aijRip41FWUrRW0&#10;zIuiCbMGaZAJpkw3kvMC8RseXtTkS2Mu95bu8f1VtJRFt3OgV93HsMc2XtndwJ+AWBoXvxYq+8ee&#10;sheuDKmp/fBOYpuYfV6dXSXQqG1jGKjCvxjVZlb0KAxTGALNHnhfjShfq3YVh2uEYXtcPm3GUDbJ&#10;Jb4JvP6dNSEEzFt5OMDvORsphlOC7oXfIhsMZLNs8dlk623ZuYknPsM9+xnPJazhESzSkqL8hKg3&#10;byRFuXFRKyuSSoqsKELmeI/ZmCseXimNMLhZF4fd04+9zBdyKZYt1HbAOX86YKFH3+SIIez+82gm&#10;yrx3LugMPX+af7uae6TRMW0CHyiIZkreVqEL0tcs8mZjayS0leypwnClWummBKyMJF0552sGkgAs&#10;iSCfBS3ELB2jIbNjBXS6ggOxf+j9JyWBvO0JW+qiL/Q/km5vXuS+PhjGKCFtcuNG2q4W6LEX7Bd6&#10;3IjuiuOuUdsHXvRYKuw69ppzqfjXUAMR7g/mLOZ5x7O/8/Jnf1qVt6kPZf7piPe2pFTk3Wbv3lCz&#10;Sb8AaaSwxnLeJNxkAia029xn+k3PQzeC+OL5RKod4u1dtjYGgNC8gf9/6GAlx3vx5EiJpd7QJiBH&#10;7u5mYoK4ktI9fsG8turVQGiJGUcYswf0rFsoORw43le6Toh4tvIjXYt+SZt+WpveacwsBu8BL8kj&#10;PEOUkZHbvLq0tNQOhgbU/6On9joEBPXCQxF0xL3NmHYmIfx6jepdYqJDSuP4qXQgw4BpB89FMeJ2&#10;xwzU7k/BmKS+6oLnvvMJtXhzfe356zbYU4tE+PfZPJPEyvJeuHUze+ZcVxqXyqF2qD//RIPBTHz0&#10;7k32m61KXvv3wtD8Ppcp7hMg0vmcEA/oEu8Me+V26UHj9LvLpWUHaoFj2F4FxEOXr87sYsAfan9K&#10;gQ/vJ0/X4fP+vsciJKlgaONddm2u2bcKf53QnWr1K0EGObmxj832+L7U/YG4FjtxM320xbET5ifn&#10;f2t75w0Wkdyi/JX79qZrwa/WyTHNn6H83+oAICeN6wHdyrmVKBale5cNMCtgCbURVNyv0SeKKUt5&#10;tJ252adj/qf0THXp+xpbi9Lf+oo3ivmwXn7udArnbMW+ChlfUoBCIF6SZqA/nMQh4UzBDQ1WfEFd&#10;/zZV1woshAQreG0VGjWxwqgUMAZqmHw/RlGf+zsaS9bYoa4txcSR9gAPpbNfPvJCRQ65vZKMpjKe&#10;DEE3n6wCTyZMvKpWaFmvZLY2SP0hDrrcqhkyycudqMaRlH+HSSQwOAAvFGxLKfYOqzms2cmSk+0n&#10;9QJZFDn9HxK/HaUtHLWKtKa4hq1qoN8Q6B+Wjbu7Ffar6GWpqyGqTfX+Qg8iOlc4lzk3IWGYhD2Z&#10;82qBSZrzbzOekoTbIjyLINmK1jQo8XGLA3mc21ycLVByMV14jzk3LbIknvLlHX1l3IeLDQ2pchnc&#10;ZRNTH5LQf0tRn6z3iHqLOvbxrDLWl/fU4imfkOTz1maKUqMXW2+2rbFtt6Jpcz8dlwIlIVRdletM&#10;1/N+MQTA8kURCMInE8CAHCV8coqp1pM7bnQzY6qs5o5ahH+2ilTB8DLAnxRHQC2s5Owe2HJrSDa+&#10;5U5VgOG8lfp3/bvXMDuuyRnrwOchR0GYjliDXeV7JWiHrZFqEzna2CQtI8gAjfbn4RckTOxJTKCC&#10;a7p6ipZGI+sUAqV7o1F14vbsT2Ore+sRDtlMEKoj2Dr3L9YaP4AzVQU87L7Zvb4Dja83AI0pSyTT&#10;MOdP25qP18tmqr91HenLFazoqdt/47DS8GTm4YFtpTmmpikGpphcrWpvxzrJD+E/UdnA/Y8zDsix&#10;pYKdWpTAdrqz8fCOyIFeUcBtUNbIfbGWaeyKpqVGjnO3hG7gwLUqrHgv/KYfa8j8IOnXn2ZjTb7s&#10;MfEpsx/DtLE9rT7rpauexHoXBaMVkPCafqfRcP4fkf+dJ/5zm/E/w2KCdFfXAPIp9xhUgSeqMdyX&#10;nN0Gk6sC4ySehkY1txYg+Vs4z9ZNEzsQSn5gdsls+twYwFQoSmUJZ+fcqVU+2q0y2OtKNRB5Wok/&#10;tUt9S6ESeLxhcHNR012ET9L/++D8qrnrxk1S9VRkSCmaDVDVPpq6H2mHHA4CnHfcXvf4/bGI/Rfx&#10;QD5L12cCXiUXD5675x3dw/qIyNJIc3x8urSNlff3K42+LpcynN9auH1peOlU7ILqm5WGGcnCqgeV&#10;z/+pg+rI1w10okiuSpxXqq8wFH3qep6UcCJOdX9PWTgBp+rTWhwHrYrbmxktJw+Mla7uAnsbWzss&#10;YFMfGDCPsrdmnN0mclUqIoFKRdIctwPSyAYDBc0UXcgCgksdqxPlAV4PIKFfaMHGKSbFPJLNtd0S&#10;tIS1IcDqqiaQntximWSHzWYTt3JgFhtzCbVCrSwkyTxJ9yE5O56NVuuk5P5kUtgW4HvAGiy38rPT&#10;0XP+QrGtY222RFtePapGcYwhzE0ESCjz9R/MlkRjaobtXMtli5Jn7zfOfstYeogzoRDTuUo9CQVJ&#10;YRl4iYGkwrzY/+xIL9Hk0H/VMZB/i9vWntbcw00cVP0SJPZ+RbpilDsX0I/kRxhN3hD5cxmByhV4&#10;P2ijVdqGEFEz4fFRr7hh8Qiv09CPlJQ5kXiXDLT9RaBzKguplJOXRpDtkYhh9GL4YXpRsXGYfpZW&#10;rQdSX10u7ReKqAbM+b3kVE1ZzCEDeScb0mcWQ8llT7Hc8YpZ+OqGlJqMjxIr3XORXJScBkegR6kT&#10;QjYqVbCCkbcGfqyNSGcZ5yjnu/LQNz0Kb5SYAt3lB4n9q8VIhUYEKYU0DLRoyNTIvHjWYhSjgdH/&#10;YxGKXcnt3kdx6yl7s+HDgaWE9CKtWl2RYFPRNJsADv81W1awNm64UE+IeaRmRVb9QXJbTInuZYsv&#10;54UF+NnQAeOOa19rjEjXlA/xJdu8ZVDrUH/2VDDH5JnVJ5W3syJPti9Mp9Yreau3LeOBhZKb+DJX&#10;a9j1WrcN6eDnZTldb7F7m2d8ViEG99141mShap+vJkyLx5vpx0LeLZdnWV2aNuh7aHp9WvkbB3F1&#10;QjU86X1pp4oE/2dj+E90s6zYVZ6HVw4LfhQqy1MLiLcJEF3Llo3j3ikguV8C4EgW/vgrRu0YPwpI&#10;G6RmL7Hkbq8Vs8+j7LGmacOr4iybLapyTLBUysmt0nWYdjg2yu079yJa/t0/ryKvgfOmSzqOihMe&#10;8gp8OzibD74ooHCYnG6W8kliQYgm2cXxtWfAdzbOz0V79V2E0zMIujBa5xKWryNypKX+V2Nb+1BP&#10;N4VoXoUiHuoUQK4pSXB5S0BCyOgBj/fOG767ZcSzgQQ0+B3KwVrfB81JYB4VFh4VoZ5ZQyIjRVLX&#10;fE4MAEa7LWAJ1cjDbPzUroiCpL51M1V4Z/eRQDfxAelbkThtz2queHc61i6hA5KGvwhxXrRB7VtE&#10;6hBQ5yWOEpDND2a2TemOR+pmPUAWliSs8zYk9g/4xcDNYi46D2UAJJ71Bm3T4hy8H18c6VKrUvIJ&#10;rASLijYgjeuokM+/JSQNO6LnoRFcJvUNa6ebWmiN0/aw7L2QG1z9yeb4+MzTMqBNsChVmsRMWR7Z&#10;/FLQDrCVbMLxel3qW9qCbjtu3o5YG6aLEnx8KkIEMI2czSzqgz8A78IJqk8agU7yK2qrMrF37/FZ&#10;jmkBPcmnpnRaKgA+AdizQPfuqIxa2h8xwxx0nJLhWaa0bQQPPU462tLTyJlm/1C7L9aoLfvJKzni&#10;vc2ceUFA9uCiUDG2m5ypLdLzPVjuOtPk+PT8YDWNv/niSge3ef7wiieRCgr1Y8NN+8sFTYdY3gWu&#10;jEkN19JPlvMffpVIsXOLkEHgiSakrBAvuZQiB0SQp401ig3YftLT27SAkZZPCAUawxB+MeXl86vy&#10;dwn4NEkeQDQgbsaF+mpc3mU4fJbAlAV3YuavRZPUfxuQrIxgvhaieU7uX70LH37hd5A9OVMgHrSo&#10;oHs1biCwiFPIeaR0fXPTjmK1/9YYPRUBWu7S/DLTGTrX3Dwzurimay+2/K2OaeSF2xja4XNu6TAP&#10;u2qPOxJaDa391kboozmUiQ+UTISrd9BGyl11JJZ3ZjnPOsH2CHYAo0ZOJ6RxJgnZqgP4DO6evdS4&#10;urfbsuJLWCBe0KR6ckuL4tN4JJmZgcAoqsErPTNdvrfSZe11Jn8OHSwtNyHfCprYVAkCVn/PhMeM&#10;Nh99P4U/ERSD2w5G/zu/lEHJSIY4leGsJiY759xJesm3+bOzsw0MJ8ebYwe3V3ur2NtFbBKP2WPW&#10;+XsrTDgDd3L9RAkKOs8RgYA5XHAN4Ffv1wkkI/41ozrZOwuO6abD3lDT0SIH7J7G1vRWD5s5yY/Y&#10;hB8XlpsYGTF0bGCknhgZyZr1BxzZBAWzl+CToH94pW9vn5zapd6rQAqcB5tmdxQdQrWXC5moV2VP&#10;/WyqwI7Uh0nXwMLBJqHbIUKlolegJD168/eR9vwPfOIl9BQ9E3EXwEpSdqSME7dKtsX7iCpF+q0R&#10;5K06yU2wQyVDpsRBTBHgwkL3bYgwOpW6ctwLDML9RePKhwIeOaK8WNlBb7AQl4JhTTBQt2yqjHkG&#10;07io9DYmeFIMqTQ0Us+BvBcq65GppKjZpZx869z5MiHCPgGnjICN6mUMmcoCQQyBPDynRephBMJS&#10;vYswBPtlb/VivUjzC444r6Qk9acv18IV2KC2KK7mFHbo0/Wh523go7L8dqM2z5e/+NnNgT3e5J16&#10;PSm5u0xAuqWxTidDhuxIQ3p9HFPpuPHPWwusl+x092QUixeWaeubUoc1Au22BKFwxeJ9wy7tDc+/&#10;teUIsvOXxIZxeV9tAEKy//JlxHaL7x5/w9lLTe09Rjc+tea0mtUDK7TyH0rvWy4jE4lm67fE/ySw&#10;PF90efJTnfyEpvALJr6Ha539pDYaRcbvRWXNHheKkavzItW0KW1XedkmftsJC0EfuJPPVwxrEiN6&#10;LlUoc9+xYRRV/2pnJ4feZ3xV9+pUcysnKLMq54MJSuK+VUFr6gQNJHMsTTbo8i4HLbOFgApavISO&#10;fxqcjoMh2t1Z7m5T7eViw3pJUrZ3DmVwgWh5ZnS+a3Lpz6tSlju2bQycRBftSLY5M1wvXh2f7lXh&#10;+ZA7LMYeBjH1eZGncnyDvZon/+3FSGYhTr9kLniVbPGZiJcwUNN95jmbQs8I3aEHB/+Q1Bm0HSEr&#10;rAtNArAG0BQOsB+1maqZPK0vwYzqzD/xVUFVAUM+OJbxfDIPEputG2uqv1XJDRhp1M20WPrUCASA&#10;L8Jx8DIOzJ9plwj26ugL46WM7uffNrv9iVkMJOHXq5xIvnKCKnOjSFauwMBat5+P48B2AECG8ok7&#10;TBwwQcu+PbZ67kMazO87RUs7O30eexLme+ocPFFaFUCnF7pJP7gQzAj0KX/NxDXxHNhkrYFaohtx&#10;pzzLFxksdoJpHPcUksZC9ZCtJj5yoPo0kKVmW2o1+68Jl6xBFYuZ4PJJaSB6Mx/athpRa78MayDb&#10;yU8XzExIP9dPjIvCu+LQgAb8BdKrQI87UmUhL4lJYnZPps08k70gRXfIHXb8eWSW+YXbxrMUINRS&#10;K+CbohipQ54SKIv3odAy1qjx3Y7maciFhFU1zp9mO+IQaciSiOcJtjngztKTLMfZbiT8KemES8Vp&#10;frQ9cVnlk0elHz8uNkhPtjWcuKDhuxtnA8aiervv9DIZ6QnfJ1AjQhe5SanxuPlcuVW0tPBiQhff&#10;4MxgyGzJtZuugvfOrqmKGxlhzyN+dW0H1fDdwdIZOnaIuxeth1rN1R35kSa9BqytDjoIgHuzrKYn&#10;uPYnQPzyyBKJdsj+9bs79ddRdwGl0izKJxoUTWXVEiGufMUS5n/d0ny0sU3pbZExr+quoKurjv6W&#10;NOI1CA7+cmB3tOfio2gWRGtknf16RiIbO9clyUkqwWdzQJ5UtxProPWqh+C79cfv9UWin030+Px1&#10;v47WaKf9kpkpZHeQy1nXmlH/481dKPK7SX+BHCMdaiGMShvs19TY9aO7Jj4SWZqJL+qUZ+wLOh7R&#10;9Kq5BCPcvnTRJ1wZ5Yfemyewbg89ZpnW3ml9edyvoWGHsjt4SUAl8PqXPJGyLHOaG+/uW30r1bqv&#10;4Ynz1z+GvydtsZCFAgJ5KmQp8zKrtNSNEB56w/z+i5VfHTOeyI3IbsLGiKymW8Jak6E/EQtRa20c&#10;b9X1BajI4NaAeZMjMfdIZtCDl+fjD91WY4GZGHaiXqMKMh03WQZHZx2nyqMH29/Tms09Oifgtp2n&#10;sy4tq3AoIq//2wWP1ZPYJ/IGgSvS36bgTBwBhS2tvpdrdL7JcA10GR8bZuc5k3jgTPtUu0Xc+jWc&#10;Qx39moyNrMvhlj2otmlS/CJJ8tsNBShMyRzjzqV8+EXVn/DiJn57+2Dp4mgj5JCPQ1ACjSovXxjk&#10;hSKyAoh1mXez30TByZlKx37m+Fscr8YQHNE9m7yQXpe4xX790Zsu/wTI8W/2jjUN0hfWfQsmefWb&#10;BKuGp8a9R7I2yiQevkybTUdzx3P5gHyhHDKUF65HdUvi8eVCgOynMvmkF11GD2Hjn/DDlsVU1M3Z&#10;YurNn6LU+VwM+XbBhzvyQX0Rry4MWRbUs2kKvbyqfqJp2kzN3UX9Gv025pua2efWNgSZfnpmpE89&#10;PodxZ/30PBJsD9lhhDBDdhiumObKpb8Iuxu54vN2DdVwDXFBdCDG9dIYSUxRfzCxgrDi93CQgJJy&#10;z4Xug7LGViF82yf+st46OEpuW8lVhkbBuuW5uS+dD5IkeN5+yDGvA6bzGXJnM/IB6/vqzz5nCvj6&#10;roXGZAWQtlrEOZKyTIcgkUpHjnjsass3joNLkeRMrs37aXFEc1IguW84mNTrSxo6Ak5IT10SKeKs&#10;SD4SriSHUYdcm4EZHIhHA/wRyPc7lJdNSXr5CXqhrc+PvveQLzPFSXx9v/+kyQgDTFKxS99H+j8V&#10;LD1nbnrCiZ1cXUgbCRjIa51GzAUK4ObsOcwOLhnp33MYUqC6Xo88xQu2gvaIlT9JfTpTLvOlf/PV&#10;LoFEz5klVErkOaP31Iay948UR81RymO3OSbkjeaci2Bg4TATmcL9vgHkzt+Da849QXt0qm3qMqJn&#10;yGSH6FCGSBOeWy+C+ZwAVnZosXf0fJjHn3CS2tjv+qfz7tAFxYMymTYhfO6PPu0GL3qtG42UTLJd&#10;nD8I+VO/y9tycfbRAcFzuvITtbYnhSC07MjSHf8hyg8mwfis0axoBZZfzEvi5LFKRoHYKqMN1yjb&#10;rM+ObvJrv0+oclacBPfE7Kl3XAs3fa9bdsVnJTE+0WC135WCn5qXXqmL1y/P9DCIiPsRx1Ohg+ge&#10;ePAZYDkchvYOwItt+36nFouO4hV7T+FGqYWwgTMX15bg6x70SFd4eHH8q6O5isvsLWKli4I7Bxje&#10;VIvqGsv2qLzgrbDHjkPcl4NUYSPfjpN6mWydvxqDTX0iut5gKByn3lieKnHv4edvKo/5//tfScda&#10;4KD+ckSzR3NDw0DBoPgdnMvX1p/TMXtHhar3h9xKXeaqG5XRUyz5S8q4Y9jYrLUELRf/MaLeMx2u&#10;X454i15Gjrp1RqYv32PG3Y3MKmh1dWVkzgehUlsK4rFMaZNbZaR+p6K2rtWd9IUBuLPSoR1kK4eP&#10;MQcGhdjVUha6Q2aQG3p/7aE5KGKHqD5EtZZX88EFh7UjwhaxWgnWPkl5ffg+8f+Y+u54qv/o/zKu&#10;dWWHLnEpo+yta0eU3a2oEK6MMm+69rxcMyMK4aKhlIyUvUcuCZXsdbtk3eterj1/b/p8f9/v/+/H&#10;633m85zXOef1er0+Rx5pWSGs4MJPvvv44VFoHaQtgoeBXfDskzd4Y1JuuIYhzqc3wY8DdbFjJZbw&#10;LrR4FFOnyNU3vRdHnfTpP0S8r5PkOtVXjwS5JKnfXPi40x6Ysz95e0xwbULXf3u7pdgz43R3Yhwf&#10;opOs73njza7xj1IP7cRVoWj+A0V3cS/LbAMjzzT3uiB+DwV3OafOFIdkRD44tNHReiZWsonMEhks&#10;VJWxGsg0qYqjVyGchcRgAm1h53+OTnyOSKl2U5ri7uPc0YPSOpZLyuTgR/SSUmWUlEcGYgox2i3Z&#10;rZ4yTEyqtzJ0X79Zs+fLucQjyCtFmTTOxC5rms+zRAsIzWbpyaAdqhE4xFByRLJt27d4Y1fiZrBu&#10;Chk/L4k+DwPikIDx7P0twBANDQh/6rMNGE75hr6CGN/04REzNLmi5x9JGix/WPVq7NRYByKjH3ue&#10;eMtZ9p2LxGcWZ//pp5ucSBY22cGDN5Kes/jnZz2Xtq3IIvwYXazujAL/PT+KThUtSuoxouoJysb3&#10;6hanvoE+/lVscg/EwNO9LoP8tc5j6suQpclqXpTroeuY9IxmNBhDXHvz5WqF7eWkNCT3gBU4ERzx&#10;cLS4vE/6YQU4YY93xL6LGte2FwPdGfrRm3dO5OOEqSDj0Pq8g6G++qVuOf/ebZyFteNiSpFt4WD2&#10;HYf4BJf4mu/LoIzUVDQ9y0ZrX2me5Ec73pozh9mIV4ouoz9Mk7xHLXBm0E7DgMKUXE3UFt+y2k5X&#10;EpRWSDXVzk6AdXZzC5w3G+T/jL4PjDRJz9W9x2dTOxAU6rPj67uzBu/BdSNDsyF9L7EJcuKOSbbL&#10;f5Y4kTXgPs6zC6h2jHpS0lk27STF5NxyY2e+Lf/cKFsV6mtJajnekHVjfZQ8NPooBpwKRmsk4CrQ&#10;jfcVKmF82Oh0CrcU4z37PvnBoaGxKYMZZ7mFt2ly+aQTgHx+s4MxPgc+RhTzZsfDjo1EKO2feJWL&#10;MqdhEcGaXdpddpLyQ2ElJCVkQE9+EEOBAvnvCKe0yNBy4amodhm8Axwc0WiBU4wWN5GX+ISunrpR&#10;X7SYJp7rN+H/4OGSnN/yFa4TU6o8bg8Si3yqSZUZueL6M9dCHm55+75QZhEkEBqOovuLFOfLAm0C&#10;lwFvrwsBBxLPKKyVq3F2JwdLi3fuHklqmGfm2Wlw5sOhwE79Ef6ZXLSic/4vXKq1I7Yu9XfOh5b0&#10;WElUTU835ZlKsfxn+Xqfk+DL0D4uZHC6sfPwOkJOY3eiQu2wgaoi/Kk3hJwTkmt1k6KOOs0vFuKQ&#10;8uplYwW6CF9kxGyu56uvxDmF90gRUc3TnqK6gN1h7KKjSRTsPjXPsw3aR/OJ2pmC+/OMBxwuwDLL&#10;r2+HkH9PkghGbopnHm4Ez72Ni7VB/mJoFdzfRSQwBWnAcOy4H5b33qbco/a2WsPJ+ylVcRP+2BBU&#10;YlGW2N66svLwgBGErkGZb6ySR908Hvfs0r27CW+HzzvJc6+aQHm/e+9K/JMJDCNw/v40YjO5o/x6&#10;6MxDAdZ1el0UX40GpkVB+ntQAx0Zkphw2RDTwiGa4j7pp5i5uaMB6VVrrRELfsLqYSPXxt5pgfMx&#10;T0p+7nuxfMhQjrLiDm3Dd8WmVQ5zzCwRmVfVMUaYqxhdmfd4iQuGBiPRNmcbBaitcw6+7a5zquw1&#10;6iSzySfoLoYfbz2EIKdidti+QK7WhGPG9G7v5ZT6DKT3mfgjaU6dE2ouWoX3mnNwbBdna7HfWh6O&#10;uC9GEZTrSBIufWkf0+9X6F1T5FaoRRxgUuaVUSPXhnqM3QqP46qgfPf6xDXcOXACTmRUYPx0UW2S&#10;u23amw6ETK6LVRps6mjPJ3x2m1fzwk5oPTA0CjCHoqFVKZ8QuEfhQFyIlcLooEC3wTH1iBToU0IB&#10;OJLI/CJ8RB56UnCu1+CtJLzfbd7CRFWb7Mw5pTlpx973wxJLpkbroZgDNpJZHIZJiH4Cn8Rlobrw&#10;RkeG1NJd4BUFNK4cjun+1iYs+zKZLbnKtuvlxx02+5+17fU86C1VQirFmYZzyuTzF8r36MzDweCg&#10;sHexuGfVC7RQgyANnEoBObYIUcjHzM9YlX0hYFk9fRIFGczsOywtYnHpu0SubSSOPBqMqjfN+G0N&#10;2fG/0t/n9VkS08zU22lZqHWlylN1UNBZZOhVp/Y+d664CcXOps8TWhfY1TWPS4L28SoIfFrqDMfR&#10;Kwnwz+rxT+WiBSTv8824SqCF0eczOvUNRjxeJgP9OmsuPq8rBJGvUBmRXhTFXQI8ZQ8gkZfwv+wN&#10;MOL+TtPXRIFV0SZn8VTdlD4fedapTosFFvT4he4fAwscv+TXigp68y6IiIhYvbpJp3fnQevkWbih&#10;6c0sxyHvtKIdBiH9fYjX8HlFQJ2L/S0BneuikkXddPXf2vJLFUylVR4H8DmpCTi+z6B6ctTcCjI2&#10;/uGGYyfPrhPPIHse/RAhK2TOfiNtuTCcRkP72JBL72TZP8FxZWoBn6p+4YRdQ0+R+YN/RpkmvZ0s&#10;3niz3BYVy4TKSbOypBQLlcZMn18Fo2xU2pKEYBjigfyWz7l0oW3ly8Jo0TyEVQrLg0G/u15tb2TB&#10;vbGZEW6HWqyPlWud9fT1X8vfMRVOJA8wQUymCc4/DAorM5vaZzfmI65TAybYQsNrqyb1RqSrhs3w&#10;ZV5hYwFD6w47a8xclEYJ9p0LP7jbhA2vxGTtME7UTmQ+XDIocWm7VXolA5gOd0mG6MJ6sSTWAOrc&#10;q7bW6EkA4oXRwrSAidKKwGIqnEc2fRJcS9v1nQRcNXnfyi42Mj5qnRvukLVRSjuL9ZQtcfkXuYcM&#10;y2hxlM7kvRfGCD6BbQG0cF1kfW+kC9dcTF8Vb79hw+nZPUlAGz/5PoqxizWtYEjMMk0klRnPicV6&#10;ZmLwjtuYYLELo5NE/T5qTDIY2MZ4L6+5zRU9Xx+KkBsbqO1rOO0VT3iFNllvDT/J1Ftn8Fpdw6V1&#10;osLS0t+/lc73j9HCQNFkh+LupmgPXWtZPHPUs2fQxCEzb6bvOep8z57+qa9bz9rYU+pJzHQrxdjn&#10;E5Q5iGv3o1yGvXE+P4meIyiB9A7FmODcu9e2x4GcegN4mlItMS62JYps2lwu2pmTJwOQ/uT3Axqo&#10;qbxu6Tlyqayb9lb3xUr4MPuZ+B2sJunvjy+FB8ipkF4u6aVSWrwG/KHW5pmHBUUHhaHkerj+i7sL&#10;XWlqyD21wZXllhmnOgcl4ryll7CUrCGf7Ou5jg3qHML1+lNqyeDbjWDp98zv5cQcwS9bX7nHJAte&#10;xso6qTlNE4wkq56uisIiiGJINzDtOd7OnlN5HrKN9ya91N8n3VLXvq2vr19i8IE56p4YeX3I423Z&#10;8kqn5VxUqy+cUId6jHW9Pdms2jnADQej6x+l2LbegDfqZDq/Vw1cy/xbb6zfeGFb3Cy/7U8H41gD&#10;xKGjI4MGuECoFUXUsXYUmVQ831w4b8rHKd/uCZpd5x6/0t0LvSwEC9eA4EoJrQQ5mGOl7Zk24Rrp&#10;QIiZgCZ+j5uDg8ONmTkqY+Rg7RdqwSTEX+3MZJjQ7L3dFyTu0HkkPpglOVnsPEnVIXmTVWFtu3Wa&#10;Ey5fGByRsi72NK0KRuZMLb12sEKYZxdKLsuFcdyynmeNkgptfMjb+ly6LahwpgKpgGQfEj2VECil&#10;55isL7VczndV8ylxiCVQSsckmW/u6tH/TzFH5VUsWTV9ytX7/DAGc7Bv6aDVp7R+MNS0rLHyOyFu&#10;xCFy0h2+UCjDhrYRrpgceKPjv0vStIA/onpKc9fY/R4aIhQ9u8hRGQJrZWaWoW99KRIFXLFZxnOR&#10;Mrn4u/cXYA8iQwz0rbIp1J2lSrg1L0fEjlaIRcA3aRVuM8+IlR+pojU6YqPpsmDnrD83uS6bfgQw&#10;xc+ba7n6VR7VjGP7vWZuTmLZ9+wGxEsB3vvCM1sSfTwv5LbsAmupr2NjY3HruhEUr+GDPaqEs0Tw&#10;mqVS8BpH0kTAW1ZgbNdX57uVb0BI8N5JrlUZMnh1suUcXNT0o/L6iByOM/U5VamP3dll7PtLXlqo&#10;ahLQ6y/7rFSf8WxW48j9kCEWwnuc2aGrXBBmyGgVA4atc+WuV8cl6nre1p2QBuoNqpFJj/JJr8Yi&#10;MLyx157Ts+Z+GZXOe+ljtrs84yohQfbvpSmO1OeUtUh6xrtVp4DONfRzMbjg2TNGaWkDV7NTrQqK&#10;HCqBn/+XB/Lw4ejDSTN8G9uYmcNvj6oRC7UaftlSIRgqmymg/k4rL2iE38bpwYmNZenH2FqnbaTH&#10;BFfNWQ1BwSdlieCov7MB6HxZ9r9/RXz3A6NMs/78fybqaWBhVAi3PLfWBt8Z0Cn937l+It+CNdcL&#10;Yl7Uw/m42jxe+pgxOm0mF8idvLc7Kjwzkw4zj8Otzy+sEDhePHeGRRacP59BA4VhIKoiUhe6A64D&#10;7jOzk6/jHz14SIlR4R6MiT6ZJoaPYope+j4UYvIbq03WeOxxq1hCDp+c8U0RvPNVn8t7LjdPzRzQ&#10;lYzv7LUo4EWM/leGHHcs8YKCmki6gruVwkoqgwHX/mdhHtThRtWkxXAB7RkRUZ8/G2PlLcGaCwe7&#10;ueJnvH6+1sxjQRPBq0ubqWnwvxrnRYbq+u9/Y6/1I7/RsbZL6t8LjvKciO/f8p+TBIw7dQlNg785&#10;up13GEeDom+iCk6nmXt3RwEpAaK1LVe8ZPKzmwDX/S2EIbDbg+jXWPy1JY7enAdWVY3sb9ePWp58&#10;0v/ypXFEWf6JAhhqmPzdpuLrsQBez0qyq7SOimPLCoBX1FtGKnxeetwdkxQI7NN8V1SCwtYqfLjF&#10;kz2d4bpY4dA/1aS9uPjCL60oVqmhf5vagC8tY4eKgTGZFnyOWlVQn22kPlhg/lhhP1e5GSFu3xJk&#10;Ry2Gp1G0hK8jZvgr1PWtZp25uCbZSy+sjCl2LY/N+GZC0DYSVG2JC5eORKD6tH/eNQq4t/rydIeO&#10;9Y0o9qTUEpu4WA7RHHEDQKh3sDR45eGRBtiqKWNxyPRJe4p9Ti3hlFN26ZzmzjtqO++HoqLLfVgi&#10;3U6rfWWRErx8fkz1V8Di4tr4AJe2+Y56oNi6ft8TzVwrg5kPpy+FauipeF0xCtXS6+5mv347LuWP&#10;YxRxKjll4Ia+Sc7/clH640XYgYuAPLQsifBKXl4toE+zEq4mqcZniERSdpZKsylDXF5N+yq12Sey&#10;EHZU6hLiQZzk0a7bW8Yu5HEWFV5qc9ODZ1TKi7ZJTXvru5xy98A9k4bFmC8Mg3/WRn71plmRx2se&#10;vfP6y7Jl4KmSWoeCnoNBoDFsQbRQWJRhssjMtG7U67eijn9NjlEu9flbnWE6hbygXhQzZLmBNzah&#10;Ire12CuUi/A1sQVo+sj/2qP3Hv3sxgdDSWkdbCH2lv0O0UHkWdf5N3LDdX6E06bBIZ1D+AwPGvvC&#10;Im54gul3ZeWugc7Q6l1SHQe/0IJGyONlh+qJ6h/b1/RL9Gc2SIxd3Xq4gstAeLjKpIdEsj9NjYgd&#10;qcj9H4U4cI1MNtSRuAd958NbQ/flxvbeeK386bAud6QHpnPLgreR586dsx8svs2n4s436U9gpQOZ&#10;yTnIgcK2jTFUeEnv+GIN5ZtyCzm/SLMQlTnqHo/3/lKkD1c0ZaW2qe4E03Z+SIaR6xVC/4axwV6I&#10;IGdF1GVqUR9VTzx/Hmh4ZVtelRcKUckHCkqrpkZHQajmrAS7SsGXPq0EUu4lqIzMqQ/AaFvt46Uy&#10;t19idyE99+h+/fxZ5tTFqW9oiMClQLcWzHenf1ul5fjdy00XlPTX2gzYevai2crxPe5GRJFoIdKE&#10;pPjl28AVuFshp4kppS1M/BBIdu3m9tJlO3XUHNsZ6ejohvu4uLhyybG4KU63g4a52y0ptAz1ubog&#10;wDdH5MerOaAVLoi7uhHUzwDIG30DbsjR+/37d2x8/CeHFKg3MMc23BTW9FEzaMP+23Np6zqU9FNg&#10;Vu/+IvfWuhKUZAsPMQ1xWuSCXzZhVe2oCEeYZrHPqY4MKMGJGwbZLzziEQVERqzC459FXIXvcy6o&#10;3nSOjyjvH4DC60zlhcWyzkzHYDCgOdVDR3CErq7uBhXfFkPYGPMyNDV9sn9Hv9Ha6c4ZvevX2T95&#10;CUUmJHDYWEbYczGikwV0cYMfGbO0hcZ6lo6jHi19q9haC4PQcLkFCuRHGo0eH7fhzm7aytUI4DTs&#10;uQfiZw8QI5f3dE5neOqN3IELkHsUvvQOgN76i3mnSSaFecp/+T2gAh/LdWQfd1sczxi4Df99z+Kt&#10;qbzGrReXiDF5vIfj26TDM7TQMC/HobQISk+W4sZDjm1H9foHjgvXo4gj1BGdzLxkezvDcleOymfp&#10;auYJgCw/SwFUKfnOW0gph3E4+aXYtkRGRiYIKnsuafhThCuBNFOT2vnHdW4uwYWmqVgmbLk1Y2D7&#10;W/zJVAdKoiSKTd3xgZ7zpuAEibxRJcfeuD54d4N6khY0nQRb1vHwAC6Y1D9QwTRO29ZR9p7q1at/&#10;ofEyk+wU+so77Ze33Ny0eTfS482b3rQj8UgDuMq0YiNMi//7PdtnuvkkcKHG4iJxk4+xJr8D1Nog&#10;luLDBE5A5EhhN4HSU8cpYVgkEfzpMlBqMdS8TTxb4hc/Ry9LZvzEt2PdaPkTUaim0k2N3jV9s4uH&#10;cDVGjNY2CRH5GC9fvuzzDUj2/6zzi6xuPs7ij+lhqBTVVhOabZmtjI9MKIP5qz5Fp/mcmxgL4D3K&#10;htyYo0znGzYn214aJBBpshqCNv8AZ0MlpKWB+wg63dVmHhLPJllr0gjOAa98pjO51sO84yWxPDNZ&#10;LRyFIqascr872bI6FRpuLtyILkJ67dcuDmVECsHCwGE8hcMnpVSeucTj03SRRUWpf+d47LY7NrOy&#10;sipFq0P3A51cXGCl8bgpLi4B9MeWu7Kg1vhpZgjjJojc8X765jxkfOhf4LkPBJ6CCuCB4DcKRcA7&#10;J1zVXlNaYzxOPlG+Y5UeKk4rl+KL4G9fWpXa9cIg4gt6T/18Er2+vfMC+oHJxAvIOolSLB8hxnLk&#10;VY5fnNGjbE4N+uxIVbwRhSOdPmNEx1rAJnG/ZTf1dA4G2nL5v+jxnMaBK1vR5dQfAiEVaCjXRYAj&#10;pJJSFcCrWnqTlsCpIbe8hlu60boZy9AZf8mMX8VKX5rZDuW2hfq3f/UCml69yc+vwQmJVJ22oEDT&#10;Qc9eiryjOa97HsfUq3vFG3SFIRmFPU6DbwOCTyQUoEGseu7uxaxhH6xKKwXbnl20Gg3a82eAyhaG&#10;zT6zsrh5c7b+w8r7pQ/4pq6pMdYZa9fiIp/CwG3opnUJNT02+Nnq09UUnpzo+un6PrrW8XybYhY7&#10;F1js/7ijcwpwSv3ydKY8Qg7xFQy7cilkx3f3MTAN72Ek5fbnCzWVQXRltTbD526PR+w4ZKH+goh0&#10;gaNxtCCrJp9vPwgAJ1AbcObXieE+4hZF6r/A8kZnuEft0iUU0TrxrObopKmEiGrTJ+n71oL1Z3bR&#10;GwTXfksI47fIbm+1eTkVeo/WnHx1tVu+PQF3gMj8elaCPT5Wqfyn9Btrjs80QeiNUR1r/hsB8uye&#10;rKPx9LosZY445jm3o0Tm+SsdCZGf7fFV3Iir/ZzEU6NPXuaLjEGl2C4YhlpooehIOo4WItdjXl/6&#10;5+QC9HocqWLPm84LMekyDfN/5orWjQbSXO0pns8sxujnIggjzH/IainMzeHmyMrKahR4jmkMXQlM&#10;wE0rRqQclU9LhD5N/l860VslK8MCn/kNaZLzRcpab/nYy2+Aljve598c1nCqOE5ljb4drwd6VNdr&#10;gLJXOUV/Vi/AvoY1ypA22TFsOvQ1faGDd7/9f5I7Zgns7JsbUdwsNUP/t0CqrAfU+rSZc4bur7Ci&#10;HBci8quaefwRZh2z4yxXuWRdzGqTMN5skw56PqoDdIMCQ6YDTZhy/qW7P5HcjAb6L1oMbbVbXzQr&#10;q/H596NAIREpoq8Fzj9hTkT+MzR15igRke/nzst1YPlnRgCdJiUhu3r+Nn+PZU18jOU8AoF/nzi5&#10;TV+vu7nmGs4UdVKMHZQO1ZYTuktbJaIlN3mcrP6nvbT2Zn0i83D0n3BHQNG03ZbsFuHAi4bETcye&#10;f+x/QrE4ErIYlXZujGLFZ+HaJpyQp3hOhsUas6J9lvwv81M4pv2qr71SJb17ha0uRhfFlEATXyZu&#10;z3aLrrg5UajP+x/9/P/on82QHOYuYzKkSRqmosFRAkITvGVsH2hvIXqT5/6TGvjICJw/lc9dcWcc&#10;Dm87GSML0pPJVGf3PuF20i3zcCb4Pz0UHJmWyeC6TUxxuJQAs1rUz/DrEEZjmmvectPCCjQKclr2&#10;GhdWL+a8PcomGwP//b/B5dJP2p+pY1q850nGFj8aad6QjElDS7SDiMBm3xt/rf4ZYvD6MVtd3diL&#10;8kuNt61Dp5D6lQntdaTJDgaSls4983u7Kw0oMt6cdBCVqd1uDyeKOXU4q5OPIGH7wT/vWHz/oH6s&#10;I0q7j4Fvnj/WXDPPMd2F+2vgV8d6l/qPPlifjYeNvWS2VbCetrl2/a9lwcTdCbUbee9QocB4cawR&#10;9dgg9Qih8qf2NfflexR7MI2SWMnMhaw4V3Olv9Vz9iVBJdKhWmOKY41abYptWp35auOKArQatP0f&#10;QmS5iRLeoe+P1znWIU0R13X5GTxUhdFszaRdqk8KsvO3bk60JTf8nB/n8+oM+6Igyec1GSPJCRMJ&#10;qfNm7Xqbeu01BCIVnBysjcbHYNnkN3gRudq6R86/IAk4v82rGd2urXZqHImx17dPvxg2iNEANc4u&#10;z1ov2MUBd85bE+zQSn4vpEOxi2YdFzYvFHuXlkFTC+QnBb2AAjpmLyAVa7T2YIgFZkXyPVA6QorC&#10;I7dCsp7e84lg9UjTSGMnxJVHJOXqHK3rC1xTO37bmnwn2d1KRaVWZfTPHMQGUtbbcIp/GQzh5D+T&#10;NtGlwvepgo+UVKmd4QKuSRETvdS2DT9S/AsMTUGskaj0tjcTJhDj+N7lvSYvbsUcpIs65Fvl21Kp&#10;UXH48PBiZU2lQ8xDBlQtyq6YVELaWP9e8l1FuOTRx7Y7m3fGlJ06vVODUkmnV4OhhpZBVUtPBm4X&#10;9R4XjZCkI0s5A71vHU8CK4B7H/VVACVeJNiXCFKYkaeQkKRWuyE74iNS28mhkwK+gp87+rbPNFWN&#10;fRnDGIAMUWyKtlkqNxRsFLiRdM8KUvCP2pOv5JcU9m5LA6Trlzw5pj14ZpsxTTPNw5oaDXTq+eeB&#10;fgG70zRi69ujWXzKEntSdbLwVK5XQp4QSqiydK4aWTb1RSjIJgjouWXOSEh2mvIzjwQ4vU0Bymua&#10;6B+7LZO9XlAgsiA9jigvuT5OJsh9VQRVTFSQArQB911XO9tdIowWhB0Vr8MMlkUE1gUM3Oqup1dd&#10;NNwOmZV4aIXhNGeK1+yQ8OYd9s5c6v4CVLVf37W5S8QVyXIDZVLF6Po6iiy2SdjrMpY6BhhhrBIW&#10;4AN388wffseqOGSaazyMnl/GyyVlQjMp/BPBr/1xO6jlurnkBfIH/Zu7F3LAGnGKui7eYltgM4bc&#10;r3HhXGqDB5mscUBLDBMzHuNelSJ4BaOXlIfEg/u4Zbxly8YMA7ByC/vAg1SAIXG4aRzhxweKQycb&#10;iX4V6LOnfC37Gi1HBNudBSVMdEhspo8JWwvaPHlRdmbAr9iwbZ/Vdd69O3hmaO5yH8F32g0CHtGV&#10;8uUd5YBjgKQeaPRKvyHqfYJ0/bA82CZyHuG6zcWjP1y8Uf+W7/IyxFE2d45RvDRu2tlCBo3PlDDU&#10;otpuS/hk5H+yfcMaqFygrHLiD5RKW5sVODCA6O0kZyqUDvltgNq4IsSBGQFqQcqrdza32i5K+n/s&#10;AFdVGavtNxVmCwkDCvrpfwRZVhKymn1YwRkRfhTDUO3gqKUlRgXLr0G8lPhq+RVvm72ttSAlPABR&#10;XSSUGfhzQLEQ+0jr4EMROVuhpazAmFYmyrasIGWOBWAjvCu/q7lruutEN72KRh1uCu3HdcwMyzEz&#10;A2O/xuwOm2Umrm1eg/ystkwH+vTzPDXxFj9KaN6O5ukBx0KB6SYu3PTmI3iT/Ppd+ITpfkbRveyd&#10;rCKhrHi53/TAnII8HCs5I3YdZAoyA5nLZN5etktS88uZ8N4pn0NQxY6c/CsciCg1emB7Ad5ZZfZ6&#10;8RQXhhojTMGTOZD6hcC9RoKakO8kTKy7FyguNymsw+CapiH275uKNk0bPOLxlAygaVHXgpWe+cM/&#10;Nf+u1BhHr5i1bFLXjvnmXhhUODarcpwv6UVY6M8wrzhu8ZmDAWgb9hTkbaRcD5B5io8Vz8CVwVwN&#10;DZo8JilNJvutN9jgISYhDx68LCoqFMt0xBKeRYKjicLI4DXotN48vYBX2DiKqeZxupVlGVfXk1cC&#10;kPvCT5CGDtUuapOum5iAtCOAJRyhvU1BKjZ1Y084o44yqYslEaolyJCZWz8QWIQaxP909ZRGz/J0&#10;smmD+2JfISY7XuELboATzmL6XY7HbTG5UE2r+8dP8onHuYveCtOvJy4tQiD3xZ8KXkWJ8RsFJHl/&#10;dlGadNtM+r9/i5ix7FIJX6llsuPOm+3+ZAtDkYHth8lffxi5WuJStmrwEHdGp/eNdFV9E/mOD7S/&#10;TO9nXVPssADaVkftXoobnENnf39djce/WyYD37HBYMsgixWdUeYFR9WHRibcPxhPcoMfQb3PMUI0&#10;Nyrvyg0qDsr44tW1ZNLxE+j6M61+oWXvbXlk6O41Z/W6yMk5Ce/4LSQfJGft+ISZELV+vL5GRauc&#10;kCTA+w9vUne+7fus/Xo1qRhd+sIxPBi8sVdAFgCAVP1pd8JiwD6d4c2M2gxHIJ7thwR+Wbo/ee7I&#10;+NWOjd813WWg4xR+NiJlyNTmLGMCjJuQN7rH1bj+0QsfJ45t9mvatR1/PGTL98sFfOH5jWlsHVn3&#10;rVlu/xtj3s9uv0BzWpcY6h0PTtgZ4H0ZAzw6Muj1UIwj5cSRpOwHRwB7xvCfsYDxc4ZXQiL6kxID&#10;60Vfxeix4YXG9kSdezIjMKpnLGDvTmvvbCRTYoYOw3+qv1EReJ6ebr+E+7hBzWXxo5HN0g6HXG1C&#10;0Di8DcxhVrufMQAQKivEv54LDf4wcXfDj+sIlI6TmovcC3Ht7n3uQZIhmIuE0ufdN2ov+ohNgzcY&#10;SJ0TfhNPJhuCEHrtdPVcB6eWV5oYjiYXIxb+MnxU+MLnvx0kS1iuI3+t8ZgLn/v+0DwzkPEd08eW&#10;uF2z/AH4g07LEOP7KtUqwr9z48/5PZ1QuNSjCC6quP49+/+waRri/L4hxrs8qJw04BOVNmRGKWnW&#10;s4J2T8yqBUxddfdqEvQgP3hYFyZVNfbEBRsAmrtgQoHYh/brTG8mH57dnAySXV1drR8y926TIEOJ&#10;4+GPdOe8iyfkxx47Da/Zwlrkf99cvmnkLW6PcQGBAkArQ8dJqdIxvPw/9r4FLqoy739QKlQEElcp&#10;L4iZa1nKVUBHGXUstEGHYRAYBgaFhJSUHBRsYMZ6q/339paVaFpcat91ay9pXjBvSJd3u+6rbRdq&#10;05hq991u25Z2oYvb+f++5zcPZ0Atr8NMnHk+D+fMOYdznvN8z/d3fZ45lSn/jv3tzb99W/fc95pV&#10;A4OfdC0fULZ/fPTlmwftvSHx0NqB0t5jcde/NNi6qyIoaejiV57Y8rTD/e6SpxIWHHzr4dys4sI1&#10;iVvs5i8zs8L7NC9oHvr8LOnjhTfn/HZETsNnjWtebHzxw08+etl2HR7Zv8iP7CsfHX0tamjigcbL&#10;jh0ruG3VZu3g3f9Z/kDsvx/6qMyeM8xxx70xB+9oiX7wu37Gb8yPfDpy2tEXLqv+aOjE9zatfsD4&#10;eXrQ55p/3v71G7e88Vh5zg3XGmv/9uvQBlvlRe/9UXrwT95XeebdV55eWV73wTdRr+z68PZb7n76&#10;7qB/PfbJuEnv7O0nHXlN0i1efOXHz358y4R/3L1mQ/+Lbr79y2eum7j/tgdszm8XNhSuunTFIyu+&#10;NjkoS761bsS1tqp7H1l7XXn1O7ePGLri4FNFB4t+YzBsbZVFTLFscW0im3Fl+dq/PUQyb8qBF999&#10;7saHyc64Pfug+ZE9jqQDO9Pu2nPv5MTbkh5+JKvv5098GyQdzB/oit3y7/1BQxt3r37t03mHYnP/&#10;MWHmLX94auXwVSvvzcl/YsoLCXftWzq6bcRdRxqPVCf/veD7vdDWVlkj/GHw98u2bvio8Ya9tx3+&#10;7sVPm0KXDh9xfc5BDBOz/N/vnvno+7l/K38qz3H5rIyKux8fMH1oxYTPh/++7+9v+vU7/YZ/MXzm&#10;7/a+PuHRBVF/XzGEwjrbl2wf2DD+nfFbX2l5ZcLaS96/5NY//3Ujhj0KJXd37DMJzxSGHdw8Ym/V&#10;P98/sjhk5VdRPMZq02aTedf48nf/9qevQl2H9S8d/OvFf/zS/PbmUX3HTKFk8McUVdcuN9cNKI+a&#10;Vnw47ut/vvtM2tWVzgFQNktkRy0k9WV77IsJ/W76V8reokWPOx6nAUKfDF7+xbhnR+ylUTehNaG/&#10;un5z/DDNt6m28St/cWjUCy9/esmYS8atGntfw/TChKfDxgx9scJc+evS0dNCf4h49J6G5d4nT//T&#10;Q3fF/SnhggGHB5SPM1Q9euhI5sqv33qveFdx7N9DxvWN3ntH6P/b//6S0Lu1jhdoBGJMvDE+d/l/&#10;XPHsqCn3HqYX/0y9hOx1402PPfPtazBVNzfI5t4bhY/96cPnrzlkpJjRs8NmDn9ee8nH1Ru1NMzs&#10;jtBfUResfuH9D0JvqWl44JD9cN30+2+5/51ryCW84BtKLxx4+pbGW1Lur/2fb9d22r4vJL09tPXg&#10;PfYDKw42l/67emrwwV/ERx0tj/mPkVvuKepYQ0P8Qv+rpuG9+6bHPtuwoO/le+/eV3hrx8CjHzgH&#10;fdnvyrA/JIwjlDLmkZz8Tb/BS6/6n/SD6frd//3PdYNppKCl/4X7QnPuGBH0fxuf+mrzV5OOHbms&#10;72W2efZNC9Y51g289c5/6Q/d+Pchr2U2ZuYeO7Cw/srXNk6HLBwJ0Z4x7us3t37d+Ezev/ImvbX1&#10;teczXyXvYaf9hUzjHWnOkqK/f0K+xz2lF1wS/O0PLzyc/semre3f/g76/X9noil3rhsxbubhZe/H&#10;tnxS6dhfsb50fcuvb71lzTszhzw7+uBFy6+qc3+QSgNQHv33y4m/WTO3ynk/VPUXJtmfXZG04rGp&#10;OXd1TP2s+InS2DscdxxyBD9f/dxba/a9HPtq5J3ORufXqfNrC1poaAA9Rf94lPwSfF6dAxris8OE&#10;G8Dn8TpCDJ/08Zt+5ocN+lwKMrlix32vHfRXeou6ZvasufrNM4pu1YTo+oaMoQ1RVPtEPHUoiJZ9&#10;qXp/hun6aHS0IZEq9vWhuvT9jpk3v982Y+yR/JkHh5TNxPalo7+hbW/OWD0wQY8lvl8Y/PuZMbQv&#10;hOpCqqFUcQ2xbSSt49orLtBovqPl/16k0Synk/2C1nFsMFXv9Uz6nrImqPP4P9PxN9Hx4v9pt/w5&#10;TH8/pGqkOo5qNdWn7sGVNZpRmj9rcukmqqlinzg2SBOB3Sf8SC61qD2g9oDaA2oPqD2g9sDPrwfe&#10;yG7ObsvbmdeWh6Vb1fd+3gPfLT62fKI2Ux+nzzLEp2cZEgxYmtJjdQkZ3y9V8fNPhs5NAWIJhFa2&#10;OdGYZE4yZ1NNonWzMcEA9Nry/LPlvbdVWRmxOvALSM3PnZSbY0225hYlW7HMsU7KnZ+bZDYb49Nv&#10;0tdW9d5e8q87f3vxPC0kIzg2KTeZkEopSilKLVFqCiGYTOglmcE7c6Z/tb93tqa2yqiLTzcTZvMJ&#10;s1xCLK8ktcRSNrlMqakleYQi+Dc/N9GYZTia3jv7yn/u+u3FAjWFZ6klkwm1KeUoWOJbKmEJBoJ1&#10;QC4yw3/uofe1hFGDTssh2Sh4lk94WStQtRVcp5TnE3oWQi+vBPouyZxlWJHd+/rLX+54npYlJLgG&#10;PgmeaQmxgkptxVRPxXdtheCd4Fz8bH+5j97VjiNk9UOv5RBq4BrzDIhNrSysRpnmqVMrgSI4CN4x&#10;5xKNy1Ut1wP++NuLYfknGmFBMtemlINVUz2o2WpsNS6qthogiK3YC52Ho8G5BMM8be960v3hbiek&#10;mNITjbAhwTUL2R9WwqWAmOYivFCa5II1oAfuCc6lluQWTcrNNsenu3vgifOH3uupNryeCTsS/hp8&#10;NWgusAkSUiDWWtNa46baSugJ5JhzrOdSihBJ2bu0p+6gd163OVvotpQiC6HmzTVgJdVE19pqXU53&#10;rSSjR9jVpjlH3hxNdeoK2JYpRTnWRGOmvnf2X0/d9YSUeI+UhLaC1oJmsxGzwLLo2rRaV+2dYw6k&#10;NjlttdGE3UPl/znuQCqXESuFjpufG59eoMa9fKgrICWzSUrmUjyLdRtsSBfJRKBmq22tdddiEIfk&#10;bK1tIhSlGmVIR0El7ErWcWbjOtWP8xlu2+UocpIZkUh4bWAbWySQkGmEmlRrcwKpVpfLleaSiHN7&#10;y4OCTXPSXPvJOmFfLoVsk0TjkwWSz9rd2690D2VsEgzCloTfVkAemsvDtibims3Z5IzBQC1NTPDj&#10;SY5lNqdUU2kMCo6Y0eSCLyf8uGxzrK6396bv7n8Nxf8R/QffhC1ZWG2TcUsjuRjtdDndztEhGs2V&#10;V1w/GNhFu6Jr3TUrc2lEXvHImwXfklXLxKeyZg3ltLvzjbUbS8k0YpvkLInQaJpcbudbCzSaNNfs&#10;MXUmF8nO4tA0pzff4lSL0mfYgW+IcAm+Qb915xvjZppjmjMjJCbY5hwbpdGY5mg0H41pITmJLAGy&#10;A6on4DspKbl+Sr/BKmlyfjxOH1ESoafyi2wbWZRjo4IjLh88uUzYk3kliJmofPMdcvek0EgfA2dv&#10;vO3JJtnjtnnsSRdhZ3OmOd3ky0G7NZF3N60aVgn0G2fjKFKmjjnxmZycbznef4OkdHXx36Kd0U6J&#10;MGT/rZX2IcY8tRJ5AeTiEKM0G9eruPkMN8k1UYuosncuwErxEiDXKnveacQxFyGGv9EkIxXUppLX&#10;LeIlSRRZblb9bh/iNjdFiU/mkeedL3ve8OEYOYmiJmmEWBphxqi5iG0iD6fEJ01qRsCHqEmuOsoH&#10;YNSdkg/gmImSD3AT79zEMzCtSc7kMGqK74aReRPVDJxPccspZEmJmAnHKEVOgDkHGwR4YQmmKVxT&#10;YpPIvx1S8zg+xU1yZSTCpmQdx1FKEaeEnoOms3kQ43w325Hw2zjfPZ/y3aoPIPkYNcn110UY7eo9&#10;vkTJw0EiIs7MFdlUoMbjS8SYrkSjKX33It+3W73i2gx4AxynFGNMwDloOi7MMaxjK+e5MbYEo18T&#10;DPepES6fs42fWszkQB5OGdMFziE/gAp+iYr4v/f4SbOa6e4hzICc1T5BRg6cw2g8nhcgxlGCe1xZ&#10;p2Evj52EZqteqEqsnusBrQc56Dm2LXncMo/xQi4c+kzMD+B5OVmGWJ3qbfccZnzl/Q6WlrAtMYOK&#10;5wkI7oFjzDMwLZvm42AulWl2T7davb7kaqh6I9uo45lU3vPfIDm5ivlvmEU1Udvag5JdxatrDwyx&#10;LNPG6mCl8Dy4RCMQRMHcU1iPWaTTjLqhhfsdXf9T/dbTPYAYCnhnShdzu4EWI5apn6gdpEpHP5U0&#10;pvRka6b+6sR5WiAYqzPqsJyQkpHYUNWo8sxPUXt7sdmYR7NyECspqMwtMhvnpqjWfk9LwZ++/hvZ&#10;2ea8EitFRwooN5pfnmx1qhzzU455o9lRMD/XQjMFmG/55TkqbgGAmuR6a0GOVeCmrbCUZZtVvnk/&#10;1/66nqnPseZTRBJ5AGtFXkmH1V9bqrbLuwdM6blFwirJL88recPsvVdd99cegDUJ7cZ8yy360uiv&#10;LVXbpfTA7kWwJgXfLGU51hQ14h8AdslW/UqPNVlYDS9gfq6Cqbrmvz3wmkGxJq2yNem/bVVbpvTA&#10;DmMuzfSulWMl1oqby8yqdgsAKWm1ZxlgTbLXba3ILfruBgVTdc1fe6Cgymxc5bFKaivzy3OLvr3e&#10;X9uqtkvpgYKq+bnsBXBsMscapVqTASAnl6ZwbNJJsZKCSktZlXWjOjYyAHAz6lRrUpE+gbO2nGJc&#10;Do9VUkOxyUrVmgwAttVWZRmUWAlik5nqWOQAwC25cAXFuGooNgn95iBrcqr6600BgFvKwmyzhcaX&#10;c8YUscnh9sCR8b23pamLqihjiliJk2KTDopNalXcAoBvsCaVWEleyXo1phwAqEkuU3o1xbgE324u&#10;q1OtyYDA7XUdxyZFxnStoffqjMC58xZ7c/9vzQ6Zb4hNVhclqG91CAC+mUa39U8doB06dWjBMO3Q&#10;YcPWDwmcZ643t7RubFt/R3j9gJbwFqqWAW1hvbk3Aufem0dHEVqEGaFWP8AyoK5/4LS997a0vcoe&#10;FjUAfGsnvtWHpw5ITe69vRE4d0649U8Nd7CUHOAYkBoepeIWAFZJe1VzWCrxrMXDt6gBHZMC56nr&#10;vS1tt7f1t3hZJR1hzSpuAcC3z/p1hJFVIvOtnvRcs2qVBABqFOMK6+j0AmCV1KleQEDgZg/rtErI&#10;OkkNtw/qvTojcO48al4deQH1Hv1WH07r+YHT+t7bUktWM6yScI6VOMKjwlXcAuFpsGS1kVUCLwCx&#10;Ekc4RbxUvgWAfosb0hHmiZUQ5+TYpDoXPxBw6y/HJj18s4SrsclAkJKSC7FJaDdPbDLcrnoBAcA2&#10;+l1zJTZJXkBU+Gf9evZ5e0V3RP8XPdeebYk/X90+oY28N09sMtwR3tFjbPs6rzJzW/q29B1G77It&#10;/dX0r/P8uQd7pm3NE5TYZH0PZUyt9uTCrfr7ZcSazevMO3NR1st/d+bWEY7b0o8tdweE9PIVim0T&#10;yCqB70aFcAtv7gG+bdVvN+wwNhNeT1qftO4q8i7YAhR3GLcb1F8KU54K+5CuscmO0co+X6zZM7bq&#10;dxjrjMBmV9EDhNqGot0lG0uUuoFwfIDQazbvoDfgunsx61KzLDmfXRwxKC4sLkyOTXbyLTW8Y4Iv&#10;0BLXaM6GPms2M892l+wpQ91Ttrdcqdi2uwQc3JnbbN6qb+yF3mV71YGBnw2MCzMRXvawOqpKxhSx&#10;kqgBcWEtPhtfHj8bqK0j1B6wgl97yh4kxFAfKt9X8VA5lviO7btLwDsgd5++t3HONDZuECPWTHi1&#10;yZViXKTXyHejgtikHZiOjLpOMOL8LbMyBNd2kWRknu2r2EuI7atoqVQqtoF/4B0jt7MX2Zcdcz4b&#10;aCJM6qi0hbX1pxrWQXk3ypjKXoCITTbLR5jCUq9rP6+827AQeq0718CzekKtobJFLlivJxwF75hz&#10;O4y9xUKpmxAhy0XwjNAKiyJm0egfuVJs0sM3C23BXhxlJ93Xsuz8se0J3XYD6zVwDYxinrVU7q/e&#10;X91O1V2DNXwHhtgL1jHndhh7g6w0jYb9USfLRXCMUaPRdoSbhfLbFvqLJZAk5IiDkKFAzn7l+UHu&#10;DbJHYEPCfmS9xjxj1Pi9c/zuOUYP/Ksn3KDrNhTBtvz5z86DHeKRjh6eAS0uDtJpDloXldCTORgV&#10;DjlaR3K1efL5QC4yA2yD5S/0GvRZSyWwwtsdo+kdj6gSfRe8Y4kJPbeLkNv+M593UhfPXAMOxCYP&#10;xyxkOzo6a33nuoW4J/OO4pQCuXOv54Ytg26DlISvxvajN2pp9G5OG1W8pVNBDpxjPbe75AFiXEfB&#10;+Xii/OOccR4JCRuEpSO4xYVGJsgFcRJULsw/aDroOplz53yOxxYt4iOIjIBt0G0KatGEmIvehtsk&#10;v8XY1Ykd6zq2UFjHXbLIP/r43LeifglbIwrXwDOZa0AJI++8Sr08xoS5B95FyZyDnqs7p1puyjK2&#10;SdaTlIRugw3ZUtlOdohUA9Saat21Um20U6K/rYQhWOeWpSVLSqHjfr4z9A4MNA1iawTsgUYDm8Ar&#10;4AWfrT2yXanyVuwVnIOdAgvFFGbJP3dP1XeLISURi9xVBG0FSxEWpEANmLmoDC1ss7TKb3xPqz1W&#10;0VHYQd87CiUXW5WwTc5dm8SZ7knZol2j3aJ9PVNs8f2y4xpoNvjXJCNJr7FOU1BrD5civQshqCAn&#10;8xKcY1kZdw6jzWu0iP1vN9QZwTfERFhKSjVpxC43odbkbHW6nbcPLg5103vfm4iDrxmKQ7m0VEHH&#10;bSwBbufqrS/tjubsrfpt1CZEr0XdbojMaM7e7/A1cqbR8LLhr8FPoxGS3lwDYkM9ZZi8xHfayugp&#10;nIOWg6y05Jxu+5uz12XvzHugYNeCXQsQOW42IzMDyx8FFglrNyElo0kiNpFsdBFq0a5o1/PDi0Oj&#10;XWkext111W0RHYWT8uCFw4tDluBo+um26fjj9yxeo92WvpbQQguRQ0IrsVxHcey1hm3pO/OGnUc/&#10;tnuLLDah2+CvEduIb51cE6gNk4ZJ0XLBGnCkPZChsrQkzsG27KDYSh35ct2vIL4jSm3JceQ4sizz&#10;4gbZ49YSk9YRRusJI6C0QS4i/ugdgxRxSHhtbtJu0G3RJCHdhJvN9eGo4tA6U/P8OpPLZav9obps&#10;1JKra6tGrGC+7SpaZ448y7nM+x1P6DhCimwEoqT8TGGJSDcQRBZiW/oWn72j3DQWkUi2I4Gaotdk&#10;2ThURuwy6ZdUxst/LyP8PMiBc0LPQceBcaYwydFeJTkkuVIuYZCdSt2g5kFtVDqoREVGRaYOjYrc&#10;OBbWxoOkudjCF+jAsxaV44+IYkG7sVUCvrV6cEsj3MZfXRz62yhIS/tcQpKsk9LhV1wuucA3+HA7&#10;c784Kx8uh3K1a8mL5FgbSwBIgY0kB7BETA35o/WE3VpDok80XntVBEWQFSnJNqRsjTDXhknAbLw0&#10;UUqQy0RaV5BjPUf8lO1K4NYf0ZPmQaQtB9GzMIhkL6FEJTw1MjXSIldLpIPWHJH5Qw+RjVhPMcV6&#10;QgoFaDVQvAP2YPcKy17oNxvpN6nWRnJSIsYZ4opDJWea8zHiXcPKzFkNVXvKikPbHYJvzWfFt42L&#10;wDRIRXCsuzTg544RBPeQdc/OPv9RUcJNtkkQbVR0m2w/Qo8xaglSsjRFSpNmUp1C6E0kJD2cExYK&#10;4ihsVVLEZVB3hByEkiOyvltpGXq4nFGCp9y9eiMHrnFckuVkGuEGxgG5VmfFdDDNNOe2iJCYlhXF&#10;oREzDqTeFmFdLvRbs/nM+3HPYsTZoHGZZywhOG+E5wKVJQbiauAdkNuW7j7PWVtHsbAlESPx6Dby&#10;18iGhCyMJoQmEmpp0jwq13kKcEyQkYtsv4wkJfENMZVUjx8XF0YohdfLlaRopFwjW2hJFcvO+g4x&#10;DciJypyDn8ZV9IuSa1MkZZOMXBphV5n52KhfDUf9rkyq2V1SOrx0+JKrcA6OUZ75L+NUL2SuQY8p&#10;iHHrFFmO74weeAfO7TAOPs/S8sDFiEkKW5K1G6SkbEWCbUBtpunK56KkYik/bsJzUW0WR/Kmwaml&#10;hNuwA/0iZrRfxtYJvD6h4bwRavGgJJYKavWRh8knw/13RUmRPegHSCdkSxEvgYZjxkXLfncrSUsU&#10;N2HoIq0nkc3SStkByFMwdDf9P3pROsOn35wJvcZcE1oYLWYZDgnB697IMefWGsznATlLfseMqGuj&#10;ZqZeSx434UaayGNLOmRbkrxslpJg2xTpWnt8TLC0xDIvJjgmuM5kSY4JbrMQpsOWDPyvOCkBODPf&#10;YFPCMvFwC/wC31A8S5aY/NcSeYhijg+WbSQNv4GeZ5YzD8jW2Tpzs7mOfKT7yPOGrb2BPO8HZZQZ&#10;OXdNNOFkI7SaqAKzrqhxTgDxyZ253yw4M9ziZyOmLaI1sJ2YY3gqEE3jgnVs4edvD90Nc267ofYs&#10;ft+xfkl9acuSltKW0rZplMMmuw6WHWw7thiQI5VxI9+N4yTgCklJ4AYpmUAy8rq2yTNCpGUH4oCb&#10;aY4lzYNb9JJ+hFuasClZw8GH82Al6zSBlIVsERTYJ2RPUq0ey1YYe0BVBVUFK/NW0thIe6fV7nax&#10;nHqS+Kbk3tBfbopnwXIEXmm0jJa55ia2MdfANs4H7DA+uPhMcGuoQrRmPVn9/MywtdvgQayVrs8V&#10;/N5fzdzbVwFdt5FkBGzL07ViTRPiLjVdWndp3ZDmS+tgfcOug/UNm06u1H/hZNNR7eQbfG7Sb4Jv&#10;hNswb9xigqNyYoLnXAHcUqeAdYQp8W3OFdI8zM/p5Btxl6JddG5CyHM90pyRaAH8ADwzeHZM5B9s&#10;SWl0uF1u13762+44Ud+6XVsossz5N1hy3HeQTYycRL0natcsDnQb+q/ZfKZ5nObs7QZY/rAhmWuw&#10;ncQzA4nMxS0jyM+L4Bwkx87c7YaCkzDuq+yOgo6Cbxa8teDb69fSVSBRvHwkj9WNp1w89UJqeayD&#10;8M8uZr6JuCTJM5J6xDdhlXTy7YPhHwyvt80IYb6RtIxudyy5nHDL8Xjfsn6LonGVdvk5AUZAyE4Y&#10;dUyuzyd/O5/87nzy7U5D26yVR98hk4P+g46DlkOcUuS6ud8U1LAXR3Eu4EzzprXEtu7Pi4Jad6aD&#10;e4JzsFDg0z1prTNu1X+3+Pul3y89thyFY3ZAScQaEGmAliCWTu+KEuw6uci6hvUO6SPEOuT6uJCT&#10;XWIl8KcJuWHEqfGk32a2TYKEtM9oyQLfHFOWXNExuePSmOBNg0NipHzg1sk3Wb+1TaqLj8o6HXxO&#10;fixGBUHLeOfg2DYA61CFnBKyCtYdtAxyb9vST37mH9sDr42fFsFygZpUA8kMndok61YbfQPzgBzr&#10;OUYOkpKjYRxfgYcOm7SrXVov22T1Fe/Mhr3WtbTT9+7VgxzJye72pEP2peVYCezJ8dBwbWSXUAQi&#10;p+U6Wb8lEIZzYU/KW2XcMIK50548p7O+MS5I5Ly7co5jKegrFPAMhbkm7PEfw+bH9q1axFKyuz0E&#10;1GyEV6vHkm2ldUaOGd9A7WAZDZQYqQcpuoBnqWuMQfg+DSR9Gyrfme2FGTiF4uGWbJ3TumzbEQ/B&#10;RUv4Sf03tkzgCSR0TNgUapkpXdsyc1No3QTL+E0hdaMJt8i4sDkD24ex/4b8N2dz6sb+WI+c/r6N&#10;ixg5wTnvJ7aekBIVfSPsAtiRZMNnn/7V+D84gwT/Q+g2HhsRLaPmrnWTv+8i3zHNKRGGNmJftJOR&#10;Q2tg+cK34ZYpXkMDPV9cIVUbqYrlDxleuHl5uCwtEbOApoPVgEIRjkiOKv9ovAQxrilUEC2Bx61E&#10;uignR0+FJw9HXgBZJWSdTjrT3jrZ/+UUwq5sJu0Nbw625R6y28CsrgVbodfY9113xqhJLvgfwgMA&#10;AujhVpKG0YSQu/aOqBkhra5WimsDO3dt46oZIfV2N8lKoILnB7YTIwQ2AZ0TFxFz2EdyEkVBCLHA&#10;brYd2Q2U5aRMaRvZnGyZdHreFPdAZFm2TcA4eAOQlohQoiC2LOKTpAXFXG/v+OT5+A2hXIpcQFp6&#10;x3YVbcFaA3KJLTlw7exyN4huwRbq6jVKNZCR0c47oopDW11prmgXkEtzttYWhzqWSR7rBFwDUt5V&#10;oKh46sxF6DdI0IfKZZRkLwk+krDAFeu7pbQd/hz5dfVL8HzHjTUNQj4Ao4FSZS3FNqUcMxHIATvE&#10;l/EX+RxPPgBcw9FKdFLOB5yGvXgyhh2/fbdHWsJaQI8y78A9LtiCPcionNwCP/68J95yn1543OhV&#10;5pub2GYjqRjt/C3hJrmaqNiIdWnEuOJQ5lsL8Q0+v4ipKOgATS6INaDAkoRFiSwWZYLMK4aw9Z1K&#10;8ZComVHXdsw4cdt4a1QWS0olZnLS/BtybyjIFJBnLqMmxyZ5bBfyb5Q3n/BjVzubffMtsC3hz0Fi&#10;Im/Clhq8d+HBYybjVr32rEdQszWpWCXstzFuac5HKVPLxbIkjTK20nF8A0pAnDUua12WBqKl68zJ&#10;BUPyJuUNzkzIuHjWmfRLxKXCpvTOCUBWevICnNEBxzw860RN5ppgG+e7HbYzacOp/o/WniBjB22H&#10;gjwmGIaKcQNfGOrOSVxQ4RuPR4LUA9/SSE5KtS+MmhEyZdnepf2v2DRYcg1McrtYv7ll/Qa+sQ+H&#10;WCXn5eooS35/+la909HoQK2tajgtP/ZE/dN2TQTFODzRZYybhI6T45QycqTFMCpIZhlGJ6DKmMoS&#10;ko610P9gfAlmDEScNNt9oiuf2bbaquqFyD+De2sN2+WCPnlF1+jY7zizc3b/L3jdIlbC3iLHs9Nk&#10;u+TFMTSihaTkjUm3RTS5XhoXEgP9ptiTnIlARmd93qpFGxZ2P/u5+o5oF48MQtwEWk4ZY+LhnQc9&#10;IOaFmqzZ4LeJ8VzSOeq3U7mzjYuqF25ctGoRlmf/9Ha94r06xLNF9gbIKZKyqfblqyAlZ4QUh/a/&#10;QiIGfmEoDj22vNUTM4F05BglvQf2vGGG9rbYwbhO5GTOka8geEfxRxk9WgqdJnJuzDWBWse0rncf&#10;uN/yyO/G2CTvUdKtcjQUOq7mpgdvePCGPTfsu8lNqLlIen5X5qa9iJiw/8bjI9YaVp3nMbefjRDW&#10;iTzKnDjHtqXgHWSiUuApYA/HSIAaLJKTjwgKPPyQMYXPgeiU8LwbKhXkbIQXiotQjKbi9sS5BGqI&#10;T64ju9Z61hbST/Wd6UpGThlHKSMn58Ch75QKHirzA5Q5OS1LfuoagbSfIyYsKTn20SLbJm45D5BG&#10;HLNRTSPMJGIa6zaOcgkpibnKvrhj+5XKzA4RP0FODaxirgmOYQsYyTMDkAEwDTn3szp8cc8nv8YW&#10;LcXJzA+Qpwj/XiDXQpwD6xg9ScYQ36H9wDXWbZyvXXtWmdOTt+z4PQcuBueg5+RZi575b/jdEvyG&#10;Oc/rhr0JxAgzmv8mZi4ef65A31JbxTPvkLMVOQF402AdZ/+AHuQj7BFoNkZNZHF2GL8wuM9LBOJE&#10;PeugUbBsoUBeki9O33iGMBhHY39Il4FlkI6YEYCZbxHndb7piVrpm20Xz4KPD5+e4/qCcyKCBbR4&#10;na0R9rI59wbdllzom3byVepLmyfx7yjAo0PcqkPmG+FGei2K3qzCiAEzO2HW9rOxIY/v5b/Io1vY&#10;j/PmnIgac1TLGzUejYexSEN9ihq33RQfMYR0HcUtwScP30hSgm/AErNSae7+oIghx9/rz2lLowN5&#10;AWFX/lj+SOg12JHrCbX7eujXU1rs9aURl0aQbS/4JvQbEIsjntWXOkp/Thid+F6+kn/vBsghjq0g&#10;x9FmSE6WjshIiGwEsuyNjhOfz1db266h0SHyr/PK+o0skraxHddIPdwqX909rmOazZzjGULw5xi9&#10;PRTRF3laoMaxSMzNeTXdl+072bXwu1yecV6yfrNce7Ijf67bGx3w5dbJOQgx2pzRA8cEzxBBRmx7&#10;q77VZ1bkj/W4fQhGVsIqYXuy9+EmuRqqeO4b522V/BFzTIn5b0vPXVh71nH+H0Pj1PfVefgm9Ftv&#10;xA29NcSCDBLyezxOC/kjynZS/ggsw9y3FWcxLuLU8TjVI+2DiG/I6sgZUoqe9Do5qfSU2xU/m+cu&#10;87xTzDPdbkAO6eJZbr+QjqKtjlJhTwr/rTfjxr3y9uI9cjm0FMvdi/56nmP+AovTWRJuFO1S+Ebr&#10;vZhvp9NzPXuso5RGjePtKrKkRLxExa1nETm1q9eX2r34ZqGRrSpup9ZzPXuU4BuNN6FCvz7fX8Wt&#10;ZxE5taurfDu1fvK3ozx8A9uQ8x6g8s3fEDpxe1S+nbhf/H2ro5jsEtJr0G6qfvN3tJT2Hc+3VNV/&#10;86vIiIKV95qjFO809ViTAyyqfgsAzICfyjfvpzhw1h3Fdf13Ddk7+vDIY6MPjXx7ZEd/VU4GAnr1&#10;pXX6VUWWspoKa0VNhaWsaqSKWyDgZl1Sacwtyi+3VhRU5pdbynKsGy2B0O7e3kat3WxcVcJ8s4Jv&#10;1lQ/zFr0dpSOv//hhBvzzVoBvs3PVXE7vpf8bwvzDXKS9VuOyreA8ASAm7d+U/nmf9w6UYumVpmN&#10;eSX55bAnVf12oh7yz22qfvNPXH6qVYJvYBv4lmNNOa8zln+qPer+U+sBrT3b3NWeVHE7tZ7r2aME&#10;3woqVb71LBKnd/XhKt8Cwu7vjqrgm6rfuveMf3/35tsUOV6i6jf/RoxbN7Uq2wz/TdVvgYCW0kbB&#10;Ny15AYhPTspV+ab0jv+uCb4J/TY/17e/EuC/PePfLQPfUuT8m7WC9ZuKm38jxq0TfGP9llei8i0Q&#10;UJNc4Fsq2SXQb+BbknmSmu8OAI9O8E3Rb+f6lx4D4/kNtFYOt1PGrQvfAu0Oel979zsaqgyxE1Lm&#10;aSdqjbqJ2nnaCSlZhnP3W7i9r0fP/x1vWHhEP08bq4vTx6fHpycYuManx+nj9Ebd0fTd6uggv9Ny&#10;kyxP6IyEWJYhwZBoTDRmm5Pkkm3GtwRDFqGYqd+qVz2C88+fU71CbVVy4UQtWAaMgNek3Em5yVau&#10;WJ+Um0T4gYGxupRz/nvUp9pO9biuPbA0JVZnIrkIjgGjHGuyNaUopSi1BH9TinKLkmnLpNz5ucA1&#10;Tl+h6/r/6jff94DVPpdQgyYDz4API5ZaohSBILAD7+LTjTp/+WUj3/eYP1yxhlCDTks0zpclIxBK&#10;LZlcxmVK+eQyVC7Yk2zNkbFTketZ9DISY3WwQyAdwTSBGiM2pVwpwA57U0hmgpnx6fO0Pdv23nv1&#10;N7JjdYJrkI7ABkhpKbqlrdDSrA5txVSqXLAH2EHfTSJNF5/eUdB7+67n7txqn5DCeo3ya11QA1pT&#10;Kws8Fcgxegpy4FyiMVbVcj3gz12dmKmHDdkVNSthBMRsNYXVrhoblcLqwmpsA+sU5HIIuQTDRFVW&#10;+hi5DQsnauGvwYaEXhMSUlsBnICYi0qT/BfoTSPsBHJsobCsVGMovpWYWRnQbWz5C9TANUatSX6z&#10;Ab/foMmDHvOOOcfIzc9NMPjX72b6tg974mqs24QVCbaBTQpq/E6R6Fq8VaTVg5zCObZPwLhY1Qf3&#10;qaQ0kq+N6EiuxyKxelADu4CZjd7g45IL3uID5kFuTiMZCnxhebJHYErfcU7eddgTz27gXTNiOvy2&#10;rlISMtIloxZNmDXRm4/d9HZIt/ymaiDXRLjZamBpQlaCcYifkEWaEXj3H6gtPqKHLTnf42vDSoQN&#10;CUa1ylxrJcTS5PdU25zAzkacayXkYF0COfxHagn7cYNVvvlMUh6lnJqwJdnbhm6zETKtNWkkHaVa&#10;m7OJ3g7vpr8uQq6J3nnmlhnHOk7hG53Fr37RW/JZH/bElY6mm8gHgFUibMkCj5SUCLdWelt1k9Oy&#10;+ECqZYlEa2nOVmKcVLPC/HiS5FL4lkJxk2zz/X7xpoqe6EVfX3O/Yxll24CbiJOwLekitrnJImkl&#10;GdnkHGLRaDoKJWKdjd4xDtwyEjUayTWti2WCvM65ep+vr/sh8K7HfIN+Y74hFslWiUS4uQm3VudX&#10;2cAt2sW4uQi3pSnATVgm7MMlmVX95jv8u+s35puNNJib5GQTyUmbsy1PowmJWXL1kqujil2utBPy&#10;DR6cqt98hxvbk6zfUku87Ul3TTTZJa3EuPUybi9fNWuwRtNmGbmq0RGWKvjG9iT0m9mo8s13uCn+&#10;m4hNIuav+G9Abj7hRvqNpOZloREzdpdoNB8MZ9y8/bcEg+q/+Q63KcsQL+FcgNBwiicgyZwbIuPW&#10;5Do6Oyb43un7qzP1GvpILshU+AEpRcgJZBm05/1t1b7rF/+/khKfhH0BuceMs5GOg5aTat60Aid8&#10;fjl8T5mLfPIEg0ZTsFKwDVIS1qT/3+vPqYXJhXF6M2VxcjqzOMANeTdGrpWw49LqiU2KWInADVGu&#10;BEOeOhbWp55+o8M7/yZiJkAOcROwq0kuWHPJ+TclwsXZgGQrxiqo42B9zebmbMQokRNg22RyGTQX&#10;IwfsGD1gJnLenDkFxhhlkmQ2G9V8t69Rk1y1VfPkjDe8AYEc9BzQYfSQtUHFN2zDXs7gsG4z9fgb&#10;dH3fa/5wxc004hXjuYQfx9JSjOXqOjIIWo1RA9cQl0ww/EW1SXyq25RnJn62GD/ZlXNACVKTC9YF&#10;aohoYtQyjbpU8zc9hBrwQ8QLdiVLS+GFi1FCQEsgBn+BUQPX1CiJ8vT3zNo8yg10H7MMjCA1uWCd&#10;o8g8QyDBcJMqIXuQa+I5GUTSEnoOrFPm4gApUcAzzPmADUmj91QJ6QeoAb21GfDmwDpgB5nJhdFi&#10;xHgGXJx+nZrf9hPUmHcJGZk0cxG843lwSWbM0YENkk1jyjFr0aTO5fArxIS8bKjauAjzTjHzlOL8&#10;8oxh/MVs71jdnsXfLRZHqkv/64G3F7flteW9WcC/p/BmwZsFbXkqYv6Hk9oitQfUHlB7QO0BtQfU&#10;HlB7QO0BtQfUHlB7QO0BtQfUHlB7QO0BtQfUHlB7QO0BtQfUHlB7QO0BtQfUHlB7QO0BtQfUHlB7&#10;QO0BtQfUHlB7IHB7YDTNeQ6lKtHHe/0a2lYRpNGUUJ2Vcc34K3UazRjaFkX1iT5XTaaF/JHXH95M&#10;89xvnjlGx+fCjvFe6yN1F8rXwPYY3QWd6yG64GCcD9fvE/HUIezvq9FEJOqCO48ZqevXuX4qbYjR&#10;XXRax3ufU6NZnYY28EdZP5Vjxuqo4fSPwfzPmhDdBSe5N+X+g+l/cO/4mKiiv+n+5fNgm/js68Nr&#10;QX36jM7SrNLYNZWa6zU3it2nvSw7GnbLdPqva+57tO+3Lo1m1GcHLsyma4vl6i0fZuC7OE4sl9hP&#10;fLxogDjuAs+GJdX9DTi/+IR8VHCdWPdeGj1fvsl8T76u5gi3b+jExgTv/xfH/bGP9jq0T6Ph83+4&#10;ImIuvjvKd83G8RWe+9voOY98KB2N7SUrNSH4z8upou/R32I9jB6AcSfYjv/vjs9FtE18vPGZrlmu&#10;uUGzQFMudp7BctQvW2pwP64kvv/V6zfIZ3nqpWfk7Zo/8jKmQOnf6XSEc/cVF+L+8wzPffmU/B/c&#10;T9909pe8sfNPxeWl8vlGFZrk5eefHPC+LU2Rp+OMnmUnPp+Hy8+PNz5o71VL+xv45HxdPLZoT3d8&#10;io7w/2/0nMdzeg22/xg+wErgAJ5FUPX+nGscxLmvadwi8+ThN8YNx30u++ED+Tl7/YoREJvS61NJ&#10;ro0I0rz1OT+3gicaz/fNv/xUPl6cr/vyTHlS8dnZ8eRdT/v6eZYCB2zvjgP6W/AEOAienGw7ziWO&#10;wXMgcMP6c9RntOj8CNxIHg4yE3tuJOlm14zSzKVlFS1NmmW0bYFmaed/nNrKkXXMD1zzZJ/LFhy/&#10;Z/UN4wqBc0i3XRFS2TRsP/7Dz3v08Tu6bOnkjyYiHjsEL57axziKg2ODbpCvI/gtjhPyLWIPH3/n&#10;k7wUTcL27rjh3gVuJ1v3loHeHMN5I0SjPEuBFXTRuZB1gjNCFxV1sC4SS6GLxHFiKTgmjhNL0Vxx&#10;nPgeCBxDfwusvDl2su3eeEJ3wWZbTRsrqXa32WhPGnZzVdav1Cl2necYOgQfxf4J0WlOYstogoT9&#10;coLzrMZJPOeR1y/XdbWRonV9O+2fMTrF5vM+10svZm2ic7TiPFh/rP05/aajYfoQXZ8LtNQxsVRh&#10;O6KPun+w7U7j3GsH9r+0P60OnJ2uN9ESsmdtyIX0d/q0g5/QIshuunaGZvOB4R/Rl+DS6RnTNZqt&#10;awYcW3ABfe9XkZ5n12jCnkUNen7ZYyW08Xez9dPN1YWfPh00kL4983DHvBvDkkfRqn99nG9o5lyv&#10;Ccp6dsZNaNjsWXP1m2cU3RqiuzBkDH2Poir6LhgHeH2G6froEun7OKroKjxr9CEcUF0zNZrImXhG&#10;+2hiNEFBMbTcQWssMxfSEs8F+h/P5AvUj/uo4pkco1NsXm+cPc8JHY2P8uydyjFjdV2fq3idJmg4&#10;nSWCqubdl/QaTQO1dzDV1TNP9Rn09lO6twHPYedz+fBf9JrVP8z09jvwbNZQh1ZQFf2Lpnh/0Dcn&#10;eDZX0ubfy89mdf7eWfTltJ/Nvh96ns3D121+PTbi9vfagxLuCN0Yf/2f61OHFV1w1S2zngifFJL6&#10;/nrztivv3Gu96ZfvSb/5739M++7C3e+/ddOrq7zb6LX++f9n70rgYzjf/5uEiBDiiKslKWZms5Nd&#10;quiBZGaSqqOtqxuKkr0Sgp2JourKqFJSV9VdV9123eqW7M6qI6gjrJuouhoUdcWZ//POZmKzJKra&#10;/vr7/TOfz+P7Pu817/G833l33sckc2DOnXd27yDsOY8quE5r7q0+d2RCFN913/Xuo9YtmnN0PXF4&#10;Q9bboZP3XO87qtcUZ6W2fJvXluldnRJuNPq2ePHjp+fuqdYpWdt9/bK4/ReJXvOsJap/0GhsFPeD&#10;hMbMbjMvMX7A/DsrQ4v7DYmYdmrxAX1U4ITDA2y9K5745s4A2xfzu5GJSxbO3JmypP2YFVcbngjr&#10;3quh9aOxqzpeWmnv8W6IPVXVLKXawbnRF1Qh+681Tlt8dn3l4s3bGO93uzD9/MAlGZV0D/fNCwtP&#10;3NPwnR1XFzi7n1y36lD5EN3DazFsxuEql+dtXT2AH/gaU6Hm4K6L6vRbNWfMulXk/cGhtXv9lEKv&#10;fvPD967dYCfEp7UZFjs/oXm9AbPL+i+tzr2X0ejXlNOXh/l0srXa17RR8/rNO1Z4FBRaOrHVB/UO&#10;FMv6+EDmDXZozyRXS9fl2a5P5zPlGvS7NtV2cOo3xUfPqvp2ypK4zCnZw/1DOmce/GLbpTG9Dgwf&#10;HNprvaF5hW+7fdV9XEBsTFDxdx5N7/tm7UD5A3JxY+LT+1Wb337wmK87bT5q7zu0BrV+feQH+1IX&#10;p/bt/ujVyhVD1gRpR9YY2G70qje3L83efuiNqyuXth+ghvnbe3Ha5gf0pSGqU6HD/S41fSO5Wr3L&#10;2984ld7t4mrVBf5C7L70k7/OltZULDv39Fyu49a9nW1jIquK8Hvhxoj+k88GLRuctez3t1t9I0/O&#10;rW++PjZmF+Rdd7uqa97RsT8c6RRSu9fgpmun96tJL+zSIG3diZ7D5q89trjt29vvNyKWKhPRUR3Z&#10;f6nv/Zk7Kuse3pkLM/F+6E+d1wyqozs+NyXn84q13x1zbERCeJf9+SdjdkL4rD2Hl26oOfCXPrdq&#10;hNbufuGVBt3eHTC59ry79+Icx1/rUzv12+WXUiOrrFx7/1bPH76N+XZ+gwOZ16U5dw7VrjBrQf+2&#10;x85ap1iPRNkuNhtaM/HK6dfbL3q9VqkqTd7oXbGd1H9yzU3dlaFuPOLaXFVN2dgvzb1t0FRPmx67&#10;oHWzd3/q/IWtqb5U91GtgqZvLN1+jLPS6pbdV8TfNXw/slq7JQ/7vzdCW7H10ZqPywR+MnzaJ52D&#10;/I4v3N7/QfIc0b54yOS48VrxvaAHWXGtrw3+cM0wn4SrywL9bw2pezmEbbsvNXVF6QlXBt1YyrY9&#10;NDUh0OKopHrYptibxgrvnCxd2ccy2nm64vDU8MBSHgvQK9i7xjj75AlrqrftWaccTlKoHd47lHgh&#10;bsc/+PJz+xUOIbXM7RtzTufUQadzNuaMzOP2GpC/Ckh7eCi8AyR2GSNUEAJxmPOB8vKFm4JeESQA&#10;5KMPW7f2hzJtIBwGncN19AV9M2ANqKMpYGhuYyAL6gdiBWkNUhdEBJmDn+RwjUC/yemx8FtCBbqS&#10;10d+6shZnvmP10+PZ+Z5wci0F8yf6pXfuzx+xnpez9Mdnpkh/Ffrklf9RXr+AfnD4wGmjq+8/C+q&#10;4/2WZ/nclzVOHAl2rfyolvXkF9SjvPKHeunPS4ffHyiXr+T7K/s/iM7Tc9sv65gncvsv675eOqj5&#10;0rGee+WN3z+s5zJP3voq4XA3QAbfS8jvsYdeIsf9QwOi5PSyOXPkHx6KHppzJp8elZOdT0/Oeeil&#10;P1Z0mQ+SYbbhFviCt09wr0srxFw9UtZFH0e+dISu5+o4GZcVcnUH1qHtjT31IUDlubo83qD7eek+&#10;njq+qWf5GqAn44qV/kMgSlbd44Ftt6xbt2Pwc+TXUZz73SwkpYHIV6795OlK/HMw5znpeclad0hu&#10;Dw4me+k5ohzhcEfnpefpL5uee/+/y74V+1XqV+xX1j3sV9bBfvPNr4f9yuke9ivrHvYr6x72m6vn&#10;2W+unme/sg7268idKLf+xH7d+hP7VXTFfmX98RP7lfUhf95+5fKhMMm58y/rZUGPck+8zFce9ivr&#10;HvYr6x7269bD8uzZrbvrwv/+23W5/0+a++T5lRv3d6c7PO6Ng966V/JTqnf+5+nPm4+/ur92rxan&#10;tYGIl90fb0cj//D+2NejAfDYd+8l8PNfvh76KKH/Ub2ov/km+D8334+97O1F9Yde5bPdujy/sol7&#10;pIs44gV0h1f+M17689JvwL1uedzvJoQ9+4d1z/Y/8Ep/5KWDmq881t0X7BvzXf/YfN7Ovb/CF9lR&#10;coT7/o8q5+Q2xA2w280lGrd+HXXNp59Bofl0B4IdiUd9It6OunUZRLxdyZcO21EPHVVunZxPT34c&#10;lU/PySnrpY/z1KFTWz31oTk5D7z03IF39wfSYcODL7cuQchT/xl0ESfnpl+HkMNDx7aL45T0h1F5&#10;OpKjZ+e3FxznaT9yHvkf9/3/Cv2AV32il46SccST+/1F6e7+Qs3e98d387zfS+ovar/55vcl7NcH&#10;t9vDfuX+ivjnlNwh93iC/Ubl0//D9nsGt9mjfdch7PDQC7Ffub85s/PsFcnFMvN0d7ocif95Yk/u&#10;qP963d3f/93+ec/fX97fpvDs9XynXMIHoZoQh9854WHF6VVgU1saBJ85ep7l1Waeff6Yd56nnDOn&#10;HYhpcT7/uZ4aytbGdYM8lT/3XLrQPHKdu+Gs8IkPoGd+eMMtn3Hn1S2fLe4Gv8onZ+Pe54xHoS17&#10;QP7EOaNJPmdst/HHoVD+hc8Z0bvKGfjrMPxwBn67Va/AqDAI/vHrzBz/DT8inwGWhbgbeYcYL38+&#10;jc8wdnL4fdGTMwzuKRsJhoYXA3k5G8Hz+Wyf07x5VGzqGTaC5/zJgD0Je9vFs/KQTP5z7z/iT1vf&#10;w/aKQXm8ZvDVFkSAsYAlU6jPz9/hf6r47iio+Pwo/qQKPs/nR8mH+4OvP+vzg/5B/1M83gQInocy&#10;YAyq3LBnPLZjzzye4X9y3nCbsP9bnj8k6Mr1EWqHOiMWQTJ+9YU4FFOgPyQKiCyx2idaKfoU/tl5&#10;+yf9IT3np6B5w/Ge81OI32PNaNlnuDsyyP7DTw3Jy0f4PcZmlHfVWpR7epQXU3DgvkEt+xUXkMOr&#10;5qdzKX6P19c921/16RLumP9Pfo91b7j9HhVUOFDxY1RQ4UAln4LKGCr5FP2/YS1hzlA4DRupwoEF&#10;xXuvPbzfEyHyf8nv0dw2Oapl9sQmIKk43H7Oppipd0sU+T0qhl0YFuj3GPBCvjEBcA9sa3Dhd/Qg&#10;nn6PoeD3GArpq/N8YwyQCT/Hsd1im9wSDP9XCgTvLwOYkn6NIa4uCN6r4/NvfM0ftjmq3ge32GGN&#10;xGgFF456PRrHY4SbDH2DKZnnZxvABBbgixuYt5cr6DfOX7nX9NyfFmSr9RgPP0yEGISyWWUMPcvn&#10;tkuE4QCR98BymGDy72/z+ws/2bt61uXdlonjpZjP02vAuinl92pZqA8Ej78NT1IYyNSjLLrOOjDq&#10;ztdw2BIAHyF43Qjxwn67buERiJ9l14UcYWNdPe3oo8PQB63dNsHF6nSn03RTDrG2rC/TkOEgi8TQ&#10;NFtEBmuzfpRq278f8sH14T43Zk9nsKpbNkZGW70vGJu1WioKTgL9Uqpt0yeMTsem6Yp/yOgm2dKg&#10;TQyKC7LbjjdgdLdj7KiKBjDFjhZTDApz2NFbNRlri9t2uCejC6nuwIji3nMjwztQ69cY3aqRDnQd&#10;rOHcZAcar2JslRY4dA3qMLbtqxzozFsMurXFYUvhGN1rOx26q3Bfn4MOFNCFQRNPOaw1ezFW8pLD&#10;ZhAZtPOmA/UfzaDGcPa3hWbRw56S7l4UawseKumat2Ztq1IktLQzi/TfStYy3Vld8AwpdmNvVvd4&#10;HsR/ziLaJulaiayt/WpJt/ILVndzg4TuDWPR4zTJxg5nbQHbJHRhOIu273Jjw/1urOeS0CvDWV3W&#10;MQkNh/xdT0vo2lDWdvCsFFsnmdWtvyChx/1ZFJglWff0Zq2dr0qxxXuw1rvXJLRYz6ITNyRbiw5s&#10;bNpNCcWAV/fKWxKayMiok7Qy2rJrsGgspL9TjkUtbki6gX4s8ofye35jYodckdCtYwxa86uEXt3G&#10;2C5ekHSpaxhd7DkJHV3AoJyfJdvvUxjbokzJVh7mdRC0763hbhyfLKO1Xj8GXYf4DhYGHc2UdIPj&#10;GeQ4I+mIOMbGnZVQ604wb+ck24BYRjcY6h/TloltC/cb2YpBmVck2xfvM9Ye1yWEWjKxW6H9gOjC&#10;Pbfe9ZGELrVkXLXgDHnDB4zYyseJy9EDfZ2IacvQop8TndExYpdiTiR+zLgaF3fqdF0Y+nFxJ4oz&#10;MeJcf6c1MZFxNS3hjH3Uh0FBAU5U+gsG3Q5w6qaNYtCpkk7bkCmMy6+UE22xMWL30k7dPTtD7wty&#10;6s4fZWi6LNR7hxEHBzt1QYGsa185p+6Taiy6Wt6J6kawyFXBafONZFFqRadtcmsWvR7iRFeMMure&#10;HCqj7euxrPhORSe6OY0VPyjv1HVcwIpxwU7boeUsvTrIiQzrWJELdOqupbKuDH+nbdxW1pUG/Yve&#10;waKgh5Luzi42dsbvEtq/h0V9Lrlx4ik3Bh+C8dnN2laDXVXZxaJBkoSa7WR1726QdEN/ZFH75RL6&#10;MY1Fq+ZJNv+NLCo1TUK/r2RR9BgJjVjIoo9FCVWbwaLT8VBuLGs720xCYQNY5CAl9EMDFgVIDhS/&#10;V0bbJVjnoOs+PMCit+wONCWDRVM3O2yZB1mUvd6Bsg+xOv1qWHcuFh2yOtDOw6yt6TwH6neEtX04&#10;zYGyjrDoymgH6gL8M0p089E2o4wyP+2txSHxCwfCOKeiw/VtTU7XYIJdDA3jkKOknbZV53S6r5qg&#10;d6tCvi2RMAdunFRaRtsbARxC3zRB6cU5FOZv13Xx41DdcXYU7svZdpV1YIS+yWg7vtZBG/04W9YJ&#10;h3gE8jPXHK6WAZythY9k2wz1hflLiKogo60H3A903dbqHOriIyEttOeHaw7b1JocWnpSbi+Mt7vd&#10;uP3keE7uDyDm28tVAYFvHT4QD3w76ddxEA98u20cJ/PtpHHQbuBbE8QD37qIcdCuL9PEo2OhX6Fp&#10;9NdjOcy3dH3Q4RIPjpERdYX/0gGXde27MuqaxkA+4Nty0aBfSrWeYKE+4NszDCfzbSjDYb61fhLF&#10;Yb4VD0QCptjFAZHQP4ddrBXJyXyb3YST+RZQ5luMmG9DID/m21aQH/PtqEhO5tubgJhvwdsd861V&#10;BfcDvnX9Bgh8K55hOcy36gyOw3yrKx3DyXw7DtqN+fZaF07m28dGTubb8t04mW/pHpzMt9EWTubb&#10;5QIn822P3hzmWyvVh8N8q+7Ql8N8Kz7sy2G+PTynHyfz7c1+nMy3GDHfYgS+Fcf04zDfik7ID3wr&#10;3oV6gG8P7/6Uw3wrRkH9wLfqNQIn861k4WS+TezJYb61lk/kZL5tk8DJfEuYZNSt7CqjOq0Th/lW&#10;/LADh/nWdfojDvOteKwNh/lWjGzFYb4V573PYb61ftaCk/l2czMO863ucVMO861uLowP5ttFMF4Y&#10;78G8AqqNgMC34nmOw3zrSgDEfOvLcTLfroXxBr61JsD8A9+6VCyH+VbMhvkHvlXvZDiZb1cynMy3&#10;gDLfYh34VkxjOMy34gmGw3yLy8l8W5vlZL7twnIy305lOZlvz0M85tumHCfz7UKOw3zragXtBL4V&#10;WWg/8K36DegP8K3rWlMO8634WXMO8606pyWH+db6aitO5tv9bTmZb4fFcjLfTunIyXxbGsYX+NYq&#10;GjnMt1aiGyfz7QOYF+Bd63d9ZDz87kAO861jkMhhvp0UO4zDfEuvHc5hvhWnfsVhvnUNHMVhvr38&#10;SwqH+dax/2to70NpUupoTubb+rDOMN9ixHyLEfPt/dGczLcjRsN8AN+WH83JfBsG5THfrhrFyXzL&#10;juQw34qNR3CYb8Xvh3GYb0X/oZzMt7UHcjLfjgR7w3zbS89hfhWnwX0A6ftunNQO1j3wrWMBIPDt&#10;5buAmG8jgS8w3/Yfx8l8uxp4A/hWPAUIfCveh3jgW7HyeE7mW8xHmG8VfuqfDuu6AZRP52yJFRxi&#10;d9CFq3bxfcDWaXaxDiDwZw//dE7Xt52dObCTQ2desYfM2Al8sjPN1nUnZ7UmpaFXIR6VS9Md3YH5&#10;JhV9vUPmI1Q/F7fOknVrXzeqNbPkfOKvM+VyrgUz5XoSu8+U62XqQzy+T84M+b7o8Aw3j28EhHah&#10;GYC4nWNmuNsNiPsh6y06OCZNA31qX4djFeDEEY6sdMDOExyTrgOe+c7hIKD+sHmOrI6AcVaHbgrc&#10;d8kKBzoB+sPVDmuNWTB+6xyoJ7QXjzNuP6DYfekTdMI6/n4OPAcyJPXW2Zwt8ICUFQRYfL/kGAr5&#10;F+yTJt2GemP2SYkjADfsk+R++RyQQs5Cu5tnSKIV2vPlIeAjwJVHJFEAPHlcQgZIb50pIypz3o3L&#10;L0mu+Bmcdclldz6f3yT1gBlcbIfrkm4CxHeA/QEeH99bkjUT4m23JVfFmVxsibuS2AH6VSlbUs+A&#10;ca4N+6pswKb3Jbl/gx5IiF4OBwewL+m0nNPx5Z2OKcs5enl5J3NmOSeeBl21gnOVqeBEX63gxAaA&#10;DwDbAvIrOZGv4GRKrOJcX1RwOrau4sTRoIurOXpyBaeuzxoOfQf55vwgo67sOhknvbVezud4ZYNc&#10;/vJjQKhPtG7k6JqANTbJ9xUnbOJc08s7XZmbOBRV3in6b+bQ7nJOWgPYvpxTZAC3B7uxSi7i+cJ2&#10;hxHbIaDj+A55PplaYKcwv44eYL8w35OsoMP8OzIBwR4uVwR7B/uY1AgQ7MXRDhDs53IPQLAneZ2A&#10;fWGU142fx+XjEc4XLDAhX66XUHw87zAMFVBT/gTPIvkKFJiQL9dLKIW0tsB7++QrlO/mhZTxyDcs&#10;pyJTSgxG7v+7A5DzGvwTANIoFysAlgbxAYkFiQBRLuUYuxhEuIpH+R70b+O70/+c767iGb6NIQ7X&#10;Ew2ilPesqzbEY4Fdm+zDLgc9wr4QQYFUAcFhz4sABdeJ45U6cVhp8ysQDgbpY0BoOlTSAcLvgyiX&#10;0m5cRx/DPOpTg5XqbVhJCYZ1FG/YTPUy2Kkehq1Ud8N2KsGwgzIZ0ik9SBeQhlAmGKSMHt7v5NY9&#10;CHTlUurG7S6hX0n56ldQj+KWUdlxS6nbcUuo3+MWUtfi5lJX42ZSV+ImU5fjxoF8BeFBENeb+i0u&#10;EdKN1I24ztTNOB11J641dS+uJfUw7l0K6RmqmL4RFahvSAXr6+a1ZTC0ZTfp7ucMPFG5l9KWONC/&#10;1a8nF+gXkKv1k0iH/ktyt74veVDfjTyh70ie0X9AntOz5EV9A/JXvZrM0oeSl/UhgKUhzpc8r79H&#10;/Ky/QZzQZxEu/S/EXv0pYpv+GLFFf4hYpc8g5usPEN/q9xHDAPtCXIL+KNFRf5Jopf+ZeFd/nmgM&#10;5errfyM0+t8JSn+LqA3yGkio/iZRHep9RX+NqKa/QlTVXySqQP2Vof7K+sMg+0C2Q9wWkLWQvgLy&#10;2UAWQpm5UHY2UUP/HdQzFeqbTNTSf0sQ+m+IcP0YuFcK0UA/gojSDyVa6AcR7fX9iXj9p9A+nhiu&#10;70lM1ScSVn0C9CGB2KfvRvwGeoBBIGoYBhANDMOI9wzjCJ1hFmE0LCN6GdKITw0HiM8N54iBhnvE&#10;AENZsr+hJtnXUJ8UDE3JHoYOpMHQk9QZRLKZYSLZ0GAjwwxbyZKGEzCOd8nt+srUxzAHbnt3T44y&#10;N9huB+s7UEZDd6owO42H9O6GRKqnoSdlMVjAVpPAZvuC7X5O9TEMofoavgRJAZkA+nQKL6oAEGUt&#10;tDMiNO059trGuJZqadxJMcYDVEPjcaq28RQVaDxB3TAcp84YDlFHwP73wtrYbVhG/QT32WfoR7kM&#10;RirT0JHKMrSlHho+pCoZW1N1jG2hjg5UM6OBamPsSemMyVQ747Sn2sSZ4T+pPmd9cuYjFGvOpBjz&#10;eSrSfJlqYr5ONTLfot4236XeNN+nGpgfUPXMj6g65sdUBKCyPk9Cf88/p7+Hjeeo/cZfqN3Gs9R2&#10;4xlqq/E05YB+pxoPU5thDDYZd4H8SG00bgZcCXELqS3GWZA+hbIbx1OSMYX60fgltQP6t8s4gNpr&#10;7EtlGAXqqDGROm005bWlpQmI9TnrU2+6Qn5qOk6KpnRyrGkjOc1kJb83zSCXmMaSy01DydWmvuRa&#10;UyK53tSF3GBqR240NQdkyHWmN8k1Ji25wkRC3hrkfFNlcoapPPmtKYhMMZUkk03+UG9xUm8qRrYB&#10;jDYFkA1MpUmVKZisYQohK5iqkYFQztdUk3xgpMg7xnDyd6OKvAZyFfTLRoL81ViLvGQMIy8aXyUv&#10;GCuT543lQQJB/EAeEBeM10F+JS4azxGXjJnEr8bjRJbxMHHZeJC4YtxPXDX+RFwz7iJuGHcSt4zb&#10;iGyjk3hoTCP8TJuIINNaooppJUGYlhL1TYuJaNN84iPTHCLeNIvob5pBpJi+I2aZZhJbTLOJw6YF&#10;xFXTcsLPvJ4IMW8lapkziNfNPxONzL8TrLk4+Z65KtncrCGbmaPJpuZYMtrcnYw0DyTfNo8h65rn&#10;kLXMP5CVzOlkMXMm+ZvpLnnEFExtNEVQE00tC12fLU2jwcZmFro+G0D6m+ZZ1DvmOVRj81yw1QVg&#10;s0vAdpdRnHk1FW3eAGIH2Q763qfWQukEhG4+Zy2USnhABSb4qkomBKhKJJRR+SdUUBVLqKTyTaiq&#10;Qgmvqh7HV1c9iK+huhcfqroDoqyFNbDOSqjcz4eCnlWrzCVUK8z+qmXmYiqb2U+1xIxUi2E9LTTf&#10;oxbAeltg/o2ab74E+DPIMYjfTy0yp1OLzVupJeZUygb9W2ZeSy03r6JWmVdQa6Dfa81LqfVmG7UJ&#10;BPMfNCHvUvjPD2Ko+DVUdPyb5M9mE4k5sKA2HjcnkIfM3cj9MK+7QXZCeJvZTG41G0mnuQspmTuA&#10;tAFpBnoTkIaQVpf80UyDkJC3FrnDHArlXiV3ga3sMVch95krkRnmiqTLXI5UxuvjeITSYZNRWFs6&#10;xe8kOsfvILqC6OO3EyaQbiA94rcRAkg/CA8C+RJkDOSZCvnnxqcTS+J3ESvjdxNr4/cQG+J/IrbE&#10;7yPS4vcT9vgMwhF/iJDiD4McIwp7XsyM30I9it9aqD2ihK2Ub8KPVLGE7ZR/wk4qIGE3VTJhL1Uq&#10;IYMqnXAE5BTILyBZIDfz7LExjH8ASCRIFZAy/rDvg4dUEuAXgBUgrjQI3mYo+zAIivjZ5n6+iSwE&#10;c68nYfycqwmCy+K59ww3hbhskCsg+LxMzbjrwvf3PtNRzkILy7P1q70xc5aFxRSW51n1QDei4Ja5&#10;15OwZz0F5SGZ/OdVnt8xfJ7fFR7L4Ny7KrAFDxhcf9d3/xTfAQUVnwPFj0rB5/kcKPncrf3v8Lvy&#10;tN0yMKEqaLy3TWNeUuwb5/EMt4U0ASr5J+YNm4EObvTf6nc1PjLrY9z+gr7X+CLfocPVeM7Ds+YN&#10;z5Xn/BT5Xf1zflee81NQ2HNd4bAyV8UgHAzieXly4N/xvbmwAr59qvhRKahwoHd+pa1KPkX/b/C7&#10;wuOtrCU8D8paKijecz7xGsPPbBHIqQ+I9zMbUvBzVHTLk/AfeY4GMKgAH5e//3tzvUt0SE2fn2wH&#10;icLhNaeOxNxKafEyflePYQzc35tb/nC+C5QX97Vf/LSvfak6YVDVv+o6s8K/WVXkU3f59O64XR7f&#10;JCr9Qn5X+DkMJoUvu1uGRD/53lwoDGDhfleDysKzGaQwv6vF819jLG/eYptHi9EKXh3xejSOx+jt&#10;d1Wf+c/5VxVkk/UYT/8qvMay2b/bv8q7LWfano3ZoH4H1keQ360gOFkHwf5VKZgswkCK/KuK/KuK&#10;/KuK/KuK/KvgHHVAkX9VkX9VkX8V9mct8q/6f+1fJVbexSE/fydGXYaf0xW0i6OzwJ/ufjontkBO&#10;+mI6Z9U9kibtSediW9+XHFbwKxl+V7o8EuI33pJQJ9BDwK/nNcAp4K99EfxUql6VdPPA7yoxS0Kx&#10;oI++KKEGK8F/bLAd++XYsiLtISsB1aXtzEcrODgxT0vMXs7F6gam6fqDn4/om4YOLYN4baq1joxN&#10;Ej9ZivM1YT6x4fTIkE+s2O80UgxbgvNFiosWyahetMCN5ebj+iPF83NB/6aJa+P34Hc6vVHWKfCH&#10;QrtTHW0AxX5pk7bNhnZtTbMOAL+oXWXtKAn0uPfsuoTZXOztIXb1KIjP+t4uHoZ4tNsu7tgI/lA3&#10;wB9zuhsj3MhMnMZZp9yUHNppHLLflZj0qVzshQcS/M0QDrEwnhjTi7sR+3cvmMq5Hpd0IudUTpxV&#10;yokyp3J0ZJAzJGAa+JeVcTJNoJ75ZZ2JvaeBH1+wk1kFep9yTsc9wEvlnAwH9+0MfkeTASeD3xFu&#10;DyAasd2N2L8I69t2cHQfwLd3cmJdwGU7OdeVck5XQLrbPwn70fHgdzge8KuyzstO8KOLLON0nAN9&#10;UmnnJP9dnO1yoGwfaDP4SebaSz4XnoIdXDz8W/6WYD6nm/zuQx73y5/wr2xtwY16Ropn1LDhbEUm&#10;SAyGn3j4fRFcf9pv6LS/ym+/f7ivscRrvkklwuT/JxUAFcKP/rx38hU8wrUhjAVeLxXoN6S81/KF&#10;XEpZHPb2DzohgN9SROH+Qb8IrojLIDdA7oI8FA5HoKSjEcWSjkWUSDoRUTLpVESppMyI0klnQc5H&#10;NIT7BIPUSEKoobbwM8QaSY21NZI4bfWk97SvJr2vrZbUWls5qZ22QlKstkzSx9qApE5an6TO2nvC&#10;J9rfhC7acyAnQQ6B/ARxO4TOWknoqN0sdNCuE3TalUJbrU34ULtAaK6dJcRolbZEQD/PadxtKcg/&#10;qJJwQOMrODXX+XWa07xNs5efq7HzMzQr+cmaefwEzRR+vCaFH6tJ5sdo+gAmgughrgM/UdOKn6pp&#10;xs/UsPw8TSPeqmnIr9a8wW/W1OW3abT8fk0d/hSEf4O4x5q3+NLaSL6qNpontM35OtrW/NtaHc9q&#10;O/LNtF35VloD/xFIB5BOWj3/iTaO76rtwuu1nXijtj1v0rbj47Uf8Anapnw3bRTfXduQT9RG8D20&#10;BEgoyCsglUDKQ3wZkFKQJwDyFocyvrxZm2Mxah9YumqzLZ21Ny067VVLS+0FC6s9Y2mgPW6htIcs&#10;VbT7LAHaXZY7mu2W85qtlgyN02LXOCzfQ3iEJt3Ca/Zb2muOWWI0Fyz1NTcttTV+fBVNCB+sUfEl&#10;NI15P01b3kdj5pGmP2AKX0wzE+JX8UGaHXxlzSm+puY2/7omWIjR0EIHTQuht8YiTNAUdt67QTio&#10;WSpciegAdvU+iHIpZ+j4ndlS4deIpcKFiOXCuYiVws8Rq4XMiHXCyYhNwvEIu3AsYptwNGI32G4G&#10;yAmwY7x48DpT/IPSBHiDRBdur8eFu/RV4QGdLRSL8E0KAvsPBft/KyIwqU2Ef5Ix4pHQK+KW8FnE&#10;L8LgiJ1CMrRHjJgqDIoYK3wa8aWQGDFE6BAxWIiMGCQQEclCxYiRQmDEN0IOPU+4T6cJ2bR3m9ZC&#10;m/zVha/PVMFfvQ1kN8gBkMNCCfVxoaT6tBCo/lkorf5FKKM+LwSrLwgVQCqplTWRDXUnPKe/2UIv&#10;6Oun9F2hP31HGEzfEobSN4QvYQy+oi8JKfRZYTR9QhhDHxTG0juFcdCHcfQ6kOUgiyDue0j7Tvia&#10;niSMoscLI+gUYRg9XEimk4UBdH+hL620xR/aEpLbloLW53Xelz7J31Tv4i+qN/An1Yv5g+pp/E/q&#10;FH6HejC/VZ3ES2oTb1d/zKepPwSMAWkEcfX4bepwPl1dk9+rfoU/pA7hT6iD+V/UQfwVdSB/Rx3A&#10;+9Al+TJ0IB9KB/F16PJ8E7oK34KuzsfStfg4Ws0n0nX43nR9/nP6bV6kG/PDQUaBjKYb8WPpd/jx&#10;9Fv8BLoBP5F+nZ9Ea/gpNMVPpcP4aXRVfjodzH9H+/Mz6BzLDPoeyG2Q6yBXLN/Rl0DOW6bTZy3T&#10;6EzLVPqkZTJ9zDKRdlnG0xmWMfRPlhH0Dssg2mHpTW+yxNM/WDrQyy3N6SWWt+n5FoqeY6lEz7T4&#10;0TMs19XTLRnqmZb16nmWOWqrZaR6jaWv2mExq3+y6NSnLM3V1y2s2pd/S12Jr6+O4Oupo/jX1W0B&#10;TXwD9WcQ/zUfqf6eb6Zez7dT7+MN6iy+r7q4MEpdW5inbiZsVRe2PicIxegRQnV1YetzhFBNPUKo&#10;rB4phKhThPLq0WCT48E2Jwql1NPAVmeDzS4A210Kshbs+Km1YIFv56sKXwtpltaq7SB7LG1UB0GO&#10;gZy2tFWds7RT/Wr5SHXNEqu6ZWmvumf5WJVj6ZTnH7QT7K9YeOFrf4/gH75PCAjPEEqFHxLKhB8W&#10;yoUfFSqFHxdeDT8h1Aw/KajDTwn1QBqHnxaahWcKHUBMELaAfAbpQyDvMCjzFZRNgXpSoL6vw3cB&#10;bhNGhhc2vjcs+1WPLTvC8fiaQJRL4b/yEPHY8lP4A0tG+O+Ww+FZlmPhpywnwndbToY7LafCN4H8&#10;AOFlIIshfh6kz7YcDZ8BeadbDoVPhXJTLPtA9oQra3I4jLfwnPH+0tJDNdwSD2JQjbB0VY2ydFaN&#10;hrEdD2M8yaJTfQdjPhfG3wqyFuZCmdPG0N4AkEiQKiCX/BEaDhuU8iUQugio7Fnwa3RlLwPBv83H&#10;xvu9vnLupWae+OF45+k47+eYh2/k97HxzvOseqAbcFahXE/CnvcqKA8J7QmGosVyi//bfWyUbxop&#10;+DwfGyWfgrndzPtbnIr+Z8+X0T/4bSNP2y0DE6qCxuN9ime8H+iKfeM8nuG2kFbkY+P+m6j/5LeN&#10;POenoHnD8Z7zU+RjU+RjA8tVvhRfGOVvOo7/3f1tIwUVDlTyKaj42Cj5FPSuV9H/LAf+k2sJP6cU&#10;TsNcp3BgQfHea68plPlf87FhhyRHddwrNgFJxeGrJ47EZKSci36Jv+n4GIZpgvw9S/OczwRQXtzH&#10;ZtHTPjalQ8Ogqn/TdWa5f0wY8okmVgIBe7jYwN/9KvNCPja4OGwz8WV3C/axKR+NbRT/TUfkg/+m&#10;4xockvepBkDl2Y1t8o/42DysuiXqzdd8uTf6J0cr+MHIetE4HuO/ycemIJusx3j62CAGdp4c/KVt&#10;eayesV8VYWhA5D2tHCaY/PvVP/INI++2nDl3Omb1pyXBx6ZskY9NpaJvGBV9w6joG0ZF3zAq+oZR&#10;0TeM+hV9w6joG0b/x965QHVZ3nH81TXEysnQlMTL9/ltmmMr26nTKsX+82ipY4SigWSYTiQ1fW7v&#10;S+AVZEUJpkhqNNDpGWkkrtS2LiojS80LHe2CkhW2coJYnS3WSeu437vDi2gLdjp2znaO7zkfnsvv&#10;ub78fg//8zy//8OlO4y+4Q6jwGfCDy/52FzysbnkY9PKN+diR9vwCGrtNnNet+fVaZa0LpzL/+ck&#10;1PWi+NhUhjV02NbpdIctnQo6/ils3kW5myfY1/L3Ebox/v6AHx/MhDPRTATj+8GEqO1zy756FPXR&#10;CdRbJ1G0voeu1lOop06jHno6ddf30w/1LPqBlnSlVtSZw+CM7nnpOCnNbc/jvoInOBeM4ozNMoU2&#10;ygm0XibROnkXrZGJVCITqFjG0Sp5B62UIVohb2F+zvEBTG/O787yLvSEDOOyZ8UaeVqsk02iTH4i&#10;npINokJ+JLbIOvGCrBXBWPor/i4cb5gkc5/fdIY/WN0r4lS8SFGxIl1dK4zqI+aoriJHdRR5qgmL&#10;VT0eVe9imTrI7Eah2s7hFixR5chXa5GnipGjlmOuyoerHsRMlYPJah6S1ByMVlm4WWViIIe91Hxc&#10;yTKHyzTJxWiQS3FMFqFWPo43ZAkOyNV4TZZiN/MKp3fKJ1DFskq5AjtkIbbLJUwetslsJotRnJ7G&#10;TGL5BC43Dn+RCUwcXpYjuf4IbmcYdskQtxmLvfJWVMtf4JC8AUfkIHwoY/Cx7I8zUuBy1RtXqyjE&#10;qKswREUiXkXwHLryfCKwnNMVLNupBI6oGDSqm3BaDUe4TkSknooo/QD66XwIvQbQz6Gv3oNoXYue&#10;+hTLz6KzjhRfqmvEJ2qweE+NFbvVDPGsyhWPqTVCqkrR1hnzAOVQF92V/N9fHBM8gS75+h3B8m46&#10;gq7SkRSlu1Mv3ZP1NZp1tx/11T9mYqifvp65meMhCs57A1v4im0hth19PaNTqIl1/qT2qE4voGq9&#10;iJ7T2VSiF1K+zqJFrP+ZbBueHksZ3E8m979Ad6ZHtENF+nNRpv8hKnWTOKz/Ker1l+LvOozO8JjP&#10;6h/RVzr2a2M6ZR1ndjv22Wgz6KRdQA32t1RvF9MJu5SO2yL60K6iD2wx1dnf0bu2hGptKdUwgU3k&#10;Gcd5uJ35Zps8mmMeogzzIGmTS7NMDs0w8+k+k0XTjEtpZhZNNelMKpPI6VGc/0tKN7fSdHMDzTTX&#10;0mxzDSlD5Jo+lGmiaJ7pRjmmCz1sOrWM5TMey9p27LOzXSKi7Vwx0M4QN9kUEbK/EiNtrEiwg8Rd&#10;lsQE20NMtJeLVHsWk+xnuNc2cFiHibYGE2w1xttduNNWYrR9HsPsZtxiN+F6W47+dj2i7JPoZMvw&#10;uVmPelOOd8wmVJvNeMX8GS+YbXjGVOEp8yrWmtdQYvbhcWYFU2T2otDswVKzC4+anVhidqDAvIh8&#10;s5WpYJ5kSjmviClg+UPMIi47n+tkYZnJ4PqG25F4zMzCSjMDxSYdpWYq9zUZG8xEbDHJ2G4SsdfE&#10;44gZjRNmBL4ww3CFvQ19bCwG2SE8n1hM5vRcOwLLbTw22CS8aH+DPdagxmbjmC3E33h+p3jun9r9&#10;+Nh+wPEmNNhw8ZHtJersz8Rhe5vYZ8eJHfY+sdEuFCvtKpFtnxFT7H4x1Da2aZ9N5jo6aoe0aZ/v&#10;21g6ZoeyXoZYP4exng5nnR3JuhtHjXYMnbLJTCqTxsz+mi3UenwnP9r+W1XrVeCItxWHvZdQ41Xh&#10;bW833vQO4A3vEA56NXjdO4oD3jHs9Y5jj9eIwBZOuo6zuh1bqHfX0XG3jP7qrqc6t5yOuk9TjbuR&#10;DrkVtM/dRDuZl5hnOV3G+StY/giXW+huoAyuI7nuTG4j3f09pbmlTDGzkqa5hTTdLaC21r/x3kFM&#10;cqvgr39Tg8WPw2D9i+R4MsvHudswxt2KePdpZjXudAuYXCS4czHW9ZDozsZ4dzqS3DQku5Nxt5uK&#10;e9yJ3PbdmOKmII0J3kkVv2+Ftt/3Lk9hn6dR7Vkc8ly85WXwO5/D738Bar1cZjHe8ZYxxRz/A4I1&#10;dwiPN5wZykQxX4Txj46Ok8o+Nj/lMPjM0oGz+zP++s7Pd+Zjc+G+fnDuFRM652NzYZlR750cPqbH&#10;FefdY3Nhmf/UTvMZxL8n1Dreuq/W+a3jA3g8EVzzsuba/+s+Ntlhr4f594u0hH888Ws/HdxLE4TB&#10;+XJLueZ6zdNsKR+kv+358v+Tj83tPNkbmYHMf3uHg+Cy4cwUxrcZ337iGH/N8L7vOKc53M82pr93&#10;Lp3M9pbJ/MQpZ2nwnPP9aq1/gfTCkDjD789fj/xx92YiGH/cHUMt9uv4Z5vdGf+JYPz4vwAAAP//&#10;AwBQSwMEFAAGAAgAAAAhAJ3SuBejMAIAjJkGABQAAABkcnMvbWVkaWEvaW1hZ2U0LmVtZrx5CTjU&#10;3/voIFsRkZCtpGQpSpYyZixlKUshKbIW2bdsDcZS5it7xAgzqZDse7KbooQpJMzYJ8JgrIOx3M9g&#10;+nV/93f/z3P/97n3PM875z3nc857znve5bzvGToQCOQMAK2os4BAWfS0FggUpAoCaR0AgY5d0dME&#10;gehAUSlMIBIdCMT4ryE7mDsXCORzFAT6DLREgO9/lydsDKCzVvtAAAGQNADHAADISdGp0oEEAZwT&#10;AHrOBhxQgUyBtalAHWsOwHUAqGNFVfeB2ACcWoRVWf/gYgANWr+sKv0OrX07o4Khx1WZ/3zbpwr6&#10;gx8BvlPn8AFgCIA7sF/qljkB+LvUAPugFjp6elEjkD/IC/QQdB/kstv53/h9QD4YogbM04zPZliD&#10;g0DBD5kDbwIL/6kLf+tR27RxtNrJ6z+Pp22BNg7JEERPne/kt1+XSp9WWCbvXqPhf9fX9xqrN0Z2&#10;1gWt7O6PVwYl9/d82rg8evA1Kn0QaJf+b29OfWob5vxehzrefY+/lD06O0OB0dT+ez4gQLNAoJMA&#10;UM+e+o2GHwSO4PRf/fsBnBMAWmEFEE4AwBwg0DtAJn/P+xv//yrL2f9ZlkWPdmVJq4Npstwb92Cv&#10;psmSNo5W03iljaO1/9uynPm/lOXeflP26PyRJdD/fyLLv2XyZnt7m8YXtY7bIwrYpqgGyBrwQw4g&#10;G5An8Pv/oDBsMfxN9UQ289/N/xJft5Fk+tse/m3wv1H+t69Ak2Zfst/+s0z+1xm7Pf9uX9e7dud/&#10;2aNDkwm1/7+Syd+2RsW5AKDZINUH7vlPemMApwKtyAOIGwDUOQPJCNWPCQhVAAXdAoDapwvArq8F&#10;EKDQ7PM6gB8DQAGAv+n/bauawLePAJH3AFD9u6QqCCS2Nx5wB1AADd6Ff+H/YQwwhFp2xuxgLKqg&#10;fbQ1aXcKIHjOC6oguj0+Qf+BTjCVyN/rnlTd9Tk0/kRUGWjnBBIDvv0nWkX00pcAOjtlB7eqvQwC&#10;RalLqf5rvLAq05+5x1UZ/+B/32l/7+9/R/Pvu41FlY4BDKwqCwCVZ9qegeZugVjq7CDUWslmF6fW&#10;dHQhcqp0f85FTPVfd+zfe/CEd1DlsVO8DDugR43vX7Z89w5DlSHbFvADAFWGLKr0TzY2QSASAFat&#10;dDt7oerJvxdqX8R1fS32/Ueprp5dR/sy4CYYV4DdU1iYgJ76y92BQEXnZailDiroEJwEGvvs1fTU&#10;QKDi2AMb1oxAm9Vd+7YXCHQQQwW6Fre390Cg7Uydy2rGfhbEAd+AH+RAmS1tZo43XmUnnWfo+nS6&#10;FDJ1XgwrxXQp+TzLqq3dHMANDlYouqRdKhaaiz4Hm5NQVT9WfPJ4caXCscdxfHZOJcl0cs7N02T/&#10;wI41YSFWa1sBcaZ6VGwLhS4t04tQBq+pm1tcD6AT3SkLWuUn3Q7YZXdo6jiyThlOF8l4i9wxMvOQ&#10;XubTz0J9nOzu8lklv87R+v6sP7Q2B1Ys7y3Vavj1evydkHfdks7aA8HROQLFEt7c74xylYUGW1pI&#10;xQEH0WaoOzGdZYZ518wQPxxyi0VdGJOyzly5cefQQtfCOUWXs3ZZ2I/dSzl8yZCDYV3MYz+ibn0v&#10;yf9EZr0MFIKBTmPdP9TyWeR743oYMvESq5Thrd7hwFtTZy9kKoxoTx1K01YZ4Vg2yESVqG03docp&#10;xT0C4YwqX58v72San+7qwVnVSee3hS+xTV+sqR9TUoOIfJ0gVTl19VQcWIrsenojziR4zWExPjkJ&#10;QVxy1tVBh56btJU9Hchp0eqnk0Fd+7P9P6GBh6glHvoKj554JVv+LXyWbZq/X+SqyuOxnBYX5Nzj&#10;dbY1/hW5JfvV+oveciaZ+SUCy1JdJv1WQXr9RwU6vRZRIYH2GMoqHyQJO+GVnHkG86zs5Az95kUH&#10;L2LSVtmSAxIJOXSiS+sVXBMeRfmldMHNaaUWRl1zTfp6kcyecDzztvg8jbyKz3oLORo5udQelPKL&#10;yRKstWbkcHpk2ojpRzE6HCiSdclgJ/C3eeGC/Ps9q/2x1g9ElDpm2BbWTMXbZHSlynhZ+H5j9VNd&#10;GDbzlqSrM6EKgdLhWRyfUvndbAgyWq88zF7PDUTusP3kD9uhPesm0utrotLX7trB5ob0/QX0JPSU&#10;0jz5xA31h41bJdL0512nvWBosw32HPbe+A8YnzEZnbuhkw5dLtu13CQvHOq4SvX8RbYZhpaq9NgR&#10;2zVBe2Wo4hnei5MXkSjIANM6sVMkHkLPcJ5p+FdU8g356lZyxxWq+Es1/4i/MQqNVQ1yhLQatRaf&#10;uS9w8I1gQ2NimBLKs+ZMtyL8PMFX0s8ne1ZTz5HdJLugua07he+Zwj65TvtedhjTIr7C/htUxgUl&#10;FL4SMobvOIYeWCvttO+TRePWwHy+hutvKlShgSALrN+A66Sii9NCrdPu2RvSzl5C+Q788MWci6YJ&#10;JUzlEuW9CSXMZyTODO5HJSYodE+Q5loMY/oeCZuQujN7MqTL2yw4+dIV+nsIutro4C+TCfEpKAcK&#10;ib9TjjghW8YhONgc5p5+DJ26po+ESgYm5uNHwuu4f99qKyDV2u6ua/RnXSm/PNA1wyQr21ZNom5f&#10;RHNi87SUXxsaPwhN9GRhlwB2QLW5C94Sp7L1m1Mn3foxzog3HI2kpREFpEgChGmsqwVXhGYe9OTD&#10;e636DnZQ/NWsHq4/qE7BysKt1lVxGdjW9CeFZy+vET2HlHmA1eNxITS5G3xfasmyVWulT8xM7NuP&#10;2pSguDByKC6muwTCGQ1aD13IvmDr2+rqrDMQKp/jFJf8AqEDRT/uK+xofmsZ03SNX6aPnQLhD/wm&#10;8xrNPsmczVGB+YZuVEHAJ1zCOpn7DtAHgNEtstDtHwHGHQVLtRpUzqsGTvfyUpFDa4mCOdDQvETp&#10;PP3b0WckzCA1oeKZP5i2lyWWTxuc0VJzpBvfCjj7olKeYnGoYhu1jVqcEoxa/cUCTp2XRmH9hGXu&#10;1VhpwJnIGwnb4zM18MbcA8Sx8hSqJXna/7EoidurverS+rej2CUEXD+EImJxiSWsX42SbR2njGEe&#10;w3bnln42VlKNzxfCSNkxQlF0aKaMzKeaRP/TehLlAqsUw5WBolCEwEbe8IgmVJHyM7MAQ+zuQ64s&#10;OtTd4qYy4vDaypLqyi4Tjiibw/mMjLJs7rdeddbvc1Ze5MeXaqDV6owaMVZoNSgD3IRUFFYvmkkf&#10;achrfXmKpay7ctXiBnXum2iaTMycB20XrycaPn6XKEnU7gsJJzAJXoU8HvvS4iFZFcjIketv+n3R&#10;pxX3Vj+n+WkiDxJ1afPETdKOB52I/EPkrULlES/D8Zdimfu8v3j3Jtdw5H/JV0oKYBNPMBh9uOCg&#10;nDcGeBWOroHUEl5A3U3RJcJeRuM2zVj7VQu9HWYe7V+hWujly67xGssI2Yv3SwY+FOoXNBcQ7j64&#10;6toUTzihFB/QVJ2PDujf+vISzQNmNjxoBWv1Mc4yfqWUyWdr2PKyvO4H+enOqf6k6btnJEElCdGU&#10;qG586pYNbMFHUBvyrS60hXdKjgBNC+ADvE7v85KvwDHFwjVb2Zw7cESYPPWQ4zsk9vSmijHmh4iG&#10;q+fZnpOFmB5Cfm9qzU8TkqAepB+gs5FeWS4Gk/KryHIuL1dZNBo/QS42H8qNoB4PHkk7HYPfVptq&#10;UQbCsfe/fC2S8Oce1A/CmZDcpepL9wu7znulAsyArXw9Wm2iDPjdcgN2TgES9Wf26YnvggTxidfg&#10;KkHcs8q+b1tWC436Un69ldhv6E1KqpGC7c1WyTbdlAiP2OjF2hc7omGmHcACq2A+9GkaQTBPzyKy&#10;n3CHqDNo6+TjatyIeYQK/EK5nmyO6Ew0lNa9/U9fbPvK3mzEn9nn5H8qviZ9V5fWs3ga/UWgWM5f&#10;/GiCgHL+8MgKRMrv6DOBohP+zApibg2diZnIxPOsiGkOyq6GETC0E1xDlgi3N4USGE9fO1vKA6Yk&#10;kHH7hVd+K+PWQ3jA7V/ae9NrBOS/yJsm1DBVSVQhl3rFaCcoSDMSEUz8+onP+h3NU4Qfvc9qGGHP&#10;Vl6ezGHUSogZvdzJmqbvmDts/W3OmNQt/hN3gI7xCyOS0mtevbxzzy3c+OMC+I5APnBGJvDaanQy&#10;EXX7I5rfaArqX4oa0wF0fTKRfWXN3gpQ+EemfaXS/vxZWbo3GWOppxkgvaubhBMOBS7NWXl6bzve&#10;aY4kPDn9qITlk8ERW5vCiJW5mvzhL/QUZE+/CcUvXrn9jZa4tcUCOPHU81eQHGHKs5URq041wWuX&#10;whN0xDczIIrkWDF/KT+/t2cVKf6fZ4mEPuR6r/Ee3wEX9tZjuHnvZu/LoC8J10gmvWZ8BP7HI6gR&#10;vl/8T76jvvON8Yd5oDx8mh819+P8hliwLGwrbJpQA+i9ldaPqxZjHkUrx144pgYUSnvCRpM2ywgO&#10;ps/L9svryPemlwm067QrNJBvkZDWDdiX6BBoNfl2oxHKPKaJoB6lLRyStH5kSOrpDuu0rVzCl2Dh&#10;50USHumVqEHC1udR80hCyuMcVM7nhXvW4fZMnuCLPnaP7PpHhvyVEcCNLA47hZs4TxIZ5Q+FWAdu&#10;HK//PPNg6/XijUTjx+/eAI6mPyT8DeBoLj0MZIxdU9x1Mgu43sQa1q8JybaPFh7isLvS89hTIyjT&#10;el7X5NxkbDwqHjmcEqxrcKpEpQ/5K+UJ2Fd4/MOETR0McuQDb/8X34nXDXetEHBf1wnb8fcTvUBw&#10;FsBed8Qy4ThUhk93Vv42XT3epGLc9RP+TdVpHUm1u4bp+cMOeo4zZaEIxG/PBDRiqufUT5u7C5fa&#10;9FCRRK3SwMJTVKeyML+nR2XdFb2q8GD7YPaBqhRsNIxpgW2C9z1v73BQPOzQ04FPpqMWoZmzmabj&#10;FuG/Zn/NhFfO132a/bRCDV2n920G6NUpKK7dHsMEw68WSuxf/SU3d33zuK7Oi1AeHamiiw5yPidn&#10;HG81cr/PB/RZUPtSsIsO7nqKecQrgmiUvnA0EDjRRAPe1RLIhN/nM9WLtysxRempy/4osMBHuTgZ&#10;T96+Y+iMzavkq3k+hc1HyUfzvAs/XSJfyvMtdFOsiSbPn8vF5xK9+FYW5fkWvHLhKJiwp0rVir3e&#10;vG4x3bYqVtXsOyaSTRR9RaZGQWB7dUEULJvLBZXExwzFXAwu54BrMxp0AnfCu+ZWwnOqYY7j2/fu&#10;p7XVw0RqvBegX+yTvfrFBgfDPhJ0/a4cEpRR/c0VL9dmr4SNQ2UE5lQfvj97PrH6643JgjKjXwXq&#10;N9+6tQ35mz2pboKEx57xSO4tQvPuS4tDp27UPBjet7HRx63CPZNRU4t59Foyt5V89gpEYCpWSMPQ&#10;QvhZT6FWZ0++dn81r05+vvalR4fhZj5cPPBp9uXbLZj9qKQ3R4h6/ZH5OmYuLtgNwhpy+bc0zdbO&#10;750i4o6T2bxdb6rPNbTAIngpaWCNDZeuilYDM/iHr+nH1R9/yKDwxFXd+4G8AsJVU+9BuzcGdzEA&#10;3/wteuViQAH3AuDGeQ/QMwRtOdcx+5C8YEMm9MtHZ2CVovA7y8wcog6jl8XOWMa80UuNK3Piffbi&#10;RdzDVdln+mmqnTlG2pcCjxoYOFg2lqo4VKsAN0GnTdQ1YUTY8rtULupdZKaxE7R+nmhrzov+PTGJ&#10;KEYVI2dTXDkq7yMgUr58FcohkLDVBlm09WbStzO9Rz/weGd4v+XIryw98zAVnobzg4rcErgDeOa1&#10;o/ipCQWozBElOihl9fZ3DLnBjY2kEk2OqhygjD2K1jBySZhLj9xw2HDukRbjOXws5xV9BK7i+HwD&#10;nZgw+J+PYy3xfgtiXAZoTVHMJrc4KcFb61ti9z0KuQ9TL+nA4/nMS3blezFNDwh7ehBjbH8TVk1U&#10;GXPZZOco/dUMpszdTgCUNUOZIdAV5yU3xLqYzgnX+n2QyDYQUakxVFEq9TB5d9uVKg+rAw+GBYkT&#10;7BuwkYxsq1WN2BciQRrBQ4ettrecyc6UQVOOjy9eRtSe6u8/Fg99sv5aK/6jFXzmjlhPj6gHVlis&#10;ouzYd7ww39TiXN4vnfNkFYijyNSzqesvjJ8y6hyIIz9Azf3YjTrYd+8aNDe+e+IImGGRH8VfsRV+&#10;dx2PnEiCKC/drsJ8G2Bd4v+sbF3HPTrHOhBWmwGbIR4YsLeH/w7aHrpYExuLE/qAE1mSI0x8orMQ&#10;c6cPyn6FGOIcfsJoYTX8hMnCfRiWBrjMDFQG8ptTqAL5V2xBXTkPVEr68mhnpjb+/aEIZV/R4uJD&#10;EQiOE/MfWd1ezu2jAFH5QxYddnbt/mIGt816dtNnZfsSnp0acd+03vMC+KN7+st8sEf4MtwAXp2D&#10;bUhD9JRsNecMjoyDNXzCZ9gG+OsA87NCYkHbqr/pLjxWeHmu7Lu+0QOj6hGXGnSsFz1cnMCxc7hP&#10;hS20hxkZLUzd3/n7NYbwCq9a+L+dtcJamX09sdCyVEp0Fjtr/s/HkvNujNitTSBZsG3pd5sGginP&#10;fRHEgaFaAR15ee07pUylz+ysO18nBOy6Ts/pXddZhZl/ia9sGmxSwiqZeWAa0jIg026mYZipdEnf&#10;5wNAatXxbaDvm/0xrNUgKxDLKiIUXp8sY8zPyFf6DfEbKPtgNkM6F6IG1QiyEASO10LJvYJ8mzJm&#10;vEhSD+Oe9fKC4hJm5vA/Qz4stDTtR11mojj1HPP4mrTCA2ZbYJD0I7oAvgFfyaHj7a0tKaVhGATR&#10;3Jgwv/AzV/PqTtypsqsBvrI9P6l3KB+WD3b6TJgn0zi+2/4t9qig8INpIC3H8X+QC7BnwaqiG8GY&#10;APHPUALkMWYWozQKCX09+1pp6uJTW5StD5AZNe9k58ehaGwcmq6+tBF7gBk/aD/A4QRPcxQOp+Dx&#10;vo7+vVVYcscB7o2exg3xCQok/XP2hP3amrZ5DV+EgEJZ4bD1L31xHnAEoAD4YgYdAUVRh77zYvft&#10;Xg2CLahbJnS93MkFCAcVsn7ysS2yaWSJc/vPggUSldPXfYygZa09I0o/lDuSIJXT6eyBTOv6SOy3&#10;rfcTSvp++sNvJsT0n6R/cNUPTy8jL3qwUfgXKAxBvqW11xsOMNW4NwB2phw8xOXeFOg6q1wOZiP7&#10;v3RFiXMYqRid65TjcntcG7KQ5zkkfrhqOUjBW5JrAqtl4yDBNT1dywPGf66/wWjgJcflO1eRugm+&#10;pyghg60Lp8YTn7Ov7Poyoae16wxgBmetTV2srrS7TIMN2UYACWx757Db1xquo0eUcx++zwAOmk4l&#10;7FH4WjZGf0x3lT8tWinS69AEsUZgrUBoK70SHaEU5ts0VKy2HVHEPRg81HWExOw6t4ijCxmpM/o6&#10;JvjWjHi2OYAcQOFPwzxsWTk6TUkUrTRRCVuf7Ip/78jD5eRYE6ISBhscLA5FUFMmpu0a0HWLmDdN&#10;6mLsIjHrSbRICL+XoMyqAlGrfmFQfDWLFF6KqAAOW2xYFxLvnjilouEbvj6t3jOSDxtUH4KtvxpS&#10;2ZQdHqTj6/bmDPcVihH0PVjxxA0D+z43Uoskk4LaKMDj17Xvye6SU4fDH7MVx7qxODVMkrq2gtG8&#10;+/0ag3EUIUxgz4JSOiWP9c60hROW3n19Ze226ZcubJfBc/BCjt/j1PVPn7Tz3pX8uFRhg7iprPhu&#10;2PoKEMAquKiPLvzSfqHQbiHISU1n1i7sRlFVDOyT8vs0wBqyn+Q+9fQCiWbtOlvr14FfCkoTPuBK&#10;Ql/OnPMUbkrIN5d9KFL9KemJTMBIODeP4BOJQ0bBlHYONqQT+S6mjZTCsq4eF4jvh1tELsJ9BoEk&#10;Jgyduo0fnOObLU1CDAkOK7JQ/fKxHsZihc85hC/LhP47GYdQh/xOEnku9CgsjD3Fc8mcvR36scor&#10;3tQw9OOHSzA+V3UnKa4YIQ31lv3CwsivekHC78zMIj96T8ddsD8YlJQ+s5eZGcTuZEbxymyVy5YH&#10;YOy2KrbxM18q5BXySq0ZDawKIZVjVSexLv7ZQS2sy1W3LTkNhznmX79+PR/tFsBgSen/GRcfH/Ly&#10;mNsDkXFWTF39EPObFyLO446tN9li+WIK1O5uYvPz8j7+gtdHHbjB6352IQ0Og8rifS+R19rpgsKC&#10;h8RYiLgJRfbV6DD/Wf8VOeDy/Kn2wfPa/EvcxzZdsQLTkI/tqfFFTrxcL1Lj3QksXMAd3wTc8UqB&#10;/QKk0tCJYTXAdVa4aOe9VbW5ceiZZqxmoFPuHM9O7gtR2XXms7JhMPZmK+zwdMVy323sy7SQqq5c&#10;7Bl/1684/UDfyJkGwB8xuC9qLG6ObDQ9ORDi1PAj4ZbHh/kLmmSRmXq33w0ZDVAGs86KYfj7bcS2&#10;jz0f0ZKyLG8eUR0a+Z1XmZ2citdbGaWvv9jgxklK3ZdH6OP80GiykOdRWIzYYnKd4SCz/eypw5+P&#10;dTeCfxcVQ27XnnIeinnMwBzn/puTK0bE7cDymjiQvBwK5gG71Ud/nHKc+xRMdCa4DtKyZ4PkPRm1&#10;JVoYOVcG2eMANeNHyu1qWdWZIcF+Z43N16jXwFvXyPsDAwc2RwKsrY+Tkvzn2eQsGV5sZ/GTB70L&#10;a+eiFQdBdnTYQXLeZiVuprl+42v9Ktrs5k1GsCsqGWQ+48OTbHN2DbM5Zt3i0evVG2QUzMubVheY&#10;/QwxAcI/cBqa7EeTCeAg5/hYlyO5D+2wmk3ry9q9H3hYYeRHwGOncLnA+tZ1NNye0eDaAa52W2fG&#10;WH/90Rr/1T7pRfi+nacEuNieTI7ll+fzDfMH66B0gKzjR4FZ/VgF8NIytjQl4iHSyIplreHeOtih&#10;hWqhx9LDlSyNjfct0RUEzhwd3C4lnzvlEFWvAZWT4zZl2jg+ybHqGFto8+kpD1LRDbVd9ePHjwbu&#10;8fbiAvHiwPdwyY3DMU+ESnl50q6iBFxmlO9SaoYbsAp9cvwaKhrz5r1eK6WRAYLLed0pF1hZvyaf&#10;aNxw+2FCuiB/fIQ0Alx1Gwl3KePz+HEDfJ1QxPPng2E+LdGlhSd2MpiWV3vXxfkPPx+Y3ZD7Icfj&#10;hfcq+lzLIjUgdWP0bPHAekcFJMzLdXpx+E42kA71e0aiQiiZv6+Zcg4eIW7/stw6GbScaTlCR2bQ&#10;rhcfgMPMzQUr3IYOStM5wo0j5arsgxcblrbTZuFtPflmIeLtqZRn/Jbv4ZmplUkTugT+NDaog5Q/&#10;sacOV10u4hdX0FWOlcwAcqTTD3ltKmAKWf5Z1on2hy04YEL3b9/fWBUV6TtRVaV9+rSq+hVGrgqX&#10;RROSbA0gquEKyHZ7ETpju+AuEIE8l4pHJoSho4Wm9xwE9ODeRc7i066MGO8gtRXJgyMHImeylBUH&#10;FcNdyxCdl3YYVZ7d5AEfsnc/N/VqBoPm7avwHurD+w4FIj+tx+eOIzhkF93sTH8uismuY3GXVn2J&#10;vXQbjfgtPTn992hQjQgZ0qGFbplkcTuJPY5dNqOAh5OZN02qcomfWC3eWJVzTvut8qdrPLzZckJE&#10;SyjXp207nLun4Iq6yxmuFaKa+rWv7FJ+xMC8yb4PPBEnT2qbF4FiCb/W9h7DYrX2bslQeTBblXIP&#10;SQkxXlKIEiApq/v2DuN9pqtrqRxsVcfPjW4iySGUkIvfvTZGNtyCFgVqNha++v16futbtoGILlKW&#10;TitGsJh5yiY9xb4dbDsuIWcA0qiX697Gq8BWQNhUHOzFWniKsJ1hcC7Z8lNm7zUlAf+KrvxAFF3R&#10;mYcCFY9di3lPpmk8VO6ZZ5tnuyEUG3BvmfhNBCrMei1Z1HpMU6xmU4HrqICbeSMm7GFVOzbMO/dd&#10;3Pt7EfmkHMXYnYfXNdvdxyRPBHKbECDgaQAkmDfl8/JGQkrBfkkCc0Ic7ffZY+vNoMTHvmbQ9VeA&#10;c7ur72peAE2zrH0kX/RzI85T7qadAlLiXML9rNiUoLqRIUtGJrBswzaegfkgSAbgIGWtIqXwxcjx&#10;mnF781mfvvpybMFmGCrsgadinxv3PuFXXy+hPH2rVKSCeaX8voti0xHA24Gmn+bw86JbRRCnWv8b&#10;8amLn6P4tU3fc7Levw+o1CYFCGLY5hkql/kXRC6OFg7r9NbwR4xvC3PZtzed4BZfp4np2p6YbJwL&#10;ixUIduQNc7L54apIZ2+9nOpuYdWv7b6uDaXhCIH5EHlwdpN+n+sm2WawFLeOf4v2H9IFvIShIX3U&#10;+crt6pShVP9PbGEbI3bNSP45ga1APlIPxm0NjevtZamxc92OSJlLWUtKkXkx7zJjGbXsM4NmgYZg&#10;UJiZKb/VGfqeeRKO6fnsVVh8KMCiDwjLOWwvNMMfPWhdewP1KfegqEgHYDq9lqVMrGYVflJ+L1Jr&#10;vZXZFpSBR8hq+BBErPvH8YyywxFra373OgS7Uyeokdo/GxJ7QbtGjeBKCXtVqUqfSG8hVs8PVzjn&#10;WiIPbgG3OLNj194uvhf07XPtPCGEPATFiHTcMjF5FEYRb5PtFnkQfnzLWO6inWcgpj4VN7jaJ7A1&#10;UVFWBnJ7gYNbjyPstlrbfrYh0Y0Fm+TRQUzVW6+tS8LC47hh16Ihyfc3sBCZO0X2aPRz+/1L7NOR&#10;VQYd8jKnFxqn2raFRb5gtZqendTuLaJjBZKmuuJD80DStLXq8ZHZhERqMAfc4YVj1i0H58aSz16x&#10;scuS9NuJlg2u7onrZVUFv1t4bQTwfrZyvY9xlrEiEpW+lFdk/Ty6qxBrNTT5E0qEOHMUBIqPCpn/&#10;UzecP6JzXqaXAZmk1A4weOsWQ0L7DLF1ImvLVC5vxDrJ4oFdsdsq+WJDbr3fD4jM6dMszBzCS8Lv&#10;KLF278u378qBtZMBn2xfHDMx8NvXQ3L0cEy40JXcFlwp1gpdrpbHYRPNWe/d4CaS51lYwnvGbz4U&#10;7R1qT8/kx2RlWmg9zngF0nuiK/uE9VZAtb+IpWXs6ibl0FD/01XbFk74gtioAXolnKIP/I+y5jun&#10;qa4XTY4bqAGDzz+/VUZl+vLWw900HE93x9Fs5xlxjj9W0CBGxdwnB5Yz82aOj6jMPOEph2qsq7eE&#10;josWDMDbTQjD1xp6ZNyuDMosXDc2fmzbEkOXMu5jMlUUhKg6pREYvpbbRgLdPbhtweYsXMbvH1iD&#10;VfGdTSPbNGwrLL5NEUGuecmN25Ps71bN7e9oKZvrmyOCBmIaITIWpNLzvSLAO2Y2BqUgc9rT1ptt&#10;qrQkrsiRZ9TJkbMepjiamnrIzTUW6tHEtO7DRwLE2f3zREaNICsjo7YgRHB548jOs+RndNxegAGi&#10;/KL4r/fFwbLs7aqt6pvuWitPMYQFCqc5hQXGKvZCBfyPABGCf9im8WKo5bnFZLutH2yVi9kp/I7h&#10;iLGFIbl2d2V4eYqhHPh6ZaduSspzO78hLjm2dd6UkWaI5decsREneF/U2m1iXz2nF132CZzIy69W&#10;6Ak6pUbI9GNTqY+PjgcJhDRCoNOXsZeB99dmOWsskvdwVbHWEWnVAI9zo7nvOOttmUcFjnLCf8fV&#10;h7b09VRu+wB/LM5ebsrS0zatE2TtysrY+nxo7zVqY3LP5hiM7W6+qs+uZ6+y97c7PpQee3/2/kxo&#10;oM+P0tKt8MYg4knzyHqmNym8G+/4fUa2P7cVtpG+mY+P42vsfwahUmzkpttlu4fuZfWTyeUAR9Jy&#10;Y21L8ovMctt243Nt4AfjODu/+YYNaQFii0WDcvxcwBsrNK8MH9FgQbeJE8sJ5l1J81eL71A57yE6&#10;OtFxJUCHdXR6irPezTKbB+zjhd75cyrjA9jcd+CSWFtKmFbJnzfS7My9COP685v3YeP8nkOne+fK&#10;nk5gQgPDSfpF23kpgBpM+yog+5zDGyGVK/zE0lcIxOSgbpHIHPsKg+JKuiSqwQp9E/w/iDj3eKb7&#10;//9XQgeMJLRYcV2Xrk5ol1PYEuW6rq6oq5JSjmUVNpHD2CGpUUiuTs5D3ys6OeRyPoyQDmyKGGab&#10;Qxs5bGw2dvy9Vn1uv7/4z+32er+ez8fz+XjcX0wS8QQvAge4JbHbZtR/67PNNDS4VHZHczw42Izw&#10;5c92DDN16VwDGuhOgZLtMtxELg+Dbtix4275Rb0Nh9IO/P+ZWvHf/+4/uOhQqcnzWER5EMtwhnzL&#10;KRJvAGmL6efIPnUpbdrWxXt9TbW+F0QycHwxtPbFGHCyfRKyjIOXvPvFTheeBBlAiKSy253RMzEb&#10;ZmKiY/ck4ouDkOFByuVy7rGHHXu2ZogI+zCmY4a7D+Au/DxWg3GXJajZlbJHD157c6idIq+uuY7q&#10;WDf8QTn2+ub/HLLeH9Ko6W/giTKRhjBCZK2EsIu7q5PQnXM9I3RYPax7LnhLBOz1fPl4LGhG8bFz&#10;n6WlEgitwy9z1KUmPWsZBffMnJrhnxXNxNg7GUZ28ctHAoJ9bdq4Czb7HJ3Eip2xdpxzubedbj4O&#10;cP/49dLBxIaV8a7i6M0zMU5OA1N0lAFNmDzlzW9T954Xrtvy0vk2ZyhY4DoR/fcAI/Xly5dvB8tX&#10;OuTYbiuuH3KUSd+k0eP4BU2UuV8g5XknfVKWBiv1KATnsRr0QRmzCQjnY/eyMvZoGGOCVak5z8Gu&#10;5TisFXBGM7KcThxQ9aKJyh9Opsm1JG6zgWjTm/g3w+U5hXbTl2tHqJLNot5KKqnK9kVNQDnNVJo4&#10;lxh9WHG1/VJuOiJ950jpincc9fjMZTicBRfUBCuKs5S/CRqNgfatGNkFB/bE0T1tOB27ReOvnnZt&#10;Yfh+frlEMRCs+Kjll1K2fAQuM/6jRSpuSo/8yA3fO/bTnRsmLinFHRpSGVgvVrMHV+S42j1+f+7m&#10;hpi1XvWniujnUpfnlkWVC4FvttK2xseiT7sZe7m/eDOW3JFpaA3pNXsyWEBc7v1w5f9Ea0DK0gV5&#10;QNugIaLtOXMD9WiXy1kyIhn625orrqStaLpVO/ARavXMde0i/k/sqcipESgS1Ob5wqnY2IXzTj5H&#10;/dWIvhvXnOh8Kfvjni4F5zD2/DmYPo4cYb6UQU/yw3OIw7YNI+SjZ1NvVAQdQ6G/D1W7jn0L9CM0&#10;/dWPkMsRRtPGKaGetpw67iA/Z3iWEcGtdqxhGs9Ers+3sXvRcCmqZqyEu93jJvk1UNlY5Bx+68dG&#10;f1JWWdbUJZLm5Ks7XGXmKEe+M1gjO6CW1g1Mh3JPchtFYEuSqHU1hpJoo5Gn29oGAmOQfsOy1JBb&#10;A+G/zm2guuW13krWt59wOE/5I7wF30KovPbZ5YXumPFKMIqAnKFznXgdGIasBpwHCF6+XUaTxsmt&#10;AYnz0e3D9E0V2j5m1f5B7YfuH7o/VECxLzKKNOcEXp440UUMRzxENJ1wUZJ17fjkc41GV+TS+ETJ&#10;sce6jtG7Ai083Gbu/5qct8+govcJFiW52h58AasiAICNOT4ONh1aTVmQL2/0j3vliz3b+mxsRoux&#10;2GTL7ftxBw/6qEPa4r3mVqOnY0rYFYYrvUrdXqcax7Y3Wqoskgza5h9rw7U3Q4caTUX7DmEPBdSj&#10;9qkyJH7ONvsaRt0s9WUMmgIOdZivXagd5iwdZebLUyoMw7hNs4Ookzo7I5sxpByRsk0L8hH/SasN&#10;OGfADqmzgPTl+ZMSQN+LhbnKWTmjkYpWLb9xTBfuQ9ej7nKShQKopESy2NYkl8h+AW1RzD7rpVlx&#10;IPnkgRcbx7JWfhj5cGxyz3/kDHJUKkpLcnOxraDcxd7oim63XvfF5IstzOSm2esKbT1oaA9lR6DB&#10;bfMUa7uIPXvN4da8Vqz3gnADVPihOOnzPtomQ/NSPyRmDTJYK9DiyAJgmGZRXftnXpxO7v7gOjMz&#10;mJwH16yI5JpFMxurRykqS3t8PDKikcadzhxIgTr2SyUc7tVpFkxsuGnoTJ5UPNMq3727Vjl5jEEc&#10;Wz0XcwCvAbAFa/Fgtmn/4v37WwkKnFMg4bvvh8r4IdjtKQGWgbUo+73OWZmz+WFtGBJ7mjF9dLS0&#10;3IfHIEBmBmuinPKr9+XHPGZ1fEE/CjuoU5+zXG+MpgtahslZAT9DEiWsrIDdEEcx1n5PIk5HSR2O&#10;hdktLnuDya8OkjkaMm+znLZCAGc28JqibZwUBHyMDwWx84b3z+1/bss3bqlUW8dQfxvJDXiGetaU&#10;qUp8vE2aNxebeQx2K4P0OsPtx/hJmvKMf70N6tYdzDiYqe+gedysmF5AnO9NMRCyzGx7uNGKlgRm&#10;Nw49CL9Bo4o0BFrzxkOW3tfoMlz7pk1mwR/N2jcaYItra8NA9ELB5uIBlsIFpM70/KqVfixZbu3H&#10;x2FVnjUZ5ldYnO5aJT8AU0L8ep84BIr9OeXZunmO/JdM7kBWpypES8Zt+uHcuabO2GxQOXfACKh0&#10;qrzLo4phBcMVKNbT8YBk6r5883xze2PCJ/Ss3+2mG8/nm1/KLbMDYAq/HGyPllocek75PEu5t+2a&#10;8hKclontFwN/GkHo54UfJ2tyFlQB6cPIi6UYH2VeScxMtaLQCqNNI4gJRG3PTgKeyz5rqtNFswee&#10;oW9X7O4Zm5lb9ETgwYbbju2iuuVWaK5ibZ9E6l5pgQkH3Pse//JKA2pWBpFYHPR4zdDkFi1BOuxf&#10;nXRRuh8bGBraNJluOjtCRT2gdmWFBShe37QtqCmU//Nz8un6jdbAzQjuWNf+4uxU3snnQ2/q0oAv&#10;/eEhFhyf5ZkJbQmXhlm/XPcOiX0lj76mvdSZ1iZ3jKaH4aEzqgCifbgBRBLdOXqUOJux7njc+TE3&#10;loWqsvWWZ350y6RMYAYJxcKapHcqVyDpwysUOak7GrApF8EJqhVqhmZS0fHoWfgabr9COsLsrLoR&#10;sj8bG9DP4W89B6AvhvKpcfRcZLyS3C3LMUZzIhVlPNtvWCIIjSKXN+N2C7KrfSjDP+emIeKBBvle&#10;C78cu5SmRhC0TA1wjVfJUlURZocWwWc0sP3g2eRafy6uHdsInZ87oi4/oneEWYCMsIw+NOeGP+/T&#10;47fh9PUHGTsrtkfoBbtT37S/vZUpYG8J7WbebvOp6sab0zhc81KMH49E8C+gteBbr4sCEGpxpMXn&#10;p8yDuze3v/BJylyc1jv+91jep0/VV9DjchxjqIrJtRai6LT1aimG8a6Km+ubqpwTVlKwyJEnHh34&#10;huhRxT2LpiqnF+zBGsh8VFSyHdKc6cQr5uBfPf7GHE1U/m+FKjJ7/trrU6ooVSSeiQEH+Du1PLfQ&#10;wXEm76W8pVQeY8ZqXc4U1OJYF3gu9VPBRm8Bsndy3wyD+FbLVdrZBbb3B5hvGUns0T2An1xNkvwx&#10;EKpOa7DmjV29X+aD7Bp+SQPnFx5evYhlW0IUUZdjH9Y9Gtxs6qU9D18o9wdyomcLdgQtsRo3OFHx&#10;WM99+Lri7S9bkp2uOWfED6nLT2acnE1UlAxm6tqsrITlpg3NnFGXa9QIsbFhjLvbREd9fG71Wveg&#10;+KZGHHgBytvPi5S5ENF+4sTWJ682WJ88yRwsL1SVLxLW2SnAasmX9zVasW+AILrHms1tbRjvNEdP&#10;Hr0KJzJpc3KSRjuPnhArkMwDT4TwfuMPOgqV/6PjrbEbSMKSBm9nn/UsfTl+GtABn+c+b496NHTX&#10;KTyEFT3b0HROClJGjpPdJA1o6k36+locxZLB5SB2XqWn09Si4rNHXWoZb1DdIAnVWJY5YqT5xiAi&#10;/xLpPTW+fpFF4eEboSDqTnff0jla3nZx/j8cu1oRJ46TdifesXEydzb/6PjCLuJ1ZOhFGj9/GyAD&#10;ifcLyCgtq0lu/L7N2I1J5pBx/wnQ9HYWeRVYPdPFHsMawWxMsRAOfk+iIjcNqifu9wnzkcz0cFfW&#10;CLg1EKFxY2SvKqHrcVzZjE3L/Hq5PZSZetHjSPdiEJorF13JscWS27iCqKU43DkSODRdI35lCtlg&#10;/ww7plrcLW2kOdkxG9GybJtkWneHJxyOJ//+fTz8n59yvvXeeqsW+IpxEBqf1N4Z4n2ubV0OtVpk&#10;XDT8p2lNzT9JmlOm2o5DCAaF9+olNcCy2fnooxyx1nTdTaVhcHMYyWd5C4iG8B+0YG2dCw5PmaqA&#10;BlXWrP9VcP3A4wY9KUM6FDUdU/2SAqzPyJHI4c984HHs/fp6eiY+2J52BEdahDlOpjuF0Dbbm2CB&#10;OHiOxoKKZG0ejDvX42d4Oqk7I+eYwcmbi8emh9XlHZBN5uLWs6HvmBHumnLablDXCnnYoybiYbLP&#10;wvIy871J9KimhoTxH7ffuQ1HEngk+/mkTL700Tt3ipsnkUx31ql0tia0glblQvR/ywudh7O56jc7&#10;UvR8jrJnReIwXmeaSQhLLGf02Yk7IFBSPQililVkAOhs34HSCM0AE4gd3R1MLM9QOxacsArXq3kv&#10;8cUhxJBJr1DICHonVkSaq4IKPFjN+nPwa6gL1PgRpsC0JOc8YQ3kc7dV226chtjPRmDD4vO+0SFa&#10;wnulg4kRg0+JezhnG47gLfpqDJzmnOnG9fqLhYuiuyxo2LQgZ40sNMgpCNhA7PJW0X5Gf7KXT3Hb&#10;GZNmxREgoWGR2z4x0BzcBOhwy3uoB6shEs9D+TJ+AfKZTs5j28d7n32CCQ3dDLba7TA8CNkU0J8e&#10;XBh8SFsnzPk8waWGglq/vklz4lVc0kk7re683Xj0h8iQfAOHhIRmDJwF4zhuU1SHJTObTT46Rm+N&#10;41KrsdIwnr2SI98CkOgr1wkkGYPD7bjeAsK0jd7yNh0CKp7M+sVfTMGynLzFitG2YzFumj99A5Nn&#10;XX74Qhywy1nT4XT0fzHVVX5zezoB3RFtznw6UYGXojGs5so62hlTEQ3egzDEU9G8yPH8lZQRtqct&#10;MnUbMiRuVVJNFsh8AXzci4TFM03vx+947xM1fkOi8MWLTYnqEEv7E0lew+t1G3U/DlYrfqL95OMg&#10;PESHRle7h3aWJp+jQysMtfU4cLdMmu4VPidR8Xb97CqF52YhL30v+dfLkOhD52BCy/Qz6ERFgF/e&#10;TdjuMzdg3bm3jHPsgqYLhy0niZlQXqLmMDMO+g+XE9cg7OYuYKbAmY3GAYFYke/SqM9xdFEAz3yw&#10;CfoxXhSL4jFFgF0GUL0HG2a0EKO1hHVJ0JzbNyzt6GDO4b0EfP+RtfozdSsaf9+mig8iHL9zrhFJ&#10;WYKJLcK1073VVTwRerYyhPgg/sHItZgd2Fpjmja2GEMJqgV/MGl4bwtHhFAjkISMZtRbGjs/0mb0&#10;Gchsm2RaAsvohoshMdQ3uVU+EgszT/bFpWNb1jmed1xUU21wgmE1rcXlsFVgplu12tKNf92tomGp&#10;PgzvpeNsKNrCce9yv+T26zOzZ+UOgfDqQ6Edd5JNbCdZhgEIWtJq+cyAGNw+3pCu8uFq+bGkj5s/&#10;336zXeDwWBQU04cm9viZnAwDyhA1rVuFcygSCPScPxgKuRP+0xVBqu2WR5lE9UZynCN7R0gSrc66&#10;lZTwbYG3bzcWIlyvkqa0PhuXYoYmRnpiVuE15j0yeauXpSIsSklwg9mz80gkldDyrXEv9EWOADfb&#10;sHq1rLoo6QGSKkJQnFsweuXZnTiN+HJLmpp/LQbheQfbqJrx3qLyfkjFX65har5r4lspVWQQaebM&#10;3Zw70LBM1Y5Fvz5Vv3M22Ekqygtn9S/UioeoeHQvqGNd2qx8fLQzLLz7ruIvoTGUXvkkadS5jQDG&#10;4noTpthD6BjtSk5AWOrwzVpbyxMvin4bTtE0ccUXnwLFEL4jNnbbdcOfwECcOZ4fhDwMZKMygBYY&#10;1361605m2vXkVbvSvG9/1nsOmlyUXpQdTOieTdt0CeEzcRo6RBwrQH796Y67SefHEmqigsfh7T9x&#10;zqTo2XO9k6dvTYLTnV0th6PG3G/eXPqYaswsoFR9FvstefLq1Nfr2vmvCOy8s4j+6liIkArr9Hgn&#10;eFZ/fcNs6g7Syp2temJsF/K2kkfxQeZFOdm6IwyG7e7ds8puqQNuF1nfaEFglqDPF6xaZflTeSJ5&#10;WCrrXwGhRz3D5jLxJGmjvTWhUX7WaY33d0n560dtvx0cgk0Z3/o1/9fMqaxbYLmv/gdVF+/QXz8g&#10;kYoc14uNa+GxNcPS/GCfnPHVMkY9Speabaohd/J/uLLZRPAD5+hfK8RmFLzrPW+5mZ4YMdIQVtx8&#10;nKJv9PVR7eGZrBXAhJ2+sWQMNhujWeOwhsW6lzS4OsfZGXKPYL9WzUzDP7SdPn1dYaMXAha1bYGu&#10;DQXEmPY5kQtxwgW0zbB49MhwihH5p8n0OENuEXU0tO+0NEzTV3etlgRy0OS1+FS12bMKvWNSsfll&#10;Mdptlq8h//ji+dMS8PPDwyp1ubp67Pad633STeX31OUOJ08mTw8PxB/d47iYJ8kDNEXOfPNRFuVf&#10;3ok5q6sQLWGeFWstv5t72yG2xzFJJwrBQSCosCXVpdVZrSHzOOjJ/nZlw8kGLh7fLYG/yHPORwdw&#10;zbRPNzeqtCfjzg9jLWFzCDSM312frcLSOFnBO7HeqLYz0P5hK4Zl5KNlFcMQHpI/LGAUxTzDGrVX&#10;2iYVOrVhvYRWEyh/WoHy91ipwxYCnUmzoti8+OxrxI4EzZ5gfs0QEqtXGFRCw+hZ9XFr1sWuvG5o&#10;tpSPXcO/SruaKkhtA0Zl4ybRZo3FzRPS/3w1L0MK/q1WF5Dz098hc1MTMtSs90RseWVWaWURobPO&#10;fH3FrgjjfrdSl9PnjW3d0PuPnNf+ajZdbh6hGQ3uNLQOop2hffFO6HpJ+kHTSta+pR5wuceiIrd9&#10;vZ4nOJanKW/608Ps69IVNxPn2yWuSbqfP41BJGFW3VtzC2M7C4ijB9y4E+xtGvLe4vhEgoDh6ZO3&#10;bHylKd4c3be93SNvKPronumYVa549BtNL55VH+otlbbRaFJqKwjKtQKQZoY505r8K4du3a6hpQzD&#10;cPnWSZAadbnWsqOGrPGabm0Ty1o1DYZgc6l4gsB/6Lf2NNO02gE/Mf7ytw9BM/3hXJSc9ux+/Tyg&#10;LLAEVUL5B1UdXz077Dfjm/pg7oEinJywz1FsXA6/iGKb1jbRrrEG2TEHCBoiLYljTosVC3BXBbTd&#10;+OI4FbNmp05/Cqt9Cp4heZQhWJXHW+EMOIOgP/q0vHimIwXy+s8iwDljepTsl2sl6W6m85pyWfTr&#10;KBdiX4NtOyqTCAe/1UUm74vfdIzXmFjSW6wX9clQCHMITCRAveAlc7smLS3dhUNVyb5g6WNkkq3V&#10;IF+441kPdiKrCpQBXp+1TG7TgRmWcy+RjhUM6by/oCozIKQeizptUc1EFdGGh0pse1BWtGvMRhSU&#10;nUODxY+tDuzmmc31PY3W/2ANKtmBU6G4Swlq4Z0Q8g+sAtRVOKVa9Ga0edl5KMXg+BOVM+cUgsj5&#10;3oD/507Qe3xd5Q+ctN6gYoPppXHR/ZUNTJAJ7/txcNRZvAU7xnZJzZWg4xqvo4azaOfyERZd3MjY&#10;hK1WPdwOtW9sItulDvRY31i2+prmU83cd/nvFOtM82E90gRms2esILeA2Nq73upL669GGx3WjJt3&#10;mjvuhUaacyWJiqqMENBsFzMW6cZ1vTCh3SHbop9ffUkEelUZ7ahMvK5IQzYml6w3bIxUOBUxZ50m&#10;0xGELR/d72zdZzWJ2k8tzy50ADvCVHMB8s1aSWXlsKa8u7uZ1d55rzIgseYUkWGPgTnHT61f14jE&#10;fH4WnScZuCmhttY275YbCRxmVI+G4F0x13GCOvCchzXbZcxAEQzFWaxbxC5Kw5Uu/BUOkDbkJNeW&#10;os8HQmPgTBUpNG9KqQn1jfYVF/UCudRF0yfTwtkc2u5vvMHp709VJnTevIw2tRqm9UIeOz0OZRHu&#10;WHSaPvkQTl65rw2v8VWrXwUggWtJnZXfWYl0nDfugZdwRc6u0jsAsQXIGjcK9KvdeN+/2HYaYF8E&#10;He0IniTBpePKcDQwflr1wHsIaoVB6rROAyMhCpF5qzUjEZxiiplhAHYigthDsY4Yj3JRKt7KFQXK&#10;oxOF1aC4bzhHXnvgiCraB5HAyeBIU0ye3CtASmZOu1EEOkWAcBUe0ZCLCugLERj/pvNrA70f3Xtw&#10;M2nTnnb4Ti/cRIGyHjxh+OqY9OVVcT5+UYZNyJMkFDYfb9Kv/Ze3XjiOS2jWn2BhEGI5R9CZw3Jt&#10;XM6j1119OssLnrMTzwPWLuwthmCHM9GQVZcmGWrlzsqhN6UvvlzR6ftycK1vrhVlZ3xm6Q7sNwWD&#10;e/xQsNJdz7vQdZUYsg/P6drDBIeaUeMC+O+oAqo/Pi8+j5JdHNRCO5o/6uRK0FjUmskLYNOuKLql&#10;y/aIfEONJZxFD+oLJF5e9y8Ns44PVVPR3y51HsUIFpRlztpJW2M0Y5w60ObbqR/gibsIjvJz+Weo&#10;EBIfnqktSXLTab3xdm2mnsN4fQHF6ZVMUoC8bCdyn3UPOmF+pujMzGite9EdtvcJrotS7QG3cdTZ&#10;FUdaNhxepbiI6pqN7goq6g567Ah6q0lDQA+sEu8YWJtHXZFTBU9wUQqnmMBIj4AKiXeTOlNdwG4+&#10;cIpv3yTBhaEpGCYD1H1QCW/4U80DRwuP/9QlnMhBKxaOc0PMdB378uH3+gj1d6fKzG5GzmabKBwH&#10;Gfnn5zx/Sw9i0+4qEYKG0V8oxESygXPzLJ5o49kZTmZtL3laYWg+c3At12qk5c/8d/dmuQRbJEuc&#10;852SC/0+4C44tDTLH7X5VqscSQAD70TT/Whb8xIkf4v/BibTLB7do6kh0xrPu0te2aQvjDRiaN6J&#10;jAd4LTfCFQmGl2rhctrK/lW7IywXYr4Kmuad9/ZxA+pUxKRFW76s74Cc+hs6zG2630uLGG7/BGFv&#10;4FpE8g/sc+tKzk7AHhOUb7+s99B9d2d9SdT29B2db0rS6Buq1BePgZ5QpR9fJGJYTVout651y9v3&#10;5SXDIfKNDyWSChUO65IDCP4tvK7ONZKgzZt1KzGwQPRGoaVvaiZWMEOSpBvuaqk8/CjwOba5DT1N&#10;WX4y4ssNCkTRRKoZOwFwTFseNlxIiYEyHbYPPGVN6X6NbGjOwVKiXVm4hzcOP7q7pJDa1no2RWtf&#10;4nCf5LybPB/ryPO0aesEuLOgbpTHYqMMkW3yx+6YLXOOLDTgJawBwSpHeL877j35cvP79we2WF7O&#10;pFnWeAQdMc++nN1ztjf1dtc6x902u0WsLUwLVb+A/ZjVuG7Me1gVKghV2edNi073bQG0AUY2wAkN&#10;XTYFi1difo7Qo4V229RiArWft1q+RUOseobZaR+AIH8YCF+F93ViH1yNnhJA1V6oZ3Pzk5w88/Ge&#10;OEzjitYjckBFzF+l93qTq5jiPxS/7dOQuz4mDRUgLXZ0asgPHjvorVc19uS64gELU5E0PuQaAd4Y&#10;9N2aBtI1RPyngNXo+x/2nIZcMYfVmMlTlzPOoMoBpxJoaFkNXX7BWJ6XLS9VYEKco8fceNWIGnnK&#10;7UZNajR4zLfJCdRrLnw/5AVrrdZit7SB1TiQ+c0xHmv+9De0H17LQ3NSZL2NrPMC37+9StsHuiiU&#10;98PdYX9wqt3gzl2U5VhE+rBMa4kHTLk4MHFY+s1pi0936xvNCYa1ZBorKX+0pEBkwQm9NTDvd22s&#10;hGoRJut9159dRBxinallS0qp4Xz9dFTjVJw+po55AHkKKYxZrCGKohYPwk7BhNGLbw6XPrKq5npL&#10;G/uzvaBLqs34d+j3wYJsrhav3X44wHLQ9SK2YA5k3X+J/+rcRdvlQ2xLw6KpqmoYBc8JdAjADJfU&#10;RdHK89vYTGOuLZO2lZwe9Rrnu52tEhcBih94/XgTvBfe22xouvDhfYFLvkv0cSUYK+7KT1Tz9HHR&#10;VpPI2sWth2QXVz9xtu/WkN8r+gUkbYQ+GRicjxzLAYPz7svQ5lN82yJAUfUp5MmXQ91OHOa6ULQn&#10;abnzpEWPt8pjiQQEq9EjFdtkpDEC2yjEDJOMomkYRjL91d72vZMoG23I/QsltDC5DMerbq6jUV76&#10;ncPjVdwo9igaVdiMxazlyJn6hkkNvGaomBEJUYTOnsENynyNx4i9f8melw1J60mkMWSXQPGa8XDv&#10;5ftNaQKaYzQbyrG1YHM1iEtlxDDe+vT0ziAOaslOvIwdrMMgyproLZgNfKh6wgMnaj8CsnUuNIQi&#10;dkeWLwte7Khct5zOHT858Ny2HDax+UZhaaHR1OZb1qXWRtzNSfOl85ns7Gu3Sm/9oMoz9Ur1jMY2&#10;X19ZutJ2BjYQueV98f2dE6pc0PrHiwuqEF9QNsvgGfZD2pzbrKlwavQg4AagAkYuwPzBh6rfQpJp&#10;cYDOTqK8aQFsmD11FqdluQ6Uj+VGftUqNbzp3Q/kd+RusRUTbmruZD6DXVF2s4nESpIrPJufEiuz&#10;q23BV5lIPxQoSX8S5N1XHu1CvHKiQltSjI83KdqxQ7fqkn5RdahLH7Bo4hy3TqIuaNV8qLtAmEiu&#10;OZOUI05wIXaGKSBrJUFd44Fd40G1P2PyYYIAFyWzKdmad8uF+AKbXqElOXx41lapXbN4GoT8uUDv&#10;xqBQvSCEpp+daPKjqFDx7+Hqncr8yYvEo0qkcorMb3h+av4RJ2aw969XlvT0W7dasQKFksl4aH11&#10;+9x8bDgLLy6sqjJQDjPehCs/DJRuQ7P3M0aqnuM90k2dw5kM6jNy9Ggz1qPhT1PfG0vlL+VZ8NnB&#10;VVcSNc07ZXb3oDu7d3WAh6Nsg4Gdtl2o7cj3Nu9Ji/fO3cswzr011dqbYZKblsve0qWVf+t0a+XM&#10;hAZ3CImF8saDlrwRqH9C/tGWGgsFq1qhpXZWT7hGPiwVkLmA/UFLRG7nPt3iBBXtYmrF9/aPhLvm&#10;5yz0OvXOFFYlrESGRNBbeTdk4MX577RypjFJsYXLatRtAbbNDHj6jy28VlbV0tSiIanLPwsFFbaA&#10;qoxDlaC2S0iLVdyVshg6Mehc/z6WY7Pc3kVZAksD/9SAPzk6KU97l5zvoP9RwDWvrzX6uPOUWZw8&#10;zu3Uia3ZJotVVcyCurb++N/ULllMIgky0AwzUwzLYEyF9XUFHfwbgRDm8V2JvDsjEkY/VxpdvWic&#10;mSMOI8fztwZ2h3RkDVwoBlFn7lFkWivh/P8h6SBLuZeVFdsjmyNc/OWxa7nSklMNy0Fq5nD94njO&#10;Z22UnLARwz1ufWWEL0STO/ozlRRW9BzZ6RLFugWjww9MpPzDPeQjbS7F968exPz6V97t2gzz+RfL&#10;mF8GIlfJB86WDc7Gob/Ak1GZtHDCIb4WlEHTyU+ra420RsYiNmlYuhHCm/Ous1c5UoH1d52tnmno&#10;REMk0S7QaQNjIQtVSXWkwR2w/sXtbFBBGTTzHx3v+JGqI7FmM2uB3qsUR1B+xoKNmqTy85IGNYC1&#10;qPoYaJyOq7TlCnhmuETHxTTj9/gllnUMkVv2k5H3gFuuQC1SIwNohcQyxcWSMH5Tr6NaosL4y5el&#10;jyXHlo55bSpKgrgLz/v1UPxbO8FsZLqoIbfwjIPQLvTAemgYsFp0KW+4EHe5xvUvlj8htdqp8bWh&#10;iFgf8FiYI4+Cl3XMYvt5P/k1h0JaZq9MbZhbC8EYvo3hMU1cu2jYPobyi06rAtMVxjpX+//IOvN/&#10;qNfw/1eixTCWhGzROXXabBPSYBLV6bTpFNm3YsrOlJ3JEhOhTqcia06nJDsZ+9hCGUaUwWBszZAZ&#10;Mwwzxmzfe+p8vo/H5/H5B+aH+77f931dr+v5eo3cObLQ+M8+fm6EQCuLVBi5VpUxu1uE7aPzGxVp&#10;LJ0tOO1WUBLOxNNJQME7QRozwbFUWI0ZBiIZGlYBKF9UmZvIfaHjxzub13aH4Km7y5NeSJHiCA25&#10;cWVxoAfL7f8y9Vaoj77EVFcbhNW57fITis5UcEWqbamVx8IPPpPUqwakZ70GOLWB55gKvJHCKR2e&#10;c4uU3k6mEXeMr8rff0+RmbFk6pi8BNiuHmrKTy2MYJBEhXxWfc165Ji0CD6DxeCRKMLRWKkVs1vP&#10;Y9YhCxFTuslq65AlU34jCo4FaRRgT7/53oyoovlKifMfGIrD3QELIl1aWObyFwi5sbHa39+n/WHK&#10;Tv6t1VuBAwjPrYVvLliuljiA+nN5prYAV6Xwud+7SXGVZzwrsERA05stBwIleBmKq6z6zeBG4joI&#10;92hKTWnoWdwZH+bYMseReVqBrrAFAedxKP0F/YOoKuJyyVcPOS0Nm4+s1VS9GQeUyAS+lUfIIgmr&#10;wgKjnH7/ffsfshrt6EySZyxTgj/3+GxF8OwZPgknyG4WnXfb+EuG/aTMuVJZkf/UTKvqvVZ1BMyz&#10;uFjuquN3gR2AHTEudRV0uYm2BPHR33cywts0b2HlYem46tKeSd0BgnR/tRMXyKyZ4MWNE6RMKdkr&#10;Ne18l3D9hv+AY4m0IzV/zXJRgKbG+MYPj3SXQlxvW6EPzIP+P2AFlQrOK0C6BFn860/olo3iSix/&#10;20/ovTOAAaUb7SIkmwdKxIaOQ1mQjt8Iv5F+3EdVyONi8+uaGfNZx1TeLD8beEqBPDebyKUNIOlQ&#10;Pc2tUhtme7Fu5bFh48+EZyvf14+qrWaoJmh5IfdFzvVkS284xFX7EmUShCrs3nyzB5lDb5o3C7pl&#10;NvpQnqoprAFnKTKk1SQwAH7sOSMueVDKb7E72Il8ve1J+ILCn2Wup8NYDjhPyiKFHXXKyl9O9P1d&#10;+Ywybv2+AG4lNKCgBLbJ7riMiP4wt6i+SQq4/gejXyPx/tBM8mitL7H1OIfXQlz/fh2XgqKQ31LY&#10;nZxJlt3Kei07orItgM7idJKVcTsqUW84TttaEhIkoJ/p9t2KnJlUylMEmWJuQRheqmDkJY9fCr5Y&#10;mbt+qYDAzNX+Ia/HnrPZ8UfCH1d2X0tKKdh5Tcp2482hok+isMnrmtcCtLqp+qvIAULqFgg34mWB&#10;ft2AFpPlueVw5AiVIC3zT2T6SvNVsbAG/+mekF++0Yp4RZRTY+I02Q30RuQm8AzQ2kDwSBusTWrt&#10;ifkTgw+wfyeYxpMmn2GfpbjAX9yrnx8jNKt5rgzNOYlgfGwiNZwXDXkmCD/9YXbMG6L5wqBDbRXp&#10;rXPCRPmztHJkgtD2nZzLn4O7VwMnUjLpJPmOTzngdu+gRwSMYmsjTb4ivAe0FiFu5dXg5M9CejgM&#10;jtAsYJHXAJTNfHdXwtsp7l+qmuE8KiVmXFHBM2HdImbDfaMpohaZL6JYNog2xlH0eMFjimmza+zo&#10;5G5NzfQw/GKLZ8Ds5obAF9y3WXVntd5zRKP5AtX+TDQy81xL5NoGIM+1WkvBTJUhKe/699SHHYDv&#10;knMBkCX5j6Dv4ZT+0352u2fw6NS6yea+d7EWRsPHPMMJ0+FDa69LW6dB8s3UbXar0/AcOHvjNeBj&#10;sJncsaI6Gbh97F6apdoVjWtpfZbZgquK12ZFcAZpV81Hi/QMMA4vyFeWrPtMkJbs340A53yZsDPP&#10;iyy9GCHVKHXDmRBcTPmxKy9+XEzy9bISwrhmqbEpwYcKZf8eEXDm16bmW4qAHqnGhpWA+/B3wu9w&#10;MKWdjTHb/hxMacPjWnewIm7pQbv6Yg5djxOenYJudKeDWR++6ArmI976QoCu525d2qoNKbM/PnZ4&#10;LjqxAMFul2QAfXSq7yJ7JaRxtF+Gc8k3XFajavOJxjWGSTnVbxFYid55C9vxbln5aEIzZ2xvCxhQ&#10;2YfR97SsQ0Xuor5z585Vok+0Ca+xcrRw64XNRw0NAb2+2OIVwHufJfKiPPde4i1cpgtoYwgvoeA0&#10;rERY6cSjsJgkCRofm59L9pm37+4gK6MD+YJlTl3Ir54pqfJwtAXQ2MxC+eGda4vJ6igRVcYqJKC9&#10;mhCb6Lt1f/1+Lna13pQA5p2z8DgLE7pqFwwPhaxgt/pb+tscrZXyP+1ik5u7URApOo5djgVLT2Wp&#10;rIol511Acm7KbJUIq28mcI59NpK3crEyqKRaa5QcBpdR2JGfb3KIVUnXx8hD0gmRMu2MjtgMZHte&#10;paUIyJ1jFfnJE4YVaBjtotO7DnHZFQUglaZd7L/oDKrklgN4N3Gr933l3HqCMHiWaXMp3WQ+/4SS&#10;ASDDPhICtVarjd9UF+BetpGTRR7gxQUC2qSZvXGFG/ntNAARiYs2HYqBed0BglVfImBjTPpWj7Fy&#10;h+3G6aQBLX33TX/g/UXEptdwnfZJygU/vxIZNvUFT2uh4gOic5z9SjWULroM4yD4Fc2iRrJA91Im&#10;GgDFE2NIIqAv6hh4VRKXXJae3GaB859aHM2QpY0i6Y+GqhGo/YDQOjVeYNkzWve56Tt1m1UMe4GD&#10;Wqu+a1LS7AGM1F1eGRYJd6VokLH6l1oq83APi4RIKQ4pvtYjaiCUtn0sLtcSvhw6QCLKBFIF0epa&#10;oEuO1nDdC3yzAUzw6OvtPw4GJ5RNZDU9swqeyIvYu5MDPGhz6a9+ALzWAZ/ixiRulfhbn7PbsWEx&#10;oCwRKVMRJ5r1yCAN5G0jrwCOkSQ0+zuMchVGnyXeLF1uTol29Btws72f3JVx9gLgH1XNNzYKgOep&#10;RWYjjAZmFDx2jPuAVu9RkSx5+3yNG9ks3YWv4Rs+AjgPAcKEZQ5DD32Zg7IBOf8wBKUWtYoexpYj&#10;vgDcbFhGWc+lXQFFJuRHvKbXpiobjI13dQGHAf9dFk8rsmeS/O66njpMRCHMYreu+8eF3jVrcc/P&#10;X2vIE7zY4wS7uZhkD6+5cxAcXD1jE+XK/5RfJ/tbrmusuDX45dCIQZILY48XbzXiVunV5o6TE6OD&#10;yIH+VjCGQv5GCAIXSJgkvX2pYGJEsWZbVAJ7bFS5hoDo/0kc5hbklw8BJOT0VqBOnpa027ScLVFC&#10;8TCX0zupDzT7WNTFaoaiOA5mXPVnb4YZjwN0SgwPXL63h8biQRMTeGg+w6hcsVcuJ3tDA9r/LQlu&#10;MuHgNfTSDUf6+KROhFf9xbUJc81NhkDsiybhofjVE0GtWpNQNWPIEey0lLCIRX280he4wUgFHSeP&#10;gYM+MxZ8X3hD9+eQ0YhJGPaiIbZyOS95vuqvA8K2bXQB1HxVTjYbXd2Lc9Eg1KNqNXvIwIdAXhhF&#10;5sr53s+RuONgMqde4GQzEHpvCSOPiRJGsIrDWkDJ93DedEuMc4z+oNGg1DfImmoOCj65Y80htQOk&#10;OyxUG765AcYH0UmrlzDovfP3cpMKpI5JGbmaNE1EPFRks7jRuWAS38znR4BRKHTkm8m2lPhUmnYL&#10;mC055i2bd/MsnooHobk/J/GgCmwdfrYbD/wdiDz9zWD6rhOKV+m8lE2RKVF1RsFiAN/07JlObfHO&#10;ymyTfbVlspWAA0PASes4jwr0ahHA/qN2n3uuO+o+YXrsuZEZ4hhrarJZyIxdnf884h4wKyW8A7t8&#10;E8mDDl68cKHz6bvr/kxRmEhAZtcmJm51bgn5wF4C3q+/ssgvHqCnNkeJLqM3rlZEfyPgK9KTk9lV&#10;spj3J+mRbAnogFeFm+tkRIWb/bzAPIt8fbznMSbqfjd7kpvEVveBfvo2DH/nbx/cIVaraUNuSk2f&#10;3JrFj+tCtXL+UzioGvqiDuCR7uRdXxIpBd41W7EFRnVfEdsSoLUCeJHSUcuj7GBxp3wvH5GMyCDx&#10;moqmrrGOT1vonWSe2grwx4Kl+Ty+W+b/XrdHiPn84/KVgo2IBOHCEKDwiGWnj1gJWmXQLDO74RH3&#10;fCXjkqoFFRprahxFfbQ6GWU8gmztjxUwMrmPs9wyuV+bIuybwg3S1U231A5f1of1Xmj7+i7zVuzS&#10;nyyYKRHv/9X7dXa+6WezZKyLkajfGPYF7+sdG0ihtvBMMjlEd6HgKMzNoCMPMHn5iMCEGLYIK83u&#10;oz50rVf4PPRa22flpnWaWnIRoKGNbisUAvPrauIOjAG2OxPdLauRUkdcV2T4xUSy296VXafX8rYS&#10;tzJtHEO/w9fgl4rc5K9Nl09O7zbHLjjkzvrNwx4hjzMSuRAmVFKrfXoKOPBPxP9T9g+x7/HUPnas&#10;xZL7gKXaCit+k9sB/SkqYZoAmIR8AtCA1YGjfXgFLCGZF04MByJYd9fB/HKWvJhP7//ZkFtbN1mK&#10;utJAZ9Aj15mukTpC8+vsz7oBJEBaNSpvgnWpgnAp8sAIAnyItG5uvCDcrYKQgAK4dYKw0VvTkBXm&#10;LcwAzoHdmR8NYaN4P1hqX4lRdQd+MwyyYJL91vDqDe93ql3V0f1BsMDMiE94XJbHuX53GG0RmY8D&#10;7S+VLMUzk8t8agVhR1i0rnzDONZCrpx/tre4TuXK/fuYT4SzX/hcjGG++SET5cemppgcC43H4FYL&#10;4Ydbp6s/2MZaYRZwBWb+ednNXtI+fYtfXxBcSdG8sHpWxTi1wSwZyEYqi3tSxZqFcg4S+slFvWnE&#10;DffjkJZ0ehQROgJyjwoElrxmtY22i6HS+drNinNaYRrdD3QPBFX1nsv5HrLzzdJKGhcUODlBua0G&#10;RANeeBK/aS+IaIl2iZW+Bw4r4S0luD3mzbPkXB4/dLPe70zYw9C0rsUy4lesONQnbOvPB11n5vlV&#10;1/Q6E7K1eofgXnHepQTBJWP2aLeWCu3ANhB+UYCsEN2AgVWYojPwTT5JgPBiU4HvoR7CVp2DDYDy&#10;DqFKKTep/oKPhg3hH+qDY3dgRLQNhjBgmXgH7KKdLXV+UA56hujh31gRhX+cl7f9M/4H9xF6tNCu&#10;/MyXYluMc+WWx73PtEM+KlgDOLqqQu4xl4vJQWg9BhS0jh5UHixvz6dT1t77dfZfONkJ6jUV/U2I&#10;Y1jRwDj77wjXYUrf5ACZjye1AcGT37xhduS5y5p0vHLB8TqVw/HX160EMi0buf2nYgKIcLUNyKrq&#10;IEi/uSfqd2FM4SeQQUt5qHBOXhhJJhAexXGIEi00XsKKAVcGWMkYofqBcSqBytte8m06ruHHMopF&#10;JUJ74N6HC6ZdnHNix3iA288+zbpT701huxotQ9MfmprW1+srzZYoDreouZHfZgFnB1ZUis7DxkfQ&#10;7RC1xXovQkcQqm9XloP/63FIR/Qw08/wqkdSHCJBVO9t2AeBsRqyDvTx3WDoQIoHsFoM6Y5Ai2am&#10;Tz8Q+dy2vHbXqNDYf6W/Kw2cv8PFxTuvPH2KOaJ39qaDqk4fNe3IQcu5hrsY58bdjylhcpU+Sjp2&#10;JSc7q7ww9lVb5T98wNjXbJcH62tfsWkarO84f7Id2W8dbre7HQaTtwjWaQcDoPUKj/DWcWFrze1w&#10;n2XPwHn0vJyPk1NfI38oqpqaHf5hLUWmdfQiYY8aIFjUmOOJyImLQLK92jzrt6AVqlGrxvmxyiVo&#10;zmRY8MtFSWdapDzjflMyx4qMRZmuVgmeYF121iemclw7uVH9s+MTVNr9TQEs1FB+eTcdzRbn9oCz&#10;a8zJ7Y/RLOot3hvbeE/5l/BMXcJ291K5wxHGN1eubRM3A6T/WjT55Wo13o9Bf1GtOwIhokAJ/v6n&#10;aY/35Wrm9bqLyvsqboio3kJsVndf062k5Kl0WIdP3n3vZ9kOyNd4iEQMkJKG3TxeD+AvwBT7mPGb&#10;9CDMLZuBBpu9CSRwSG/nJ51EJlO7NOBJ6GMMo+LaYTjwb755LXWFgjodAlCb+ttPwowDrOeSZDDH&#10;8uGFVQrylLBdV+yStrMaMb8dtOwEm2HfuHuawlFs8VFqv15ycr3Ka7sJrpo545mo55gYxIJDnCo2&#10;eYDN8GP7JQKYrILml5hFDh55dW67Gny3R0fyP8QSh3AK7s0NEEJmA2uWSvaBvnzPzlDcMPlybIrj&#10;EpvRUtaiMrsn4XbbEP9HLsY5mwcyfap5MGtk5pLf9zDIWkaYaYDJau5JkWfP6SblDc3iU8U2A+83&#10;SWpL/gY5WnN1l2Oi18teG2pZx3umb933ep8O4XkXven2ZmXaftFSYyipL6rlTdVUVeh0rPtRwrOC&#10;o7U6GPIhkIQR4eEZyvTjZZ2pOzN1Wll0XTxCCuH9T8BmrOm//2KiBHc709QfjOAvdFIoOqHTpwIr&#10;cD62PHf0op119ZtYoq41g5Sc2dVV6y7q3DGOpkAU9Fytx76+Wy+MoAdmcg/DoJncrCy0IctXDM0P&#10;QXzv1t3PR75uxRvCxscBryS6OYLrgSxG2nfAxi64wWhfRWni1soABn0xLblVc7gXDNorxCKmvlvs&#10;k3t3La/cvQtID+0gHVMgsY5WfYAbGYXq4JG1V13SMBezm6qD9+kY+52s4+YmXrfTaWpSn/YS79Yb&#10;5l8KieVOycz3vvK13jLteIae34ediUedkvRZPMhh3TMjhaeZu3a13ojtJqsYQhNwxmpigwD9Y9cx&#10;wrEL7AtdIG3nIfPhySVoyGNBgt8RgeDPXcIWua9D74KDei1r/OqNlBAa2LV6UFmEa4KyDBgR9I8h&#10;w121rgVCK+5+B0pu/le48Rccb1f/RJSs8indEX/+O4/rcb9PPW7UbFNuYd5f3D8vbTm/54tS89L3&#10;+12YM7wRXw9i0P5VSB5t5ZdTLXIz6BKedADfcP45W84FmFWPQsmXQStIFwCuZwvAhQ78rZjzT6k4&#10;E7d+308DpLw8ruH1/s5m9p6ZMw9P/rD8GPWq0fRcaTLs83/IXXV4AKhja+JwrSQviqPz+uVmg6NH&#10;MebRKhPpWt0CwJx0gqo4kmvYkE0UvsjCHWPFwNC+Se9NSwgeBGEvcOUS2Kgkdsnc9MuG8X6kEVQi&#10;JmCFFTSx4F03geiB8LgOHSwGsI7hL/etGrL8YW4mHdI7314vH5OGNA2AMU5nba2r8jxcG/2KO5TE&#10;y72QyG0SircTwu9LBMZE8FlVVt9WbDcJqFGs9ZBoByqedyzS49u37YcPW9nfPgh20MBv4kT4cNl9&#10;ZN+eaN/BQyXMklZDguGRtSMfPAmeuyJSbKZ0W09xTuFRhA4/jh8+hNAO4UAuoC537OLsehiW0d0z&#10;8FhF/YQKrAUhkUUmWH9mpNqY0/+5L9zmI7uOXYvo8ev2j0mahXwcdSPs1EyiwuNDR9xzt40aS5nU&#10;kr4gYji31b677WxOPJx32PjV2YdZAa2Xl7gPEAXQHTuWCeac8VmcQBQ9K5oaw5aPUlcbsfkiduNS&#10;g7RLY+iaiMcNNMtIeLnNn2pB7i4rcKGDUBr6FtdHU8PCwqnTob5oH+a1xveiptTniWJ+IeDy/zxR&#10;5WWV8sHlTfF10x3y8AhDT3D300Ahc1D3DD5FCeOAlTVQUsKM1uz47FS7N5JkbI0T1IJKPmiTQV8f&#10;xvxOz/DEeNj3XQrh95Z4DFJeFHuiWpMK9wYiBX1DRMCjX0SMgVJUbGBDfLhQm+XgXdcGdB0j86vA&#10;CavlSZGBEV5w9WAiP4qyd7h++VC5yBbWVPAohGuo0J/fHQOOTJ3iAblqNA4b2t2EFn2J9I3gkzY0&#10;rATQzCDWeugNV0I6V9UjB9hL7FzoGqwo6RtTgV3VHhJmtrbMa3Y6PMJhG8pBq7dvdv2ap1CCKu9w&#10;5DiCPJW2Q5xDJXfKO0M4IUfu6n0AGUdOLlflHO/dfyltoHdHk5LYbxlwS9c7sb91dWAhU8FQUvHU&#10;fvdrPb9BZFRTcnAf277gslJmyEo3WDV9x2u+yTlia2z5F0T0O01zkTusnK0C6kpBVRx30TIbfLMV&#10;5BbtojbNv9VUvldHJr9smRjMMEYUZGdthR1stXLRqnoZ7eNz6FKe2QNFCu7jdEfyFQ9h2FppYEzv&#10;pPLu3UkJ1bIz84Kzy2u6blhsDLfX7cxTbsxXInGfufnEJDtBi78JmZx7GmVTHaMVF8Pj27UlqfnR&#10;M8LSsMoGh2CHucs/qhH4f1v9KjdAr+lenbaVHDxYx1NsMWuKwDjUbP9h8KE7dv4NfD6zZwIrgJl9&#10;Phcu34zMkMGPVhOK1YaXx8NWXnE2TcjeNRt/LYpTDaCLQH2c6fFU9nCEyhLHBDaOt4cp4pk2LuwF&#10;Frlk0WOdYCMyheGMWOXewjb8Pm97VkdDfuuevDlAiPDrUXUEYrlWdVg5p8CZpUrzG5sz/534kE4s&#10;X7ZjrL8Lx9eQhqlbpUDros+qA3vcrZoREQOnUAVeAUbF5l9H5kYT0/LSRuYnMTJLMkUh118OujzY&#10;GSb5adwL2DcKf6nZuniK6OE/71iywyXB9uW7CsM7vz5L1u0eHPjXXr1K5bT26d8gBzvbH93P1DLU&#10;Qp2i7DX5RdlU2zRT01AjywVmULlo/XDhhFRHg2wHntHX+STM/IGJS6DnK99fDBNg/s8F7VP3tRpK&#10;CTtzKFPe6nc0Oit1u/lr4CKG4r5PDOIIF/5SdfXi7mS6zycY/408nsEBOpR/0rZf+I1cBr/VOsrN&#10;xkbu0KfDQetoza7nDIGh4SBMHAkyBQn69vZw+HpZMn12cHAw6NuIEgCv58rnpnkzvEU/33wXHn9/&#10;+99TB2tDiqaCn1n8EC9i/xMvfodP5EUrBEtI7RXPg7y9tEP71X943kYNO0scEjLBgN1vJGg2TwD2&#10;bwejxRdLiakvQ4PfXKeNATHF+fk0SD51MxwiXUDAIMsgUw9ASrqxw2ymziarGDtuRTz1Coy/exO0&#10;727tWlTmueYQyQfKujVfmermPjgHIFXHFw3+aZ1FULB1TS9K2WltazcmEUK3rAceFZLsQGlZwOJI&#10;+fIw4/hds1A4rrZj2CJBoJZWT1bUR7W4pB7NOzoZHGiZ1iiVPZFNv9b4ju4XEtguJvyNEwNO2t5S&#10;OmR1+Iq8Y1zVgOHfSc8Kf3m1ddFq+IZ/D9hdhwRbbbC7N8HuHukeLDtfWbfouevu0VMexFNHaA1y&#10;rMb+7vEylMHy5IN1q+eIkUluZVllpqaZBiqeOiIX7cA0jNpUOlRKBq3I2ynTwW/bL03eVUAyTFNT&#10;XyoH/0pLMfmCI19IAbu57PJ14duClxVXL3Y5tfVXFEmkf0OYHER/Q2Ta42+wLYbp17LJpq6bdNlN&#10;GE5o87YmX83rsjnS8OSltgn6rGbkvLZzY3hfABu79X0NaYyquinOhWfGxx6vG4lV1D58vNdOtvm7&#10;Z9YTsWJA/5kwg8HUsMbBx7lIUg6+0bU3FLCllG/axggcHQQ2mPNyvy6rm2Hq/jkLB4olx7yR7ZDV&#10;oZ8H8N2Y4QWm/gTQ4NogagOqK7Aear5epkcB4VLsMIfpuQnmYbcBwsUmBHzjTawblJ4FcVYNIxK7&#10;lqGFVVYPn9aOXPjTGsRhFikdlvOyuPrl+1eMY+PuK4vD2iFgCv2CoOLgmNJTZWj97Pm+qsItwBNx&#10;9prtaEcI/WV9zsXssYY1k0D2pYtpMjwJk1UJE47gpXC4NLQ2sunq4tvTpY0C/fmw1/truvopA32h&#10;xVbvKg/eeZKbpq1WqX1TAhSftGtJ1wp1Xm3x0vb6je6Y8lfZr/bku+bDoS6pRi5Ed1uirf3o3V+f&#10;hbmkt4RxPvSWPReA6J1i71hmtFp8OcT1AZij0YfhWHK9JNhP0aNFufSJu3g7Zg7UNKM3r/eH00hU&#10;lYWAzTa+YAkwDJKNcKmR0VXh0cGk5OMePG9ZUYhVFZ0H6RmTnH/1YnZQ+3NZwox71+MjX3B9pxzb&#10;jZoG15R4x0NX9JxqIdfZLm3LRbPHVaIrJoYtGtkR2vFrlk36lftvyTyT0ntPts5UNRvSLCQRvkJt&#10;s2wpH35cwnr//xLOSdnZubaUBsbl8tlZC+Ynw4BH8Mee0ibppbO3/Wq2fdnAskF+iNjDIRozymZV&#10;HUoGcywQpZj/3kx0M+nrCREBYrI+OjiDn/VW4aPOi9BZ09ONTb9NJW6UTHnE4gMlK4byk9mhgAOQ&#10;3OYajpkErzcgCnwAnqS0a6/PZx1rJSVt0MdZH3VJ6fHqlbtt4Tv36SnGuXnPY5DN6El3tC5xy8D8&#10;pWD99zOdwhKIPIUjFxDrNv306fby4lPrSTKTBjg10hvC2zI2m4ayx80+5E7ERNWGXSUnbeRu5Ql3&#10;+COcTvWxcnaMxr94tAeebWVMeiv7tuv1o4sjX+4qGodOYGRcTAqKfZ/mfip7WjQPvu2oXpvIwIOu&#10;zYu2gHgStu7RDGhG8XKdmPCE0MjGtQSQqhTqJFp6cjyK4dBEjYUSdcoj4GtP+pg7pRMiYp/Gi17G&#10;egizz6IJSRyTFz09v5fo46Kc9TOoIpV1hEJLUkRpnLzE9EZ8r8USESc00s0WdT2Xcm4PJgary1rQ&#10;yGNkxZrulsvDUpUWRUMnNIm7ol6fFM5y/+++Df7J2NxglVy7RiPkLtJHoSWzb4t93LpZlk48ZP/I&#10;o1yPxqsfZxN5+Gj0raRcHpj6thIiNZI44zPIbQjRHE70RlVqA2HS0c0qbCVnTi/qfwmTxXtJQnG/&#10;tgZKM+XcQhdB9nYTU64ZjShEEs7c8d5f+Pry2WuhxoXe/dbXAnQLKXjLOXApgEwqsRxy5Ij1zSvy&#10;Oqmp8pU3d+jgGXs9uSHWJc4PMGB66BGrNe1L1ImeOJFY7pYhblSyyR7hEabtgAGyc1jQYPF2kira&#10;ooJ0kUP70TihN8EbXjIdvD/IKX9zbHcQGaHt3/EIEeTT8IK40kcpoyAz3y45pl3kBFRdvXNZPpb4&#10;LYy918Fu6IJ0XtJoW/UVOWd33/C6b5OVScjrA7o06TGkb7gf1gK7xgB/F8EDiXQ2uiIrJsJQbCES&#10;DT7kQgF2yxhxz1PjoJeV0R5UOJkrqxmzeqVpfSa16O3bzWVZ3br6HSKDTKorb8lodWlYrc1t+5mg&#10;IP288JkdzvqiqAbHGCXG/ubUJy6XZooWi0olfSA+NQyCqTXx7ezBHYcqySen4lpL9swgNab3xFEb&#10;mb4//vcEq/yfvhWSG0AwuxHFnh2pRsScALBlgFt3day5J1icjj5OuhMP3M/JsqM2udMNpXP1QZtv&#10;Xy8bwRNHx5FHodVuAROwItED1QAmbE50X5XSxn/iYREIbEearb3UZW602NH47fLKv+eFEqjG3OMe&#10;UNY37PbwunL6CLmRGKUNtIDPivv3Rg7stZZRSyoC8QleFqgvnQ8wLwwlHwMl1hCuJtYO8X2nX3HN&#10;rfG5qRguSx7sprykpFimmf7wAXSe2cx/z8u3RJuKlYM6rvn9Ute0CiNfudoADdDCHCl5tdXj33+Z&#10;fz9tAyoerqfs5L9vFGzzDvkx/SqSKStM59DvqJz0GDvGcVuznHQ1Xk7rPfIlYu3o4Fez/UFLE/Ev&#10;onwraHle4a97YSpTe+4FlwXXRuW95Ih7iMZcpyUlS6Xa/iQjsxLsgn0HaqZM8TiKoeoc4tb+HuM7&#10;2RECmDDRXv4eSejVKfRJ19wI9fXQcax/haiZEaxEdidYUAuzUN6hWVnIpNwLTcU3hNsG9JrzQRw0&#10;eQiHBhm5GTunVoh6s/xmavBG2dBxyokkqzY69PPd7+HhHoVHivCxEh7BzJlQc155ffjN6h8P5ukf&#10;GDYG40ytr0fJE99AZ86kfW9KR9LH+qGfvexbkBlhvri3H5MWggHiB3yWeuPIq9JwzmhNeymgJMZb&#10;GV5JTv+PqvMOa/Js27hIBZEwLMqQJWqLk9HIkkBUtNpaUWtVKLKVqIwwZIQpoIAiSmsVkRGsVhwI&#10;KJqwAwQEZYQqO0AYQhAICYQkZPJdD2q/4/2fgzzjfu77WufvlKA4hnPSt9ELcujKZTWN5ujxPWXT&#10;Hcz9CSDQ6cRiSruTRHJrMeYqKvx0d7dLKYMvqFF7vJo167e737gLr2KgwupvEX9/h7Lp+snX3eq8&#10;LpcUPWv1PxySNwR/PLgPCtVNShrq5oQfNjxy3L/vJKAIWnZfFkovM8eMotv0LtOINzlXlFe7Hb3E&#10;2Z+qfvK3y8UgMfVxw/r1/gA1HyJu7OeIk0VJkJEW8AoadtF2FQgKDvw/pHsY3m/Fe1W15rH7ZW1y&#10;5dOduEb7xieMoMkIa8tptvq4ooL0tSASNz6AnvXK0DLvsegJa6OtzPV0wAe8Llrp9m8hNGEtp7tx&#10;ra3xQ/Lngl53crKnIlXZyVVsVlc4iSdcu0rWGF2Psr0ja27h1liNVp9PlCoamC1aOJPR1F9uZH7y&#10;+T5T5/yjIh2Dpxxdj86bJ4dzh6KGgsvMOiThpRdkuu6uwWtPVV9skLUou5oulVcrU8k38m0e6ygm&#10;qELfg52htWl5FN/Z/NX6iHi7Q5e00KJSUR6mpF9itlTQS/7c3V9d5ujo3MsLxYSMryfl1SgMgZJW&#10;nsyfmqz0FBa6pnh+d8TBweU72h8bWdQY9yUKRZ7JM4J2O0h2FewdxBS+ikM0k12ZA+SCaExGnTC6&#10;WnUq3O9x3Ey2VQeW8P6k3KyLPOjEaMuGriiKWcsNRC4uvqa/9Px+//2v+FZ1pFf5V+ZVbW6vt4jn&#10;sDNRlp9bl/jgR6M5IXO1cPJZyvQHxdUQfHs1qe+7rh2fYu6tbh6LqYNGcSkhYGH+E3yyZE4mevWd&#10;jGQoDSlnWal5Kmuu3441zK3bG3HtGifZXdP7Kk7pDuGOZxnOBjg3Xrej1p6sOOX9PGpHV1m3Z1WU&#10;3c97Dx1d9/s1JAhOvvNgw6vlt+/f5hefNshuHjYq1+NPlQQnj/7G+QYkXS5EF7HpIG+DW1CVl1pb&#10;zsd7Z6gBSYP9F5A+V1f3bytO9OZGKojjpaLnhSf1WMFr8mdsxp4PK1GW199b1J7uYt7WdHsy3HmX&#10;gqYmrs61/ECXkG9Ir6nwDSGKZd+RbWBs33kL5/M085iPaFlyXIj2k9zfxBGOe/cuHxkdXW2wJoCZ&#10;Vcuo/yf9kHUUzTl7Inj5gdMH/NhxjbkxbneHrNS6FJ6/XusgrBXyl7kaaPYzOg1LDIn+sXlLX/Jn&#10;CFFKysV37o1ogMrkO+73CwhguohRDc+e+R8MoM6BNqCtDt7vkREh9yCBbcfmV5sO4QwkFmgUy7mI&#10;+g8et4BHrG+MLt1kekWIOp/xPdzctg9NzY3IWfFsYZupLfHNENBXVKofO+6tJkfS2uxk+gpmKDRN&#10;Sa8dXhAIpKSU0H0SOwzmz2cf3V4rquaRnij1/vNPRGTXdkkgx0PS3m84O12SEjG29jJF+H2dWHCg&#10;tMwueiHw8k2DNDPuLk8N4w1+79ZcPpyVBAXbiOBgzgQ+2JyO1g2xCzFnoA2FudFrSpURrmfDjNf2&#10;MNM3IFzYruZ6Y+39bcVbL649mVz45l67hZNuuSbgiu9DpvOP0T+blbc4EA7abN27ddqorC2+DIPJ&#10;AKQjIc9EzHvGfv5mW3iV17NzSWVJni99X6pU2CrzcxJDel2AYCcVofg5sVLl+1qBFiNPyUnGnajF&#10;jbPXUFG3I8yWA6L3B3STxCr1U4CDiCip73/rEfcafycLfCcC415mGtX0U4hTajzbrKIYlm8pSbqu&#10;rYzWmxujIIY5iGKaQAeB003AFEvBkDPf683u7t0tUdkDWKj0biCrfTlk3z9hQrzSr4tfH7AQWO94&#10;7yN2HxmiZSoHpDvWg87fHcEN2y91S23ZPaxIhTnQDbSKDcZx6Fe4w2rJnhRuOOi3Rp0qbr3bvTiy&#10;36WKKh/ZOxbn+tiw5xntKLY4ASKX+t9OupGfG9riDbxCgtWhdgVFyWJK8i7u71bUJFlaWtPWLbXH&#10;QewaD2CnS4Q0xTdpDguHTI0KwvGXeazU4j2J6pZ+2nU/ptU9c9dLVcpVujudef2zdYZRY06i84wz&#10;wqMpjDIZr2B6e07sXXNZM8/slfr++/ud9Mq1DzlkeDk3/VCw0jn+ttG2F1vPrO26XFDbl/7aqTtU&#10;vyvc9SZkMEgi87Lw7Gb27zeuRW07SsB/h4S4lTOR+lRXqn8xrTjKk7PX5RTVXvQ+79cojh+utjok&#10;cMZWUJ2YOpNaqklQKWVIlr+HMBe1bR5qn5TWYtPFUPTGSwz7BRfJKFay0S2GdwJfTNPUa4tEb2v5&#10;mPXWEr1KmzMqt5BMkSnCX8i887kw3qLa7ehOrRBUpx4Pz7kQfinAo5iG17OutaepDg3XlNWW8dFq&#10;wSp1CY2EX4v+90t8WnhfbiA3qtDfN67vFem59O8NeFM7auDJOTM93HdHDqeFa9ib9TMolB39gtAZ&#10;dASFXa9U4UrbPai04PwPtdieNXf2oXuZF3k2xzOdxiEKuHuXGRKbdjPI/4BrQOW5mlRF0nFGbwd7&#10;ewfgY0NfC+gKki45SkwN3ugi6Tk2cL2BAfqNwEV4ZrnDYsEcWJngVCMB2uU2LhBnfQTZBDO0coyg&#10;LG8nb96BXrNxYKP5GzsFjX4Ns7d2SscHjpvbXdyFlPBa2jOblFup2e02d7V2qSnv1VyP3WR4xejK&#10;5lVb9gYdNL9z0TXhrGuGJ6F7DMkwT4a6Xul0PeXdWuVbPDMYatkTR+UpQC/D45rvu8MrxOIEfqjB&#10;9AFX+ZHW5BYzatEpjtnlA62cZf3GrZXnkyg/8j+xLUL6Wo6hdaOpgXFpmRvQ6NbrFh8aW75FV7RO&#10;mx3H+aRmXkBHO64NfM2ZVEmMqXavxhv3MDPlUHzlRGWk84tF07ScFqyjLi1VaQ2/ZI0fkwrpfUA1&#10;CmMxmXR1SfnPuaCFarNE4O+HUgceCfBs9BDOTs1qgZb72ggrL37IZfpHsA25+C5BoC3x5ugKubi8&#10;OElp+CHgGkXN1hj8RX8Rm+9dZK8mGyOrLDyXjxV7fPoVSkaRlNscczIPe/V3rpuur+6/p+nXX346&#10;e1f60Q8lrjW7LqzVrhyKlSsqc3cwDDdEBarVqAvUr6/Ujze/721mfxHz/RXHvT7nvn+U/MuBsIOW&#10;Pkkt+wIOmvgkt7yBOsyLvKnlSFlmhaty8eOpDWvCd7wZidIatXKNTRwsHESUFVtqrbSmGcDue/CN&#10;uKDfU6pKlRz2sbz3ZGdJFypR6uyT7bG4Bb3Y2OLtE+uRVNRKrMUr7pNjVzAoJj1sp4YPvW+qNabV&#10;glRqm3L9LQ4tbUbyXyN+hzDfRSGzykUM1RRLtMYLNK7v6b27dXWkn3NDp/oErHAU9Bal8oqV8RUl&#10;VYbqHHQ2TJKnMwLmKNw2cBQhUFS4R7I5AROGUPFaUQOix53FnbaVKerakyHHiUidY/Ao41Mnk6xy&#10;sgiUW2vWGoXJouvb7p2lrRkirwkYI8mMO4/SL43vGGzHsgUEbVHifW2e9FiE/Tyhcp1o6yAqRkPq&#10;IPYObPJAqenc+NfogbnJGb3vk36p/6vwuNnzqZ1nQlv3OnbrtUzuUi6paCPVxuJ0xY6NSB0tdDp8&#10;3bTiyVlJWiYRwQ5S0NwkHYNrWWeTlOcKBjyljlfwP0eTX1zDJenYk8jAsx325WyQc7+FPD77xYP4&#10;4riZwRBrQneaLV8+MSYM+VeB3u5LMXV/wJfyYpPiSxdxEeVG6X2H1baxlc8fnz/1lno0e7j0A5l2&#10;eOHGsD15LJy1t2Wwyr8Tk5aWwlshIcUR19oduNGTN6gkKtI1bmKOao8b7uqwbxecYHNgtH2Lh+nW&#10;b7rYF1E8Z+B/3R/xAvg6cM5a3+2dvqzE586FLJqTeNgnSTtUzvW9v/z+/D9N0hgThbg4sx9lrQcx&#10;unPb3ZQIK6ocIh+4H8SiJnetRIq1jwsfmJGmnCTlzUX00GnGBOc0Mhyr8xfaDL8yoDiZaVA1tdmR&#10;EbWO6UAbvfCQzenficZgBBU+EREz2ExCf0uzT9Ld4dpSzPqMLOG2VkCqUo8Sya3m6AaUofgaDB0N&#10;+0o6UGofpeU6susBPhviBXsZ1N6otpF9GRqWPXilgBe1stw8O5Yq7fnKpzV9ea+79XObb0g97ZIz&#10;tTSQFlrMlxbaH2pnyHxi7LqgGHHfhXVx36k5QPjvvzmAOlsTSBkdh4epU2zbidFfHltRC1I69yb8&#10;s8hsKMh6pgDVIlqPGn1y5qLmhC0sv8ftzjAXEiwfxVNe1XeKc13vail5sI46zh2cyW6nnPldyUca&#10;oKkgbV1/fWFwJeYDTwcT1K0R0cpbB/FCb3pWrUwyJNysavLm3dBt0q3crBkUn6zg33AjT9/SDKse&#10;vWxHoabep+BvIEC8Eu4w2HA7ZdvubGH8Fp+IkVn3TGQsKVOoho4zo17QDxgBWhAdAK4641pZW8zg&#10;wQnSLLl3MnEtnDKYVzBCMyy5a9FvfVpo5ZqxKloOJiMtdji/4rieUO3W2lZr9YvLKhLD6IJmQdWW&#10;cxrvEt/5F1N2RjzB9hAn7qWAmuGuYAHDTfif6GLufvC7d+qC94dI9964v6Wq93+iU46VUs5reEXk&#10;Bfg/t/JQ6xnEa3HQf8EsPSK71eHbxlPYDFYC6DeY3JzdcYIZ0o4Yd56qqQkQI4SHIdOLA3zpduf3&#10;mpMlXpvzEvLpyqZ5bZICW2dGbszs06kTqFCV10aC60M6IFRR218LcsTKupPdgR9yaq3l51h76P4e&#10;1dgI7D3XVuv+MTPH/pDluIrcBrEnW958fL9G67wZdwd6uh6nTwPa23OpVus8mhpIdBH2+vTk0wBp&#10;qusglQHSNGBqEQ/s4iVaHmgwxnGuShUJXFfa6PxAflBBs7keyj7l0dD302p9N133VEyLn6s8bXiT&#10;l7ZZeWsJU4EjWRa7zcjYWlHjtEY7hNYhhkRft6NwjHzk3/88PQrjoyEhzMhthCTUnunSIMtvyJ7W&#10;DrMJy9me5fFINLZtW5XLXJYV2Z8N1JleCjLXPhyeEIvTXlCUZQnEddH2jRRkqpXLDDxEefQmKihe&#10;SyfiRe0TxvAj2Z/f8bOX5Wp5RPHyD5eccHBcQQsZJ9kOtDTiRr7rPkS64VPpi3mZANyHCNVVicos&#10;o5L+QOYj28QghY8wHNtbE+3OscfTYjMSrcME5pUfePqn5xdgmG8qQtaHsmIttrVQ7hHqUPJRAaMl&#10;F5KNZNYARHJoBXjunzrAFRoGyJtdK6JbmZ676TfVrYaxJps/Xg2HdS932UIsTDq/UFzGrVzWpTxL&#10;X1kZgYjCoBUQ0QzCGUMa4KthaQWLP4uMN2ywajg5h+GtGRmM1giiJhHEfHlqDC6EmIPo6ftvMO9g&#10;yGPyZIE88HNmHZvYyiKWJQWNktigODnDwI1gPOlXWjn/QGfpAy2tSUVV9iBVWQYywRVMcFtGU/Eo&#10;qhaelkSrqRnOiDvCSZ8oOTdg/gtH7tIJPvK5oMYafllQ4Kzx6k1AOVo7XLX9tZ24FqiWB2YuPBst&#10;0wvSSbEwzT4znuoja0GpVZ7ttp+6qN0RokxcawvKs+FSlNAGLwqI6kIgW7JEHXtBlM/C79GHA6ay&#10;iEEWkq0mSaILETNzXZxid6IFBvLAttqygrUjZHXNFaYvtUwfKR5p3Ny9OerNbpiRJRz73xz8fMGj&#10;T/wWNCnOHmJ63ST6YUFNIMPmaMYJq4LKYeTB5LBiukbAxepZcLZqbBIXTIGSa6vQbf569m9g1n6J&#10;xTCFLB4GmCDtV3DzG7Jale0Yg0OO0PqrfG6Pm/TYg6PdPRPi+nCSRaYv57eM/OmuXQ4zLUO/wJSV&#10;lyenLkxx4gdtptwrR1qshz7tvklyoGRm1PoD7xfxc+lv6Om+RWU0w4p6KZcuKOjyxNtTxcatGJYu&#10;UMekWHQ0qkIo1LPPKKrt9orDutu+r3i+GNAdHjQ5c9y6b+xcxTqDamx+kjE8GEXm3N/73QJzpQWY&#10;nQv7u1PPFQijJQJNRATytSAhPBj886F/WUImXfWDCkrQWwZEOJ2Zkskk+mzBeBBJkIOQPJgnY4Ac&#10;9o0UNWWDmskJCghJiIbl6p1s7w5zuYalEAajDmX04ddwRhKrVg53AIQEFOkw7f93Q87gM8Nz7q32&#10;kvCMxR/xp/BA6A87TBrgYnaTS3Jj8m8kW1jFu4gPsHddOy7IrStLB3xsf/drQ/z3Ayi1irNmtNYY&#10;wIKbErMWFomZcebcOABqExEeK9scDWoghEMMTsLd86FT7ivLLoXPEPIHSLEOR+X5CqzX7JsMk5VQ&#10;DhbxCP8mJH/DLR6qLazVHrilv3tpC/5aRZ3740VcNT3VdAOwS9njYOpDlQ+FsvV0wgrS5Bv3VqpH&#10;jlwUDMkaYagwh4gah5HsGEnbQl0Uzg9v36jEFZ4G9fHUCgWRhLS75k5sy9/7+X8nVi3UpKpDUEBB&#10;e12W6lU6HeuWCJ+dEd40WYw/dbrII8W3KdROrD8V4eRLjUTAczmFUu4Mt/TboAaXt7c83igJIO1o&#10;k7r5xPqN5/toDy32W6EkBF35GATL51m25GHU7bXiSP2J0zBlUSLIbXhbcSQMmrmCRjgsXBQcVWhw&#10;FvK9rnwowrZZqEpPS80eGjfL/qd/89GbYGKlNeAWUevSTEXG0bIyr8IgKh4f42GhRgYgCaiuCyY8&#10;VwK6CwiG7WwAKyJixNEFxAlOC7ULbris/3340/C5OXVb7yTBhm/UEJAKYRHFC2nxjTY4i81lsXsN&#10;WevSntQep3fOmqnjzGTQYUBO45lgbeMZG89tBJNS06GfHwKM8I6dLwFghFT8Yj9Kre4sXqbWYgbs&#10;k8+wOHerD1QUCO85V0TsMga1rJAJLEdoVwc2ha6Ec1cWIK3xjzEQNad+CxP/CzoHyn986o7wJANc&#10;vmYd3t7ag6wypjpSVk1S3d9/1zwlZ+dbugvteQSILy/1JSSQkGWO23/EowlxBxPZoKZtb4QQNT5y&#10;CUAI6R6dCkPNC1lyMFsdabxN+cUt440B005ssQU7i2dboCWq/D2nbB2FPRcF+vcSV2Dl0Qnt2+Vn&#10;wV+FvarvSkytuH3iwj5fLYBVGrNtrqKNqgOJWQDk8DS1V+sYA4aZrAhsMnTA52jbEhc5QMBFtG4h&#10;FB3uuvj7sk9RjqMLro3StZi02rQekAdUG4YheEFa6hqYBl2Ae1a5gqvApMIUPVd+Kd362qT7qPF2&#10;y5Y9ZKxELgiZImxfTz+Ff0bIZi1hUWDrPzlazB3sHWEmAWcC/RCkSp7n2NdDdBGHTSEGIoyp2dDW&#10;KbF8TKzvJYZBIGneuQp94S9BzD2BuJhQRMx3lOpCgbbHhnbtHsz7snyiYgNj813E/UnMk5K2vJwe&#10;jcrGk3M7y+4FFjfXkgIpUzrIUpP6/tt9yZqbqP0eXcDUtE8Uz1QP+8QmAemU+Y3oRXHyrJsSJQHq&#10;BsCOeV77HOYRgG6wP/le3rqo1RugKti5t0B7BKcLI8YwGvh0eGljv/OluCqs176BxURbj7gRGkBZ&#10;e00XoHyufH3QXA2UJDKUhGWesIdhAjOoNdWj1gBK6ZcwudGesdcJdlFmJu7A1mDSELpG9YKsRRwd&#10;MXG0w8JSZF/L1J2KKK1qK85aa2HV18c0enViz4kwXfviP5OHZVBsZiHz3sUhi6cnbE7Pn64fS2ke&#10;vETkYQZazEpxDarJUqHkFlh0auPz8OR5O/Zw9AQhuwwcEWOZhd6QbHVCnJaQrKWzELtQHTEbr2W0&#10;C2ZGcLrj63xMzzxOOoCs4lNfV/Gdx77naqjyChHPCIPRHyrW0hLPA+ZMQdJ/Fzp01wzCBtDRECYG&#10;9KAn3F816b7ntrsCRQiXTbd2TKdBTwcW8qSh227AV8j6g0anySuzd0gDaPa+NMV0S7Evf3TW5Oao&#10;RbdvmC8xeWKXi9ixW4boPLVeqY7tGZP9bHBysFj0CKbcf8+lhuuTFCdzywV/DQzGWc276nJCEolS&#10;8akHhX15DOyxQc+7cTaSH0wIJr27F/26S8IOLdYPGAMOZroDlx/n8ZhGBPBT5URNqlrlyhe7Il7b&#10;Lbs7IIqnizA7w/fRVlcfQWa4g8WfmbpQiPutghVjUEA3h69TzXYBrAahLkBQ4GKG7hjZ+V60/mLS&#10;PjoqVFlmD16PwvLoGG7ICBLczTG5MZWSl6R5bM31RtzF8tdYq4hClTc66UWr3MZgIqX2VUHlpyVL&#10;sRwxiqEWanOGLLjJiOmHJzqE1Q3uSpIUfPJsh4SFhu1tppktnm6yiTK/FC+DzTaSPF+h92ZP9x5A&#10;oKlNs8AAMobj5eCxgjY3NLZ5lclLBmYI9y+pGqpQ/Vu+Zp87cGSBmOdAzicGGHLQHEO7voB/xQ6x&#10;AV3coy4KXBubwfRc6lZ91cQoJrstpnJ9DZBho6tNW3BkrDtDpifDGEyK55on+B9vNW0xFVTZfmp5&#10;13KbReKX9dpbRGz1WUGrgzTIcj3uOzXy0KGEn6GgxYwvRzEglEGwEdhtkdpzxGrBKxWRNIRtyycd&#10;F2S/1JdWagfOFz6Q7QZLuHsJWdPk5Z8BSEtIN8bmISvl7FUGsaPrray7Y+8AMKKvC1Gx2yZ8/d46&#10;FuShh/BSruL5xCeGIcAM4H4q3tKoYUDTcV2wfMgsLk8G9S6VYis4nDkSg0mMDmOClMw9o4hGpO5e&#10;FFBO5S2uDvRdzDSh5d18ppZUkeT9t+8GCK9BpNxQ2xCmnBsjRgm2JW6lXxGjenVIyG5aVRvF4ldr&#10;cNB3cYsgSoMzmVV2lVbMuIFIBmKAM6FQfIChNM+6U02wA0QLj3C0cAmiZ1slOpSQsbANTggn03pl&#10;TdMKt67Pb4j/9Q3lT14Z8ao/cveSWEHtTUyMqOdGVEUDiG8Ve1X1UmDerFKR/lI5rmMz/ijW53r4&#10;V4d6BIFEG+UKd0XbccsHcgkKtNac1OyXPzBs07MaCqWL3WOLw5A6TLAnbx4rPEaq9kEoAulMRaZ4&#10;ibcI/djStvQq+8eDlCqKbUR4xSWoObQW+gCz5RW4qSbHU6Rk0yamd4T5JTtRfzuTK4DYxkUU7Vod&#10;C0OulONYIL65qvsmQjbin5YO3uzKa6tcq8wfMtUZ+WtheyyL+Yz4Xv3Hkc6NNjYHYTx+dqp7Y2yz&#10;Zr/7rwni7x3rYzDnBJm4dtYVLdCl6OIjnoWI+DzoKVZa3ZxVW2ylExBMMbrJikb2lFUS+tooK7p8&#10;ChvY5RLVogo3wam5Mwo40hSdvX3pRmIOtWvqlodk5brwLIfU+lhFE54AlsgFgoo4UZcFBFWggBjS&#10;VGKM2+F0qZOj6NfglfxW9Z1Bogf7JYwdf5KGyj3PEJ8DE7FabrJJ3G7vtDYnQCj9QSf+t/A6rCw3&#10;eM6f2wQlqupKPQQmzUA8IfgLdzT7Kedv5YhBcOsvq47x9z8Cx19tAD88asbmIsjN2MTKlTV0wqLG&#10;kaEymxC/dCIgrMXng59Z38bgywfrj3YfvR6SVqLPQ72DfAnZ2IlZc6hunZdoP4AL51wi6vIhKrKm&#10;rdM3BlBZXGMQRMKI0hQhYDGvyFfbwxTE1jwog8chdwP7wi/LclWG5ifVLqq8YuxtkvkDhgY4BCn9&#10;g/8tukcz7UabgDtx+WxzerGn/JK3B5BK8Bde1sZG+25DPGvihpaNMGJ1Zy0sUtwrNJVCmCP5t4wf&#10;FL544b9uXXTRVqLlybn5qV41WihBFeg7dWbdZvRj2B0R97BIrx/pTphYjekUos98vgUwHRbWpBOz&#10;BIDxCloejfuCodaXj3Hb7cFTpeyowauAUBfoXVa8nKNEhuUQWdUttOpavJ2iyD5nqbJ+5Eu3OvqC&#10;2+ate+sKnA86Va1T6uxMYZRpzIoFUQAiBni2zhwMwC/o26pTgjZ++8UPwXN4L+NZE7Eu/p78QmiG&#10;++gVE9O8omdFrMe4UnCWfY2ZRrYtqEuQwGH2c/4BJsnbIp1yqIG5WRLHdtrw99WQiSG+spDHf+Zh&#10;AVhWSzMiPv6+vak1p06esZFy1qzeot5lS0dIcZUTQpcNzv+aFhPX5btjPaWRm/x6Ey67VlTShWCw&#10;40twoh13v3n53c+btjsnXP7p1tFwTh77xMcjZ0PHL0geNeP90lSoYLeANsPh7cBuQR9D7xosliV1&#10;YlC9zlcB6Ika0qkv+aERQoy3tLzceDv4av//Ij/DD0WGuENxxzgbtq908zDdyUmQZ+gigySU4Uh5&#10;aqSqg0NaNQu50nDNL7XeuSfFUhE0Zz3BIxEmWu8XqipF8dfHk20tMJKS+3JKFeEbPadOboLRpvt5&#10;y5SoSUK3/bKOiLszo64Gjamubq+QR4kLtG+wWOFc60ziJ2XNgT9s06DJkJqbd2KEwhyM8wCLeqmq&#10;ZAN5fxslB2BKoyERQZe0lKC/yVMUSZKWUbYM/caGlHWDrTW92jhsEumv+BZ2c/ZlGF90KkTW8R//&#10;reO/ZbCOfXxEYp4GCX+gbrDq4DlkCSO+m/fAq3Jo2beDsbpKYODrRG7jT2H/vD0WtVa43elWmcJi&#10;7xh2NjqDyYLKRBKSMgCNiBQOHx5yxW0zUtB2whoIgUwkG/gGebmeX9Lxz4vAbdPQnqp+BJkL/ozY&#10;W9gstmeC7/Ify3/sSwx2D6pKMLJLPnccyQdmnL5GUsdnR/7efxA10X2kp0xD6X/X62V92/Ti87fI&#10;7lhjRdNxpthtv/027T8XD2Qs1pS45r5eayV/Wt6Pbb8URvPptnJYKwR5tD43HkOe1mkD5NFRWjGR&#10;OoTwqaBgfEXOPkNfVOlUk6oAikxiA4I9+myLqezlrw4iTp2lmZ7wrf+9dQ9K7IhEyBLxWGGx0OD6&#10;3SBgNnyiu+gURYb7ljpHjqy+YlyBuZrhakq/AOSYm8FpL3W58XJxkOWzqgDYm0504aOYOvMhWURq&#10;u31gNh1eq5aC9niJAzEUG90K+Jhk4S4XUWUP55cMnNnUrHPPqRKa4AaSG8788t/z+cM6eNO3+PYi&#10;thpfXsxrfpd+1CllH28qbrxqrruoxyGUODWXrdIhrhDR0wgKEsS1uMQguUrg2ETbEZUEkC6dDvQ0&#10;0wysgBfH4Ug2bFaWR9KoEV/HsMN8RVGiayKrYQXgU0jN+Bf2IVVs/aUtsffrUtrBnJ8y3iUV0UlP&#10;3BdVqch9LlY3s2f3ZmhJkOeN/Fpj7whu/dKvTdcz4yv0DCJ1EcxUC1Q2wTHdxB1gOYlBB0p/XJCP&#10;CfuE7RzbUvEPheJDYecsTRwL//spwQYrNq5178hk58HpAnfih58osX+LeHjbNIu0CXqJKTIkZjkU&#10;N8ArVxlwvkndAeBv1MfeBlogTH2hJtGJaNYvKrkXGoVW7CwYUQCvAQRypc2pk1NjhwInzskpq6xL&#10;4IgkZfbY///NEh20H7xmEe+gpDg2JoB76oRR0NtvNznmFsRK6X9pcLD/jinRQ2kgfZ7l7nYxeGXb&#10;ZNEEsODADFj5nXYPXB+wkNTYyN6QCi9XUVQmug/RE2zRF57FRcgZCWZPrxDBVjJX9uhrvbSsfvVG&#10;+EUvgs23U5PpC0ZS0dWzZw9+vLPIGa4+lU5fuy3SjSXcKhJM4x1k2ItC+Vz2XKWdXwZdAqGE/1Ha&#10;89gkGWpGaAzBQNkfNOXlqDn36bm/qw7WmC0yyiW6L2OzrtzO3BaD/Qnu8yP30JfDof9XKMtd1bVc&#10;H0S33DQzkFrvKOJpwDF2FfaA02TVq4h307QfnAY5l4wWOxiO+9m5Vf7tNPlwnfclGcQTu1BSnX7u&#10;EZn4rcmRPrEhe85aVtVM2cic1YtaP/O05UT1qSVQ8FdJFrkjFVzcsm0+MIqIpSHG3wrYB7zAI9rF&#10;pQqU/1X+jaqbAvou78sHNMCpmdOYIf7uVrmCttNpUJ7zy2l7xXCklreE8hkwWrMEbVc8vuSAhOQf&#10;jbHSeteK9CZWtHEP/vweL+8H4alEumS62728g14ExmvsE8j73ffxx/9e8O2OnyjVKnNQPa2NdUgU&#10;hPGmkH+aEn3m6wd2Z/hNzPu/thycfOjOMJwOCWGAgcePlCL3RdxkN4TYELVt+e9PCVuwhj+hcRvO&#10;dz7VFUxx2fBQx19Et6VeuVJ9CvnT1X+ofTZehVxRJ2AAbFGTH96QisATMmd+KqTZXYqsBagHfx3J&#10;7v/hJ2ryxvNwrNzO2PiJCuWxOGedP1cp+5tSkItM6df72m08tCDmlcVTPOX/JPk7vE8T8creUs4q&#10;/9n1vERX9vU6Cf9dZ9NAZS88+99c0x7m2P7xKg77565P3UfAWv4nMGww9M3l/iniIdvMvoAvqJPV&#10;Zd8ZtL6bE0wZB+nGdZts0re+9PCO5qbXpMhFP79XLpKwLMrTdxUDRbGIdGv1/7H3nWFNLt3aIAIq&#10;zR4wEhDdlq0IGAVpQcW2VURFsaAERIIIJCi9JAERsIBYtgUpEQuIgoBILwEiRSlBQFoIAUGCtISS&#10;BFK/SUg813vO9/P8PH/w4jLhmWfNmjVr1tzrvh/G7Zf51fKv4oL2FFbA/QcQzUfwK5wAvUaIOYM+&#10;0FlrdeMNY5X4KfsHUbKbKtsMYd/eDeYCbs8XDmt0065deYq8xsZeNTE90WtCgmCaPvBdCx6aJbGT&#10;nokMwBN6eazDtunrb0AnEcU9ni0bh+08jySYTvH/J5tofNVpywJE6eoC7tf4eKld5m7LnGHTUwvf&#10;zY9UVB7y9wq4/IA9RByoyR62J4oPh7frDsmWKGIZJcsqaMejonDAcjGYAP6y7CNSWV0QQR72jFyj&#10;ZBFKr616NMfRGOkw4XQBnrZcVP/bA/f+jF62+kL14mwIE4wO295Pil9L/NfNVchvCGjJAlnxoBr0&#10;QalnvHQ2EBtlW88dPq+wSIgTDBabbWB0RQzWHISObQJMPQDzG2TOCOCyDsVOld0UD/t26ErZtLuY&#10;n8MvJQp1xnmsx0XxtLZBNZbpH9sCtyZ/BeQd//07H5oyDx4/oi6ci80HjxPwygC3aDaZkogT/Pjw&#10;I0tcANCbWiybvTivbpdWQwNXWPumrNpSHa9K62ovAVfoRKCAA1TeaIftSakta//YMr8orvGA85F1&#10;3059O/HsYnS1VW/EKg2Tn/0/dHqyRBi8yZJYVqxs8cTtk+Wy28Y6CIk7tI7aPX3199sllEcFzpgp&#10;x51/maTsKlrlgWu5e0ajwGlmhZqmkHJJc5aQFzhAa3fBfQsdtEiVeegf229LmDLuwgnObPlwIulU&#10;bNIW8xyrIKsXjxMAWAbcklGaBpPeHf9YM/Lvj+dPdqgcMICA5E3is4g/eUDOMazne5CEuFrmv/Gs&#10;/Pjvpd0PwFXmV/35937EcQ6Z8vc83BXmuqX+QfyjO9YsmeMVyhyvdgc9xxRYaotf5+NPyrFbYq/+&#10;415ZORhh3Ic5hv4MdOKm/r2x8u1KZ99vV2XxaYFsVtd7ZGKq37T9I/46JdvE1eDFqRfNL1quRcvj&#10;rY9EUAezbNLzEgQqp1a/k1Ra9w+ukIVhna6a0tjnD81ItCzieldldtrYIZ8juVaddHA5WMKZ02SP&#10;0lMH5+uz//GtNoJtdU9b0blnnz5mIq1+hVFbAm5i0QzG0a7o8S1gGHZ2qf+fbyUSyHudR9S4LDv1&#10;bqs5TBqSqPe2CiyR99IZkWqyAofdcJwofNT2lwk1C/no1GUey00YmioL3AN/Bv/1IXd9L07Qdubd&#10;ccEiATe9aDOuqJPztyQwTF2XHaTjNkzT48Uf8+t8FOwj4NbbPXO59l4W3RRl6+lhNpKomyfnmu76&#10;7mgmKbkNRO+OtLbXenkLDqQf0HxsphRLaZM6+z+yP53Q/ilTcYXdpmAey+5Dtr4flP12wtru2ooL&#10;dg6CSgSPFZA2cdDrmv6RU0ezdc9II3vBXRm41P1QvvZe/2vG9qkfv6S22XQ+LFbg2XFem+Z1KfHW&#10;CgV7RuTHjlHvNKYn5Gz0iy1AilZJJ75niWziU23m5lY22KiA1Jjqas1/2rYany2mJJ7E2FLvx6ZD&#10;vYjCz23uuz/byJ4tqwUVuefiEVBFd20wF1CvbLwh66Xgsag3oRjCSgem+tl2OcZG+16ql41s3dnK&#10;1l3PSjBhxsuOtqBBvqnChp6icEYNjl16J51Ch8OysP8viaK+3lwfurUVcYGIc7yQLLP4OtmGZbdR&#10;dHnH0JvGyuLPYGrYy7is1tSuewsk03fDQxZQEnbwIOU4wecdbW+pV4i4C0Y1qelSN7b/4wnvgxzg&#10;G9/YMNmjaWecHbqNx46WXCcK2z9nbv5na2XV58jnrOnzsldxkPLK3A595y/guidkr/cCjj9+yOcC&#10;/ELrAjAI9b7xzwVgMcLb3wTxWBDiJ5lP3dgqG5RG3syTtyCItvp3LSX+lamo3Kre7U3ckvlVbHrK&#10;/Vh3aI6Fl2lqms1ZabTT/xPtTgMd3W7OaNr4XpcLLiVOBGD1fAjLnfXu2IfPAu5AS43s7VbLkhqd&#10;OvBathWPZsCe5W5j3AzAkGHEdZnyJa2lAu5b97dgwpCylW3/H19yc3HlguXWaNipARKghHx7qR8Q&#10;lsu8Pvxp6aeFPi10p0tcZc4ofMxtmIwTrHLfamh5SfZZpT+fBTlpsPy3lvoTz3qDiAAHBMz3u1rz&#10;2UfZ8o2QevYkZbfb+vf0069Rx9XyG7pu3uxYYojAloL4WLaE0oJ5Bf5dqdIK0eNAisrPiqteyx46&#10;/DPvN3X00z8S/15ZZn/LNUvfWgQTGH2uPREzYrTEJTimshPmYlReG8jjZMxswxBx3I1jh2nhgt8g&#10;3hzPZsyMdrzpcPLiXmg4TvDaGjqfVLRLzTFl2vKprDpqDhs8U8mEkYw+1u4+NmK0ON5yh1EZz7dh&#10;GKFgSvUxzOUdaxhBqMRT4QIAZB0PeMuoCp9RuPoPprLSF6OmYY2LEqgKTFIxX+76ymLwC2n8DlX/&#10;jMZUt3Q87c4EdOePQ44dtOdsg/bR/cikngkfIyIvdNtY+dI56vTJ5jK5SKqKEcIllIcTzFhePYbx&#10;VGG3Onz/t/dW2e+QkwTHuG8zR7YdR3qOhsjizW9pOeSGsorqzPlMeGbtzpKHViU8T+gg/AuyDbvs&#10;bgnE5R/OX+fasVpPA5BotwOcVc8fGr3GAhshwGekHlMGPCbAxaMYzIOVpc76HQedurNS+5vzrcsD&#10;JGtOTxaaHpqv1KjQ7nHJNmlmIBrRdB84KNVDApCeEfwn1LOX/WquZXw9F+GnNZqNcClLehSzvKHx&#10;eQh4WLAP8OcfFpi0AkaHTi9290b286sGm4/N/lhIM5dIVD2Urb067SgHrh1+1w/YLfO3tStLUhgL&#10;uQeo97I/807hxayV8rjzB7W+wb+djD95533M3+bQHcYvdV9XIFJbgc3soVMgO1QVdWURnvRnzjof&#10;ErXB7MqUmcK/j1J4kjcpuD3viQ/N61JNEwzf1eoeGzaq9B/OtcLv5SiOL8Cih8ydcQcORqpNmqA8&#10;v6TG2HQm5mjt0trln3/FM8fZSofjLOBm/J7kjLrFFPxAlD6o+EYYm+hihzmiGWfJ6WwJNSNQ3JLt&#10;3j3rjMldMessozqXAsIw+rpCACREigUUMgKq+CMx16A/O1Btlz1q7Ntc21IQr2GUHflz0RyaLxF3&#10;EHFjx40xxYX+7Gm53iAqvWsciwtxCozr3xxcVjd/0N8/OPBn/p3ONTUn9pt6eAcabi+Y6Uoh/u3y&#10;ZLwBFFPc4ARnIDOAIXfe19Yyz4a7bOptCoSW7PDPg/ayUwRcLY+czS4PBavlDHSBAIZG/y+2sGpC&#10;5SHFEiJeA59qDx/j/thAM5ecZh7GHZEuRq+PTNY+6Ah8Jx1VCtjQTiT1B7sfTB9vokt0BoFqzFSA&#10;21hNcoxlZ0IOhLeDPeeGr8GZN9GS/k4e5bLgxnkl3hVW5/tJOBy4uHUQk6HtWqox5SrCT3pUl9vq&#10;SuZKJ1I6VxRNc1bXJbKYIKsnhh5l8SGgcC/ZO2md+daAzniA//FZAbxQq1unbndYVIzSTtTObvdv&#10;V6fifKCMAFgtnVlUurkCXP3e4BEg6oHy4dGMHWP0AsXEazBAnZNSvD44Zk9j4hqpCOTDBCm306Cx&#10;31XKOtUJo07/kVxcdAIXcJm98rFLTjEj+bkdJaSYj/on7iE4zB4/TGaWm77W0tfSv9p4Nc/HcMCp&#10;pH++rIlDAF0RsiOOzcpNINCWg/t4EtZ+gWk/wCbAM2oNtd+JaQv1ppZJc4YitTxPzF521iejlNqF&#10;ISc+tqaTbQT3UxDW/uhWcwkRGLjRntbq0fm2+xZJK/r6hoFF91FrWccDaM+J0/695FrTvVYEhufU&#10;tF9QJaBXgiydHZfDHQ37YXG8kNE2xUxQ5EdVDsIeG2XX7gERiYXdIQ6vy+YMpSkD2toi1P9YnFHd&#10;SHJkEZV++STnAEBDp4uRQrFBacHRzubWAWgxQVGTPYIEOARri3VIkxO111/VLk4cu97SlA5L4+Pp&#10;45uKCdlxLmKyzHV4pwqyilJPL71gAWCfd1iQFCmWUTY4KA6qA8ExpH+RNpP/YxRw0DGahfjg2XkW&#10;CeJhfbFBrvIvsxRcXyqwQ9ohQn9JbgpGQTBxyOs549YsI3RSO3Hup1aioOW8Ob3ctwlQqDbxbDm7&#10;x9W42HVAfkRiCwAI5cyNh1V4g3ZV/kZ54kkA6ijVNErjrQ15vp3HNiF3jfFuSTxuaq80aPegPuGe&#10;uG4NTHTE2lOyieUbXn+RYJSjUxAk/6gJVZpWFTwmYIGgFWkRC0eaRfggEdHTSNM4FWRR2D1k2e2j&#10;yLI29Hbcr1dlDKoB0SMClJtKNUH5E7IoMKWiqxcoHCU2YnE+YTTdvgPKjqF9B26/pT4DClPnv8Jf&#10;1srRNs1LJ8nqAYPGVV5YdIEtA0G1Zy5kjwBUzxMTi83PlDvNxJRn5OYk4CWB7SO7w8UXaWwGdtzy&#10;opDrelFQc+aiYOjMRV6uh9d0owebvRVJvKxT2yfiPyNTwghZJJWFoDJbCGikfVU5QQ/DIdDA7+EQ&#10;ncBll89wzgiPJIPApkl12XnXcesU9pTEW4qWSbf8gmXoUdsxo+8wi3qFq0WsidPMbPGgMsq74nNa&#10;aelkrja4OKBqlcNv0fMtPfwLw8kvhd9MPnbK6eDRuDrki7n8eOISTSBzLYqMx1RG8Rn4cSyUOV0l&#10;5xFcWEbGyDMpcgACfQGGcwkTY/rCIdqJ5di0R9FireMb6i3zqYGGNHUaNO4HTKePEQBWoNxijzrN&#10;3Rp4DkvChaDrzZO4TalA0BEe41ambjLjBSRQk+WB2u1ccjwjYS483rEcnDZ6hdpwy0bDQdHqMUV5&#10;R02nSI0CkdaEeQIPkI16EyCQwHnLVKYPbmncnLdqX8bylvb5U3+jNIm4kfCc+yEdAFiA3KH5Koue&#10;R26r1LdeN1NjEf2/oqkMUQ1uEP+XzhwSPm0Dp3071I9cffk8oBbv8ti0XTTu2odp1BDdidcRa/AC&#10;ibQFHuXlSnPIb7XsLE8iENq+t6S0cOm5r63XPQjKohsegHnhcfCxfTQYtlFDokfyECq9Y78BvUrt&#10;vVtpqbQ+99BGVAAh9gAVgu0D8hKDSY6C9dS4WXMW6IE3yerWF6Qjk+92dnYeT3O4aMIXQESwNNHE&#10;TiZnyAaI3L9G4RaM8XuPh/4qz+qs1ef+0LvIq/Xw6hdCyJ33FpU+75sZz31Ej5JwreNUwmkHNXtd&#10;dhs3ddXFSeR89JJkexJ0c2CZ3OvgmH0g4XFwIOkm7jJWBbf2APHCOM30DhG2QWy7ItBddwCMIIMa&#10;P5t3R6grEvfeCrlZojV41ll8pAF+rl5IiRYSUyowjQOi6gYr+SdW7/eT3yQLeRD9Cwtnoi2dAFmE&#10;AYypVzUJ6y3HOl4s/N6OCzpYJJA2bgz6ksXJYc5sXjW/U7LGWxbLXDjcnfhiKKv/KyMZE8HM0/Lw&#10;MmwKS6RwVRsUClhF+gzgUnrRyr8chTWuDPmisa8iecOhBBfP3To6OnEBvUHKu1UuIrBajRiTgRQd&#10;xBVGSF+4srffrzNrBXGvA39nOVZhr3PmrLH4bKu60l5kILi9mwyDLAOaG5lglMOFechnJ92IrhUY&#10;KNNB2WJ/QXZIimgpFWfJnXSR1BgPb5LljzVgW6isgCkYgXTIgUSSK3VR04i4oTSk2qT10pwqJtdn&#10;84sMCLmUGfbLi7BHPBMUbMHBUI9bavQVK1Zcn+gx7dP34R1FNRAw/HEo6FDD/j5aeGNiiT8ip1XI&#10;K+dNkPCCDvxchODVKz2nd0HqBqv5pkxhB63gicXYNP2AYpoHgabX144gnqmQgNLCAarEz8Iu5Fh1&#10;M8z65K60b6XidjnQJielhB2ET/SxIzTbXTRTWc9REYxXEwfOdWFd03ZZqDadD1nRmSlqetZbGZnl&#10;mE2Zyb8JuHlwV4eWOdUh1XP6Q48cWdJEsNJQVfg4Q7ypT0ZXKiCxFb0cKgMHObsduVdwlDU7jeGb&#10;rt52Lqy93R6fTQycvOx0K6iMET9n7PkjLjdPpzMPKMExKQv59nudtDU0RJeSctbcKzHI32WdAV3T&#10;5bIBnD0SIP8hTHc7tMYPNJzKNekmhs/WxMQC6MWJJiEXNP2LNae0sqcrLoryhZxGC8+hZxUVyQoC&#10;eUEcnu8SyqmnVZu0Eu8UFu4WjdulHpPfvuDZJmRNiR1NcbtcCYoxRSP6/j7lVBhU5giYpET6n0e7&#10;6QVKZoCo+gGyXfmM2+nXeq+r2pf4jXUZ4DI7S5//lxGFeLbQ3Gxkune1qKOME9JUPCqceKJEcRq4&#10;uSHiVjFq4Rpn8zvXl2+6fnfFJn/P2i3H4x77rF2+aYLqZFhmcnLhgl1L993WCz60aOErjl6wUSon&#10;H0/GoZKddy6K0VaOKEOOlkOuFtdNClzwvbk6IKgXVbLwGVbBtZz8cJMIjFKfhbdxKZKwt2i0Iy6j&#10;37miKXgtJZORzyJ6DC1+6fUhPyUMEao5VltdnYLlsXdjuaDxxAL3Jj4c9F96JGu0TXlvtE1eu4hN&#10;RA8h4PoLLvEAa3H0cFTHJNObVpcsiLdx604WtKDean73XMit5lg3uZgOVUtOZBseSbM96FqFCcQk&#10;dp8y/fg146/oQp/WJCiDxR41oXgp+CmNqnZ6qdmqTF/OqJ+Lij/UyFcNpAsDPHcTHjxwKpmqr68f&#10;VxL2FPnkhHDQ07oR+GMm8HZVkkBY8R7/cYkizy7tuNrpSaaDHN94zzngH+Ou2ks9ws9pfHmhq8TL&#10;ULvw3Vfx6c5LN7+lPmGXyiVD+9Sbx3VoOoxqopvjMcko9WTJWmWZtiif6kTfWKLCLupvsuHUORGg&#10;kz0xtFZPW91ODfaoWEEPrdEoeBpf28BfHjgdXiFfdOfOnbCgRU+fn3dFlcXbVBKnVSmmqI0JW4zg&#10;K89xW1pOZFu51MTsyRZpwyvNYO3CbGEtayxamTchR2U64f1bu4w7DTzsUREC+UmF5u3lSUFGkk35&#10;jmzlKXHQ/BLjTp0uzzeZ751dY1XY510HQPWtCvyNnn/pNRYmdIMrFxfNjOJ/NBQ08r80ZIV36ARS&#10;o6a3bNkS7oRPjHcHZKTpxrltqiRhJAr13HlcsGh6oF7FGnRWns9dUClcj4LtJDnRoKrsFVlrx6Yr&#10;kDB+vUKY1tj0HiclnmLjEkNDnG53bYGJwUZJqJXdKff0FRY1XVsDLPweMGWPvPBQZ9vpgXG1wztF&#10;aswRhaxub4S+vtpuDNolmyxH2IuwFriirjVs2wGvb1gIn6sohdDBUaCd/TK3KKlMoMrOVahEaDT7&#10;gR9TahrsoGYMtlJYiBo40Zmx1HTSdHgpTd7cftxQgqPX0+uXpXR93TUFaoq8s5TOuIyfRT9rylXY&#10;eLXSUFH97TL4ahq3vSDMZ8iYPVwSi0WPwNsAFO8lPjW+r0bYAEF109+mpl7+uny64v4Q+7aT6IIx&#10;+3y1z9tYrHQrYcnygAifMxZjnW7Z+Lz7WFhyyA/wEz1qxsa7DhEbG0x82hv+gb9uOP083iuKyj2D&#10;AhRcLvi78UaoG6AhA96jSgioaaCgRn530iMjwYUL2YmgzWPUEuPGP+TLgpa3LFv3trAowITSzKLp&#10;TVfNFKYTmgoqhZ9S67OLf4+cyCaW/fYfQ+dDeQOcgRPT1rsf+i6gtzTJ6zfco2KGoCjYrumYeHpD&#10;qWeUHxvbOBi/ZRcp4sb5rySutvDrCUCGNodSet4fJfRAgSZ7g0bmPnnxTeje1WMmCwP3ApQF0bRC&#10;Ra20rwKzMnvHbYheVQTWXsWo0+3HA3WyJC8rMpOaxaSwYwB5iDCL0Oz13H3kxROny7l3nvf6mg3t&#10;Soo+YANJSXVXs991KZJl0+Hi09rY2e4L9d9FdQ0Z19i49kvOG5fdCcGrmfEQD9fUvHgQ4dNB09Nc&#10;QnxBg68RqRl3K/47SnMwzgQMWjxdOldSS+IDGvmkBp0GC68hZVRgZRhE/UKF4+E+RUWQRNLW9kUq&#10;OXqDdnrHMHBFgVnDrFpIDKrA6GZfvk077PRr6YfoWRvF+Rw3URaILtJqua/cQm0Hjeur36FeG5Z3&#10;BR7zMFPzSWg6cKb17xA5fd5IkK6+B/pcAKkb2k4L/Ze57P4GWE7e7oxaZ5v7410BfhaAXyVTgH/h&#10;fL/Jm0iIT0EVllm1qEbg2hmGMwxUaqYWek5UrToa2tkhuq3VzrySMCnvdorcd+6nUYhzOEQzMCVc&#10;zIMUDtGdVVPAtYZBNgaG3wRsIooqjoV1Hk/dDK4MWjx1+R+hKRbrsq24OoD0AGV9oi1j0cCL2Fzl&#10;xk/PkpXJn5qiAL1Cplujzax88Uc30f6pxYlHNQCfmhvoiurpxlc15KI0W4hXoy7NaTcYVjC8Um2Z&#10;tpIDcL+VNdZ/WlTT8BjVky9UQF2oYs9NVzieJa3oyiKLxaorJTY1OMHcV30LtWIsUsWxoi9S1bF5&#10;Pket/xM3z6yyT7EL3TT4hd4Z4RpUsY033HWUod7sZwnwxm7UWMA4tNq+9nGgapqd7cArE8DBuJ2P&#10;eeG8mXwEFsXDG08HwLNeOO8ih6DO+QD0mZIQgFEF6gYLDNvw3xo0Gr15Vp4OIs/u82ttze5bL472&#10;JFt5BH5sByNcaZdgcyAo90ZI/02IYXFNQPWrqgNDipLbmv/aeXrYZyiTOD4vPyBZAFobnuXtysi6&#10;M9alkTWQHiCG0xZ/xEZNaiSApLxRgHw+V6alxPFqKHWK2gs4PjWspNC3wnRANkcRR0qM/Ge5pjSC&#10;hvaL+jW66FFketSmT5JmjipFAyffGMbtpA/+LyDzZ5nDsoW9AFNDvNM7WWaU0ZV9gixsS7UzSvud&#10;CFIuAMfu/9zTTXfOQ3vQ/MYJR0xdSQEOXweqAKAp9ym9FqXZmRsg6kDhIMb8uWco0M1xHOuo2pda&#10;rgKIBh5fr8RtrfAb7SjIJBfrtjOZF+XOkkgRYSQei1fDqQ6ZZHSprJEE7RumstUbnpMVl8faGTGg&#10;/Dr7vHOSWfKcDT16JPDj5zzyA4HTdMTuF4FtsDf1SxErJ6YNqVkJ/WwBp5Ffp0oKQU8C3c/pQi1Y&#10;fv0ekTmqMx2ImVSeIKyysjB8tsqC778nsAA3mC+cSq0/Sf3M/bQm+SeqWrPbc3PwF84eYm3gTXHb&#10;9+3bbdKb7jqbl5+yl48PUChmycsaD94C7CvD2wp6Ryndbs+bQOXJzNrffmrtNdyi2kcLsDw6vEkh&#10;fqi6qwhP1AKtdrPnyaQHomVwmprwqyGhYBoHsKQvAelMwSLPkUNRXP5TORlOrp/CzVC7jF3qcevc&#10;pp3pXRscSI9p26xOk3I9fmyf/imxzSkdmW2A4MjMXUZkD6rIvwR7Mff6M+1X9eL6m1j9u/+JBcDM&#10;FcMBsz9ApDW9JaisfVcPsPqA3YVeWaw6p9VX0k8uTYLIze5G/+Zt776g47jBOwWxFa85En2WCRB7&#10;/NXho+1ZuZk03/eZq9ZQPXdGmUDvg5SICbb3zvxrCUHiBs5ly9LjpIEq4ctzk5qXYFGpxuicoy+9&#10;5N9WAhx1KKPY+fbE30GaH6OjeWhxx5jFiQ40A/gjEK7uw7gDnpm1UbNrQS9SwaK2CW+K6Fi3FoBB&#10;GyxnstQ3LDRmXXpH/lv3bCVJkk9/dLC64UCIHlK/qwOkEoKt2imlDyWTdPGObBB1lElMR0meVe7v&#10;Y9CncEAN27Q0qR9hzeJWYf0nfEqSAZ5p6FIF3ng8Q20OsGPIEXwqQyrVSaHo2enrm+yOdx/RcVwL&#10;JHEBxqojFvTcLP5ywqr0ZjRte1+BaurOhFNu4sfnx2LuaX/wX4h3+G8WOPwb+tYvn330xZNO70Tl&#10;5k/dUSmmJJ+o4Y8Yqx09bnTQn0GFEMlKU+IhABjrOquIEHtWoXganpgD2QsyKRBInt5bGGrZka4D&#10;GylxFDCXwACrs5sCk6L0tvGIV0F5/jzo4eO8CPuyhwmqBeyQGs4XEGQ9I9U+eFZtDdJMjuaMA2NL&#10;sI89792W6sDEkHpnSw8/9U2wfMosehY+L7NB3kPz+j19WR4JNHiqrAVnbM5G7sPaK06+RNozT+/8&#10;sOd87o6Vu7Z+oiGcxLxVAR+7tfj6klg1eESWzlxZvWr7vuhZ9WEITYP0Qk3lzJThNrerTUwLi54A&#10;KfxStVer4hCAdf0G1HvZbt7kfueSCSnpTKnKDPUpwmAN82f4aFtAAvfoi+05KYgPN89pfRl5OYX6&#10;lX9zU9Z5mNIXjT21s/eHhec4fRhxW6Ke3tl5sd79gxvb6DmI4eU00J4Yc9W4KmpQtV7rBVK/hy6m&#10;3qeCZhgAKPv4Khqg/EPUSSEmE0DlsXby5p4rL8kdv6oVyuMkj1VlkUJYQcysD32/YTRtBRh0Kb9x&#10;/n5mQHqhVrR4Mqwr4Cct54kFCEQdvylx0ua2ZyaXYO+HnOUYC3AFlYx9OMiMz8UwRhRoBwkNFT/E&#10;laVOA+U6g79vYUam14YtbtzYCSIQKN6MaNMcVllIXobwQOa8p884r+quLrDOmnU03kBXsrD2gUyU&#10;iNupHH58/oYmg94FJeb2Pjc/9a3BF+tAew2SxkQAwHAcaCcq/hgcDVkReDIcAplvv0do1Ot72muO&#10;/MDo0GB/Yf5diF8v8dai1bIYf1m1Wus+fINOt+c76i1JlOgsAkwnIMP3n5dAd2NOiBVYcs2i+y08&#10;gi82k5sRNwLNJf08pcw9BNoSbweuOOeDrJptlHe84s0y395Gn5Mb+8GYO0fuw0heTq9DVqy3QY9B&#10;XSb38pWNewIS5r3z8QubKrC1jLeXUnrjVGe1vpU8IOy1VAiBsEuuz6vuBDwx394MSrez3J4WN4Lw&#10;c2rrWLWi9FGMlbTFWJ1RKF9tfrIeS0s+U4rNvJxekIBX+rdroFcP9+j88FxZYwz12Op9EdAnBygx&#10;gA1d76vMaTWXvATgSkRoYILK1FygPY8JqMogw9MUefAwVtMX1IqT7RkNjlf6qpVwr8MgQGScfAJP&#10;ee9VKekqAcpjt6QTZ3AbFseq4E0yKAp+Pj99DEu7vB2wEqSh+Pw1b8RXtZH8nsIASfMnNAAK4EWz&#10;gf7DJd+0y5NVZub0xd1gtsR355cd3Al1NjBmvlIwQMwEZ5xlrpAUYurSpN3KgypXZqCvvxuX64Pc&#10;ylo0K/Q/2uvFgF8NkEBHn5AMe8WPAcDW7GRn/CBTXJGPjJ4LTRLP13IwXxm9Wkut5Cx/KkC0j9A2&#10;q+HmK6pzn2V1nsqxC3kqWZtK0VsxhX9ZbcYtjdoFRUWwmWEE5e4dMW51ZBjw8dw4MSY1tiSW4zNA&#10;iAPaBupYewGTNQu6Zfx/T1MWiM13nD7bFLhVqH96lb2iVYokSvO3yp4i74XMo9r3Fo4Lyiexowv5&#10;GXX99mVATsCdHJa81wogmBXw0rX6So5QOx5qL1hpsrV85XCtRr7yoH8cA10wM2c6K9Gc3j+Y+8c0&#10;MRSeQGcUo+APYeaKyRaCGqf2rbMC4k7Nce7GNeB2dCyImQkVNvRjxdGWbgR60rJvREPUL76kIcot&#10;HY8G2jjMw9tEStJFUr6wSkG4ffLSmHyJar/WlIa78ReladXhrloAywXA7GhG8fytx/VpAJ0EuNh6&#10;4tlQA99Yxvs9Yozw/kEzmU/+9cnnx3GH2GkUP8H4FjBjhBfAfXrhYL7mhriXanyt7txNBPyUm5io&#10;aS8gapqe5atPajP9+ZTNIWWqKioQJZoYDrl/v/CSzIaLvRzy9FdO+TwmVIaWzPrP6goVfO8yroDm&#10;56tA3EYdPzRu8eCZg4jxhehiAjgIPMznR8SVgRLY3g5Kgte9mpGPTI6c4B7cEoxoX1GmMxqbg4nJ&#10;swJXOcjz59wNVCUTV0eXodjmf7WRgef+71eAuvtfsEbo9qFfTdau6L/uUla6+CZ83+xud9PIq+al&#10;wyia7dbr2JwqBygKLjs05vflSrwA/JBcgV6EqE5q9XDQVNBo01tRkhwwWU7H+jJ9K5STNZq/ty5L&#10;skgaI/CLytLKygAcfwB5jbm8uGACTRKO76JEZM0jkfSmfs3vpkKv1YPb97gnnCqdCNIetxj39KY1&#10;tqpZWlp+r21VFlgKjCrgcoBXaHww8MYYoTSWw2LNHMDYYmaYM3vO2p6FcgtYn/OyOnL9bKFTHgkS&#10;Z9u/v9xT4q51bmjniX0z7tTaKGaSZZLXAxq5lazEsX4VrWtiBiG9jnbZP7MoJgZ2hz/MNyNRApGO&#10;vsnYbQR4HbwOrFpu0HWA6Q1J5jCPRJxt/p1yfMmsJA3ZP3h03i9DUZrDHC9qh/2wYSi9xpLET/lu&#10;7XUYufRS2KthvZi7sMhHw8tj7sAiWoZPxcTCoGskEQAAycGtrCrQui158P/IuvZ4pvf/n4TCqFNC&#10;y1Snk043tFAZqyTfc7rIKaS5O1lhm3Kb25aUVQ7qdArJJs6Jyq3EcrdW6Lgsx3U2t9wZxpjLbPu9&#10;P7bO9/H4ff3tsffn8/6836/L8/V8PV+ViZmJ5dAQC/UFc3SLk4KMu3o3om8lYXxI1mXOvsFVd5bo&#10;KS9xG/W3WhzeNKRto815QGWI349c19G3QGxMN3D/ZXanuVaTVlB1VyNgUkaAEYftvb7TQICBO4DF&#10;JagtFDOkntHaD9t3GS58ln/GCqJsfypvY5ZQ3CeMo6ADMs1Nx+VuU1MGbpsbwiX+XtNG3FX0D2Gq&#10;L6xtmbMjo0kbTBSRGd6dyVomdfGiZDDI8kJGZif0Jksutaz2oXD/WFrPWlD0PEBClNWxmuee53Z2&#10;r9TNNzw03LmSOcy8nHZ3xo8izw8/pzPTKXdWi9+OHIR/hIYUsaBX4mWxk+Am2oL0IQ9SS4S5Wvrm&#10;Ft3uatHi+yN2AbwAHSEYVAQ6DQUBj9Co3uFPaxxm+ee7D1APBIdL9WGSKOho0Rxk7zcQKyMzRewp&#10;vzz/ljOt/o/TPaYigU1h5XcpLal/1a0FTRjnWV9IHi0nLlrbe9i17NgXf9kv8+irkkYwKxLEatOP&#10;7R6b8qBBlIrcoeFPqysoaguL3WCEN0fEWyK/ZJxOSjQ3XHgpOw8n8aQVuz2wsU8ZpVk7MTD6a+ls&#10;aNJ+syE2mfV3au0xWhSKGQrysYnEk/sZ/2T9lXXvFeNt1pVLiMKybuAUoCNRnAYsOfHhTcwyiBIa&#10;NPeGLeguOMXYaNIpQuHs7EkVW5Wyzl773/yQBxfgK+YPcJy5so9o4oWNlLaJca1nybZkTPmFTS6b&#10;Ov/BntVgCoH35cyrC8BMnXy3DYWr92Y4eNq37MmOvxxnYud7AN7d2AfNXjZEDWhqglPCUlv3KMOA&#10;MyEG51WUDGIWzbZBMzVXX/7TDyvkZVAvPyHzK+3ZtuOWwgfODl1Ghw3jDxS5LPHKoAbAVA/z1wHO&#10;0NCumMUDtW7wws3j6W0ekS1hfnc73bFeLdVf3nOIK414vGGo17Ac+Hft9cTtUdqbiB4yyIcWpzJe&#10;AnWWG5oRnQplkeqOG80yjLH9T5txxMjI6FWzOacg5rlw7TGBu7NDv38sFRTo58Hb9pWpzYBZlvGd&#10;ftjTLZv94jrD2PxgDf3+DyRLUPEF3/Lr8Ljgg8LesJU1L0n7X4UusBd0dSdLLyOCJ6UFDLSxeUgw&#10;n75CywHlgcWVQPxhQqFRyPbO8M6MvMw8oFGeAkaVYSFmACjzsovPssae8Y/13FlUH/fN8HkDZq8X&#10;2eBq4rP0OjboJaU2mU+8p9FtCHRgB5lWJG1+KYwETu6J1b5kZ5MEtfmuIZJrIEI5TDm9NNO8M6wz&#10;/Wy0acflApMFDtTjAf64zrKvbD+RxY4KQU2l0TPpFrvbg8ZKIUoICL+3mzOD8a0FpygpQvWB4jtT&#10;HyJi5kvTQzxCZvG8e93R5U3hb9ovhBAhZvkCURswJJyrWO1Y6wROt2be0D31+cXkxf2KDmuD5gI/&#10;Yaj08y0vdi/AZWTn/649h+vS7kJ1+TlGHg+Mgv2tm1RwAX2wBfQ15adi5lLSTdlnw0EzVj32GNQl&#10;KbFkWUaMLK5X2bI1X2AXnTCmThDlMygdQElBdUkXihzyatoHxwWRHwAlRGDE1eyRJamDWP0tFpsi&#10;UZE8j5K8Q0Ql4HuUyadXsgeQccq0PorT/+b+HD6yL3yObe/2nYtn9A2wBxfQqBas9bmFJxWcL9i0&#10;SsOlX5LI+YzjWysGjeK5YWtsCBb3M+h6n95w4tmAuCzqw2j2f9lP4Tft12c/oGkrConC26ZQ/9N8&#10;n6jYB0EvnvIJBSmJYlBdRt0EVl/X4h/XNPcekrmtOeZzwV/ep/n0FdQKHI8jsuMR1trWsiMzSCMs&#10;NCxKC8V7pa9toQHdJBwR9JtfqKw4DxgzYOznFQizA/R9yPJIFnA119/2/fTMJ1A1k4COQ4Y8e4ks&#10;m2iZyPRP71sHFyIH0MS64ytN6dqq78v1dScp7TNGXBrcpL1NaXrfKuq6qh6G/UzgdCADTjV70LML&#10;vQBfidih1oeVA/Of8uBW3gkbWxvgNx/op+qPtdI2mDDxzIKZGJXBtxdoQYcfQgMw5nlMBZbCVh//&#10;WvwQNC+MPCREHu5ZQB3gBiloT1Ws5Xp159/TlVyLoU9XBIRQC45LP3Nsv15iHqtiwSRimNCLbrB+&#10;khDbHewEivUwGcOEsPmkw4z6PYSn4aWyqVB9MoEf4uf0IkduRIpD5bt2hzCeAJzkdFM/7thk2Fyx&#10;ViXKp9hid6LL/NwdKO8a1KBP6o7Qyvv3HeCGbl/fW5N0D9nccgaJnGZA/PNyb8+o2Hnnj4uljf1n&#10;+pGHm0bWxHODwThmJDekFdUHGAy1VbGwspHeJcAsYQKAFq6y7DKTLnhXuMLNB80k+1fc0g1d/Ljg&#10;JjuKGvUcF9nGNtqGVUoYb8XmiUuygoTbMMGAkz4WcFoamNEcbNWjvPTGW4drkPTTwUeeuxrOhPkv&#10;hAAX9TTF44u+9lrIht6nZsASvvbmJH6IdKxjshisjd10FkS5YQQoEEcIA5BGvbStlzB0Vu6K8Roy&#10;33FQfHneStM2AUwAYLtU7vS513U/pHwJk14ENLHYL1lWNwAkFR/RNulcJvBM86FgFsAULy426ZpH&#10;NeHF42TRLWalAKhPmDzyiVFAGyp/rMJP0Sr6A1Mh3g/qfCLNC1jfo49RKJWb2t/voAvZhSyrKPPQ&#10;o32tynme+ElngbIsbd5hZrmyKb/UxD/VI7IEiKXQJQ8QJJX2NeLFfEDEYQbs7bbn+8V2xqTamYO5&#10;EjwIQDFtqRz3TAumpMxzP2DTev5Rt1rOS14sSaY0RJgfXhaZ1aOuDikgnbx1+AYpHva2ftu46KCa&#10;H7eWT+y2LJn7nuebr1mKKj0RKVp2zl7raX9+ZZNqTiYwakce6gzo3p6kThJrBBr3Ozcla8tCig3F&#10;07IQ6ejmoQPvMDz1crUMtYkY0R8jPwrXX1YeAHAmN14zr5c9xU6Ihmmkj0vz9naKe4JH+NKjHT/T&#10;NPHiVanwoFO0UpG73diOZwtj63oxQw0VhCEbb4TKueWFNcq/ahzLbDmnMwa/36qZq4F6Uajruqb2&#10;EPOsNN+fRhlDVEwYaXBvbLv4mcnaWFHIyo3Eg/kAgKLy9pesfSX1ErxVBiWdnmkGfAbHKvBblCDL&#10;7v7UaOPPzs5mX2Ayz84X2wVMeLwDAGMEhux4Mf9WjWADZLI0l4cVF/Sl/WTn64iSue08UZNlL3YI&#10;RlN6QcLu8ZQQzqTWLFdKF8gjv3f/sF5Cbq53rM+n1twRnb1ZEEL9NH2q5vpIm1XR75kVOZEAyOs5&#10;eGl94aqCdG927KbBpsHnVoFONc3sZqegf92rzK0HlU2EwiMtInEwzb2+O3yJlwgFu3zOpuIj8eNk&#10;YM8pW7a+1ULNS4fFps+kaOmwdJu5OZxUqe+apw0Do1aV5vPQi0f53+WPz5c+6DYCI3Fo0kWa8Dq9&#10;O+y1eJEsnZLGDRruVyFdtdQBrdANzAbQmX5I6QA3gAEA7GvEgbfgWS1J51aet5e9qg9UHI5St9pq&#10;lISW9O1nYWoJjwiul+TxXbWM/HSiI08KMg91vvoxUqBl9amEQpVG15cxmaavis7RJQ8x8b0XmReu&#10;ztFy/IykcYT8ffrv30t3NE4eiYXFmm3bbsnoDumJnO/7yo1NkrweFWLPgUkT1/s+KP2x+Y8Y/DhQ&#10;Ev/SWFab4b1wA6jc2KI1W+KUGruCGsHs820uwRNTs7yTuMD9pta4D8BQgD1dxCk61jBjtVDmadtK&#10;VkVnqHCib/XMlcXGawYdMpTnPDe8ZIHM9sfFj0EccynTjewze7F0tDEuRNiK3I11d82MqSlgBY/r&#10;l84lWRi1S2kk+N/oZT6zSkPwAbUTyIeRlFBs3k/hPV0hPXFqNYZpXxdVl7/2ufUmY6mMoYaUqJyq&#10;++2Ot2+JuVxn97LQyWZGe+/zElRE4mMUI0f8KGRNiRBdNmjFE/JyL9QwO7e1TedjaT1He+maziyS&#10;XaBdFrYyNVOv89BVL9eL/2+vf+b80Xn56fYmq/NbXZwz3WgMIrFScsUERd/64R7nXC9Xb7hXZEuD&#10;DVYKUqdWFQ7dqVz3TNR3pF7S6PfR+hNb9Msvv/j3cZXSqrjornoEUqX+jHIJurnLMsYe5duWrbAr&#10;mUPGDRl4QxwhcSBynbfnTWQIldEUY2MVhOJk0DmsmqMIIa/AMquCGimJB/kDe2w7YkbEUpZ+bHua&#10;M2T97ZI5r5jTnX86jruOTI7iNRv19Cy2QGlS2GwgxoPp/ixlSv1vl0oJFKBtLK9p40NhwjlT1D21&#10;OMNtg+gLfkbkGr2Q3vCECE23a3ytP09m9qIlw+QOzhGXkkCFxiQzPSw0FDIciexsOBYt5VRZDr0E&#10;EuTFAcM3twb0BEB0FxfksvKqUuGj+jXjxHiTozEJePHacDgPNsuzcRsDos1ueva48duX9n4kbOen&#10;K5Fr+pqYEwolyy8+1MFcq7O5Tv/7MoTxipHR0Wv0Dt0wwQOn4H9sgNg4KRJxvs69Z25cv3xu9zmT&#10;o3diQ1xOfiCvCZsdT5HOVUq0qUAtYiuahMr/i3WMHJN8ZCgBgfTHzOKE13Mw9OrJrtIo8ZBlMA9N&#10;AIPOOwqlD3QdawIM/SWTgsPXReu2lk38wrKMjiQ18hUDdXkFDrtRHazYxgIGycDWoOyfXq36zyb6&#10;chc2oCy/jkv0yQRXqmtwbPnOkgGv6MgQ/0kbagIQlyxpugbn1Yht0vCZV+qeEKfK53nvCD0I8dIc&#10;M9061n/6q7V7XijzmjeYEqiZ1EzWwMdVtFpONdnof6qIFN0EQpwOc+9MQPmz0liQpItIHzcDbs5C&#10;FOKWz5A852i0HjmWSHukIi5xpw2vMerAlq+vjKvquQ7cVvglf6wttqyt16S+IdX3v0daxnM+oVyE&#10;uKr5++BmUdKIcdImi88I0zp8mAP7toqo0K4w8ZZY2YMh6dK+zpKGJMBGyMv9+orwejUBHxOz4Bzj&#10;5h4DX7L2JorOpHlfgk2+n9NYZkkX0dOxbsurM21pyvFPRbuejmKHIpFSIwEGyWNLXyT7IcGkUERa&#10;nTuZHC3uGGRfiRaftUvJ/bFDf0T3LkhliV2CozOdA8mysigIMK/LvNwDhRyVFjagVkyZCr+PFh+F&#10;i/oYEhftpgWpr1+0uEafvPXSFdcFG2/iwn76JJhHWlP/H+RgVffv5f+JP1uUQGjJ2qCqqmrk2bF2&#10;oPwhpaxy4PlQ69NjWiw1bx2etOOMBUNSWfJm6pa4DxeT8j9Lk3JE4tN6ogMdhNnKLew0yWgmTflJ&#10;ira3oaVoWuozhENa1KsjkdXLc8UI4RvHp2WVgwqKDV6cpNA2dcPvIrrOPEm+Gy/mu1dWxEdq82yC&#10;eaV7qI7wslfx36JBOdbxoDsnPIOSqXIjIwA30pAjHG1qNjb0ocKEidb7C44vxmTBnruTbWcRcJ5+&#10;MZgOZYK6oxbiWpUj3fvlsbTOTfJdlrHhsgUSjRRgQY189Kr3zeSIbYvUqiLJY++WLLuqXwUd0oMC&#10;0LFh1tx5Rg3In369GRCSyoQ8Jb8tuoPjbhhMDHae5nPZdgV5YcRJHpf9v7cw+6xuSXiJ19XZ8wDc&#10;sTfocNtUuNbEzuSSXuGW8Yw2LyjjTOiM72oqnX4+bLViVg6hogRxLC/hRIFx4a97hJNdavtMDZf3&#10;IxNSwLi2cWK3cXPDGQ0jac5ikvNR3YDhxpyQeISF6m/IBHF5Mu3pYnyySj2x4ZDZRrVn5YJ98aao&#10;+yumBBWe/32YStFJwhvAjQhdPKvosG46e5Wy6EJ6ZhqqhCuJz9YbGx6lxFPjiRBSkWzeXJa1kkve&#10;rY2TdXfe/u0asjq4QTMe8RuAquAkMB5lzsTezv7SlsJNr9MdPFxajvrFd/6Gs+Pk7w3TFoYL+92j&#10;ow+TONefFYvV/RNC32Q2LDfU0+r9mRIVyOI9S9ZuyPetfK2LiK/rpYYexZbo4kcSU3RxMVh2hUcM&#10;KC7PesASes48Tfau+rRL+/qr6R+By1+j3z2zPTg82Ct8Nli0SFS4RUvsOdRrpnHpx4/MmwY2ttUA&#10;5BKGDNA3LhGX0qIzFSVNvfpZOS9NDPfJgtUb8p7H7WoB2l8VWSo64BbdGln9h3UieyIYX1xQHRNk&#10;CjCPTsVrZta4E7iLE1dURqg+m7L6+3aVd2UNe4vF0LMn6QYDTi+lz1IkNE8CovvdkRpSCRirN1f5&#10;awzI5toAO5mQsnhfl5a8E3k9cX58aob3FmhSCqZXr0EbVl6rImzlp6igkDcpqxPiELEfRk5AmY+m&#10;On74GmUYjiL81+jIjWRRq58VxhbDOYI+GLbz54zTdhtcPOhcJy/mUXjIzQOAUFPTHyZ0qgkYeWJV&#10;FD8M3OpqjOhsA/8m54l3hU+MyVH1EbLHUII3cdskmNL5EGhlQJE/XhRQKnX0vtQvuJus0sD/wr2I&#10;nI7CiZFxrNs+RNCgFghat1CHQ/Atzpj9H62iFksHbYa9HmAf5OiHgcj6qOXHGbI80YanrFSXXvaf&#10;ZaWMTIziSodPp58em2Bjy2G++A/jRGGosLUSiFuCUaHqA5XeMdC4OqdWMP5VfUHqGVM3sxU/UlAx&#10;bOZNNRaAwdRzTsNMVWogkgFlD2IxnUc3QXHS6Xd8iB15rC1UPknMjw6wOZmQ33POXfwFpLL8biue&#10;yjf45Y08yK8u1KXgqfii9F1vsTTMFJc0vBkF9Oy0Kk18xq9gRLm+0q9d2jiXeBiE7HGxjxvNGiJ6&#10;gNijQYNR1fBmNMVlyTa5zxutz1TVd13vnkXz2NVUX151J/zA7ZI5K84S9TRnaTmizwTVB9qbdPbE&#10;H6jOH/EYGR/11WyMLGbUCeFq35IjGbnrFxt7vH0WlmZvwksH9Ji+7e+4t4ZNIxbaJI0jx9olUcoq&#10;/gNPvi/6fZinh1WE+BAb6/0DKu8ki+rzHSgKQPujEhtDGb+hMxRgJfVAgkwXjX4dQfTYpjPmVmZw&#10;nhGQ3WS8tWzOPWuFdlB43PFVX5/uatTO95mZmRPthOY0WFGbnwlB1ie041tImRjKEZiCi9JxFOHQ&#10;lh+PvTx7CA7KrG5bCt81QkknHYBSkyNdz3+mfk9HMD6fMrieO118GlJw/MmUCQC7uZx6FHBpi+pL&#10;R5bN6Uu6EoExCBstxGVG7q7MmCUQiwFjiVNiUegRdy2oFkElc+OcNhpAgxFrtjoxm1ubtQih3Sco&#10;FOJ9GYEF2BqZwJLzi+yzyTn9fafCPQKf5+R63IExp/k5kcETebGXKcD9nYfb+wL6wOTUPK+Goaxi&#10;BR0ow+6gDXeNDRsVgwB2CSm/RYvOILkDMjFN4y/DT0hI5JuqO6WGHRAIRiGYb1WdCwkLTjctaSPF&#10;v8aN296n/loZVXX/OXfEGdDGCQYyGUIQr+B3ydNtyGZEskQjwFCWjZR92V7SB4abNOhS8+5djobZ&#10;wf2UNAA6NZNPoPVVcIACFWuUY9u/nDo8UV1ucXHeFcntBcptTNGfvZCIyfz0jpuhQOtyMjfgMJTY&#10;+hL3vXtZ2V4AZhXl3qLQommUnl29dNUxIIs4dRDcejA+YaRvNGoeNdW3qMzyOt2wWeD97YjJ829D&#10;/Jt2OkgsxaF2Aj/AbHj22Kyvr2KcA2rYoF0lbRICsybEADZaB8qYw9c8u+9iltWXnFqZfT0NOO0U&#10;53fQMHVbM0scfTb0/AHzOaYZ0GkqUL07NbWHuIBbTXqddvDVP4il8L9wkYinIp9ox+lGq6kks/+P&#10;bFmDvDaRCp8CYL9ncAvv/A+a4TzdF8iLK5idBZCTaiV39FptLRvcptET1qG8bLAlteolx5b9QOrX&#10;X3A4ZPgIXBiwMA+S0sLH5gYEtK7qrGZX2FoV/BF3zb+7Jtg4Q8T78z1zYwVb7j4nBV0MyrqFPdWi&#10;Hn48HXJjGnO48fEvzjK7VJwsQ4323sCIolHRANFKADD1md+oV816i9ex4ohyugsQ3gLgJ9sHgXgV&#10;nsZQiAisszH9E2vNauLEd/qAAXDqokUDCn3aUjgSYEWLkkiURRPWt1yoLsJ0BfM5F3G82pxLHsn+&#10;on0WELTccen7Q7vC1FXT1YwOhV29ipEWKuf1dVG6YZKib19LRQYhWYN8Lvh1OYBmc/I84mB7Q/ek&#10;7+XtKgOfq4+0MGSp+bZrS2ErwDrvAqBd9x9AN0hZDsaXHypL9bA0Exc/Z3WC+n/AaVpeXXueYQuA&#10;fZYdFFhr3JU00QHXA41BFaBmFWtVIABozakh/B6YBMOR1YsBMC5rf3G073zRgqfPz89q2s/kt+0q&#10;kzF/JCAzLdpBwcz1KVSO94DyLyxCgynh9+HUBWCwqNrqvihLt4S8Ukuf8kj99pdTpnNOGzYhxhJi&#10;ERS7pgw/MA0v9Etzc7ODuhgA429yvDF8+kr3AAhM5Rje61c5Lz/5Utv9ftAsHdV9UOpP/nl2E1w2&#10;HDE3gGzdcv88oD4sAJhfy0J9FMDgmkrih0xOKJry2PwhWDwkqMVHZBmBdr0IWBzAWWh9JGgB3WXs&#10;lbgvD0a2j/SPehmulAWn0LMkvtm3xYtlRyHh08/UEIupTkWsSrgyJ61sZ8lHxIu6Bgh386fZH+ZS&#10;Qzgi9V6Xqqk9YTpASBSjLDzAC+nH94tBFV5fd0QQ5FRecMjnZXlSFUH9djuk93xHhXSK5CAcE6zv&#10;haJxYFBLUC3Wcr4M2GxZDbv914spdleBe4dSHVHXHVHuEwpmBmqXCAinYmYh4hHAXOxn3z+gRZXD&#10;tQHhDVqRBX59CX+apr2BaBylrUU8jyeKNdBwMCyMvSp7g2eepeG55RxGz0XG97KzZWYiO1oN1e90&#10;vUSjoUkHmNCbbUuVLVU6IQa7Cl/ObgRCfk8RgAD0/t5UdRcol8mUHJmKkfS/0AY+8eLqVb5Ru07Z&#10;vlMZLFnS0x4rOJWVk7nf9Sp/tfdwo4bE9NtJNlhZbuberF/XxgmLiQlwajP0Nlh8QJwzNw3bt+uk&#10;bb4CmACJnxK4uyC8627SHh8BGoK1EHHCgj6l22mjQRh+b0QDGpLfQyuDxq1spa9Y/5VFIY4y+Q0j&#10;NinF3GwBI4tE73LLZHUNg7byoBC5fLM5Kuywaoaa8a6w33KGPPTOEQHIDKTd8bE0BYvoMHxPgA6X&#10;okkIOA7EF41k7YRKS9mS65il5epVPaW7S9aGNoXqbLXQgTCsTAlUuU1QllbxTZnRNFc5mjEki8Is&#10;HzfhTnEalwC0WDQZA5/h/gEOS58C2moh2Q5pBXhbYcpAKFxXGKDTXVoZQNTX34gYEpxQMJtlj7KO&#10;0abstrj49DxqNYdgCDVYtuoYb/Q3UJvpnYJJcpf0ZBZr8YTsbtIu26XsKBsN3Qiq4n5JjZAQmOBL&#10;J/h421HjN16csi1koP5nNWbs6ggNw/V8k0vzGxEjgnLAZ20kO0zxT1iBQqComErgl2n8LbPVDw1l&#10;UkczhiB1UYy8PP+mFaXeqpurKVTP3cgv2AX4P+pDQNHvARXSSjyiLj4yie2uqeGn31QTLG6JyKk9&#10;Rr6JPXb1NK3V3NCEuO4OTvVNobcv/4K8BBRxXXbZyOwnVzBfioOwpT9Io4ajjyqgx68Tqw4AMdva&#10;xJOJt29JQC2Xk8D60g0jD/EttQcEK/plkFobKMupDFSAOgDEFXCDL9tTBmS/Xast01BarPcPp6mM&#10;H+zF6mkoSiyplqY3h6OKQC3ryopCGYr35AJAnLDciZVCKThkQIvuKmSYQLIBvsX8iWjt819eHJNz&#10;aHbM3MlcUQyzDDgAIodIKNSGKHIxM4BEgNNHR4chSlLgqRgsET7V/2mV8iLqGT0v0xDUbtgTEaS9&#10;Nx+b54W70in9Q/TPNU+e7meEyBHnRU8ZdCc15fgWZYitJppeB+Wdr4XUB8WgNPaF2czEdwOm4V8a&#10;FPIwPxiQjx1IoPrybv4d3cPSbZgGk9yzw53ycJ0s6zWXl/Yi5FZ0/NZ2oNJfUjR5n44PVcszJUKh&#10;1AcOlT6dO+wC70QuDNOWk+kFnsPA/7C3SUHIkCGwStUakhV8ahOpKxF7ce5mGOY2N6Z4d1nO+kf4&#10;1Nt29PgTozl/6RDrjqmXXFl/A/+Z0YGp8ZzNyTCeaXtYW2yi8hfsdFOpB+Gixmv1Cvn3rk1MlP+a&#10;cz76r75NF7sc7jym53yM4Zi61+Ew+XNFOUJWHB33cYzjkLFU5FNfgnPY3eF22M+Dby+HgyrkNzvI&#10;3iR77JGSCKbIINFiIvP936/8MnQ7ZKbNxR6muUb0CH7ulD0zYZ0QvqdDvtfypp7cvTECK7hG+Sae&#10;mfM9GGwc/Etu9e8xp1cMB2RGTsrL0a1a0eIYTH5hn4NouDpmJcCDniVXzlZxfMzcm/djh1uzfxxM&#10;iDUDAydgNem23688BGT+ZC1EuXvhPLOlAQap51QkDi2nYtQmyiivxbnBhpy47XExK7cBeoXFP2T2&#10;K0hLVQiPvOVe+fDft5NRt50daYc7CPL2pJMnd8o6K4pznfPdmrJW28eNKYsKYb64925u+T15duh/&#10;nyZGvv/BhglrhXAXBI/g836d75Ycxu+notwrs+2SYcJYid2mCHmo9tDQUL6bxh363Kv+Xe6VTcp+&#10;194pFcb5vClscvDz+fcR5PzZ2qBC38Vc0CiT33Ti31XlbNDiXIDWiQpVRAFbGtatEdHnrabR96Pl&#10;omKAsiMDznJf237HM8S9O7SJNw8Ef/99cRktxtlRXajSZTkCPj1977dPev2/u0VwlMvS7Zi5JjMu&#10;46/OgVVNwHpuqkIbsdfF/z1LQU7gP+xviTngbRXx+mlyUcCTH+VHwL6cIZmA5w8K92eVl2/GEHru&#10;n6UTPjyF/r0fry+zCOBI7JQJ8Tg7midOnWycOELb06EvTmhiOEKfFPwtzsh9/GOYcKqW8SfHwMWk&#10;wy1c1FnCkOj9e7D+/ZEnUwsnGRIuZ7jTndyrp6jFI2sEZ3dF/fDXaaPnzDVnxozWPeLYVn/BUjw7&#10;Cpg8mtbEXqM3zJN/hOyuoRaG5wdMNPYiZbj1QI9sdiq0d7r/7O2ovN76R5u7j+jlSMurjWG/zh/r&#10;4VXoPLBYpVigssPAXCX6rYqHv9BdZEDojxS/FT13DDYMrJuMKcMKjAbY201HZPfoIeubZTgBnp62&#10;raPy+/W8xOWMnQt7ZpwCPEjzvEkQGwOyRWpsGQ/1Wz3i3i3e6k3e2um7S9d+kniaL0Ni1IvsRSFQ&#10;6nvA2y7nw0TT9H7r8g1RkTMDT0rsZRlVSWdFROlEHWjF0lN781Wo5agpnFqrJpS+dJcWVB+TRjvo&#10;d+RE4Hs1WQi8FZBQyBBnGFejlb3EXsaNaI1ByQ3zfnE/4EqE6oNZKTPAezBJFU/UFkMZ2+bZzrhp&#10;ma2LUP52jBA8x267e1ohzj/I3qrHLtddiix6F/jj0aKxq4qRMVPcvw0bD5y6V/kxZlZ90mDJwPN3&#10;8ne7RAZer8ivUq9JrgX9S5fCDBkW5H0CTADV959ZnQhtvm+0jEY28I120lo0yDkAXufuWuFUx+3C&#10;kGzrBj0TVaEURlyFn+J1J66OJBv/LP4rWERloKyACAFyGWnUjN5YIC4wrkGrBIgDJuoFrIJ+kkxH&#10;FJCmImAVm8HcL4u/0Xs2AZZ85enXB3TaPZz5G2WeodZAxi3Nfb1XWRTid3xCr7AjzEbMIDXqHdER&#10;sIwZjg9tM0rebUnFBBWlCHjMkChLM97eZa1gAZWxvE+6D97BmmfV3MpWyqp/ddLewf7q5iv73/aT&#10;XJMKv0DTNwJ0ZgUm0ByaCtOe6J417lXoHeG3J/hYFTR9PiSnS2tZJgix48Z++W4DnLpaVZhnFjw6&#10;Xz95DVAZjrCebsU3lwJ6EeCc6NaXbiNfb/O8iLX3+qntu30Nl+8/zX4aRgEcMTAAAhpvAljj7cEK&#10;6J5HLsuowJBLQqNZ1iTBXGLfIIt1b0zI17EvLdsshs/XfDTfRXrrXvnmltjW9xfRT0VhFJPD1mzr&#10;4ADSLfLqFwuZzqqzBUOchnBlAWAZPSlUryt44mXdpppdf/mevdNrXnbjZb0l83/XPzgw7IB2a1YC&#10;jR/D4TPlgJ4Pmvh8EKRHx1TGZV7PGS4zoV2RzvmVi/ENAGru1hNs4knV9nQ6dijeoGA16ceXDksP&#10;lx5hISKEX5GBmpqz0GvTFCRPs00upQCi01tAdGpbkr11thrEc0mh5X2GQnTeIFD970mhRdGuvCO/&#10;yxn6/LnxeDsv99IvJTsXPsuvv6yzoTYIC3YaXFQC6CI+LXXaEqFUvLnu50T2eRpmWv2L7p9AZR/f&#10;CFRwUxfUu0CED3GCXR5UGvtmpJ51Ssk/4htQzhQtJMGc4LyAD1akil2KEI8+nTI1WjS/6ARqrpe3&#10;Ib7WQeyqV4Mye/d/VH19ONP7/7+bULnrnE4hoZtTOvUJWVG5GenmnO7oU5EjTLJV2NwUW2xzE+uk&#10;yKlzmLtRx+nG3RAjbK0VypgSxsxI7scwZrO732v0va7P71yX6zr/dW17v1+vx/PxfNx8tytGcJMS&#10;5I3d6/j2eYTZB02BHkOua0XQ+MLCU6FyAxVzAHFBPGybMEO2gSkVaK2ijcYgD6MDqLpzFHjosVDP&#10;ktxQb86EGcCVoR96f1SpfIRf41TKQ1DpgIPEcaT15IG3oAFh+d92ZFMCi1IPe3gt44Vvu7//+N1l&#10;4bRTdNxQ0SrpA3CQbuK/HFXJC6xFRhxAEYwTCCpNSGiqSuLDguWpN+jORV+dIldCgi2jgqZeRgOM&#10;XukUXIcFAnvgctHVLl5Yw+sfRQwgBhERQAuiRgcGfhduAMtA9/9mnh9XwrUuR+MVnkfJvJo8GG12&#10;mI57Fh+YWLbFCzLXk278pxOIPpmciL78nHV4s6cgLLE/dBwSi1gt0MBqz1s183KrTGMqRLAyvLVI&#10;stjpUJ8GSkd8m4ErA/TpaGni1sd9V7cBpROllsX6GKmWHGToRuI7Z7IDrszYr/Cc6Su+1m+vg/so&#10;1ktBJ8Dnp+RXh++ttuu/1/rA2lCEFze5osOLE+RpkHL5Ub1m8zgZP/b+QloV4YvtwTS9hVpXC2qh&#10;hflYnQ2pQI5T4mLHlOt0ZDoz50QnogzgFq+WD57T6GZgRBtUx4tFuKs1QOIk9m6RBe1iWr0y2vk6&#10;KJrx9fN7Om/F5310ZaKI4HJ7KNab3HPuln27eIXZXWrOp8lTMDW0RfR+839gyiFywjNw8XCKWG1L&#10;axRrMqdJyMRI7bFl8Q4wUOgN+eaz8vuTxAQfs8Z0zxNh89SnGa3p0lS21LDq8FWLmC3SuAaQC8ML&#10;nREmxHP6y6xXZGC5I6TkPxR/GA9ZBBp2DGvdE5X06uAdVh7XZRTRfMvL978P5qqHM9ujNHZW5969&#10;V73BeI65Tu82/KEcE8uZ3RXsk8wNjgoczcqlIz4Y/aEvsjztMvTx5H6/co2SFvsBd241+AtuDXlv&#10;UYdsFDiUHBvK2rQfhKA+aEoDZbM6e9hKYwbJLJXekzg5P8ESsarptZPAankWW+DsJm7wjgndxXJR&#10;eogKPDLxMsXQQcmb33KWPv6So/g4rlIRqy4wW5WkclGsCRiIRUlJXHPYsgMt2rVLgznHqiARSdyL&#10;czNHtAw1QI8V+C99GdM207if/yzM7IuyPXw1yoXCRI791aOLhUif+MOh8yx+mjpRk79CN+6LDXnG&#10;PHsto8fgEJRFf/LnMXY5/MTMxWF4FILkfAu8yqZ2+bN/77122Sel0YfyZHak9Vo9klsI4zl2aUuD&#10;guheD3/t6xLkck23V5zI/+J/IziUXQTlQS1SKjb2qOW6HtZcmPHgXRSEnSL9dVhv2GTMok6Qqc83&#10;6SfJJ7xzlL2Yy+gZDStQPJFiSBwkwdEciQ6LA7THluYHf1grxsTHZSv7+oEIy6ovWmW8i77e9V+f&#10;9d+WRJIe7+0XHvrG5fA337zWuVXss3L8rlbR/On4lB07ToVk8g5U7lm6KnI9CzdIvmrgWmpthKE6&#10;3p9/cJRqzTsbX/bGQNnGOSE+DqtBHUyGG7zPZ7oaZx5qp2onKkTEqdBmYG6oxexj04S/J8iDWtrR&#10;iljpJeB7N6KWQPuh/V295ARC/CHVY6r3uXavyu02AcJ6+j5Deyd2ne3Dv02eH6VGtSUvil9jElFZ&#10;GDaTwox1CAGjIiSttn0pAQvE1fq4rvnNIbfIIFlqWScIFFYuxToRWGnxN+IE6Qae8Enxqbd3BYG9&#10;WFYtSk6HO+DFEIZbgHNibPJCEvXIT9J7577ucX1R9lMgNnDqseTjkSGk6ZBpoIX9R/u1x6jbTMWQ&#10;MRC7nixrgMQ8PQU30lNIYFoy+xcAtMPow3TnE3SFZUXM1DQQi3mjGFmm3UWsLbnxhykjvvKz6OeC&#10;6vlaLOtMrOkYpEaZShRkSaiqsAibgwDQSfOIJ5gz5fQ4JdOLdad6sYfm7w9CkAxmTFcV63y1Xytu&#10;1cAx4khOEcH+viupcdsyVCA9nbXKfl6Y96Ey3lkTjeRCHltMmYYyliL8DzVKGwOfoLbtjt2Qyc8O&#10;QdxD3TNbhIAk8ew7a6hrRLNDsUP8JDUqOJYJkuSeFO1Ya22ZG875qLryTKOWNNrPjYx/Bk62quKb&#10;RH1aSkXKBLcLCLcC8ttguepSavHrAsULnbODfV6snpdmdUmAfKHL05ggvsG91TFoZPw7/a4CGkIb&#10;fnCOvNc7piBumbIfdab9Api9GioWNKQysNtVojcV1J3u4ZbX3CzHhC+/eT8skzRKW89poCKOd6YI&#10;a4ksmzzVD6UtOo89v49rbwaph9i0OLS0hQj4h4eQpPHcP8b7xzNHsuFueCMg4gdcLiCOeNJEpmG7&#10;YFSeb6DIZuQ2xBAS5A5exW9yF1ZJo0t9CA6MRPlWt5/4/q6KMibesIfh8dWa/rPyn8OgM8imO3QS&#10;8mv0BkcQa+Xq4AAq1xhqeQXO5rbWza0xyLHIPcpwiN4s2PoBf3PwyCIwOat+yEKTZSwn7kP5rl2s&#10;rWWpFMxCF1/QH8AzDgNKP6b9cl6SzLdR3MRGbZtvnU75w2xnltHKibM8gs+9mPKu1JGwvnFug7Ud&#10;gHPZor56RKYgQXao/1DmaC5B0i+5NOAbdxJVmJvUnxTVx1q+4UZvj/a+IZUNHlm+5hIBlQVwHTrD&#10;TCaoRhvVdfHX4o7UnusE9cG1QbrTxSX6zL8S5OFDCWVbDAxbpx5xdUBE0xOmf/Ivil8yp0ih9rxa&#10;dYvaErCXMCZDri3f+Qh5KvdLdIEiEJ63n+ECQFYkPM9eaA/BG6reftUBG0cCRZPerPV6i6zYqftT&#10;qr4NnQrDO7sxQNvo240L8twBlyACKvAV8ty1lbr7dsU8NPi0MjCvWR7wSB8r/gwCx2tL8oSj+O8G&#10;sVU7YjWrBMjWgV+U7YUpIjfXrU5pSDk3VdL4o+DP/8WyxnNCDXV7CXcjVBNHtd5zm01nJUZJiOg3&#10;05lRgQmkC8ij0b+wlUywdpXdCkbXSNr00ci3/td9SBscmwQOqRD/Q+vHwF0CFg3elcI9EPx+oRfE&#10;OgvTyvSB96/5/vGElhBW1qCIqrtoYXBT9aN6fVhfWyV4LcL8kNDpWrzuq+ANb0d96jOfKHv+ZZB3&#10;+nyZU23OWF7dSt6p7kQqERua2VaCMY9tOXMbOQakvauBLH8ZME/43gvqD7o0Dcru+zcUeI/7Xm+S&#10;M4HNYhPqATjfJo/gqHBAvN6z8JwnM0ikxAMuxZpXFkFXxMfel9XDx295lfmR/sMmHfwBfM6ybjKC&#10;EHBN5HFflNZ4VPnOQ99Q9XOyzqCR71Afeq/ULWynLIClYXebOk/tX3zo4d6qG4Qow0xMO9O+t0BO&#10;4TyVPuWeW8jYnf8UwyiF3171LNskkjNBKzleJ6hisEmp+iFAzgtOwq65GQ9fYW+sIdAKUgWfu3Do&#10;bmdr55ltq4oSL239NoEWO5Rf2WXtYNhQERPw2/iPwoQVWtsfqZpNv60PIDkHo+YA3zb7F3svVptf&#10;3DKYjEPnA6280UCZqLRxk2CTQ3BD8FSxsFRXngswdM3F/ouiQ6ADYhnGm5jPCLdpWO8EPKVcKnMs&#10;zSIYmR8OijrCIy3q4yJq09kwvEzsbs7PyNDxd90smlTNuHVjYCCrfpt80Q4slvnlZa0vq0znAFi8&#10;U72AgVlRFqyrDS7MvGpBEt69e7enTQiNNTfS9lWLaDU1hEBWHewSGptLPwaKFM9I6N7YLZEO9ove&#10;LcI7JubPpSUDXQqvRB9pj045i8Zaton63bxbPDT4fo3fPwOCCxPWVRfdACnwArEyxa4wJN0hmA8R&#10;es2bYfZD3vGMUIz2ZF8+wtK5bg6ANBdnRyYijtZfZ25ab0r+VPepbafg3+9WjXBXqBsOeNOPaRjN&#10;CBvEefyBUZHznjgwS4SROl1qibV2fYLMnh8COQ/0FdoRT2uKEO59G8z5Zf74TpjSSlvqRtjNLjvB&#10;4ueJwnrKFeXV/vhUfOpUN6JQ334AY1NSNBhQ5hSMNhAbsqkxUZMczUga0m/MwYXjGRrqoswVxOrk&#10;OkQfb0o1m+0NLhvk8BRRu/pIPvuNBvD/LXzz2erUbCUBv/G1gEKT7yV39nU36hl2y4lEC+JgFxVj&#10;CPIZSuVuJQY9KboxshiroiHv9Kq3fo8H3q/J2/CG94eTVKtHyzjTaZ0byezG9xyRby1nVA63y48K&#10;d5z6ZF1J0l/AhO0timYXsmC5pvPFLQFjbTMqC9GISTuKyb57xgRMXYEQEI9K9xR4OlT19wIAWI2m&#10;sHv43M1rlzDntgCrkqq3rA8MnarbaCZbU6atbn0YFJup8hEAznvz9U8AvI8iV0UvjIVP0amY+wny&#10;pSm/OlNspbS3PSYHv/nfpWd+VUBvqaAWY6uTR68VPT248ObFYe4Sqvp2h/Z8mvPSrrDmPs9QeCGG&#10;NMGdkcSKqOYjeIdi7SVlJX5X++LtBiBlCx05ZE2UVJogp6DIZF/piFMbFE3tP2yOy47j7R44trq7&#10;kpWyvv5XOujM9U99wt+m12ZerPlduaynmo7nykWlPSn9xAY3ld86utMBPD/stvbcwRh0PssGH3x8&#10;yzveCDd5qn+KPcgNQDyLRuSqokDXm89HPgWGregNTjK4mvWumht5IA2rU9VJpTNBJUmcX558mUBL&#10;j+2fnujnArLD143MatrFLuMBgizE6UxAVIE+DcPmOyodTfmVRbhbXRO3pQveSYyTm82vxczSXfQN&#10;cWr1fRNBpu1KcRNU29mWUn4erxb2n0Vj6i0lhY91ihGtitLEy9/7pz9+fIfCw5mynBb7CmH4Okzb&#10;JBxUDaGYjtcb66uLhg4t/HX+YAQvHVAuQK2f8mO6zthGacq+n2NWH67+SlgZ1SQRy0sAi6IZ4hE9&#10;oT7jGu+aD23oiPwkKmjXF9XX4WTbzvu7fO9PXwVz02+RAiR/drq8srtu8bNY1KuyPo0m4Pz0QA2t&#10;Bs7rE0N3tVWfakJdYwhebgarBWWs93HzHXOi04xnCmX5S3mbKK8r/ZHP2/ADn/YPjGagLdWs0GHD&#10;SIOLN5U3TfnCGW9t6fQA8GGR5wCYurW0YPH6mlu0+U3pkSIjwPm9xBR5SNJOPlaU/FTmKL/XkAsJ&#10;bNSDQdsXW6m7TC8mpxhZf12kSRoaBIs0pROZUd/FgSuQybcc3XX8THnJWGvwUKD0VQLhbXcdXRZv&#10;0HGjnrmtKSscVWztMmov+hpQq9eYgn0ftT4vd6mYF15ALeoPYLeV3PacvqOzZMVEoGmsOkMpVjpb&#10;IHDbPGO2+vRI4eBUPZ6E8t8ytjhVzlq2kPseA32t3ovAj3W5hqVrUKp6OlLnHlQAPRgYSCAOT4t9&#10;vWfsH7E6fLmvB0vn5jzI+O6lhZpgUAB30cc0szU73ChRPtyyge9/7Mz1B1O5iDMgAGxUOsqBkQjt&#10;tmxEdIOuiGHY5oTjhZvyh7YKj/DshG4DZT14fS3xQut5d6ckCIIJln1l+yubmJ4D3Wny3n5lE1Sx&#10;L4xXB1cEjBjCL7MU0c7eID3JbGabFv4ZGHiNhy2SCnrcPh2o2xNVyr2+XO8NvNctyxK7yz/sQbOL&#10;WCezbf2J3DsA1ZTiCKqvpudhOR05rso9jmmMqgsXaMjl/S6ZynTB9s1Mx7tuREJYzfuAzdfDv31+&#10;5XgF5fDl6zqD6oPGKkaFoCNDxoBAD8OyYZDBg9pAtr1WjPrPWmySyMZXNFX052hjWHR3KdjeJC+m&#10;052Vfu5k5a+CfrrXugi6M6XHBKcsoiv8Zfg1SWJDZ3G+mXmOlF/J6l2bF9iUqv6MGeiVHUCmMZlH&#10;BjKgskJsG0kpGwUS0Ri4Qp+OQ0aV/h/Hv0zxXz5Hh2gZT5siDZ/mfsu+GowciRnlqHE7BTUeJMJX&#10;2y+89B/YnxElBppY5DCECc0xWT2XVuWYPOTdFP4ZD9Jy+eejxIvrFetF1EDvppB21kPlU2baTMAI&#10;ISoRT0FFX4tR3hh0hm63dpnhaA0CW8iIK+Adx5SnlSCIg5ThvpnvnnWnLiJyA//Epd9ff/GcvYPi&#10;1+02N+L7n9/gbsNWBnZZgMsjm0fezIPdxR8+2MTk21b26Wli236ECONJeOWoCKNc8Fdqfcni9O8T&#10;JhB54LOj/KSPPGdBJHzZ13BT6cuv/zMdeL0BxqDunyT3Qg4CNBelwochcebmE5HneZ6Cq/zVoeP4&#10;Mf0QgLGgvV93pVL07kgQFayBkKLKg3geJoemdLRyDNu6XybhYxHh/3aa5DCd/xgCtEHWrS+qlk6w&#10;eAaBfFhV53sGOgNWEL11BDOatGxa2r01b327faV1L6K6u0sxyp+28tWgK2SS7s18XiuM5k4a2LPa&#10;d3KwtrISHniy5ZdMboSdJ7zknYHSwJTPYUT66DiI8Gqy0mFBiIuyjie3ImN4H5gukCR4YzYxAE4l&#10;HoOLSeuUzuvFPdF4OGlRJmRpZreGojIlmYzISV3RLXTpCrCsWh6SFiI4S4XUzx5ahg78ooZOO0AJ&#10;mvuB0w8rGqs8QvBZOmGbxnZRPlY+1p83GfGPHdg2c1GobZh1PTT5wBaQc9OtCge+lqioXCRVcWRN&#10;sqawmuGA2C9ft/NZff6oGoHBlyAnDzSPWvRtkGIwETKlvOwjJVmCKwHQMRnfL8QnW+reAJ2r/Hyo&#10;cRuM9p8ivR17T9mQh13uXzv0VtFQH3Ro9++esNst45em/B8kLlq8S9KxVuPttxY5DXTvfft6jpLF&#10;6SWOB8GfE8/Bd2YSVVYpAt6e4rQw9Ywv9EMPasESa6eCIKCjew+Q6IKpmRAvNMxr+qBzthemdBGp&#10;8xcE79uKc5+3vnwPRG12IKqOUOh9KpQMbYI2Kc7KuOKSO649ie0FF3WEV/4/AGqbzlnqwHZMaTsG&#10;Iy+XgVBajAfy6nPWRK4b1Q1Uyx7tWpMjIoGgCXxr/UFNGSoTw9abhFLX24G1rxDn3OaokGmOho9Q&#10;IcDr/GvXDxyahfl0peqInBvoP9B/4NZujJiIuI3wCw/GB3w4Itw5h0Ff/fLc/Sc+z0xPRCuCKW1V&#10;uPiq6NfHkhab91Ct997vd93wvpOz8ZBxz5WfT/7+OL/+2KGdlMz743v/DYxK6cnsjjDf7eN5BXDq&#10;OdKJQwOTI0lMfCLto+wv/TEScBXAHtU+yF60yByExpSaIKczskyMNiu4faIOlOyLs6Aww0+jK5Oj&#10;gCcfcGRlYpjM7XAmvhtBi9rYJICmqvBYqdJJ4VS97e5FV0ddWGjX71Li31f3uqqGNimCw7ueg89p&#10;QNOFqyJIwzorr+H3ezfjA3Znt/ZAX1fZzEWAo70jGQM5nFlTiJ0qRB7ENzmsKLjc4Vo3oq368FvJ&#10;BazQWKQW5I0SsB5AiNBqQQDyhClQuTc01CqsoYPCo/U9liE1ArtF31EFQHAhc8i1gJj7qknzXket&#10;gtLtt76qIj0iJloRfT26Spn18bHm5r9YVQNXgJeuCJNdK5gGynYUb2DP3UfKolg9lnlqgbfbJ1oQ&#10;Xu/GvtWSvXP7/n1vfB+1j4rM510B3+iFJy+PbdhIuXR/4u9Odgyv38OM9ZLgFcCfKb9UfkWL3F9/&#10;0PANtkWPg6qpJQUm1972A/bCSM5cd0Ygf6yc/er6+fxE5SFIX5fyBRGm7w7sN3R+YvUkKVfJqawO&#10;PNW10cfkHUQdbedyy/PAxqt734BN0AXxHpsuaJdfPWyq/Q2iR//n5cdybnhZBWMFmSCe2zWzIb/P&#10;C+k22xwqX+hfKPCT55qojH16C4ZLGgsOlr/nkQsU76WJPkt92iN2zpMHjfuhASO/QPpG5ElEf23l&#10;N5Z7dsAtHYsmMJJDWDRx1WvQKL0xvg3rd4E9zUXuwYAUuxQDvjINpLdp3QO3oXzj23ZmgYraRFHQ&#10;nPqaWHOq6UY+D/sXjLQIthABjJ/43YFi6+SnXil+1fCXWyrVAm2bYLEj6NNtOffHiV6r530uBP6W&#10;suNSb8SLXKG/g4X4Xz3r53KuHmvX9I3kW4f1ABmipJrk+XAYeoLvilGUxfVkI3VcaLJyr5A2NFCt&#10;qNVh+Xoy1mPCrFirAMJwlEVT8c5wMQIGloSAL9miGiUrY8COrfd7wu/34fpF4gHHvmsWw6ZBQO92&#10;z3rGimw6A97tQRV3Y//ThHT7Eax2DLD4wlgzCm9I8fiAp3UiQ7lWIbGE0CCMMzwScXBI4pj8gB6m&#10;ZMrjf89z22s4yGAahu4wpACX6nlelzNUGiIIOb1wpqrqyFPs06kedbmttMANrmP2RHroDz2RAH4X&#10;1JdNl5bo6ymnE+QfT2pJFy75VWzm2tYFhI0MtGjITYgQG4dIuxFE24kg+I6Xtts15BtPuVX+M/zn&#10;KR9p8dulUhNcYrJKc6SI/njDTDQCGcB3n+YAIg2VBbIImKTWmUMyQUYZPSVy5ADmGphU07h4ZtdM&#10;mA+vc+byC3+eWY4DHaoO1rfpgExD9nDJwVNWwif/e9z9k/oi9FnyDTT7DGt3NuCNns92fakrsfAD&#10;yub3+3I+Hk7SXdSajE5o4IoLTDwjbMjKRKLSjlEykMGsvzLSOUCyzhqc0pOYyCJTSCxd3UXr2AWN&#10;s7zoTSfkJ0J3sKhMLHu4qE7FhnibvWM5dzsYdTR0TG5+UnQ4j5WhL2p6IAUaDhqO7iWey/oS9eNr&#10;6evAu6jVKpxEu+h55szsmRfQdtbl+xPM2xpYISRR8X6vUeB50b8u3c6savHfJqqYNEnrJkV0i9Jc&#10;wgsyhVhnShAqm++IIns4EKTksIbtb4ofmAqz+F3QcOWazdc3sLt4o/ZKLpyoRG6/gS79Uuaf6XvN&#10;sC2U97IB4/o/OOLWT87n76ZT00Vkby9GJbuOjXwDseE9LFf3sa1mq1yWgsVpw9BJUgjmx9EKlrph&#10;ptGVZ85uTslz7lmDfzvb4036IM34Jr1JB7SNZZGDGOEACWkCEjzyTBr8UgdjIg/mbu+/2Kc5GrKD&#10;NVjMAIlwjDpgJGCk/FA8RBTk+j9LJQSMPWRuHUvv0ZSTxoEzodReS0rq+7a48+mzMsvkpWQ/8zEp&#10;HJaKMhiRTqyZh2TAro/810FP6BaPS3l/6cuVHzZWX757S3FLNX667DC0bq4N411EhGuCrRNKpbTH&#10;Z6sC9WadcaYEo6/bbrxqw+71oK/vL6FZTs6FysFmduLLDHOe9eqAY6Hiv/ebzQuWG3KOq6mpiZlq&#10;anzwd+zM8T2rXTSS7oD/R4M/2Ed1NbAdWa5p+CcVDJ+h15rfhCVHNwLfYbatXYHd0y7kZB1Srjwr&#10;Q/2z/8yaMzc6Lvxjf4oApachGlhXOtZnaxQ417325nyin46GyfBpJ24ILzhyl67D4mpL0kxEtyEz&#10;eK4eSNB0/DaicGfa/Ed2PP/PUeBEFViFCJEMuAAuLdFQuTp/lJmh1Ww0PfzIu0QbtttDuhWlglcD&#10;G7Rr+6k+F+Y/JMjvre2DxIozrNi8Wrjlv/X2Wg31DQ8nW4+lU1YX9u9ZtUQ9eUHyksymGHdS77rw&#10;ZLlDGkABXxmJx6VIMjsiDDyXvL6ysU1hS/Ed8ar9LHCcPtho/dIJDiCK9efw7aStzoR4KGXpuzqC&#10;zogwmSCBnZPpRGXCqJuSsCLH98+sWhcpi7QqGhzP45rVdU/bWVutvJgqGuznq6wsJ9WyRDTpPnem&#10;IgBdSPlsfrRFxU/WbcrzNakLoSjUeeqOHJl3X4ygwSsHRZHZna3Hbls3EelAs7cR/kWcKRTz5VDJ&#10;B/c47IjIEZLInN/PmCENKvxbydE8s3cf9g4AcmqWD0wQCqacPcXBepuxIgQRMecSaJp7krbFiKRw&#10;0XspUfC04p/P9c8vu4Pz7BwZfwxwxhXxOBRK4JEP7XLYuL5h/b5Oh06/m0PKM92mY9K/V+00HuG4&#10;QCt7kTOApCaMt13fpwP5nfnm8d/nyV20jWDBWD2osqG0BDosYqCcmJdqah93/XbU9UK+FWXRpEv4&#10;dhMtnnFjr4LSDIIDgOwvUMyztKYSRytU3SaxZ5KXdGTxa/O43iO0zuIpdlZVlSJUXgy8Y1eVVwFi&#10;8ljZWH1zalEaHlneWR9dFgDd4ftUsjy/kAl5VQccb1afpeEal24Ho3HEmVOm7VARO/ASDefUVeJD&#10;AJbHwU4v/2Md/56Zwmo16MYh3wxaEWbpEIt87w54wYDygyVpVWqmoU3X6XTiVrjxdGUWwUnGF8A7&#10;dSgiDHnUHkSJW/rkvksv3p7RORsyj3zFs7rL70FUrbPPPRW7w3jQNB6sBmdcR3QOuyxGhrXSFfc2&#10;2LFpTVpSOY3d+VvKCevGL4v/PimjWCdjCAVsn8uW7YhCgNIbhFNaRbtRf8k9T+a6QEOMx6w/Xr5a&#10;hLn0ieGCByjQrp3Ud8V256ucuM9/F0ZFKrYrTxzMMVu9aNJMknw0qWsAfPJyQMVWKCMmDzOYDBU6&#10;a4NWz1ELxzSIv1PiesOc1aETYG1fmoCI7IIXs35P6/QumgyZPGGe5eAYc/B20OJbQPIws5dnjLsr&#10;S8CHwztaQo/p19V5C+lq6WYLxa8CqvSlCxR4yPvU+2YFMGW+YEveb+hG7XnaUmdZ3MJIUk2QcltY&#10;KfeQ2GdpCutbF6W1UY2FV2KkkVeubDPHiQdP0RX7hDnX4R9bf8r6sK/jvR5F1kNhmaO64sgTQ9m3&#10;JtEGrw7GNVAb2OPcP35HlQCjE5jxTUDypR50u2H78CENWdQRsGu9dKGiWfXEWrFpo5sS5DHUVXTc&#10;wtiN0zHRm5aC5hkz9wd3te06DuqZdsJPv/ty/0UmMTzJhecTau13DGR+9Pt/0121pGtrBPMbcYx5&#10;Pj2/sSM0H0p9j75/fZ+21l5dm4bhmxwMazomWUqoMBxUUXw4ZTj4ioHO+rCReT3Mfja0XbngchfV&#10;1NcoFRtrL4Fan9E5VZZrJe4ZFWQ7OgZXMvHPvPece3Qx8Zh3yhHuEshAcNxPcduDSzqx8tAub/V/&#10;rHhyVStZkgwyxZMHrdiIqlYQ+1+wbCOeM3vbscadE6fopikOkD/Wr7NH41cVY0P2fh7qmMK6EQy0&#10;PDXwsmmLT0v0rszDt3b3vroeKIhZGn8WPzRySMg8feD8DXgmIBiBu4krw9swnFGe+LBgsesAU44I&#10;Y+KZIr6gtdiUT7DIb1n3mKBWSb2zwU0mn8NKmj8wXUeZbbtCm+wfT47XJSWB3zkPyEAWj66S8qQJ&#10;WtJTx61dpztqx0ifaGfzob8Efi50gQYajCCYJ4KOA4SzTUNOBoSv7rzR0sYr8Sj1EXjb+2Kmd2be&#10;IbNHEMunYLYBI84W2jFn7arNd+b+Hq7eiEB0nTWdFrT0IlQt4sUj5epKbFP4nOKR3Teo/K8Ou3qo&#10;tLNS5G6AGsJaTkMDKPK0vuh3yHH8Y3l6w6U3Z7FGqpTUB96moc/B2upl5cvyLcHqYHYB2rLdjdIm&#10;QvVCDGKxsb8qJlF5ZeX8PbJyAEdwPlTH4IpRxVNPo+nOdRNlG/lQ4sw/+mOVlZWfan0R9bkSO0WW&#10;xOtn+1PVFEtLy0DJ3HCcBN/BI6Z2cNw1R+P8lV+7RYDG+Wr0Zo1QveYgtAUksZ7IGg9O1hmvSB11&#10;h6MvIS6xFD1SFphYYSmJIjVuM4y04KoneoZ+BsuJ3rwTbckGpjsYDWyV74NC4S215p5IXmpCki5Q&#10;6Xp772LTCFtxl8gsGoezLUGead/vEi/BDKeaXbpuHl35++Ebv8zlfWTEzas3n2Ixns+fM85wNnj0&#10;2TLgxu0t7aTsfRRkPqncuNNkYdVS/w1TUfeaeWzkvhZ73Q7bZwXbKjWGifEu+Ksp6c3X0wMno19W&#10;vAxpcqqbNqkBnj01mn1wmf43bxJY7ZnK+qjArDKQxyDz5Lm3HOpJRhriS9rL7gldtEcpB+wGcegy&#10;ZzesFx3ChZqtl68/N2GvfAAfDYSJXG6t9BTf/bJMVd05HeygDxQEYMceQmbtjdZOHqTjQo/vjYLz&#10;3/kJ+j3ISvTbIbv8MlSWPSo1XlNHw6jV1IZsbff/mPr2eKbf9/9yLDmkHN+YRKnkuJDTprxFCUXJ&#10;IbKE5JwchlkoFKGjU4yI5JycmkOayHESOQyjGDENk9nY9r2n9+fx+/2h//yR+3Vf93U9r+ehuq2H&#10;C0BhAneoBAF5P7K6DpTAseP3CLO6FQEVXMdAgZg4JQNRERpWSdTaS+bAvTqU2guV20FdP6Htbufb&#10;pcRuiLmat+9d65q/D5mEzC8tPkpuTga0wV4BEr6jxK39wO+a4b20yYgEbyLE8kNwiS744+exwLK0&#10;0bCtcVPtxyRaPpCEj7iGEk8JofiZsLJMe9/8c8ec4srNFP2luMDD+DZQhPBgnO+xxCTSf1EvZrg8&#10;MJVOVONlSFuoWdrn4tkGc3r7DM11xeY3CxE2JKWkbtn4rxn5mgeDePhqpRJEHCPvvnvhXvstZ2Kd&#10;DLw7+z5mtxpwh/GtcHQQ4XFbgmTgUVeJ+Y+2CChPzXzqEvWxt3GLoVIL6nhHP+BeG43IQbtkC+Rw&#10;NgadkBgwDgyW/bXXsRHhbA32vXt3Y7ZobIR99pM1AKFi5bd2UFrYzdlW2foKysr8WTq+Ao1hNRk7&#10;PUYw8K89slNz8I0GVE7ZMqIDhq/M9mr3JdM0cY+Ykr1X3d0wlw0fy2yqaNmN7HjWOh+TxFvbdyO8&#10;/c75vvSk1aTbSX1Sj7aSIgW7pO59tU6pDT5C1iPWhKchA+nHxY473qu/4nLqKqE2Acqm7R1uMvgR&#10;TjsDZLEJv0ahe8n4LNqDGObhpTGFcmv5toy5juBfMfXCclwKLUiMGTa4mrirXvTR2+LWCszCPVqz&#10;3l7FgTOud8ZuJlmUwPuvpTfvTRyQRAQyZqNhaNLgbvCq+rJZ54nnN4mqi4Xt9HbEJdKRGXfSqMmr&#10;zVpy4qfS0z34TH8sOc1DVej+5ngOiKCamvClAHT3f1bFHHtdu9/1QijJeawqKgo6BRYMYFd+hJbF&#10;1okVNwR7oYNzDpBahb+V5TGHPme+y2A9CJUmjG/6nszs2Aep3skEAK6naz5SgY/6tOf8blan41qI&#10;h9Rg9eX8np4TU78ofB/oaBqWuNOsxzeo97wOtP18eQbEY1KbGiMNLCF8SY7661AdBKo9vLTXPnFI&#10;usT3y7WnF91iL9plVk7eCGn3kVm7UnBl5JGXn1VQbLgrw1gMfjlJwVqodXKIpH2FcsL/MKatJN9M&#10;8XevriitlT9aowX8ZYWl7o60xopmZSXa2y2kt6BfuaJXb5xAVBKbUVOAj0rS/slYN72aAolOBZyK&#10;ipYoE94tyrM0xbIgz4LZmQO+M+YFGeisE0FOfYri6S90hKoHPBB+Y1ePm18DF+Lt2lvjXIzLo0O/&#10;LLj2S8xTT4uz/dP55+O4UJTz5/9Y1fCbUAk6+ZHRxi1oD/Qd/69yeg56tdU5E3+qt6pPT8Nig/nI&#10;gmPS9UERmJ2GsWHApo0FmISMRRlJEjXmLscvGmD3Dk9r2rfpgFIL1MqrUYeBg3rSIdY+MMlE7xzl&#10;/p9y67b431rP2bf2yv4jsC79zwdXdE2ots4Nn128m9gmbBURK8+P4l/B3ZMfu8uiz2FEfCbgPiC3&#10;IUeLagBF61JrM8o9+DKOatkKG9LLjHXZ8qxl/qnUhkd5MKdAexxuiWXlMakBeAPADsMWGjnhzyXZ&#10;EiJaRDF4lO9gFpj7GeCUS5+FKQAE9u8e8VCJ5awnSUm96zH39jCuuJcK8DB/aesYuqfrq6MgHq/x&#10;77K+7f+m/Op4k+BnkFuaA5NlDmzmLRefPh8eum+9dDJ2qcS/59GyzCmY7pr0fCj5pu6C2yZNhGcZ&#10;F6cQ0rarTULsQG29VBU47MO6kpblgC5fv2xTyW7lT1A9dtonCna9Fx98muXStMC3VfqL/pKLFXrY&#10;6l/H4XJzuRO7igXXLM755GLsLka/9/qWquMtkeMNl9wzIOGKGDt96bUz0D5RZAG+z8VMOtfTne7J&#10;Jswg+kszM+ezb7a425KhbN1F8JM1iv9+63mdihkgVn7p7quORmYHEOFEEJdDk34PDQAA+3ip50eK&#10;DpBeQmeAFXIH74ZfGGYPFYn4yMsAluuAlOQbZZJ7uHsrVJI8KEIcxExh7mqyNKUyjPbpjepxKPgh&#10;FRNyW8N/BYiPt+MKlG5QMpukXupJHWred2njmAbBgGCHWt7hCCaqgJcI+nrSks4IcW4iPiVSfvrx&#10;hhkofp/2qO+g9u5B4XpCew39SFc8WNdJ4tDxMYqXR0LG6akHFXAEhlYEZ+4e8fdT0cRdwCzJTPQ2&#10;egIUlTzMvg8i0qYXo+Tql5/vOTm6oCTsKdcenyF/PcU/RWh9tAoP3RG2Eo3Dd+ViJJU2RnVf+wMq&#10;m5A9phniPTDseplx7Lj1teTXvwBW3eUSZPeq8p/78elW5ll3B97biBWKAys0SdQA4wC7MzIJ7dko&#10;xOCt/cn6GsXkkmGo9ctrKe1txGq0FPBUvX6dIKcrrDk7G53K2s+zaRnTGiV4jWCoHtIjFRF9QGxV&#10;RB4SZs231RTBz8UKWQqgdKu7zfYtUssShwh1P5fOPk0dK5Ox4Rc585Z+tZhEs9Ju8b9lymtTZG22&#10;UOpgnmUg6bVH4kDvlgt7yEtUokj1TLCj9osCUx4GiQ0BDm6qUcAjO+swVIsrGiYSC1mUSzzoLwo6&#10;2byUihShNcm05cqHd2dfd39Vx2ImYkLBlb7DybBSqT5WddK7qow0vR4FWC0XYIYzcxrvQ2WYvylq&#10;X+Z+SpGoetPRzYSBOVMewJyidMZyfNbwbWCPNSvcBblXPuo8VPL3QVvV3K60cqWUKZK6t5H9SmuX&#10;CGSwYQA7ADEHQzTfLIgVHeW+IxImMjW9Ef8VoLWNW6vdtQYYJq2WH1OjB4cCZyMdDxddHC5A+rcI&#10;DwS9HLjZ2LI1q74jLQhQviyZfh5holOXofis6VpYHVteG/cPZH0RHiDRUZ3y80K3yQimQR6LwlZN&#10;YCdA5fGZ/hnDWvpFqFJFydz65l2ljVLRKfIX5mUuDgyP5qLdGeeOWzh5mHw39Uq8kGH3QM8rSEPR&#10;l+9wkWX7xvsVqac6fLxevFJPdHiaBsIVKJ2GEUcWfg9daxb6ufU5kZv/R8hiCDIXfmvwtQZ6K6zt&#10;fOa99M6nolB3gcwkWa9Y5mHB9TTVElBeCHbKI/77QDiO9Ikjy/r7D4/s4ckDQgqRT9xRVAcfEXiL&#10;0fJ3J/b3JeaQQegPXz6aUTgPF4qKjQf/NDjnYvRD1Wwkjxu/paMGJFRPZ9LrLErK2+flLxFcgbnV&#10;Gt13H3DKlDkEnNilRfdrHc4ddHp42l/hdlPD+t75YorlZ8B7bbW+NDyz/vQrHNsyMe6JNoogI82X&#10;BNmCPSv4VqB/CInAZK2NvwFcXE5jCTOcr/DnsMeAvqSUNh0H40a5nJj6zO3U9FRbniPWmIBPRPFF&#10;SYCoHJC4iYK8cHLu4tb7OzzN3Pp7+hNQbP7HK3dXmldqF2KNJocmb5Uul390pDgSruEzZeJmyz3R&#10;saHcwqoG9/ZIqu341psYOZREGGM/kPYjVCuy/T1coLj+Zmgljdl08gMYGbMN+MEScqQYZEauLwTh&#10;wBzXooszCcLV/lGP+mMjZL3R2jD+HeTKoqabs9ecRzKav/UlrzFiWZwobZiv0ffCss8L74fsH9ce&#10;FFurVrs/dFSQUVRkaWbqyNtl262pH3ziTGFyW+7gqfmcMbkGeO/nJxctmpf5V+Jq1yL+nPaxsjpw&#10;CbDpLRkDNjKNHedfSu2iFlmZ9qz9SsjQ269Z7ZF3FqGQmSTnDU78yu71LOCLpHgmtzNVISFDk1vz&#10;WyGvS5oCe2MljX+rlA0+gIB+v+Hy6CVmmss7otpGqdgVux++VGmb8PV/H9KvHiWFWmtiFD5H5ohN&#10;uljnYj7cFLWRVD9zK7hG6I8ee0JPar5ItZatS+ICyaA3QsKnju/iY/yvjQ7bozFoIAYANQ16U+dI&#10;A+lny+MLX5s/Qc50m3glMj8foaYhnqBt3mTGy6yB1hUXFreqNgNMNnOJQrgIjlcxNVCQSpd1OTAV&#10;B2ZE+hgQYVM6aZA5eU/1EyAtr5T468kEr8W5NB541V8o4uojzra72M2DkCH1S+ZBYHMgYHvGISeR&#10;aX/Iw8Aka83JLHDVQDlwnVX9kZt0H4TdLIWH/ABbkTSA3UBL0Z09WR72NTgNMMjIpyM7BOsYDi1U&#10;oofUAntcUAXV7B83wSQF440ChJXfWU8FdH/QNnRqcloy5Qdu/xj80AoQ0651F1n1Y2rlCAO1eTpl&#10;Ek4Dta5BjsxTaMtbQm9tSy4+d7xPL6ZqGgTrFL62whUMnj1ioYp7M3jxi0Uv7u7gziMsL824rbXE&#10;4L0VZZPSJ/v5SFVMhkLI/IW2ZFnpXUOKQDiyLEj1xJ/pGW9IyIDLa+6RGCEAqslhwRVcDIrV1Bkn&#10;lMa7uc6181o8x6n1c8xRW87jzUSYikQwgXxGZGSpfyetmXFMoMdz44qYuuO9ut6IwrWF+2JUbJGY&#10;hIvEfFE6Pu06zPPhnrWSt6ejozZGAojjftzM9/fXP4lyo3LoGkYo/cNF8WBS4ZX6IReTM5nzJqzi&#10;RyYXM0D7tfY84KU3jDZwpAl/dEtbp0mGuvM47qiQqWqd+P+nzMZ+/N9kwvHTjhQCj0MNSPUgVg9e&#10;ewimkYi8aP7ZEJ8h0YXBv1TshhBOW1aQ/PyQCjBbc4t0W1gjq/9RE1ojRwyDYB+p9OrkeKfN+Mj4&#10;gP+WFNSyPu5rmurrqdJ2q/UBGAWAcW+NCnKzJHs02oAxNJwO9Wc/lf5OCbDF5MEw+GHNig4/pm2Z&#10;1dDod+Iswd07jMMDC9oRZq/GYTIM7mZ8C70Xs9V9mvX+I/k84YGcF2hzcalo7zE7mTX/c4R7QsUy&#10;lbBgcKXLP78dvGyf80HWwjbteuDC9ePnnROQxVQNlWCJwkKrz22DD6SytCRMj5pK5WjJMm0YectF&#10;96U2vkXXYtAdC3i/iK1wxDVm/vg9kCVxd2d0b5jfL+h5dRWs2Dx2aUsvaC/U3+VAz7X6vZqJEgoe&#10;K9fbLl3J7yw4Cw7c8pb315lzrax0zeg5avBGeKP5x2GMdokf4IJC7HZUCXzxpVBP84gMz+oKToZx&#10;V0hI8KHzva/4wGhOJKMnEbQzq/155joVj30mlekC0VEP6S+PXr5sXqzcX4fThwTBsesGW0gYqbD3&#10;c+n7jwp94r/Ej1irm50N370KXdU86aYRHhbhOhDxtNKtt4jdktXkTXu1fOV+iElO1mr+Vj4ZfHQV&#10;wTvhdQvAplc4io9Kbpv7bgQCG+qWcR0TfQcwQNS2cbWZ75p3JjoT5dvMT0x0AibN8k+MQLjQ9OhV&#10;suPmZ1bIf3ppz78Uv/Y/ZOtly8pgwz2NexYGVzROziHej8eJEMfgL5FSHU6QDi+219V6yuncJ8qG&#10;457ZwtjVhiaASchsCa5MBJiArCn7CVwHAOizGJx0J0PP3waxbiy3Wid4pFPLd6dEy0lL++dVAmBc&#10;deUkw3fbX1Ge95wQ9g61b8H9k6N/Cq0xkvJyORfttKAzWPj9uveCnY/VRJJlcXQu2nlBv/Ssc+zz&#10;YhXuU+gum+NWDkldz871WGYkZhyFah5yF2gvSjLzOndUwFbgcdaTRNhRlMbqg8fpy+v3sn4cmHyO&#10;DVH4PRG6tI4tm0SkwXR/TryIMv38GngP/xacVFERtb3sjts6bPEit3PgdfQBNP32ieJy1oYrerbL&#10;uBLPgFD1I6OSkHIRgXeBGwlIR0EiEJ/uWRA279+PzjxAzVhq/QBGdzDWrbylk4dfjUT2KccJnrpN&#10;bDbv620Sm8+imXv0+09Ckes+SlnEQ1r9dW45+CoEzCTq+0r6pm2vpzUUY9QbuR6Cznzg5RXMzXz8&#10;S1HziNveD+53cG2hynzw3pZkBX3cGmwUBc7cJCRuCQhEfTdcpisqg/VAVVeGmYRzZPZzPTR83f8n&#10;qLTdsiV7A4MNwOgMsUADFCjC/PeG8M9YzLm/zzdsNweNuJ3h4Ot5fyGskFF4vTy0vOxnMWczyVkl&#10;ijCEf5iTRF/eRHJ5bnkGrDQnAgPf7/OVihj+Ka0psG8v6l0OcPYjUa1ZPQQkXJ6WIA2r+PP6Arue&#10;XV82pZeK3BGBiqjqxnaHLAY5YZzZW0lUKCn/WL6AhdYLV4f2dxan0Ax9wFAQ6XHHRGXnwn2xQsvS&#10;M0FAF2ZQjK2EDo17epgtCPtYNxnOE9PfiS7afndz7tIvtXJ49PyoStVxd+kXBcdbXz0ztU99tyPI&#10;huR6pkvwvFVG0uqz240bWfuU5uYUkcuuSrSF+8qrq8t2DtJ2S81Vt87WF7NjFUzI0e/J5XXauqWT&#10;0gY6AamqdbPSb0G6L6e39wyTh5Cgb67VCFjaVZx5qu3NhZ6zYw3FAKgHswjpbhke5DnNAvx+SjfN&#10;kx+uEgForFgacmeM5MGrFBiOCdDB1hjeVuLy7c8WL6ZWELjUwQr5JxtFyEc3qJtg9KbC1PqtdSqe&#10;NgYoPJFU/XC8v26/6HxRHyZlUC8oVSfo8ECPJ2oz9KmGmq/smaKU9oQ10S9n8aeGk8rTl3/fmyqi&#10;kwMjWqZGuSIqy7e1hJmy60SQFiAJq1uSXgui5oAkFH7K7f9ECXRZGFhaD9+OZlWSEetZXEbVEdfn&#10;q00uN/3VmK6qbwvF0xwuvvv0feXZxjmNTt3d1Y3VCxNjoc6bgsPOh0RwzPwMM5PpZtBIqooY0Fr8&#10;4po2BTcaHoBVvlkrHbE8R8lA5IJsgB0uVMPvgOrGNu9WjBaAEGHk9aVaceAUN1fL0qfoR0xH87Os&#10;etITvKS/aRi4hUzkwlHSdoUVbZlr2mn8TC8n3z/JJdPF+9eK+D4xlwMVWoQYtrVuTl2gDAxet+iS&#10;8LFqEFursHTwjmWJH1W58NQmdmHm1qVDV/ImMHP8MdNgTL56MXom8GeqYfiJJ2bJ/962En6CDe3Y&#10;39Cg4+pSs0gtOebQgIrI5ay2BP+MFoGu9EoTbm82qIfNwCQdpEOBrB669/Crzg/B0QeAmqb9UZoH&#10;lWSc2xLsPQW8rICCEYiv1fmWg6U2oFNziwCYikRHCQPTku1sthJSYNPmlnN9A7FK8TdqSVusJ0ty&#10;y5L7Yc/ioSZ21IF+edg4H+OsW8dBr088SpYZMQXS0NRLoN/zgcVmV2oQhXFRVCmZ+aw5jX5rbbZL&#10;MYmo6jugVJDBnoiIjAArKf5CkX/n1vqk2L//EG54fsSwfWAMd1r1n5PIUaROAgCFIVF+q9ACdVoa&#10;ISoybn0aRzi57Qqi0eOZAl+MCvt6V4ah088eunApzY6f6PDf5d82+rapgGWgLkypGDdUjENeyTTU&#10;4PeibNsPExDyLp1BHyNy+7YD62r04xNp/GBrCGTZ7CyP+kf4HcRtztAOV0iHKpNKw3T8sitavMcA&#10;jNZt9F8nQpfgL1q6Ul4lCQmD7IBTjlCOiLmL5R3PFxSXFk/P0ZQL0iK5nmJwHT937R6YwKsMUfTX&#10;oADI6RT4VoLghEHQS+Du+PZjPkzwbfh5s9/lwt0lQwrJbcnPjL9QYlhlR518+1uOuu/XUfL/yJj5&#10;Y5/VKPGzuUWgsztNsaGwna9VR9bjgqG3xBPQua8WnDVXUzGxCdR8srqaesJ1B0QXjY5cdiX8ab41&#10;98cggXaROllri576aKzRdwE9Xv/xjCEnJ45UTSijmyZyPTeYjobhNpY10N8KjQPkITPXvABluWPu&#10;Hj9TkCOqpWmyk2tfdTSib0YQLwPjfhDoBwjMpCgrq9xtNvfWu6YwBDdTBGZsAxwUjTHsdcE1ZavS&#10;/fPKGcNWjpU7zoK1QAhY1ohRkTZS4BsozBw21654fssF2rtFyfJgqbZ81RPhHuDLdQs3G0x6u5tV&#10;cg0tuEHN6TVJIUPWjZ3itsbfgayQXEz8BGBm+07JwzjWa5pATjT2NhswcZdCYItRH94vxHTKHVbp&#10;/9v20QW3acrhll4GvECtAHyacXXraRFpbjWhNUsVnoesb9TLu3TjuIOtPbLfA7Xmhvq4/PiU5xe2&#10;NlSQMbHsGbT5mZ8rmpVh5xkwgN7X8S55lJGdosWdB4sAhnOhccfCdMJ1x8D5r5W/l4RIREgS8F2x&#10;aCTiVV2d7m3obc3jblJn3JM+1ScFpr+ESUMHPF39GFcvFV65Hsj4YQw6fNmSATuE75hjqbVTCpjp&#10;wHu/IOGEBbmukqvYXCLv5jQuFQ6ehBeNQjWdNSOZjeJOT+qm+MWzUhsR3E+Gy0xWM7XNXcSBTkVN&#10;3SWpoOucUm92YkEGlDtPq+6ztJakBN8tBPDY/UmipMzNuA7lGLFrc9lDAzZtwb/2nTySFn1yMbS+&#10;WF56Qf1qmJcFcYhUD6L5SPH89PLbnpshbQEh5PrIMCxSsAOWg98jQlfkZi0voaIgIRR8Dqo4FDPd&#10;XDKLmAPxgkuj+wMpLSmF6i1J/1INDmcSNb9uJT8ghZ5/eVL0ASBsPZVQFUgCo1dR1luA0vpDuo2J&#10;kDcyYEzIZMvZ9kYUZOBTv7fAXTbOxOO1+1PahKPitjj6W7VR534VbNoEae47M5d8Suql0Ugci0Mx&#10;0Wyb4zj3TFRj84GSXKfnGkdK//YvHr7qsC3wujJTC4RgLFmK7PE1tbZ9lH1YabwQXUhaRm0PzVlV&#10;RGTQ6BnyC9+W4aU0jiEj/gb/aVYQLRtH3+yLj4MDznI2Sl8MWLJxdmi1tsQhyr/bVn7bgbQYsIUw&#10;3EiTPNQV6X5kVRyR638gfDM8v6ROpd3ISFhR68yIybmOopSOZ2tH0zNg+6kDcwgOmll0Of9wGZ/K&#10;gN1VAYbtsJvbwhlCEdqhH/MOJ4zbCjdhzWSPPPaBuHkwROoUkQQdpeHvB5GLdkr+k0kzj2Qevwfn&#10;/b3MZACct2PDvrPdLxS8Op8Y3+0xRva9NP5iiNR60p5iNpCuaX7siPEP0IiTv/HDpfX2+Vul793F&#10;6F1kl5ARDUsExdprLcZ7wd0njxgzhU1ATqYgHuBdkxEg5a9Ljo+i1s8R9a+E/v43CYkywIbyt0f+&#10;BkKgcbdPsVF1nWAbLSkUtnKXY2GmMNKCxwc5cDSwUkChNoHAkXkT68udRWl9BjfXW/nTuJjFto9v&#10;ssr297YgfzQizUuV+621KIhYVHLDo+hmJomXm9kQxB3djCQ+O2qbep0VWhUddVHUpnezMAP97T2N&#10;2PHmtUUse0xXLWQaOo8ZiToIrBhcb292Sq2TNQTZQwGCyJAEJqDHHrjKS/978sPbYtuGV4B8NlbO&#10;/Nr8NX0q6y5HqjmX7amCtA/FCSH9uszi/mYAhkQQr+hOAcL2GyG69Y3sShyI5PyE5uqoTiZosG92&#10;54eYsC8kmugAq0mYSNesKfd3zhewtb7DBOUS8GbVbjSZmTGZkf4j67ruOp3O0SO7kozv9JGTJuEU&#10;X3SLUQnNlT4/eyT87S7uAf4DcCN5t4EO19MMnvOWWQ8dvKo11FWPz1uXtT4cFLfP/vCPt+0iH7N0&#10;HNECA/cxD5hVyawpU94BhRUVl2HwuPFbT7Jc9Giz3FlCrUJxrcRZp9oDXlQPJc35ay2Qs97DB73+&#10;3FIqs48uyPwH/J6a441YDxl9a0xy20MBpRdpilUFPA8UzQ4Ggv5wnfwAMzM73Rv4E/bnVCPcVRJV&#10;4ZIgp39i7z3sBUw2Y3zQ8+ZvxlqDKr6MvgxkchSAjO6hxipEkSebEibqRKo2aYQHm8s4i/2NvSAk&#10;qaGSCLzFNugf1KZEiBy5N5C606/Wy082+LPKrlOpSxSJ4boKo/NpqM3denppvIwHIE+O1eucy6nb&#10;0VHu7rn+6N9XnYpucDM7nz7WijK0OWcBqGZvkRXKvZj8Hnby32M9iHnBgWMa3r7yfOhzxGVBpYZA&#10;EeyRfoltZoJ0VcgbLNTN82YEuiUUfWQKDpSFcVvxUBGQCfQBdwCD6+IkEErurn+N56RogEqHdUFF&#10;HQbBriCNQzMGk0XU50D4RtCI6/14fkRHplwrsby8qYT26seEQFLUrRN8RSJnEI4K576d09T0PVj4&#10;2hJHfj+ajtGXv1x82f7JB55umzSE+8I5mbUKC4d4oaMyPmkwkb4mcLaTohJkigDPJuJp22gV91m1&#10;mTmfiX92MXR93xG2HiwOKwYuOSqVO95vE1dJtbeNbVu4pWR3WSGQFanUl/OoDfR4J7327et4ZPLj&#10;zUVzWU2uB4IloMWzvh108f3MmPCPGnFDZ+yYWniEvd/ZB2XvHmRoza4yspcvwCMt4Fr9niflBVd9&#10;w9hfzUJ+G4XtpUH079CXQ2Ckjzs3w2TWoDMpuzZMxI22tSRzczNzs3Me9f4slL3yDbxAQPyvD+dy&#10;Qpb6DQ3751pUTZifE5f+5WPUanVuEbDGcCTjjhLWGN0jVSAmcXBoC1u0/isWIyz38CKJ+hc5S9gq&#10;4cCkXy4vOVdLcmvx5/ZfuQkYwLwUxvqoOwVMVKvLO5zAkR1y21Pr7lMN3tsZaU4i0t9lszxQB4Fe&#10;67/tpx8bq8osmyxbzx0XmhS6AtwhJdsuoJ/427yJUR5OSwQC16+waqOQMvrGBcJoXbh8YTNU/LX1&#10;i+s3xy6IvRbPO14m+NRGGRG+cKfnbHYsb/GeyiPBFw/MWzvEPT9KIh507509hV61I1RxsjvmAWPD&#10;+Y28niAdF8NqG3NU8pt42KbqlFrvtX+f9FqFU3wbmIxOsVdnza9+GIzD90qqvZ++Q3Wo7o9cuHQC&#10;KGF7O5JNqT+un5CHyfZu0syofdkrPxVMLlxyRjnA2eeoUJPfF3jxby4mTCMayMUYzZ8LebC6uQZT&#10;PFi4R4CGPBUmNaNrdJvHMgViWu3W0U/eCGwzS2qaGPeXlxRkLFEB+EV18DXFD31CUf33CdA8+wSv&#10;vkzXmB5AfJh+bujf8mhjK/JEyq41E5wxsfHFnjVfo33czP/mhNXbStB+9SPGXeBN+DW0xz+LJuOe&#10;o/K/p3Jb1yGf+NzQRCs+d+SKT4nvSB2+bGM5ALMTmD3y/QbU+rElZpm0k+9Hf92NJgNfc1CchOvo&#10;E/WEq+n4jnh+YJ1AnJm4oQ5ZluECOUwgE8p5b4vDx8S9+ZH5qXPd1eBD1cLm4vGbPOh8a7/hBeeR&#10;lnD4GUM9LjeMbOK0F07zWLBY++tkE9NbvB4Ffbt4mOBslNw1XxQe/7z6bNb++bsuPubi02E3k1U+&#10;n3OT92ZUnbgmGDU1td5EYOW6As5M84FsUIscdaQNQCmgJvqNA4UJafF7Hj1T+2bz7UOZ6k5xJIB1&#10;0F+Z3nRxeEAKmntF78m4CQObDOv0u6TXr2+62CeQcHF5SGLzRuCpnVGyhgm0rzAUhyNwPV6w4VLr&#10;T+HubCi/JumP1AuCFbPkPoPj7wn+4/Ei/J+2fnY8DlhVysTo32+DeqaGrR9/cnKuj5d1ws0fjhqD&#10;9QEPSXov1fmjv3c4mEwkRcBLKcMFquSjaKCBlHvTje/Fb6suRV063aKG6yebRIfzuH8zO+D947x0&#10;P6nVoFg4uIet7aAOI8tuUB2PkmoAnC4INmLI/9XGbZfQ25armE4zP49yoe6Ozfb47eihu9mnDDih&#10;s4JT4POxWxtJJWIn+NZl42h+476NGARMJfQTNxNU+SgT14zQjKXBFps3lPA/QVpB/UbVBnysSNdl&#10;XboP2aVJpvuMqknrU975tDERRRsz1zsLN58VvXA71yXWY54R3XA06GKGDfLovLUOG9ZZktoYovpk&#10;uKKOn3S42iM+2MCpjm8hVGrVjIepM5IiK7nKDw6npuamn0sRHViS+LnUNSCZJBIqs8LlEUnFDmCk&#10;+yWOG396qWeersm9+6myYl6j7G7Ak8nL3bFCzvIfFq5ibirqqFNseK3DKpqRQnGzOicqlAfrgOnq&#10;H+lGfpXQq7ny6B88+6RI0EY4GtIpqXZg9odpQeZZKLscjIo2PcxOUqAgIws6o4sX4QXr6N1+lPht&#10;yWEviOnGcgf3UqIcthVIeR+3PGIIY+hF1bYs9B6W0+ixHNdcfwOac64/y+hJD/Vp+yNA6APPKoBd&#10;Ctbmo+t6W7yqkMl/q+CXlsTtF8uDTJAnyXiYBMVxLGKnYSJlZet2/8fXuccz3f9xXymUMSoh507q&#10;otDCFUPnw6+DziqHkUIxh3Y5DNsccqocrg5yyKFzOTSSOY05hWoz5bBhDNXmMIYxZpvdn9H1uP+4&#10;H4/bv/3Rd9/v5/A+vN7PV28tUHtURYBB8iV+aoaunNiCM9cVG2sAaEpXy0DXwGYhHHSmgLPtixWI&#10;TKbKQFhF9B0gtKnE+76z+2G5LnqP/PNjHlAI1mNSLWzWzoiv33/u2zlR+3XIKZ140ePwByc0o9fs&#10;XO/TZge7uZ31mtxQ/ytmvv/d7a20Dn3057Vb8S7IaGzY2YmmxMho1JYorFY/rAX4Ske3P3Of8PPV&#10;pTFiRCyBxTDz084NM4ZpcydMuU9d+y3riLiDgebr8vJSTHG26zyoR+tnRrwWFoVP/cZ4td1Fa3Vj&#10;f1kYs4/CLX9WGCAQUgRJsvYan2F5WQxgKoy3U0iZtFNv0jd6XIsFJ/w8+UaaW5vfoUUUm5NK6hsA&#10;fKwyQCKh+skd9p2o8s9h/nWFUOAr/RCadjWLhWJ1l6InRwneOZG2VBNT6gmI4syjo8nKqxai5Qy6&#10;RZnVyMWse0ZGFMM/RETB3FIGQPMBcmeLHUBfQwH3zin+aYL8aOts6xGger7M83/Uv1oE+an5Ffas&#10;zIAUHK3EqaBQ3Qb8cMrK3GA3WxPI5MoDgA9AmBG48Ig8TszqJWt0XhHDJb160oUVRq944xsnmq3F&#10;Ln7xsz/6Zf02jWd7NFbvXL3j9M7PjY8TQoTQ9hR4mMVDNvXYnUtqD/Pz/yX6aD68XLD/x2jn8XsK&#10;C8jfZ5DI3CgAZ3U7QFLiN8QZ4A635bi6bHH7tnGrT8/du0paKUW+Ouu6Cg7U5106fqVGe83Jp5vd&#10;QLm+FBl2yxE3MwyY9Yw7iKJc39VQsMDYdWftLi7P4smXzVQggdWcLxtAH1xB+WLJH4wCVwHTZIBs&#10;oBErIioMrFx8BfPcjeRmzlUYMyxJePHGFaTTtX5qYODyg18OSd4I/caetNC1WOQGFHtNEK1hwzPP&#10;4rfy6K/OvUzZe33Vwzt3UhiFWv178MU9ook/ZxFtadULDmtMqAMbHW808NAzzXpu1RDoQClpqzLd&#10;MAl7AD70GEqjDfYOFD2WXL0N4WQ2CpDMpCS6TmsYEcYpk9u+sL0HrPjiyFlrRgc3vXs916NGmKD8&#10;TRzcXRH6VmkhzsYM8tr+8XWvr2c/TVy6++vjnq32GRv+Dgnkc/YHC18cOX7t46oTkAWHD4eXsqWy&#10;3f5XJt6cjjwjjs+12/CLpj6decJ0rtss+TRYSv4HSOjCu4lahw7gStA8Fdprxevy0A84R1Je3uJa&#10;Xd+WTBo0UKph5ny3QzWBRsrj4EgsQVNuHgHjpaT7paH/9qm5xRrzuJYpyNOMFYUngTrllN8YmjzW&#10;62/ng2JivWtF2WbEgVq/9ZOOq+v+l60BWDTMt8CWi1fVPMu5NRafkW63niKGzKynSC4nQGZ4oGzj&#10;r/+QTGp3XL/d9YmgepkPd1g6qQFm8BPGXUq0VlM30GUDFTExO2afXI/yi1Lq1iTA/gFj1A0hXayi&#10;aMBKthRodsE+JWtLDT7BPa246t9IW5JBreKagv7BMrmm+abcFocNVjueZi1EZ2vOVPiMIhT5PHw/&#10;Sc/+gXaCYVPSkenJweO65mu/FAS/f7f/x8xIZMNVdWNwO4M1GCC4s/WDUwKIiFI0dGdKfD3HukAq&#10;WcYbA4f3ZkOgrkhjN2fSKp5GBklzCwtIMYsHhn9IPlf1t3peaW17ljnFSGG/gR/CSKXLzTELBf1r&#10;fEdK7sQBo9IRvb0NppJejxpvoIXCajzTWy35hSRyHT0Ac2VzLcbjI3ly5QqTDXQpQmCJp/VUfVNI&#10;HbBBnDy4inRTZYmQQpEoFx85Ek+hHNGmag7TVedqZtato4wnfP58fK9Ea5uSRsQrEJ2lCoKX53JU&#10;BfCl+pA98hdsCzKldRfa9xvQgPXydi9zG0LKd0Wjg4Zgr4CqtiinYTL7JzYI4KelLccCxhrozFVJ&#10;g+IawKWbPVNjoncIFidFdf1D4dyGfhUHB4/iUi+Pd0cP3fw2edjN4CGIDPd4uxxNPnoeve/hdvuj&#10;Px5oHs+wtvSPGBv6fPyfAxKwz52qLPzPTsQqRdqKQ6MW25qwGANSeggKQUQ/KxzUNJUpZondmx8c&#10;IDcmRFZu4vU/BdwgY0/gDsAgHn0g0Lk+x4VqP/52BiNtStoZdwBPYoDm/gGOAX9JGvCTQfeQYR5Y&#10;Xe1F8U6pA02bBANMOwCj7zTORb9osAYt/lXiKVsKZ2HQub7G+RHz4yuAEiJGHtgQwFYwumrGethl&#10;qmRSALk8gH89tlB/098qAX2V3VbZd3c7p3gtWp4Ypav6pUtslouugGghbbj+Qpy/cN69iqNZoD6/&#10;9uyQ0fv1k7B4T31qSs4gQGUutXKKjP50ck0UJqc4bTkTWUnva94Ds8XVC+F6WMcIqXv8oKdXTrfu&#10;zfGvUTkcVultrktv72JIQEAuf5ud3gkQIdwSze83h0ADsiyhCXBGaeWmBHMQ/11fnYG/FsPaPcws&#10;N9sw09ujU5aFsG/T83vT/fEmgPN8/boy0nLsNotK6ijEASMEWj5u3jRjSVUvPxZcfwhzmeOvCC6d&#10;aCEiTZCYDpLLVnJONIDzkCylfieCHNOGXYuAplVf60Au92d2TT/b5w7tUJodR3nnqGsDEhHa7frI&#10;+Ubjaxvmqz0oa8ON3OpXhZltudjcnv+08GcCbtycuM/3GXq5UKn6r9ZS/ULwtDg4p1cohgl7owNB&#10;0VUGS/Qjjg+wU20aBCM1I0GZOW52cXU2ANnjlkJVXEk0rTUFCe6VCliXJeFMLlX2Dmj3tcL2WfrM&#10;tpJud9ZgQry/boC7nI96VRf978WzEY0/fuyfs4YGZpkrJvDYL9GX1DIcHF5WAGEgnnAAV78wG7kb&#10;7Eza+hmUO6n70y2CY03/puyv/2tMo/0mVPWFepZhMb0LbmrwBHarQWd4kDS+dH4nAc5LZg1Fi2Ue&#10;GixJJ9mOTLzB+j1A9GJxpdymY1KYUYyMi4r/8pDOI7dY+VELu8Cvl6f9ve0m/ucoJJoW+6SLMRyu&#10;Gjbe94YOVV5voF/dxRT/Z3jpjvtSnpKTXu3N75nAyIkqapwAEe5T35z0Bkc9yjkAqN6xYm05aWzL&#10;+Lrkc8vi5bpcnoDMKeHXD/MiGKMPRwcM54ccS72fKi3ogTzNzq08J/N+44sX+9VFr0542SI3ZVCz&#10;E8FSQXxcRXm661D91yfHr1RvWvPvAUlXYTy+8HM1ZoFu2nv5++PHThWxzXBm7C9HQsd4F9R3zPIn&#10;ASvFyllDv96UoepnZy4UdIF5vbIpzR5YLa6BXAVcs2/pPSN49FvwwC2xKLkZq74S69EUI53ykpZP&#10;b/ZBoe2nB7pqBNpPkeO8FIRLigL+pxnJ4V3S2xcriz8kNYt6m/jc5HJgT8g1wqc5/EF4VRTvWCKz&#10;aUsxn3OtnMRnZO2qz2BrZQIrkO77wIs3rv9OyPwHobUfWwyZFoTYJrvZQkdv5tghSoD8n9g79E1t&#10;GPElr6/q3MUL0Tng7G+0xXAM8JRjiQd5AT/biC9WUoA4j7cP1RZet3IrUFHf3XYyZSBqEZz9IDgZ&#10;svSprQZdrzRawq5dpVoci0kP50S0S9YmEAsyopjFsmaMe6SvBKwRDDJAcmc1A403tSfLwkOjh+T5&#10;5mX6hEdo5ojWMxePyowRVzDmViaQ9EKAo8hESWqclBr41NzOBfZe1VEIAj91XQJS0Slewe6w5cck&#10;z68bGoEsOGhmuFZTltPN7VEL8KtJiKpAUfKXO/zxjL+XqhAkJaNQKQtL5DmN1Aegdv5gSXKOlhgi&#10;0uwpuRwHbJMIDLJT1ROAxWSAKKQii7m7RKepTCc572HegPXxrbqNjp/C92HPX7zLEgtfCuJVvWxD&#10;92Y8ffpS8OvLUoKCYm9+/nHdmvvqW9xGzm9Na24O5MTTD0SP8sdgky5F+m14kk/3E+8QW5FKQJzy&#10;85Fi93Le76cBtJMmBqys4LahxjW9MdS12cco4X1ED0WUxKEf2wtYhG04X7Bjr/uGzczSzBgieP2p&#10;7PR+IX/wy5msyRYj/AAYzYuzM3byKhP+gb6VdLENYHOZg1220B+lAO2Don8Qi4UmwJjIUlmDQ+ug&#10;M78tYgu07nG6LSUbA2xC9YE64JzrYuF/5/TWpXO6kl7tYZmaanzkSO/aByEed/squandSlK5m6eH&#10;vbXNnjB6bwiimZyksUA+G+bmeuLLuhhBzjroEKbkxUo71kbcGeUM0IV2I2tsfaCXfBeUdE1R24cM&#10;z3zqHSk+FAsUwnTfD71K/BYsxrcKNZbVy2VEQfMHK56aww3PDBCE3GPRckoceGfxy74OT6Ry2Kxj&#10;zWxqtY2trS6PTO0jiyYTLTnIgICAK4GjG0JmAhx42OKEhOe0QcadsUIvcTKOfg3Q70peSo4BRy/q&#10;IpY/X7JgKGDs25pG/W5MTIpjGruCqa5NTu89cT17He0a/YyAbJmOUwyOmMhnMc8sv4lfR19IqeK2&#10;DtJxxOd2cTjJC92IsC1XSlFvx9mSqbbn8wEn1qwDaoeDB1YM8XiqtEKt65TxQOXWmwPV/gYZxlfX&#10;DdM8i/S68dTKzGTb+upjSfRN2b0fPx50Cz9/fl0lpz8RhNsemCQ7YzrJFdtqxot7pg2ffWs3iMeJ&#10;jVoR5RFX1U02f+aWJVexs8Mme5mLG3c5Ej7ZWfrQVTAbTQhP4IweT4SdySa4V+wTu4LF4kA4C7UX&#10;lsPul5VXqQrmvs7GYNv1P3oyRVi+diRwbRQUrub5qdKqLKWDJPgkXaTLn37or6YlvPSvk191GoUv&#10;66KR46d8fCdeu+ZocSBETQ5vwKmLVg5yw4VZd2CU+f5COYWtuFr4TB2B65ObYhT5ARpRSejbeRH6&#10;FMhL7gPI4QoeKhuNd/Srotj61kasKPfyzXRxTuyNKpP6wh4iI0kw3itNl72uOlDod8reR6FTm9fZ&#10;5xwNv0KtqQZcXg0n7yLExRuSXUMhuf5CfsgnLZLjf+ZWP5e69tPbniKcE8uzbVStfdJs4KnOvOeu&#10;pLxR92iM1AdTPN/+NsDx2rUdHey9tzsU/NJpC4CEJQTjSythyaSZh9WFU33B7q8F6KZjes9Puuje&#10;QaGKb3f+NSnUElv4Ne0qY1zXczh3LvIEy6JrCo4E4jymKS8i3cpGCOFT2HmoiN3RGGDMRopU0eXw&#10;cl15PXCEPuDej98HIyKTXsm6rCd/YnRfbelGOlzzy0XHspX/pVlZD7uTzpYLu1FExYbyO6pcc8Sz&#10;qnWLhSdOWETgJuvkA+b6gntJdtMtW4bDRjdMJCvw71NE81xcWdk2Q8Pe3tvkAtML3h6Z6TEe2E0Q&#10;iYCow8KcpCCp6YNlMliv2DjeHrrfrTetKypZqM8x8sIClbVQPoX7mWni0U+srMMGFFe3qNLwekO2&#10;8zLJfM6t/+fjT3R+/Ah4yye+gA8faRktzsiorLMVjkbXYcGI3uaJtufgHw9GKQ1K+GWk5xghn899&#10;RgDK4OeWTMjqmd103Axp8Vt/amrqxrX8fZ2AGDjhveXo3Tx0aDo1pJ/R1UlWi8bAcgAwKREjTV2k&#10;f3dklxJz8DVJN778vgSfRXJK7rF/WvAzLUoNRPdNauJHmpN/8h9vEKJu3/4LK2GgAqPEB2HJokEo&#10;n/DgAQRYYbSxL6ajbw3sZ3QVPS8cHBzLsgnr8uWRvFj2HlgP1r1LcBbP6fLn9cCw9N7bGle7j/fe&#10;hgXzvi7/95stlZeeBHGH4C75Xxz7qJxQDxUysau42OIdbryUZtpODAqVLPI9WwvL+q8Z0qkwHgUh&#10;6elPTU9PQLHYXweIViGmvmbJfvQig8rAMSk+6/qjCjEGBiY2wmD26YLIdHxmBRMCpd4skhTHsffQ&#10;ETWi6SSxkU527xOmqspyxlGxbKgiePgN8UkBxM9Al9kGzAWe7bOYJ9TZWjIAJ3Rc6lqgh9mgwLfP&#10;btw1x3CPXgAmyooXyN52/7AgGeFjjs/9c9qJaJQWB7qHN2CCdfPjCcV/e2Oz3d7cR3NjEzd1K64Q&#10;CAQWHYibvtwbLHMgKReUphuSw2mnvGGF5HnyK5fyCNbbM8+7/90S6YrjujRyGFct6YjqHjmh2WCd&#10;Len5QJS4/qDw/396+P7+4Bw/1qMGznc6VpA2fafxVNa9tO4S1QtXb1n2IsEoXPDl7qIfHsKgvYPb&#10;4fm+tgsKAceScrsT1pf//lDlc1bSH8Z1i0IjYyfmLl28Gzq9D+BPS62ryQzJTDufIK8bIvOWQm0I&#10;5h4ND62sBoyJa/a2gq3Ze5OnbBZ2/MBNyopuMP52bFiawxOkpuMzpjK/mD66swhfR2Z7Bc2bDilr&#10;7zcei9Lg8JxkuhSmngGDTNA1fVPZA66HlXLR4oT1qo7X7tGjVgr96lDyQz2Ez+Aq+HMn/rkKDnMM&#10;iouj5VYTOr99VYGh91z3oBwkR622kCnrNIc0Vky1UoKXEA5V6sXyyquU22xCN5Tt9fU5JAga73ne&#10;Qdx9aC6O8oo4f30H3ZMJ0LK9mV9Ch9aEOY51FQb8EImaV8geTM73W0h9+pKEZthTwpkP8geBUtfj&#10;YWv2EdHUT6/btvaMOD25KEyX3JSjnIiwIlp8KR8AoIY+RzKT1U1DDNzrVzUmaUbTReHgN4S+KA/u&#10;P1AH1/35p7x/Z/nw3BwfNucMZq9UFEqbk0rlvzSRnyWkCXhImVZ9htwQhF8BEKXz8bL/oK8gXx7T&#10;rUvGzmw5lbF3zRFWIFc6seCn+3fETLNe2Zx4IpjUAOicY0RujqTRkoyEa8+lCQRVLKo8hRruhLlw&#10;4UJ0JCvAbg8PCUPAHiGbuiZXCWczixF2ogGnJVdvcAdbGWSDGWhDj+8varnNihoX3tD9/pqcHKCr&#10;blGx9s8VbzzE0PJzfY0GCEbpX0visoPLQOea9Ry34mI0Osg7q3Qvf383mucDnl/0UfYfZyq2KInd&#10;76pD/XhfvbifyAoDdYLwz2RgOn8rFoj3tiM83ySmP6UYW5RYhjgeg52kcBT7Cc1kX5g1hWPawK65&#10;Edu3AE0fJGBPwkY8HlKzSszhp6F6TdUFg+/xiJzAgwVqgDGmC/HB2bnUDlhuaEos8YQ0Kusl0RfF&#10;qrT36ycwCdztywfMnzxlcwvIIQJswjYH0U2rSrHdKypnZzkwU1AcHQOxoOnZZhRHY8g+6+BQjCKQ&#10;v0jxrB2okuwncDvThkN+gPIbLB0M4nq47OXdk/qpug1I7GE4c96zdGaaALAtMwXZmi47QmohVbMX&#10;yJ7/M+N6ls1ShJag0xcA77Akxr6twYpbolFgxTpevEtnODXO/t+rSue/mM946apatVpRffMHlGej&#10;sq62QllzYn5vCXc0BDiBh+gAHo3mqzjkuOGzfdG/7quPb8e8Sb/sAeB8vqKcNFBIwJNNB9iR5RCB&#10;xOhvnAXI8UjmvJMwBt9z2S+A5yjzIcrQrVU7XMLY98kW/XGCYGtiNTl0CGMOdxijWUrkiC1u0NZd&#10;xnu5/131y0ne5tTxbi5TrxiU1gmfOnyLgTQ7L88HczrLKnuBAAjOuJkdGVnwBJYndfM20E7xd1Sf&#10;gKXhGslQ6UjVThg1zS2CG6slZrSxDSoYP9hvJMHkySIn9VFe1Aoo+TTcX8Y+Z1+0nq6d7nAXlNnF&#10;/izvcnfgs4LL4/LzSsljNE+1fxdml6/zX3LLpjEFDt++qdLyHcSB8CdPCDVvvkz/dujv8QQ2n7KA&#10;u5WRYx23gdfji8qJhEejw3I/aEqRbkA+lKYZO6/ty7a7HVtqDZkR0OUpRRdypORMe1ucLoUivJE2&#10;FzbcotqImR98UjaLnsfnDw5yG5jfOicf6GjNv4kS9CGVpHnwOZ7fn0HPO1uWbs/Nlw/c/P3aKrv+&#10;YO8+vQvnVOm3c+wk00DWVMVHH99V9iv6CTwgDvpyZOrn03rxAMs2HxWSO4HxcKql7gqXm2Pe0+hv&#10;EmoMl9jnqK8Go9S0UzukfoMs8dCVuhI/xMDmBv54pCwW/6mQyowzP5Q3uHxp/ZuZsgQAXIN+/Byw&#10;deJ1zFYWb9tmMVMzBJKOlzf9W2UANL7s1xapzQEOdMGi5Uc90gabbMAY8SyjHpSfOovchqm9V5gN&#10;ShjbVOrg5xUuW49bBbf6jsYdxPCwkFl30Jlfm03JlFXXc1oqMaipRR5CUbi3jeLlIAodk8TFytsh&#10;f8L02GUTooPT+flLMXgcZM3Fdn/vHJ2ZQUchp4fNF2aYRyJDpIh353JqjTh+uVhoOSVCh73bbTkh&#10;lfblRNoA67J+4NEhdc/tbwbq6IX3LDTjh/1e/CNXFyowFVV2XjuLPhfJ1FbADwwur5P4bSdHmV2W&#10;JEdOfUy8Oemt0px1cNNLm7CM4P+sCc2k1UTVf604BpWzyHFqtg49CEGcn/6frvoEytFWYyLOYg6q&#10;s1b7nVYBa81qkfpu+iIG9L4n9kGE+wDTu8xtacYyx+b+Kp4ohGd1Olm7rhoCoGZnbkhBA2DCT92A&#10;DBr2SVeLcicINaDiR2EnmZOOcR5uA8MEpfDqUAPc9828Nf/tcvjSLn+VZOUoHHQWwjz0PSacGqWp&#10;I3N8Ixz66mY5dXy+hYKJHZ/Y3xctL9srlFY9JSPtXq0pYNtaQ7gNzf1YfsH4d3ZsjdIMhcc1x6NM&#10;TDQmc51o77kHxZMumFgp+oqFagYq0Hl+3eOd8X1FK4pZqG4kjpfuTuGqeGPfXuGlXfGdzmRK5KPl&#10;3GIEWf893FLaefjXnueF0nn3JN3EtOlpqR/tx/d5lRsmgLqjxX/JagTYZt6FKs5zbe5sPfu9IUXS&#10;uEZrphe5OEDPoYwTmYDbfkjqOljxmuonO+m4ou4MJizCb/4N4ANgbdTgxaziYpbNdYp3cxot0SyH&#10;im2PKAMlwSu8+Su2H3Jl7ExL6onJ/102B6Xo33in7TjQZgmceEB/pt3IYm95AyaXH2xSowd5nq0J&#10;Nb/uFKKrO1F1Tde3FeYDNC++YUxgLFPueXzJhBHg5QhSYl9ScjJkBj24ZP9hsKeDbbnGCb/44kig&#10;UQiLeowz0h65L3CtmeEZ/SYi4gEaKtwHPqMZ6ST5x+v4LButYvfmnvva+Aea60W05e2nKghfXleh&#10;1VZY+BCYqDoFNuHO3coXp0B8NX6tqts3OtD3W5VKX+e0KcOzpbXIJlz6XABTDMSyUOjClrgDtlz2&#10;zysVP8EUfxKYdly9yuX4QNnq+rHgeXTq7kKtUR6PF+FUM/f+QqSrhJx+cnDx+8v4fSFt2Uq1tGQz&#10;vGbJ9SMDgvWG0itN5Dp8tsCU9N9bY/9xUTl3qioofqfxp8yJ03n5snX7ZIVZ1t9vcF32usVQImUj&#10;XYFPZjjkUJAD5ScBiGurlLByM0BU2qYHER6SenLuJgerr5u/Nui4QEyp9VO8C7ouFrNougl1tULs&#10;QsFQwu+gxamf8YCUS8kxM7SX84XiWWY5fVjrSPznTS+GroczyWt5FX+Wlq3J8rp3wZ9Kj0oD2oh0&#10;C6XTG00+WHb41Z9lQqInz75rtWvIR2vUgD5sZHhIC9dCMKbVz64Pt+1HAgw+EznCc1wZTlIzGg0a&#10;rTotHnCrgG+p1U37lhgeO8eheaZRzzJP3zCHmuxOm0s0466/cGF9iI3udrirjIum5e55k21/wgHM&#10;8kf7Rjx/LnL7lmMvvnS89/rodU7/byBiTbHZ3FGG85RpVcmuw54+rX8DTCnvHvBUoe7PriMCC5s2&#10;3OtB8FLYQpr6cJwDt+ivHfAO9psaxdnuJ362JwvQzlr0kqC4WWvItOYwjG6H2j4ZLLcIWQSHy0Xe&#10;ZDCMq+Pe/w2rWCsSNgLBl7Ahzj2mwv7P+Rm6fI8EEuFYeMav38+/PN7pdf7SJcsOZsnb/rOkNZac&#10;q44NA5m9oNsjR5gD6gG5KcivBmAn9EFrST2wu0XaIV0HdEHEFBWXahjO9roHVRk0HoBqdTQZhKMx&#10;iqretvYFaKjjVIOf1t1LvLv1mEVNF0pD89SUSIfCvW6iP/mibvh7/EjX6U74n5flvPyyUv6F/IxT&#10;OvToy6PvNwbr9++g+vfFLAjnaEqzc+MlQDYz6t5VqNjR6e+Y7cjjSE1WnI8kKwpAk6Mg2A03X94r&#10;0AAT+2gR/N9IECY/Jcx0v7XzvpwLzXm+OD8Vv2vXEZ8As+u86ZWDIOGKN8/ZGfSzqRYECi1sj8XO&#10;PDSjrpIxw6zRMWPBephPuA4uSWkHoifFi+Joyb0/OaTEZWltNW76ooIdPrvXTQl6CCM3TFs3WrLb&#10;Uxzq2LDe6l1QP7GWD5cN9p00ubpOYQi8OeBAttBnWi41nwX9OD1OG8m4jS2cFANZ2ly2lZrZo+3d&#10;tX1yAtC30rHVLpZI+Iur4KNC+JzkbW+n5MvICTjsCuwHWYHTeKJ9ryHyxI+9J+ztOdsbT/74ReO/&#10;+iIQP3pjOLg1sYRu1nSSaOIqa2Edr7PVgH+aI0xSWbm1mKtwIoJulllXyxMyctLxGnc5GpmNCtUI&#10;2qzTw6Mlx8u/BraKMaxFiK5P8MyY5/i9+4V9IkHXGcc5R8Ir6xk1ev4FUsXtbNcwu3esAFIVntVd&#10;aiRWXj3n99tkczkbk/uuJa+PtAZA3GRkSCdXCWVkau+p1UB1bgtgntcW8y6N6DvPWlp94jvfXVhs&#10;uxYzBvN4NXZrQ5GRF3QlNoaZ9/X7RtJBrPNhhSgskknqW3WgZgJvinAjZh+jPtUZHotguJ5EdFpf&#10;eHvNeg71yWjniTjQ9O/WqQ7r1XGupFsqruVorRWXUvC7cDG8tSOXDF+1uXRa5w3cqqzWu8h7V9ks&#10;tv4UKNmN7ONyTZSHPdupprcelo730u71URWkD1zLXVtnKyNT6FRqNS0PJYg0YcZgDmrGI1xllMtk&#10;hr/D9waWF95GbajNp2FZgCQTHmLF6Br82PMMPDxyesz2QAv+dNjqmZ5Khyv4cwP4CLjCpPlCzcRb&#10;obxbDfgFtL1ttDF5x4W8/u+ghY3uUdL2Cp7h3Aomij5iSoK5M1wnR2/m2WH8JIL68ppO59i7jGYx&#10;NrETTtEpyHSmvBTmZRwrtZ1g1iG80mz7epS1gOpD83rnBHPp2SO0El31ZCIun4qrYalvuFKjTHYu&#10;rgf7OLWnpu+8uXlqD4l5fu2sGot04R2+MPgSE0xuj8cqlwatN1xIRJOq9VaJrFouG4SrTBvJOOzH&#10;N/9VAN2uwI3+Phdo12dnTabxRtAlspjAkWQ93M2TuBYVRDXqWLJuUDOP2rv+0fab2DGjo3iE3/gM&#10;ipqVWROROx6GHPTWQnTCuf8UTby/kArGxheYR3oXrVKCfzbNHFEQ+0ywQ2pPlwrnVkpf/MDRzXR5&#10;mdwn09JwMhVx7fb739/wSrNam4wD54teR51FGOBURr1fIjLF+ZcFZxYJL49e7d3tXNBX5Nb14V1L&#10;T6ImatsATa6qfk7/Fy222kKg1jaW6xgzW2fsnJE94I1BzLWLSxrCnY+3xUTfav+gPBO4/wNWDjky&#10;N3oz+J/x28G2i+VPCpzSBYX418HG4e5fN3izs78hDnt9yGAjlbsoQLw1bZ/9SfTyWPuTI3nbf7iR&#10;QmmRWOwcESkPKWrOrHgn/QkytWFHiqAy+41e7ZoWuVQbmyMzXqfuKrl48/VrArKko7+aBla8u8po&#10;fvax5zVW89++GiMMqqJE6i6TlyzXtqvlIdQmjf5xsDkDPkCKgyk+F5FMIxBXCvVnoLa08Qz9Ftrn&#10;FTYubjVRIc5/n/19JigXcdY1eGbEPfgf7iLBccGPrRWaVOzerr6uq7CEYKVyxdw6r/fc+BmU/Nhf&#10;jOCy31Xc31XC+ft6Vj5/l08+D9YeZuvu+6GrYctwkFkhffhJrCpHVqbt644OEm7o8MnT6Q+VZ2l4&#10;0rpRGg2hM+qtrPPxMeF7ZuwCin0NlBJtTG8/xvUrBQbyKYvi9hU4avZIBPjWeZXnmBjp89NSqwnd&#10;pdsQ1zJ0Y/h1q8p2NtIOlK+dDgzYnzV/IA2vKH9AbB+UCwgY/LthZGvkCCnr9lzVqED0edWlUZ9+&#10;H+Qcp5gwwSTrpWW+Z33xO095hOP7hIZJGhOabmeL+qp24dq3fzMxKRMJeLsQ6kqVgTzuY+mPkBn4&#10;P1R9iVvSWft35ZQzNmpjWfPkmG1qk9ouprhU1jSTY1qKuFTkbghqrpEilZljZZYmpaRmZiqIuAG5&#10;QZYtuFaCC6BYrqFCioiC4Htwnue6fi//AOec+z6f5b7P9xzlVnUa6ZeWk6oV79Lp7GEWHrj1sxPd&#10;XsiJbsFmYfEGoZh/acHAylsl5OAdwvNGSI6MkvEcDT/sK0pY/OpFSmNQ3OzURJLs3X0EYVpLrt+R&#10;bkjQEerPh27gh96gSO36T8o4/rO9k/sQlMKky/UxTuHjZh8RldslmQ1WWgNGjw/9fr6wMAxneHsi&#10;UUYTyZCktIRkmbAH/tiIPbOLr0uTJSG3GJ4q4z5D88wFSuhYPU6c0BjapOSnuxDwGMvlaZQbLaPQ&#10;cSkDGyvorcR/pqkyjOHHlHbxA9ZsCpnqvk4YjM4XOFytwXXQC6/hauqXrNbo0qB10ZXQC7j+lMW4&#10;n3+9ryNP+fmvnrGfjcKm/rj7p+aczaxHYWcM4Q/ZJ6ymdlWsqFJlzc6n7FsqejR5zzR/NgsqtvoY&#10;LlyJFj16+Fyh5GSLVWRuN9vTZ/Ucsf+M8t6NhNVyrbnOfBdc+SuHw57wTav4zCTmrowYk6OJvgW4&#10;4qQ9Nctjj2j8cW7lihBjkdnvleybP+G9az6cDe3xRrbi4zYJxdzA0qdng5pWtRpZdczUxzaWu9r8&#10;uMC0DrlPaflUQIubHX8wQBP3Q8ESvrpgML8ZW86btUue5y7C71PiVtouNWCjBo/E+80My9zpUXbu&#10;7V3djeDJ1b1m1TQQUR/Y5HjDSpl4mC45yLFN+8KwD4JLxhPrmAp6h6Chb6anrHIxea2FQEn/gFPG&#10;EDHLw+35FzQHGV/9nNIMHulIzXZ/LlCJ+vFEUjW7KYlpyXZZ7Ts7P40XNNbDenqC8xYap48uCTkM&#10;mzGCxho144DX9drBR5X3gvOp0DyMiZK6avHz5+i3pzELYtsP4fcSezT54n4Pqa3TI29ey6lQUvWa&#10;6D/LITPU7HxYe9fho5YuERXlECXsUg22fgQg6EIr3ouh6FfTj6JfvMyjr+rVwPLKQsR4sMOiSCtv&#10;9dqEknx+Qx/4zM9nZuoYtv+F+Pf5OJl006qNFlWLqeu7DEYVsuC82hhMAiApn3Mo9FgnHeynnbhW&#10;fHQKY1V8jNAK3r4eJdbk2IoEXLhkkhszsu6rddTitmZZPYa56e/lpSFrqLOQXqEALPFwN3Aq9OEc&#10;S3iynJWkaYGZrzBOckWsxEUVAF2Fd7iUMSIT9SMdlUdiHJPsXL2R6OC2CpqwFX6Ycp/BsDfkkq6e&#10;1Ld1pquzHyZ7iQtFtFfHhcu/XtujN/46VZWmmKN+nZlpIy1j0UfbG9gVK8LO5I51UN0vVxqPtVcH&#10;YGqNwVn54fLz+DKycwpw4wuuApcuVwTMTvilZ1t9pqkPIA6Pcx54zGg3matU2O0LukvN3dfErcMZ&#10;IUiFVw1hkkOHwC0zl0QX+yeRW/rhAK2kpWU1iyOtFjh5dKsRpE1kdKCZGIo8QPlXCnDUefxydUye&#10;ZWtGcjL+CbQngwQHWGh0OMK5hPJUkCK3+RteoKqL+eaKa9nQarTvmsVM0AZSKI69KxQafkF+0Rct&#10;CF0rUCrkyLw4G08rt/bCuL/m0Utq+Br6ozVuiTwjTTA2jmUSulU6y3E+Iln+y7fReyyowyVn8E8O&#10;vs8IDMTzX37KgMYx/EvyyyguKXIf+gtHZZGThWUMsUhLq+zls+2SthAiV8mz2xd4m8rZ9tLM4xCi&#10;XQLRnHhxOp/GZmXiba4ewnpODzSqBA64Ke9WuPLM6LMWf0DaF7TVgb52aHm5t53IysL/tv91RnVw&#10;saNS2wBATXjI94LEAz8CIqCzqwLxuy2o7MGmud5hVnbwOygGKD3uPYNHohYEvWOGjnbqmSwJO0mF&#10;ArFCihD04yMFTrWK+aQ7/bhi9j1DPJFY9XDPhrYnlxZ2nOQq36QotLYuZ9lNtWjxOf6JS8X/BmnL&#10;IH7xou42FIp7fVlYRflNuZYEkE68zDuSB3GCeXgjFyKdnPPDSgscpyovdR3ovBtX2KtU0GOWVAtR&#10;o8/NYiDhtEW7+M+aI3U4CZ00+leuHWFgwOHyduy1ygG7gigdCLrKHVPrMH8YN+nZKu5uJ/bjTi4P&#10;499gb/gWwd/maG7tf8sYXl4TECPNcsUtqQBvmOoLKZ6+v8vm2UBx9GGbpW7fVa+e/4V3iEHK9/GJ&#10;u1sFtV0zE0KA6Fauli5Cdmn0/8X7XIyrm//v5yNYxD9a9u6qUChmWQ2b1X/7lLose5LdOuMjP251&#10;Op0fxtI3M/eCBbKmeBZebpK5AkZYj1qB4UZOObU/uVT6y45Jxo0bbQeHGq8eISiMjfHMCN+6g4j+&#10;BZEAirjeiIxzZxZuRVxPDIoXAJxGNDF1urWJmFhRjXsMtciDXMWe7MPvNq9RnEyrqhPW/Xe/eRuo&#10;E8B7H/ofU6BnAi6VGuP30o/Dsoxp4fTjzmnGc2L6ccck44Hf2T1BzGNKr2pzS+TDfquAP0ezpxNh&#10;oY7Mp69m+pnoRK/skXBuwAKx9/KS6neZ4E34GOmG6XpR8QbRhH+sZTqQwRM/32wnWFCD0uwkzE3c&#10;m+wfJrKFlzSJpaPqfX+t+x91Lmwkeq/EChj4x5B2PYCFz6o+6/FoXn7iAdIxZfODHd8iEATF1btC&#10;jHtXoSvi/GK2xXfFLe1W24NhG5RWdUBmtsLtOj8X4cUqg5GJiHPor6E7EIQFALPrvgfDJT9oTmyx&#10;DVk6HJfvzAyuJ7uQ6YGlgR45u6lNpU2Q76rr2XANdVxqNqqNS80Re7a4r0vP7cVzR6V0gnJTLpUC&#10;EZf6ooCh021hVj38xBpvvoem+ONeDVLmuRhm+4KMlYmfUJIizHab/4u1RAy7VPA8Z4w4pXQrLntz&#10;e4g2HJpStgcWXH+2HuWITMoqakGdRt7TL75Nnmf4kSjlnf8mxqDHSbWWXOt2HhEuO/34Yior06Iy&#10;utQYiLvmbjK+t3oM7ahsvq6Bdy1hRhUbW4XVDAM9o8YogCgI3wJYDzsgz5BpxhExW5VFRXgH/1sj&#10;pL24N2ucpriBIDbmIyrogtAQ9j1Apxv9m0wqpOTT1peuj90Z0zxXPMcbYF/gZXD99Eu1fB56B2Se&#10;zSwLJ1LIv1/I/FegvCLfXY7U8zpatwg0t/UyTbz8WBmhjsokTbBKOWWuDg8MhZ2EYNZ+/0nArEtP&#10;5pUlaknWz4xXAU0gVimKugGmzE19Q+bdumXGsfXiKXZAc+lRpVGxJjHvBv5s9H1/9n3ZNs5FxVkF&#10;Kh5ZD3uxG41B1jq7ONN9S30hw4xtHm7tyct76GXWsnI9FkJSDez3Ny9Ag4+ULCpjycY01MJUQSKa&#10;rCtdryVtbbWwxjGM36dVB/SU24e8EyMq6+bALljESMBaEJ67Az6iFPFxexHtmdaesgHLscl2NiHW&#10;PmYAZ0uwCS0+Wzx5RfjS8LQhTe7eOHV6ipZWmkazoXJHi0a9/iI2nxKZVSo5ioOUNer0eclZpxbT&#10;x/jQqzXGQIY2PzuBLyn5M0UOCPtZuSjXUXm+3rzyUqYxkCTDN1bjozsfTHa3w+WDSW5TKkK/Qwxx&#10;5BHeG/n2dhAJ44FTPtSV6As1C6eUXaVdsQcwn++ZpHOvD6/kEfihPpk+aDSSbHHagsYqZUG2Wr4y&#10;ict78r8oLWPrxsGB18ecwK1NqclruwpUo+1ie3YPVl9Y/97E9O+K4QmK4k3cdFNX/T5RT0Hd0Dsv&#10;5KftTmSf4FKgT6nh+Vj05SSKWv8hr2wY1+QpGDmmGBAfhu/7DBCfvotUljfvAd8Xxtrt8+Cc70G3&#10;g+gA5HNtZvhLjocb/Qf1YtD1luklUqZjFPYT7Lu556CGvAGgQHjPnlYSmWqbLNeaqXYEIkYNV8ew&#10;53/0rPmQARKqKi78mJLgOg2IwQH1uGi0rZINUjwS3Ku/NLQF51qu02aXbfONPlv9Bou1JdiGFmcW&#10;Tx2fuWl4egtNHgBCJKI5s5w98szpC6wFCMSyu66oru+6UON/OzxavcP5zVviI/6xW2z/NFfUJJnC&#10;3d1Db3AmANrR1PEcKHDExw3/kx96DAuTlqSAIrDT6TwUi4Ell5SZS9pe9s0j8/7KNAc0rHxTMuKR&#10;RazKLc31eESsdix1jN0e81o2Ydami8QcGsv4NqV8mjN2ceYpZ2coyieSQHYqry5iFUEsrTlaZ1d3&#10;yxiM/w0qYHlQz0dtbd7f1jsBsQovJ3f4oAkzkL42yiEj4Vjp7eJaVxxLz+nvbD+WSkkuabAFI8nu&#10;d/C7iZU17afto36MGw13RlNz3NMM/zacpUKJgjP3KUccegd0XyvdWG6xthi+jrHuAjIvl5XrkVtG&#10;g7FgEDPrVq3MZIiQccYD3l7AUgftY4Z6U0Wsz5ke/9kgy6pldLh9ukD1riGNdjC8mDPK4b6O1+l1&#10;2MOwYcONXfLUzsS8Moa0DE8Aex/bcDI0NL3PnDgxmv1J7zeifUDS2SSUBxKvhjs3ZCbYP6fhkp3p&#10;81MJsO/zEQ7ZpaOXjapJmGimkqWkmda+h5ha8XKGN/vcP3dxKHOIHFxVnKU/LVpWKyGly1TN+js+&#10;Oiftg4FvtSTIx+tCNvoDb9BRicUoJo8MrIQ+jPugM2ZIw53L0QcG1ufCOiFo3epIi52rm58e7cbM&#10;DLcdLDTuQzQKTPhWTSbFJrzP7LOkv2Hce2wdZiolLQE9GuqI8E1c9z10oDQnGBvZaOG0p/pzQKn2&#10;aR3adZl223/Z23gbcJuDJlWMiEbtVoOg6pmgPmIDzB68d0V/kyJXSOasbslPztybT3cQC+7rSGUi&#10;agOaB+wF0FK7LKjN97d1Y7g1YChFOcpelNlpfd4iO4H0J6wXz95oxDargEfgYJbpNFkmnCYDqyPM&#10;iKGZ1bZCdlp5elW1je4c87xc1XtbbEGTC+X/Y/JVy3tNTz9ZH1wP8U/7B4KvmcTDO+aCFHpLro3R&#10;9siHhyOyM3Wkkt1mFpUJtcZBbRXNQNFg5LPqYYSWhFV8kznT/1P6H9puaksKKKFNZEpjD2N64eKS&#10;G++Nygh9fJBHLzi28ZnxaKfIO7CdZqgzkQ+cT52uYrAYtBchzqMcdfqssIIuD2QVaS2c97ThKMQu&#10;vI78wccXhoHR7MLrOcOcBv8SplU4JSsxkDACg3n5vdVyAtowFeibgWV941GgEf5+wKrb5IUJN4Ot&#10;hyBV29X2wyWHdhpsJmGq6DLLo5bpEEXMfLmofm9tpwPtgNel1sxW9NXIOm0nneptMp3KHGFOm9ly&#10;cSnMQ72tEl7puBtWXMdokA9R2PgxC6YJG/6P4BC7Z2q5QrekqDaz2B+KNwZsHq+p2wEExYmiXCfy&#10;PliI5KykzNZLRBdTk3FbMa/gknNRFWHAYnJnemhLouEw3mN+CCmThL4QmZe106lseEBPINZVr8JL&#10;jHoXfV95tkSwl5Lv3EoIao185BUYVoRu7Q+Kj5J5Y8MaLYchvV/4dF0prKdwj8pUhaYZa62dGvB9&#10;A8StT1+TMAkiZZSqFYo+S7/dQy1g1hAUR19SPi4FfH1u6PwbVSNVg2b1oHzUi3Au9E7mHXRkZJX2&#10;nzoVrFzr6P+oB6Ge/cuwgyDSYtySYm4CsWQTtXbFYGMvgiq4Oiallda6YUuY9nFYSUGi6JelMzG2&#10;WlJOLUWENSzzwcODomZGPc88+yAytP5MnBO120LDYhREmdc09i1kj2VH3AgFgBmahWYEnYyBEvvV&#10;9grUaJoNYs0vt23W0/YglFANUw09skpmNmkF7Qzu/Wf4R4NEcQSJXN7esF09vMGgoxXpE3NsNxev&#10;XRuqPM3xtatXRDRuEDLxshznjlyUU9QjuSsuVOTBy6wvXnB1kN2f6myEsPMJVj1/jKXRXsevJRNv&#10;hc12h5yftjHI2xwWlRGVUNQxOhzEy+QP6bZwrteKPdszDwea6plORnyt4JgK0XF+dPQpVNXM8dp2&#10;lzZ6Jauy26KvXcfd6MN/tVfQEfWImte7zF90sLKyUq/WVTacwwMXSKHPinb6ZNQ3d4MTS7vZDo/j&#10;K8CQ4vKn2niXDCQQrrCBA9kbnpc1nOU53XOHTLtNFnb/zbHNFBEC3DLdlL4vAU/ysvmXYlg20Ie2&#10;7CsVYV3ILczG/MNdnu1R+y5/ROpZ0iwrOd3G3X2fm88Sch4jV7NWTcSHC/67v+1D1LFMt5t7rDuX&#10;yXpu6JDIv4CVwib4tdXOTw5/GkiQtLc1rljRfmaFA+2NJ+Ex9NPGsT00am0o2km00UjYM9JtaSA0&#10;+mAHwCiqqyARcwF85UYI95e88+5pKPeAwx5hYmtid4gNLvln+KN8IwvEbYIcPtKStRn62PZx+ehf&#10;DV+SFqNSy5BbZLVhXXOq6ebL0IeHh0mYWJNY75hnXA8TD25Zs7nZ3xu4JfEnvc5bLsmW9ZARcJjn&#10;rGImzHqXMh0W1ismmKrQJcw+xEILfJJd6pYdv2pF1RSZG2pseAqVILri87D+w+5Is4QSJjROBoCL&#10;WksFmPqwnpUiXzuzsfdlw+VuCwpBoNKsMlRTS2YS2iMSn2XcinKLBNQiUlPLvfmpxa7Urm8RDg9g&#10;IPoT4bpEzJzpHC+veQvvSS8qVC8UddTveprLXXpeap6HhzseQ9W9pcLPuU+xElar05Ks22RfzuvE&#10;qSTvti7lxYsqMzL04ocfnJxMV42nL6L76+M6+etX3CeXOD5IazUMXhu1CWRplGiUdAy7ekFLatlX&#10;oCrnn7dnIzLp7zaOWtRMY4awDg4F9gP3bKZN+dAmE3Ck8/MwIB0P7r3h/490/F/lv6xqFNTkBPv4&#10;EcguZfTA1ECIxf72NaZrfJoaV9Po8rg4T0nV60CPz6XN7+I2h9tBZ2sQYyquzUhsVUdt7tQ0/73y&#10;JJbMi48ZD+yHRtM/5f7BYxCx9vOaYF7XfP6jnphL4sx6o0FBLA9NA0c528hBAnk3fTMdVDzgBhzf&#10;h2ksQ/+1kZt6c/iW9mz4Rcqgip4sr6Ps+cG8xSdgvcTEm9JwQfX9/CA9uwtzT9/0DjoxkqHmAkAJ&#10;ukL9XrOXTGIOcH4ThauWJpF5dcdzp05NVmmnanvgd1Vb/yRrSPUzY9Dnb1246O318rNJTE5A+oh9&#10;kMvb/KqxoU5e6/Sjqax5sznkImxioziof6iffLIhZamEEhPfcwUe/7sqw24TriOvBdvioJLqUHzO&#10;FG8nlX51vaQOG30LyDT6kgSnStf97jCd6gKaj5sO0HPsVPNDqjkamhcUtnLFhwqdN6hoUQghHypo&#10;iWpFuyVkTt0WV3GvkA3/MapwnCY5YlcruV97IKDnQErHnR3YCT45f9+i5dC7eUONuTZHu9uhT6AG&#10;M+Lwbt59/qCjXH68kcI/I723+8qGUSvt5SLX/A8cWx89n7LtZ3zv6N1B+fk9kzrPUi1PhB6gxCo9&#10;NpRXpOaayC0SVgOO1efL7spqBqYHuvcOdK5p1ux9NX/E7J9NvU/nn7771FN3XiA2EIc2fm2clM5P&#10;2H/vWX09eKhTfn+JqkO5/OrQckxB16qcBx5txRoN4mYy82taH+0NDrOcYJdmMs+nCFet+Lwm5teA&#10;t7VvIXvtO1uG2kH9bChl6s9FritCqbA5B6pYw3xWtwOFmbUJH5z3nysyIWkCPdnoj/aLfGbx155p&#10;qg1vPQ9r6eL4rKAyxzQ+HrHeXRJSveT59TFTzGi2X+ptOV5k4WJO/5b6DWK+v+0WHzpcRxvSHw8l&#10;qb7Nd3UbD7xNWdCaUbxXKD4mhiSUaKdr0x9UPvD41WzWbYNZ1VfPy0Pjof32uyEtfzT/0Vsxv8/g&#10;N6NJDdz5dR/frkxe5I4uOYvCE4p0Vzosz3Wleq5MJY+5sAIBs31/z7CVj2SEI+i4uer8dv6qFWTe&#10;5Olq8r4LIVFDUeiYBCr6bnhN7nQumLRI8gLU6/gxtJ1xqc6sXD8NyRrvE75Ao16XBV0d++bx2LwG&#10;w8J45O2S8WTx6+Onjny9RhmtHb3YH0TE1IyABiLqb1QNJ5UDsdrfc0rP2CMynBVOTvX2fsnWnNSa&#10;peZStOOTv2tJ9NvMPsBDEHpmleAHsYcMmDSb9Db3HnfI9MvcbPrSWfafTQbB/n7+qGhUja5Cf1Y3&#10;VXfaQMkd7UnWQE+TiCcplD2J6lxWK93L/aoRhOqt5nwOuBqYx8o0Rctnv23USVGiz9dFswACeVO+&#10;5b7gfZj/k2CYjw6cPsBbJ1Dr4GksKFTIr+xL/Cj8GkMzjUtHt/cLQdmw1gmNFLmbfTCrYKWfBhrn&#10;u+q3MvsQN3Eusoh11ueB55d4CeH/iozlSr9G9JkjmzS7Tbq5X5v9CE8eozT0NFAthW4gk6mVue+4&#10;62td5rWxq+XcDtB7O3YleUFrVP+zWU2+HsHPzV80djeLO9sbTfiF8CU4CBU09AP9m6LLr2tRafre&#10;RLF2Zd2udTcXuYs9G3FAbSch9O3O23xfClLXgz4e+GVyqA6r4AnmVjKIV2YkEovNaZA1yrqpV9c1&#10;AGccmThE7XI32GIUVv21GgVLyNKVxjXHzbvicAm46oJEbMPAXDMwvHK+lGYel501iucO8psgU58u&#10;ZQevCbuL5ShQs42F6ITIBnEL4pFnME+Pl9B+TxjrXt8F+v6g64oJ761s8O++33ORiqHSdoSnwEZg&#10;C2tXH9Q7iDrud1ObGXfFfyqNNgRgdkT3DaeAzv3YA8FW5FLQ8egBszbQsahI9EDh21PbK2srayEO&#10;EEHnjd4bJJOX2AuoPKZ4shdlNG823qmzENO0FToIH0nX6ceaqH7mAakKinE71Tj25U0KL0nXPgQ8&#10;Uf0E3VvRJGIowuonyusnNR3mr0/xaw9G7V0RktutXy7pHzw4dBAdmFAEe08SwIC0ZvTQ3tLVUtOi&#10;83xYV1Qx7yO/oFs8oTzQ+TP/ysSdbh4QYoTMx0OgZGoKUWhExqgNNfY9Mq/BLXa7+KZhBxQlxUhp&#10;4AwauoUXMIIZgTjsF7wzeectOx6H23N8jN+R6IRI4RE3n1wZv248FIrY1vAagNnR+8x9wQUWHV6A&#10;CvC9n58U0cyDs/NHrFuVPyAm4uvSRfW7gh/oLiY9RWxj7tkwfuNo7CvKHa2r9Feh0z2Lc6rC2nQ9&#10;kboCF3Jm2eUd7d5QPk3dfvDrQdSJhGTYWxIqPqGe0xyaUCJYF/5yN7unB/Qjpk/5PKh/HTTcUfGl&#10;9g36Ysp1EN/EOPf2gwsDLIjlfo7RLZ/cElpuai7j5JLrV9ehpjpnEmbDXH4HFG0qOc391FAYu1V8&#10;DXiS3u4GMm1PeK4Fy8fvLebtXIAoMxF6wfKwFjvmI3lVLHqcZH/yOuPYPOj9+Ta+VmRZm6FhHbvN&#10;Wn+v5liTCIZYF9Bagw+Xffdl3lCBPnTyKvSSGehKM4mJ0WeOSh24Az1v15yPdrXsnHk9ko3TV8f5&#10;Ze2yz9Z4qI9fuF9x6AKydahVEFNCEYOL60CpNbsW1FNEfxrwwVuO2eCQ9xnZvar9qcDnVy77fBQ1&#10;5zjw+b81gA5pz9+W6fUWJaPWwPuCjg4QpEMz7xaSkPVv60Ghz/Au6cj5pjrIOOxRoXqran0B7fBk&#10;6Yj1CM0kOA027N7LfUKl7QnOzZdaT/wvVqT3uybhH41uLta5rvthkTvY8/aH8+4f364+H/Dx7WGY&#10;ZHwrQrqULjpkI9m7bLOs9qo930CxBkwTdSThmvMdl+rA6cBECWjkxfvHY68IzpVQKhx+VBsdbp5X&#10;bTXKXbTLoNvXUz0ziiMsBRXhV9F+qq2q6ni2Wp73p/aD6mDDjkQowkc+NpPjLhnOldJBy2pC0q1w&#10;RWhyhOGOHKjNB0jvZ/ir8rrf0OOa1xmvr6hzkPKdcaD4MzGSWGZTzIUMo75X7w8uzAfnANQRSnqF&#10;6CwY+7z6xuQ1xKZfovcf3aRf00jRiE1C5tlP28+dWtQ3ElXXqv3bYJC6CPtKUcFEMim/Zm/OR7b6&#10;taKwqEb0ncBjSs9Gy+bNkxGTuY5Ywwoo1J53O/IO6njKLzQ6Mny077qAqcHRRL1uXI+K9KuycDan&#10;Ao6c+nOygnucLPjgkBfHV9eHOnXmpbU0mb5K1jo1psuClVBaCBmeqcAMpqxHfTMLCd88bvYQnMao&#10;uPBF+eKJM806GHitvq/BoR3doX/QJ+zrKFvW/6DUWoi5roaQE52ve48xGylaWxujjtgtnajcjoMA&#10;UUutpXjnFSU7HVxaNlwRkuWqhR0wpQcHulKSnPydgP+zpHHmmufmXZcuTl60YacbThuB9p7mN+GR&#10;fu1pbY+Ne6utp609nvigCm3uVuUQc9qqNYzK1C77U+on1Vb+7ePJ6L9Q04ZyTYmO/DSWI55HbklW&#10;YLKnsLLK8DCEoJTy5hK1lNJiYHifZIGJ+Wbm2YNn3IjljP6gDhl6EByPOaZAW/NQ8R2xvAfVb2JH&#10;J1FPzlvXb3bokUUbOa+bnbCePXf0lRHqO2n0JE9BVH2CrpntWGnIJ13dmqzg8uEW6TYy6EjsV/Ev&#10;IG6vnO9cNLLiN2Akk3CmPAs74SOoMlKOn6RdlSLrExYiR+tXRISWUIgyA5aW+aNmfG9db10ceN/2&#10;rU6fqpdaoOLPnzNLfeR5OcWPRCYCxxsRFVKCrFiZuhKyY/8bD2OPvlvNa3hZ9FahRIgduUeMc28q&#10;nMImy82i4PK0OEGpkcGolRSsns8MceBMxRbUt9DCCwbyo08prhdASWlY3NGHjo+cm+8jVPcgI5Hl&#10;m/tfgEM2gq3jPVGHtOdjpo/YLQKkgK6evXd9Ut3rII6cGWPosLH7Vc+k4x93SPaquXGF1aYbWL6r&#10;462fKx0W3zjUuO5iH8YtvsehsPJZFl9jhTejjmhjoKBWMrwDLqMqyWlkqkWlhT2bcofTiC0x4gVD&#10;h6Bo/4RC8j0KDTONgZjYv6sbjp3u/Il/N/qXUH7jkFqwWvxlXilNlaorNg476dsoTXBJSDxCc9Te&#10;CDcQ3kDqNhln6x7DolmaBYxVc+BcltS67zqDNp20FYE7SK30XoorWhvUnsYoVowztMCrtHYnu64B&#10;fm+aS4z6kujaWqgRE7NuDuD+JNCItKqIwFHEv9WaLcDj+oIvZgK/RPSmLACnRa+rs1FMp+Mmk5Tp&#10;2En/2C+vk9vsVj4d4cKpnacY3n7r/dajzqAewJp3qy0jrX4/G34/HzRq/zEEJffK6BLElr30hekF&#10;yB77Djh+1+HVYbEHt+T6nkjdTnj0OBhQG804/M5UOy9Uc0YH5K1UOFHBPzp9lNH9B26HkC2TQrOd&#10;sauF4OgUOKQGHyyXP5k8gviSsG504kbv9fmV0F8dxkllOiNb6pCbIw0WZYeItWc/Ut53N5eDvb2Z&#10;KPs0xxjY9jQCYXmEqKH1GhsjmjhyHqb57dwK2E/f9vUDv1Y6rA5oRNe23vfabmfPfnVULi4mQC9/&#10;vcmc+vBgBw0jCYJiZp4vbV7hfcAQ6bPI8WNySHkRyXKCPwEHsvjpZTjqEfo2eqZAdWN+lYGRkdjq&#10;xk/STxklOcHcxq6yQ2eQZjMevbcaoi1dAi8UUQbP/Gp/APL53TvwNqWB4cP6rbRBojNIXq1e/ZrQ&#10;QvsS/qdbDJXHhg5Qu76xuANzcjE5aSh1KPH0ztPzPzHs8YdHmbjDsgpdubRXfsVksLP0Utn4p1BL&#10;YHnasY2EI+LdH+vXzu5J+upZieu5PoB9eirvp1yTANWypR4cBXUVGfmrZ7L+E7P/R9SZ/yWddn3c&#10;FrNs1GbKnDIjp2m1dNogNaVs0nuazJpEagyxyVxS0Nw3wDS1ctB2x8gtK80NTcUFBZcxrcQlN0QW&#10;l8IFBBdAZX0uup/X8/wD/HC4rnPO530+5/qW5WfjWXoKghRJOJNvH2fEFn3kZHRhXzSTN8sxHrpP&#10;/f/yj71AbvRY8deGaYtuAvUCOu3Kj2jfjWMbY5OrDXm6f27N1D0k5/ZA7Q9xN389+C4sSlDsUp+m&#10;ofsljk73D/Kp0xh+G1+REMzTTi1VtBc49djlDZMWr+DPIjr0lvY83jPjOv0ksxOO8ZnvYg5RfEyd&#10;0NnnMymwPwKZ976sg8wLHOIs1y7Fwd3EvIN5KWvAlVxBLeT7bRUJmhO4iJz132t72Gt108PIXWnc&#10;xFnQK1Aqg/z4aO3l1LGPXK2I5OnLNl/2xbTT1A1khaemN1tdCZr2fQuoilV6hsy3l/LXKlawg353&#10;sqwaS07BsFvGi9vs7ITpGLyfUVVUO95MVQUB/hcP6sQxQbgLLGYqK115XeYGEFwLWOEt2hnr+Tbn&#10;3Qk3PCgaOqCqVpVoWaYbnaIwaTUZerX0MyT+mfGzG1lbfDMGTEqqH957OGBbXU0u3vIjZLJlNife&#10;yXS2sPYih2j4EZFPm46IvwAv4F6cLdXxCLMBtxj0couBlJheS/atJktuVI8lTvIIJWc+rV3qSZEN&#10;ZAYOLdt2Kr41cat9H6OTFWuM7eTuAZbswcQ1qKDuRD1UXDcvoruanBJpo3OZQLZqRf/lDwGBaXRO&#10;9ISI3RVmMwdDj3tB8JMt9kxNd7K9l2Ixv/oCWG32hCy3Ox3IOPdnVFQt3UCHW3Rmpwn42M8uWQqU&#10;XtbZ0ykjTQYKhyYrZH9JzsTskz9q2IYbqnOksix6kMo2yx5LNRSnWZ5ckIVK/GJ+kt8Jux8+f5sw&#10;GFP3p/MN4sxb9uOoRL7B8vQGNCN3OxYMVALmSe+rrKvCd0zEmX2stekblNEoaYgeMFlOFkw/4HyY&#10;+6DV5B/XL/NOs7dqm1G9jpvuhMux/xi1GN/3X0CFIUAQ01WgeSJmyodIcn12fx75oGpnrVPsDo3j&#10;vIEtiTCQLNUXWfHChoQbRa1qNgPtxb+UkZYdmjcMx9pP0oMmdG0HRS+MlqqayPe39y8cNREJVibg&#10;d2vDmJwTiDb5OfSag8ne+BKVaE4k+1W0kfIq6F7MIe0pWxoBAgl30cDFN6bdIZ/dEbawBZb7ADf1&#10;O/qdVjnw1DM8ORm+kAHOd4XPkbSVcYKK4C9nFVGkbMUFjxUNKxXYHqzsT8kxgfHMDdxLXHHgK7I0&#10;RVKhfqiG7jjcSOjToodBVSjB7nwuvRmvq6o7mfOA/skOFdvOc21Cro+tgcF8So32wvgB9dC+LusA&#10;p+BSA2lYQamDalf5Lnvhtg0Qz43brwlMqlNvZb5fxuJUvPCyEnJWNGq1+6OKfwObi0SOVTD5cI85&#10;hSi1LceBVp71GbmDbIDDTChOonMbHJQaEZ/MVhJJsisLg9hQRT5n76Tm190j9PH4TL+Y94FigZlO&#10;If+D4aL0yOTKBMujrl9dl9cbndqVVkjxbvVGVVSRS3EqmjZUQUd2MNsUn/GOMev7kw+EvmfshqFO&#10;D5SibCF8vYV0wnK6GwLxNGq1Tn2MvgRyz36set6Yv3hXVsbt4dpXWt3dxBxp9zTduuVmy84WzK9e&#10;d4h//y05sv/wR0IfZiuO8B+vuwb3v3t3++Ft+1lkN3miN5zuoM5/6bIsz/JMQXvbH+51/Pr3O2vr&#10;kNhJkzvy6VVg8hCRDekAxw1t4u4D+i+V+UuWPFPZ7qWpbyx5SUhWy6KVYbwSQj8Ffz7aHV4wcnGG&#10;OB0Y/kU4mzw0Hfgfqa2+NI2/XZqrzujbQn9NrjOj52rSsZtYFo0adxg6dOEGjCDmE7zs8R8YJuzY&#10;TqIDAaXTvVnTxkBKCrKcxDoXaiABIkF8vOWBSZ+exDUqFMhp+6Pc+MUB4f7oY6fJ79FVTsGQWy6G&#10;2tBBgBur3sdYarz5ufH8sRO5IVhZbcbWd4EGymcMEqwrydDs5uvXr8Pnxlo7duqMcNatVE287Boq&#10;6kHi1gLndpOyrP0XCNvkzP2AUK9K4r2/y8sflkMtD3d2LbVHwpsG5VmiPMX0ocSHDhCZxeRg620g&#10;nHYTgCo0UHOtGzBunQfoYcWef5zKWflBZa0gGUlDpgNcAtIwREyVtBwIe0oH5F/r41DmG7vDBxeG&#10;V1SvMXupiFVGCQAx23l9p+p2BQMj8N9pD0JocN75PJGu80at8LyEzqVRhFYEYbDNP6C71p61lUoq&#10;J5bBaMCKPj03xKp7GJrQvBHNAraylZyyMvsX9Nc8bS9Ge7aHO2K1d9KnWzdJeDaLT5GFrZ2dZPqa&#10;/gAZs/I8kamoPGhxlZ+1TRs3+8ugBnTpQzdd9nVud3A60qQ2h93Aeqy/0lQfDyD9CKc3l7IRkjUJ&#10;k4DKa4s2lZ36B71tn8y8IV5x7+E9qPXhoTe/vmFWth+Fv374GWADFNAu0h/t3P5XXfLpltu89JQu&#10;jtkSlHpnIGTqNJ23eXpwok9xcGRHH3q7u+h0Z2557sCiP+4I3TxI8CPPrx5+FCl23HffeOgV82fC&#10;bLHDXPXwgFG0NKxGMrp0zRZokkHxi8AI9dkCzRYYq3EQSlupIlOX35AI4Qt0tpJEEnvbq4tIgdSo&#10;RmK8hhCUl7KCxUXWZAOB0akCvYLwpDKOXrbBdX61u6LpVF3TgPoFcxvhGvZqwAviXeKsyS+hdy3D&#10;Tmhjg12jjQ2r62ZgroH5+syO1QondkD4kX1eMzE3GYY6XDvMFHwzrgMSXhRnt1ZiTEv/9WzsDvi+&#10;wx/eOL6Rd+MdI5MY+l3vhkaHoHtOtPGTJuQZJlmDS7WOvF6cd5KPvG2yXF8uvRp9HrW3ezehrJUc&#10;R/epzCdP9uiuMatUBJB8VLJyB1XSi6T3F9BanWOeC31kcf2pfV82gFTUWj08xpMPW409qLKRUAuT&#10;nJ5e0gfZ3mIbgYpRvdfPqs+TOY4ZxFTMkKbkZtIp/2+nSUKf5ptiN3E1dKy6xdkJBr+1cAmmGWSk&#10;sZWNRAe8rpI1qblPoodsvKOIyCDA4ix3TAZxQXp/eoKBmREE4vw6/9B0rkK98P+zbeGC6LToN21T&#10;OJJwBnRMr8Y8ExO97xyo7CXGq2CcF+2xDY0MgbnguIOGHqizNPPe7kRn8iQnj4M7lroyHGh7zp5f&#10;dy/t8Lhd3xyVKNEXTyRPDDfPOrhv8vBKaUlRHVhnVXszlEQjKw6utZpNu8gkr185ZE732Ll2qb+N&#10;/DGb1kNTT0SB0gqvXPwKtVLMjAtBhAjhBeQNIWcCEnl/DiSJR8gGncqkxpKJt0uX1BeuqHjR4QZp&#10;DrcQrL0/Iy9zhRS8aDRU10W9JUaQWq30boDrIGNWTPcgCzQu2MoM8kkNnLPXhdDHGMdmBS38Y4rg&#10;apqJDmoxddkEtki9WENm4PrnlWfkJ1FmH01d5wvWFEwN0LhXcui3zB6VRGw78PfB+sJUn6DYsobN&#10;BMb2rn6tVgd56gDIU3tmfme5+0a1O1Rhz9deLNMkmUqF6dQt4/zyBwhhYfuJlTrPYaOj62QOEl36&#10;LnJnDKazaPeetZJ8pzeK/wZMV6o/k56YPjQ/G+z+vcc1ixYLVbE++eaLEei3JYL0pHR5GfoUWFHB&#10;LAj+0tKrCL0CmVPyvOHd72bh6YYilbMEJluAwhdHcSBiBl4Y5XQ4Zp/F2m3GpjdaaDYHwIOv1Vk5&#10;aDq6Ppvnnf0jKdLZIK0Q43orr/vq6DJiWF7rpMqlsAYWjU8QRrNczeuj5/szyNOZ4trlchK69uIz&#10;9QuSJdYjrJfBsMB6hC48MdVVwkMWxNhNIv8QdNUJlnqQqmP/sPTLBy7LqE4mPb8S9U+v7frn218W&#10;ReyYzFwb7dQM+LrAWHzDpS2bAqAA57FWdDXqJXtCBhmQ57Y/eeVWYWXUdfHAVDPiKD1h41qNbGfR&#10;T+4yiqseXMjKwu/0QMmbntHkYsTjvDIU0HsLxv8C+R4frbt4Y/Swu5kHxr/Zv/inq3OUPHF68icV&#10;Tnrczn7tcthDLaGA0D3c4QlyZVUD+ewOxKowYnhVfp7LsNWw8vPZQKsGAPTc3k3berd5Kx6E/It0&#10;YnILGzJ4P9RIiw9c9UONoWLtnG8VMwOrBC8HXr44Q/nJJ9GozfiRxYFB3t39gcotxuWq8L349giB&#10;oJFdRJGGzZYYNvW/V0WwC7zBykW8ohQbXbtlxDHwzpYx7wckPDa6JqrJ2Qemv6glJNvDREX54Dpm&#10;lKhCMF3LJTjgWS7FNSTsoKY6mUy6mr+i+5jpnIBBB89ef020U0QnN6+fM1H+d84P+UZrU3tt/iw4&#10;+kTUGxgUwiKCAPYNDnMOhF36wn/7wPjA2A6UzuAfBWTnJfsee4AVT9XZiPtzyc//y62goiocOcjD&#10;HDRlYaNhFPt67v6Wp27GpTdfTAdJEWiBoi5bBFmtAvtFEwzDJcRCXsTa1cOK6Ik47qmcm9tRsRfE&#10;tGacWWFRnWF/yupc9YsX1vYj26T9F90uIR4vH7zt3nvn/MZi93oSOX/fvafMJ8wn3gqp8TPYwOyX&#10;V/6Rmwqzz72oDFmeEH7OTP+sx1c/NcUIiuInNLfyuMps6jLRFMO3aISIvCtNM1G2XMZlWCJ2k2Qx&#10;NC+I/ti0f76g2UlvetrhNiiGoyPj3hPi44HALlf6drynq+BjTo4PGuFQuOk5hMRjVpAjxiRpi9Xp&#10;41bgGR1w7uKMtoFpjrvit5mDlb945ZZgDWutxx2baPbbwyqGGVth+hpFzfJv7fvDL3xYNXJ/ziht&#10;kSTH7cSpVtSekqZC+calFl7IG6lQQcJJ9G2gyC3KeBu4nqYtpqoA/cB3jFHG4N9a+yxvxyzA7BWr&#10;8KiT3YmrURfWUhb3OO4GtuyHDx9Cjx+uOcQm7Jc/sWPyT7k/qGjUiwsJ4csNRS/Jm5fv/zDiBnvb&#10;+7Pge3FPZJCoknmUzik9uPhGJS8cvRhZukEFaNl1g65lykTvsRPZwS5MbsDERATLRax8q5JsxKo/&#10;M3jKPvXCeo2fkbolQfYFll35Lv2TMPgtVRMQobHGetdljHlXDg2YVLO61Gof2QjP3jedMCrKO7sd&#10;M1M04AQAXHNTNglVv/DXdbO0/bdd2xbC7RSfgp8t3zQ3u1NSaN5g6gNQaxgxQmoC1SbBkYRfgXdh&#10;zIhx0PCKbxUJhd30xUdP0cYuiKCzGFfB/5ZlcKXt4bZX63dg+tsRtEtoIFmkQI6fRILh5a1Npf4p&#10;Hk+1FAcqNu60KED60nfVt1KSqlmUWejwdq7IxykyGXBUIigeU+pToNXtWbihp6yLy1m/DnQCqrSb&#10;cfFBaO3G0SCfdjNKcj5hT54LqwKTVXXI+roy9F5YeV1hXUfgOjZrd8RzodEjhFjJZF5GIx/jgkqb&#10;byV+YUgFkE923lonnwN1PbJ/NkDTHK6w0nyl188ohwiqIzFCAtz7TbTiBnYzNcM/HKu0Vsgm6DPi&#10;EMVM9XB5VNtnjlIzzRdgQ38kyxVwv/CpvHRhgPoKIYgcLUMYPOFUkI+sCIXGda7tvrJCXxYW3gga&#10;IYv7xsvTucgxMvPf8xs5G/8/Hb5WFcg2P//h7KJgsMZatHutrMubVhpR0crQhz3m+PprkOYW//y+&#10;y6ib1e82wKro8cEdL9Wiz4JeDynsVAE5COUuKWRfMfUQrIrEsAHGPQ5Zvaw/G5EUwSqdtRw242Ji&#10;mmNKt3BKAes/NUJ+gDZZ824VviHVw4rJHaTqxoNrHbQWuogAoAwfliP61JM+Uz55XcaeAc11ObKE&#10;VmgPlpKrwW6FnCmYG8RcDvhHnN1lKKuayTITWhw1ilf5y6Xw0axzTeALhZTYa79fv0vQPjDlQpBf&#10;0sK0gEUegb7rh3UERTJceW24Mujx0NbFfw5XYM4MC6kRhOq5W2DbBzxgKftHoaaDl+UYmqCNEiHh&#10;KIihpyZIdA0iLFJoZuJVieWJaqGOrqKQtR+MrIvmkDNgJk/do7V+xhkZNtlzjxF8safaHdazJ+PY&#10;NjD9eeNJCyZ8gn/H1CyH2kJsJpi9tP3MSMHi/6MNpZROpTdsxjEGWZvO3N8KkyIIec5RiXKbTUh3&#10;+amvqSuXdnR/i2NMS0zJ7qvXFc2KYugfw8fDHta971o8I7vi/Oo9z2qt3HgeZrAktQHQRjAtBWB/&#10;B9sIupjQiTMrKOKNa/FAECkZ86F9VwZvg6+ZPHzS327cDhMZUGMk6z9Nto/uH9zLRB4vfXD1WtQG&#10;Iczu+OKYmUlvk5oQsaBb4Uyofnsox8rSEmo7gx3c0qdgnHVKZyXbS8w1DStWrfkHAzNVdwSlsDfP&#10;VeO+7ITU2jAJbDtRDDZ0Azkel/lVs2+hH87QVdicRMKLDBX9uXQbJTJZx6rjNz2FzbbLTeqcpR0E&#10;ykmyoc0HE+2Ftj8OOuVB1qJfYO6jB4nPqBfpajwIYkWCCgYuNdpOgQBXYYvA0V2RllQ87rk/Km6g&#10;MMArA1RWaW7ktVfdEdN6Wrlo/MbCFXksFdDaKYtIpA5ktVx/IuEX9Ao87hVX5iQbvj0JQKZdJGNS&#10;pupRuUFKFheR3XTYu8XncWjxmm4ZzQNWwL9ofGGDSK/qhDxDarkKsVaLCpB5ZHlLKGGA70OhBkfw&#10;YbpY3CVb54ab1zWOqxWmtLLcQ0wIDHu17mZ+GumnisyEcPn+7ThyhJjrrddBU0glb9QA0CMUPWn4&#10;L/CuDx9q35WTV4UmEFW7m2iGYkQZuSWWvIfpc/0bOWLEA3L0p6J85uDRY0/sf4zIJyVgz9d9MJS5&#10;1FoLHY/ZsaaRZmmGPWaj/F0wDcxLN6Tgy4o/SQB0Nci1qj3Aq9iZeE46PHtKdX7DtF6/LWhiVkbq&#10;zulL/FuqiKCBUZzuOR1ew7hmG6z43jZacRHeFpw61LNtsdaUg1+StYQXMMxtmbvNJINnyIZLYT0n&#10;yXkpa6NRDfhvMZlmD96uk2e0nXm/vH5j07W6U7tc5lpaM3iba6QNl9rwF1rzPOngzXj2OO26piQ8&#10;EDXF1LhXfOxCQtcoNu4+Vwbzqfdr87D39s9CXdcoWwlYJffdjU/KzRoj+txpwTzJMlzEto4RDU0o&#10;F8fmajSs7WFdy2awxbrlGNjgRfDbcOr9PdTr6Caajcz6hPbcNOqBvTbxffjRiMvtDgvs4oi8/5pa&#10;6X5l5FVhiN4KhnOtqZ0jSc1iEdiMiGW4bU7VFM4lUPD9zGiMFOFzBMhPva/rm9dvtQWjDIAGe6AN&#10;FAmidmPAJOTutrIk3wSjhTSK9c22QDh2T/B5pmk5TEhcMg3fj/94vs1FkbaVE34Y/zm1LVXRCLTD&#10;aVLS+zj0MfAEUoyyNYHfrMp55jRKm473vuOzlI1KnvJGzp8wwXXih/jplPxgFz5sDRZjc4ICXD8G&#10;RCNpk7qSWRkRFlkar3rfEjLs8Qv1k90Qum75xdBzmf/WFkV9/QlFezbuX3ulDwRbPNITO5eCrhxv&#10;SyNhjtna9+P6ovqHGXhVF13GQ5poEhdEUZDgak0KiVy7/IhED85rCRHXB0diNwgFPjHUVNXILPte&#10;+T1i8kT4vYjyucz3/5fK1llwn8pahvMtwp7V9OymQefTavwsmXD+t6M3eEZHG80WTr2Q3/QgbJs2&#10;mf3p645GSVQ7VaYWkaGXSykjiDDAFTkygAmHAH+QqJLwX3LMUt+sUu3oQN4lWIpfNGRE9lr+bMV0&#10;f1v9+XG2OhJsH3DP0fx8fvARuor2QeYhKa9X4TGzRW/ADEx/URodzQGJDdTZhamxBKCPWDv69XTB&#10;tzt2nlZRN7gekoCHMSmynptPTJ4pSpfN58yhu6Hv9RQh10Mwv3X+ABGSGVcECaqD1u6xZXSYD7n/&#10;a9+V08VNqfztVZfuXQqnzUShiXnO0YivxUsd99/rwGPUwi51R8SEZkQPXtYQs/g8M2QRPeldSPLD&#10;OmbYSaqSlbhLb5+gYgUvhwh1w5oPDA6WNuIYBs/+heApnurzQ+u9SvmujrlhtaJu7ferFWCD+mbi&#10;JmHXXcZsE/5acbfW9wScX5hz+YdE6/4rfk+XpfE+Qp4P23rl+mHdaofGHE2X9WXGXyy6QXXrxW4S&#10;CnRQGCmSetGs6xwsT1uSYVga5F38n9osuIM5gFxb6hzRP7S6QT5dbmWUDguf9kmWg8ZRmwUhfiH/&#10;ajd34Y9j3gNzktjqK/rdpxlLEmfKQ5iHtX+2BSfCUmPbblD7RI9Q7XTPiR8mhKEiP9vv4aNF0Vux&#10;gbOjNEMW4piLjE+zWQzLKcXTno4+RUpnXO6dmwtz2LlzJ5nF0pwhocuq0tyu3Rg9S68tvfm8p7wH&#10;ugvayv+Xzxx70Uo57PMaTN4vh52vwnQOBdgGhzOzXti5kS75613XA+6su5kdtn4T813LBtGKkMU7&#10;2YfclW9bidfUFuT6vyzAehqiyO3KjRuvjx09WgP3Bm+xYfk1PccqHWCnOZIjiiGepgNeiqKGe5tw&#10;MPDQvK3bpQLCAJFrHJQ+tBw+MeM6/8Tsk623wdyaopT+5RTDuqWclA11P+ZGmE6O3QGDmwjzSWXc&#10;XPkcFAyL5O8VrIW5iRJK4YCdOUguOrFBa2Vz7lXiYXvOQ/igcyLJDDvNKQjOr/VEg5eca3rcNN6w&#10;wvErI96PSLnYurplRLuNpY8/pKa/33VgqdGWOZD9Y8akICBefzuCU2xAlprXNUuEzqq6oLpoJzs5&#10;/neNbCP+tIZRD5sp+eIeXovZ3YF8mmw40jcgzmfvbeydDOG86b5gx4U4Jyv1l7p2d7JMawOXZlSn&#10;qyHvVmEMl4Lg1GdAkrglFim7TMAy91939kdJUlepLJ2rZf1V6KWyz44jA/lxVEI9nVxwUa/BMKP/&#10;WoVNqFtylxsAyJ4EMIQmHC+Jx5m5xRzHMxeF2b9l1X6uEKu9J3B/eVwvg8fIAiISqLgHpIvYs4ch&#10;MdQpwZtsU7NixXNSOgOvrIUo2jhR+QqI7uITGho9LCdM8I9gDx870dRU6xSctpT9GspXi0JkSylG&#10;8ithhxzE0MtPKz7SFSfFDt3U711hR09A2dGtMUOXal2uOCOIMX9oI740skE4Xn0TXteQ+D75QCXT&#10;+TXo7SsfkhmxusunysjfRJN80Z8TEFHRyfgD1svZVNsj0/Rik2YJ+MaSUto7bt0Z6jJWJcTgwgb8&#10;19tP9iPv0mYoklO1Q1LbUwWEwxOvMonZVQv3FvCneXpy/VXwKUe9wEI4tYHUdYO/kJHG6lP5wwpH&#10;L3Rnr1uyolB9Jx5NxNqlyReNReLAx1w2sgaUFalohVSlh1MUfrmy1WPa6uzR6ipyxK4TG3Hv8Z/5&#10;e0Rn4tx5wCp2OTsSQv9gbw5tQg4U1DlyJNMFyNfEQkwfKhsXVzod2VdBtgGvhPMqP0EahFaNDPlk&#10;8XtPArc+akpHo4d1LVrwh7nURQ0w1mv5Rz0pnxMaHqGQGCnHRXW/+y+LKApO7BBRHWFeUcKrTNpz&#10;/DjSxCx07tqlzt2EoFLLs5MovZTgzcsR5ueIzlXAakE2+3y7SWUriXD5tvULOfAIUZ93/7Hx5v3f&#10;vfaPfEYdmvROA41GKlWb66dAri8UXOzCPzVFLPmOo03WrqH2DOAh6i6jmn6Dmpg4aapMNlodPVVV&#10;QrYBGtp/vQcCdko3rVliN2qnzmGrRlUDG/yAb4n+oOYB9zOyNZUyazywrxJ5l9xyCFE7ZwxjfW7Y&#10;s7AMr7lYk5+K0Y1lsfs3a1De6aIar8A3XMkovkxLKswKqLb11PJAeMEXv7oqSOgMoOvKxBSPHo9v&#10;U7EaRgvF98tPiz81lmBu5r8dAC6PpNakoRrmcQviU2hMHLY3S5WTOvErd53t448BM1T6hylMPmyN&#10;Yv3mA78IRB6/6o2o6Vj8F74PFj/FvwbTl4edFHVxlOgKMU4Zo76VvfTvns9mSk0v0VI09TJLwUvR&#10;HiqlwKe9dPSDaDAwOqiUS7ywzYICZujfPLxDufn/e4g9HxaPmb3Vgx+19Mq1xrq+zcPjEEJf7X6m&#10;+FsylwoDg/PaLEPzToc61U595Q+leXnoNpb4or/ax5jL43neyBtEKNsn2QcNAlwIAhxInzlLxuNq&#10;uJAnMT9H/wvw9b3s2h+mi7SWIf1JYxYIbZzmGIzVrXpDCrzhqOdjP+JoN6wv13AZvLqe1rgOGc1o&#10;8XGgXEt/BCc5db6o6zz1wOyAd7Us7NZf3pFvnFPPUR79555B2nfV+Id42VmJMUHLsH0NPup/EgKT&#10;sv2sYbTMp43Ni3QDb4nZbMe0+wMgKrwwPkATsyIIKcD1f3AOvVEGBBfbjeyRye3Q1JmqDmqsYJph&#10;InSpP1sDwao5DA2PQa+1gssgz+oP+pnZhP5iO47t1aWf000znERUq6e8ot3RiJPyLa4Gm/pmJ8dO&#10;X2hZCFfJVWMqYetSCvDtT2T9qM0S30YOTvZM5I/0duL+MErtxdZO8AeCkgkggA+nftRRpWBN8wSO&#10;JqskzBvY0Luiy7AE9s97rpxqet9hsaKmvyApP6aSKs75FueJxIllz6scOXFYXo0aGkDqpkVLjZyM&#10;huegbTOhwsrMLtvA9IUjWoCAoObFeQwvmbH3dmiQMF7IAg6mrzgqvwqmNqd0VfpLYd+PpGCByUo7&#10;QpmxXO5UPZ57HA56alogAe2VPZNarxpQA0JNeOjQ7zD+03iAq5frdbOu3p78EoEdivN4VTVN63hu&#10;jHENeOL8t7PEVMTon/PdSZsawHdXkRtVsTSFLb1Xlel/BIybrsCADVXXGmBPnhjGngxc1nzoqObs&#10;BW27HYpNmnJM8w/Kc8apxK1tHfSdIwHTxYTkuDppAgaHWPX2p/8gTjn7R4be+qlgdMtG0+stYy1K&#10;6sasDtxnmdtMmMt32hhrMbPSbQZJcUmeL+y7WJVq2NnvSIMu8CyZSA0tHodZLPJBp6GmvLNMwSiK&#10;nX9gE4uf/9JBnKEXVJQxP7sJ7fIY1ZKHj9Yd/zo6X1QnraiW4nRdJAUNDxeSMlOyK37/cC6fZtje&#10;v6bUAdcfsHdS4QMrnFqCY/taVOthhRPdeze5hrWlcXyLkKN06JLxD/vZGlMY8AjNDsoO2mZGsJDz&#10;Ryv9yuS+qmPuCkGLAOMcSSRU3+aGPcDdBcl1jdMa9y5flxh7eb3qJRG/AdRBm6zBcTL6Ultegk+Y&#10;Tgl0pGodL9Sfbr+HU0U4ij+K+vD4xPWJYe9mXGZiLt1Z1SB48R3Cb4pjLacO8sRw790F7D8M0qdr&#10;JOCz1dSBWlNQS9rcw6Ga4oaHkS300zuo7vQpCq0wwW2imHLD+lPp29F9d00utGg9niNvHLQNXiDg&#10;7Z8BUBu42JoKnTcegZkIs4Pz1Ko1MJZosDXOAOvalsfQeCAdcM4K2bEM5Mogi3011MbB3r0StxvO&#10;vVu3Y5r8TfFtmCvD8lGLYbnPXz5CB65uBUX0QRScV3Zeasvqo3cR66oRn+YuwabZ+GbGEWxozhvH&#10;5IDpMsZ57PbQvOlUcU3PADl6yXjzTYWmi5F8r/CLdUbM59Qv22rfVWVPsQZ1/4eqK3FLOvv6VuPY&#10;WEkzZRshLe+Uk5NajvJLU8qmnMZMmzIrU2xq1FTQcheBssxmSq0p2yiXLDVNqVRwA1wqyyR3kc2l&#10;RU1ELAGV9T1f+z3v87z+AXg5nHvvOeez3Lld37L9MC3Dr4INb8/DAFf1h+JHTbSCrxjN9fbCeIIu&#10;AZtoZZS1kh5W+mdp2LG39SyJ0Ce7ZMXd7H/dBvSva659isAbauQNk7QJR/cd8sevXVb6DrD1MQbr&#10;iX2EIOy/xfNmZ0XQOrDssKVCv4p1nfiFTv0EJwheJVGHsIc3OvAIj70WePbFEcir9bPtv6JoK2A2&#10;4LPh7QEwPjhQHFnLq/5O1dXAkFH95veMBhbT9/ZVbuhE5WX3/zqYYSTekPm3y3uw2kooerYLPeZe&#10;715SOCBIEB0UxYv2itC9odEDVRA+Fk7QzVcVO5wqzyhSY4gjViD/6BOkJml9JIrTHTg79dGUcM7w&#10;rhzIvXIBA8w8Yodnn01yxdST+V2+mu18feYrC8KiBw2UUmlc1BSjl2JrtfVNFsZ23ea8p0Hc0LKi&#10;6LQY5sO1N6vWf0uizHGc/wRkDw5rHO4LinXZoYRZVSHhB2i5AX6zqpNijMdA5nYEKQUUyi2mQ+g5&#10;VGOV2tc7jtHmwHUZScqqp+nCz/d2TTxVCJYD7lFX4/izTw4nhKY4IjDfmmBytnf3wigpTtLN32l6&#10;D2P7H5eehOfkQ1wznXgeso9reWeRecILOuDanx8p1nEKYxb3W71CuYKFEPTyI30+KODSTFbE652W&#10;qC/t5l1Q30nDoAKR+yib+azbRFyYv28Yo5BaLfSxLTmC7hIVXAiaJFYTCXFZMpSctePqjpjHvE1O&#10;9yLVTUzw4vKOy2+wLT/JmJkQJgxtwtlU7nPadZb+PSmKRLxKv0r6tvqTLO8Smig3iFOt5xZkaYpI&#10;B17nEvs9HzRsi5ZlXcx6AuXtl+it9lfvvHS08LvY2lK8YnXXdxtNbZ5tGdgCiEThyhULlwdI7ktG&#10;Xw9fO6h4Qp3b382qioh+v7rKhyhrbPfVmDZ7R17zez0TXrWKUpElEOOvkuuxBUV7E4lyQljsJr+W&#10;XAPG6xXjjoXxVN1waGy19ezh8ClX0Ty9rb/fKq8XLW3i3FS6GqabjtnZSUE70jTVb0/R+MAiXhO0&#10;8z2TY733G5HacccZIhCBgaMIvhJHl2Kf0wL/TfY3pCXfoI4IAwgiDRSsC3Sk2IpGRbRdzabn4aSC&#10;97NIG6MzolUhCm/0kuWB79e+J+768DuXkzByjqqTsYgsZ9ZfXeO/mon+dlifuKDlxfOdpTFjrxf3&#10;/pSIYiq7MhhzHGiyXchNlFL10yk7Aa+seXjiKelC9af3u5YalUkMi3B90bnFlOjIopc7RLVYe6cs&#10;x/DwD5xjbiT8n5pcDQWTrjawklnT875XV9JVo9L7ydTG+t9yaClJZvOpgA2kUuPKyH9kRy/rOdbv&#10;7aspfLpvW0n20bOVIaTF2Va/wUaHjCUvHCu64XZP4/bOTXuBDT5PZwhorelo+QtGtgHmh5SLjPQq&#10;DwCoowiglGjn59Q4WrI2dcYywCmhKMlNua2wv83JVPE26eEWdyI1jMO7yAse7Yavp4kdzpr2mOmI&#10;EQKdtP2oJXbF0t+xaUVNGBCme9IewaPD3KhFI0ODPj74vNdgPcC6oW5KwEYUZUK7P7CcaVvTevC8&#10;z1RmgrILp5L2MRv54yvnY8vWtq11sTWMZlG7XSYNmruUMW7FNCOrtMXAahEtJWmSJBSNxEEvbxR9&#10;NNTc7a2VDwZeQSerO5q7FYePE/RvbDRbcO/vHn5UTbmLNjYwKuOFqRviOfJBX5LCzIi9aJt87tQt&#10;QbJ2XsyGyesY3hZ1mrPGVOVttfibmTkndfuD2oRfyT1wycs+kv1jPE3LzOD0QJRPwE8AtQz2ipWl&#10;T4DFgS+WEN9MDDJ4dPSaDBjNRr2HyPpOjrzC3/uPzAnavxa1EX6ZJM+WMNn2wgiJLWAZme5L5yvE&#10;vGR1oQk8Dnl4721a0NneY7ZODqK853k9ADqgLdB7WS6QpGfoSwCCco/MSRwWeB4O9raU1HGBFSfw&#10;Gwu8THeTnFdXx0+NNP6yvDDujO+lJB3/PkNw8dVcbIL0ymFjjcBkiFRJdC/VqZOxP5Xh1bn4hMZp&#10;5U3avd5un3TOhth1t7uW8IV9idpw7WQ4VxfjFDt+V/DnJPsRqfOf3F6KUhbaQfDTjHxCJpf9B3wm&#10;/QKXivxrCoO4Dn9IUSoYgM77XmAyvKHHh92qeBVlcBq50r/96nb9ZPf0bD/5p5HMxcHOeTF3Qhgv&#10;CKUw3zn4g9XnWZUb4jsPM8YSjIc9GmbmbHrgPqaKNC796TA88lZYfvAJZmTjycAAyIeQde2cRdSH&#10;uhOWmiruJowB0u9ngN19Z1WyGtok+4Pjl9NTWfue7tOveQGj/WIfEx1qRoUvPgraJL/FtYRFzYbG&#10;2PbtULFIBgKv0TNI6yrimzyCz9DdxD/XfLm1bv++U9YTpkYk449r38iUw1KXHqT3R932Xq+D28qN&#10;euLE8TOGZruWQ/JedjEYCqouEbT1IPXRyRAiYJh725JSauBNUxvB88b1wj5xhpnyXIABfN8CrSQo&#10;uwbeMtwcSUGoYR8OH5P7O9Zbo72HxjyfPjV5VGbthxl163PpIazwFy4blcYeeMKwM1aQ8WhKtz/b&#10;LX96dvGbjs/5xZ41nsd/bOnsOcA1ZhCn8maIyRG0oLdvQcX88gw+iIsaNu+0QmLmoc3LlRsf41ib&#10;WraimIrJD6OfW4r5raF/hcMl2TLWlWURSXsDk0PzrYxGAivJzPjg/hfVpsi+FSciwTI13XsU3Uwj&#10;UDS3t8GkdrZ+M8BINf2DzLdj1HviX7Cj+xvmiBMOph+VzSFhLEW/9BDQ/mTvJ4RFJU/VEWyUKn1n&#10;umA8fX74/OGbG30DHRqdc5hf1t8x1+UVfCZfW7f3S44OZWhEocPf8HhKLBqeBhg7ZSex7OEPVMnX&#10;9OCvxcJZsIC44rH1kaFzOswAxqWH31Kcxf356OA53fTANCfwN+7xUw+mCgMMGWT/U7AdrR1/Y7nX&#10;XFpwETXuKxdSffoQNg/XPAu24j2NMJu/ju0wAji+rcvcKfNWiNAhRqt/LjBRgf+NnzuhvLWqlR/5&#10;aQvrY9hEimqkPGp7zskCvI0D46kPQf7LsiXYQZu9XnUzZWDgLjjVYnjdei6l0fWS6ydTC0CTPvwU&#10;a8fz8MHFUvkSzwF9eR3HlcJUnvVNL4zrtM/yezGxF43cI6m61ViL9mWdNzMybjt/yByPJI05+IKa&#10;QiebYcNfW+fxBT09qX3hrJemYZyECPhl0N29ezfqCVfsvNdZ84IUpXpo1kp57uH1YsIet/0J7Z43&#10;MHJGg3w+R1W6+Xx/pjvoj/zdnPq8Vf4ByU9d6Qvp/VbAtTCha2Ym/tLT3dML1Nl33FbX1E8FnCPM&#10;YhdGJWXj52rOLcTP/RKNlfikvzZTKO9WRXjd2y+z+Z/hJNfWR0BN90zzYG56uimVrbZpJDARijR1&#10;LXJjVkzDmMd536q+Za206fh5PNRDFM+7kZOksycFVnwaGLQ21qRXHo76uOm8unZjccmzks/j4j7h&#10;U5qoy3vrOZetBZt6shyId4h6Ap0oyLIp5WDloVn68XyIhjqfFuLLItn7Bqo+6DyFT/QNo+9eXFK9&#10;ydK106ArC/eLexOWozl2nZcakXtnNEiibeJxq6eZdLJYW0xvHqh06WlxJjaeLuEex2vGxUBuFAyn&#10;uFWvNz6yXimLTY9lQbOvt/X7Py0GAJZNdzOokf5ohfCBz1TJGYJIKez3oSDulo99gvvEw4gYrAiI&#10;Wtuzs9gPCZn7x4BWV/81OkUuBTCaw39TEZSSebtvxkSGtBchjK3ATXLHa5IDU34+8HFXnf4gLlTS&#10;fLpDxFvPHRqbPE+vf+mV1XD6rK8v8a9i9gpK14WdFwTAMiT45AbQdsYlo16aX7Hq6TslSnsZYAiY&#10;ysb8vfLpLKxF67JRrkQ77IZ/Bo+qWLH/7mvhrcOhm6njXdgp+fofvqtO/HQ6wZfbyjPChbyMF/No&#10;VdN9JIuICbwksZuXL07sHHUdSbrX5PyXW2SaEHA07KjcTK6q0+eN570MICy1hBn3gpby9t8+eddx&#10;rIO169Roq4RD61Wzi30MZjrdsar/o5/AAGL66TT1uD99AraXCqzJCXU1sxOMlSuI/VYVLRaSvNdm&#10;EyCjSMl0l89tjQQICzR2U/PmJUyecVSe+1qs850WqKOGr03PHNL9gwh9bCd6UmY4eSE5D6L2CaLm&#10;gJOKm0919PHg1Z2c1mukfxKzGZlUIxbnZq6N6MqrhWj0cilLuPT80h6EA7XI/3gGTK9ncXVMGXOI&#10;6XwQXVI+Z2BOzH9O9yToWZk+yVOFgmlE1E8LGMvH605K2x9eugeP8IQxyFeXSoYvH+kanY/T9C7l&#10;DmFzd8TI/q32cJ8wVVZXQ7XAVBoaeNwKQDRvirXldDwOmbeT7abz7l3OKmtgYZkARTJtnrXEJMcK&#10;EP7Bst5hGkmnrdr29D81PYPnhxBuJHrp8qGWRcsWLu+3Cd5qQRHfuHz0XeayYAlCh6IFJGbLEVxu&#10;/5/7tXk1DoNLB39WAHAiASaI8Reg0hSTk5Xbe7Kc62RILh7Beo8Ng8woYS8byMJIEQH0WMkcR8tY&#10;0OkuuLSglPqZSt2f5YWAkdvcwbRisvg+p951v+uSI3IgB5h/KcoMukJnWPbQmkxNB4MsZmXb31K2&#10;/oxetjz4x6s/YKlFzMDDcbeLzRhM5YCSOse/Tj8mihFxxl1E2N7wlDUpo114cvmmTgInsRLzn4ha&#10;M/Apg/uwfN6QzS32p8yjhsj7JYnGSs/KffconqU0HZ2mTA/ll9wT7Iylz6YRR/DvYVaHkSTyIa7c&#10;d4MTpAMNkTcFD5lAgOg97PS907EU4cpn6mB2168hYUFx+cQF4co6DnXsS0Qld1tO7Kpmsxbmo6uP&#10;9O+SQ1LUO9WHbwYvJf+P+qKsuDPDxGi/o8dn+rijl080TnjFp6Akwm91db0K9HPRW4RPwKt2r3bV&#10;MLgEwGQ8ir6rD1Wf6HwQJHZ/ZDNivx3GzIZi19jY71Cr8bfe3yB4nsnHwv2EIOTo/xpH9JpfrK+X&#10;9O0DygQw2OZJ5kdOMH6al5zJTEoyvk2eE7zgd+wG5fbYfQ9eASF2ShbTxb+e/CbML+4eqonVy+yK&#10;kTDfhNTbp5oMc6aCbABQJatGd4cLrS76rOc4yLhXlxsr8Kcn3HHplfHdo75Z6hs0sRu+0B8TSzd7&#10;Q6lPtTay7PQxbsFXThfSbaramPr1EvHtRwN/ZwHvww11xO/B20mpfK78ycaBjczVNXUGcZVtzrzF&#10;CSb1j8d/pq+8PWrjXxBTEFvGYi+jtFEFu/CLz9QCj4QC5CDKb4kXUV3mJUV9/iZSh2+1T5NdLgK9&#10;PcBfpALqzD5PakebTAgSwAnvytwFutFtIBGqys6eN6+qNruBQn5JFgLBLOxo/qnbWYuRWB2Bh3/E&#10;C3Pue6lrjyrBSoMRU9rDs8T1vWF5DS+3smz96YbRkUv2a/mHGME2aPPlf11bcy1xLseyBsxto6Cn&#10;wesIWaT5qtCQkPazejeJNhkN2PcHQ1tqvU5eMZ1Dz6qaflj96XjfeDqiMG5+Wy0qezjTrSa2pLrq&#10;ACwl42QS7UN6M1Nf+XyL03J3/ngBgWC/dTuX2nEuEniRQu14Ii3mDJX17renC9LmMzPbMlVHFVvI&#10;SgvlnFmvDhK8w3dwHJ5DDw4aq2RpYf1rs6mgl4FqhHbpSkXcusG2u9Y/118fkCSKwoL4f5DrqACm&#10;2yVj4COZvfLmcwGAZufGfj9/1Lb14JKSZu15JCytp+HKvBCML2InH0wpAdaB+OdoOyHPRnI+szQN&#10;YxI0tiC73KtP2/rKq297FpBXHNHQBfk0TkylWIRDOEJDZe2Um83CqvXVb1LNKnVo3MhLbiNPR9IL&#10;Ul01NFw1zuBvqAC7jGuBQR2s6Y06GjSSYE3gVcCYE+ldN/E5iqVP/pBB1AEk3uU2oque28nAdo7/&#10;IuOjYDA4UFsVlyPM6e8X16dE/2lzZlAx1ioKl0/+M/nFd8J06tLxFy79PkaMVf4mog0fsjB02Tng&#10;lVqN8i0r+IheGhyT+wAb5qVbL9lz0aNiQ6sPphW4ProbLl1OMymxGUkJWT6T1dp0JZlZIRgIzKV/&#10;JL2siu/0GI6X9pz6bbAXkiI7iAbce/l9n2UlxMnsNDelQ+F7Qbzo7ctiXaOL4hZltdpYk0KbMhFx&#10;aVy/Ck2S315/BzDAtp0LxEhDLEmfj4YLqN9wQ+A5pv2bMm3DCTPo5QZSjFCSR6QRVdLso9EjoaIZ&#10;Khl+YNCslPVHuOC22I7ja4igK5hU4gNV4QoLdvWqgoHv1Eql2Tfe80EHkEPAVuyN9o52yG4wkv4g&#10;b182Ll3oazxe2PTdTDaozTvB7vssd9cA22XEAQhnY9rdT3e7NGPRaKnNksuXUxVnqYY4GnaYu4zW&#10;lhd9J9DK1OcE9QckKsG3odzeEXW0axPmQ3gM3P3X0Ma6ReKtHwfXYoqPN+YgZ8rG7rSjmrTorYWs&#10;fTwPVTenStUX92VB9YHI19ay6hND+oG7fq+IP0BDP2RHKotnPNFjxcHnwGazVLIyovTHSOidFtAw&#10;14vmza6yvfKd0ibPWlhZE2Xc0iZKd4iRmojUonqRttq0rNiw137rjjU7YGYx0TZUrHGWwDQ7DpeE&#10;jAagaZsw33Lu3bnEV6AM9dMWStu62fUJxvr3x9/rEIgT6Wanq2yzY40sm30k6Y666sbqRcPIuVnx&#10;Ecn54YrHuck3TsyG9/RMp96I98RMJNFFekb06H9+jgw3Kn4NkqgV0rgDfrleR1NaQjTsymKdMKIY&#10;Mxf7BBlO/ZzQvJe55WTQ6bdHv0NIZm91+NjcNC0QIsCUZJIAQ3J9gL4b+FnGYPxi1tSVfDYGHKhx&#10;f4IpgihdkOOQEkY7YfCWqD1QvC4Y/OwZXtV/8upJXvf45YS46+RZRvxcgIsPLi1h1hHQo6wp8y+T&#10;aZMquko4iF2JHUVJvAMYrTRgXC24hJogSGMohO1UmG0azIySp21eEJ4hphZ36mHai/RPZ3xN6lxI&#10;F5OKjZccWfa7zziQs370rATeQVVV5cQsSPNfkTS/dhvFKwPt0sHFPz17ffW1g9NWzZ1iCvFFeDWR&#10;Lqsi3uy7AUq9el3D1QafZM3Q+yHZn+/uH+aQ3zmJE5tTmXKQXwHuVd22jrsrS+pA8Vw6a/Fw38mY&#10;StlfZKvpG/d4zmSPAuyB8dH58ppCZKatbx7fY6i+/uvvYYdO3FL+rXqKlE8NRIu8CyZxWWUvCP6H&#10;SCAfmNjOZcoIf3P/lLyTJAYwGmLNtdJcTvfqCr/3fpRwah3fVBvIsSAASzd+F5K7FUrkl7XsORCQ&#10;E5+jyKl03OpTp1+BsxMrIiL5uMfHG68i2esxskH62LeMjqo9tyPKPM3ETxPaEEpJ0d0QMXvSRDFT&#10;vwPhDb/MZbhBl9uW6yLG34sUvn3R3rX15r8322dxR+LHonKvEAZ0jXaIITg8tmpbfZcmsF5nI5x+&#10;Hu+0CH98feRe8BgeXu20cPfkiHyBnF2Y5Ia/SeXECrtBC3UoPRhFhqEYO6rFfeyFkfg3QNpUoQCI&#10;JQZjL3P8wdEnXItk6bZQmO+j72c/q3UtdV1SeBp2YhG9nBTlG47L0uaVhxv2ID8bPc9XMyLkzyoz&#10;ffOm4SPCfA5vDErRjIiAsQdpGWGIo79XvZQh+H7k56haxgJqstZ0jOLhGQhKApH1Q2uB79+sUeAK&#10;6G7oH/X85ETVnHISDhbY/4oG+uA5L4L51hEdQFdUa11iQmzdv+M/0JdmDlUr6ZLu9GfFX5UDVDxy&#10;YBxY+fiJ18lXrhlALAmPBBh9JW6OOLGSDQsNm1nos6t/UUNhXHN8zXHtS414/KjvSn/xode5Tehk&#10;WG54VSUjgru6vRWcvO7zvsOCmYkhbPQxarrvMvfkUGQL7i29Mly9BY0PzX+fL0u9ixt9Lls/eoh+&#10;HOGc0bxIkTnU1qK+sqSg7XFnuas22W/u4k6sGu4O8kXqTSMjLQe0fhcKCop/w14vsgX90q7VhkTc&#10;OUnizjp9JJITqVAllYNczWHz5vZ1v6476v06d3xrdTj3JILMSxuUnDtuIo3bGrcVONiLWTW6B6gx&#10;z493Q1ZSiqswydNVWQ4KwPY0Gyne8k7kGpt954JawFYXmjaV9LcNcNUC5dtzdVfruq2Eb/wvc4Kd&#10;5Z9OkjdMnqDun1ndmb6NcBPZ5jxdPc+7Agq5YhBwDG+TDJD09nwhi7Y60tOouGu8OkWzcRKqA0Zp&#10;2+oy4XnCEv/uHhYj4itbY6yS6HncvkU/rn858xNL03/t2M7dhdaZflZWAosbdJUak7McxDSkbmyc&#10;BAagM01PstqDrFSOzfYe3/PPni/mW4HqV0x4kMX+gfLC0c1JxGmiAMdzZo39sengCrAn+MAr14+k&#10;TgYjABjRf+KqdGRTFaFZvGhbaHnChxCphYyEnNfbXH7c/BAQ9rmTpaHxi8dmzpAaYn5fLz+GPVsf&#10;cA4/dxq1y0y9Lw67J4Jenwidw/1tC4fl38k/+6qd6p3CQuOk3jkcf8Ttwvy6pAjvsLmb+35VQX+8&#10;o7osujLffZCF7BDgdQDa0LiggxpInpeR/LV6ifxavejXIkETlKXkHQbADtRaalXXYbzT1upNCOUr&#10;KoIYXVH19E6QhigCYIQ4bpWNgntT9V+5fZXlFcxwqDvC25MOK59JQd5LAG228dxk9UgXdvHyEww3&#10;Amsot0UUOlmzy/jrLphir51Zymlw1Jt/OPgSkHocqg4P7DJ3vic5T71euf5MN+nlDrvEPs4G4uJb&#10;Vl8p3p2VkF2wb8EuR5jHP0hZOG5i7uzyASX/nNvP+TQc0yWDuwt5rYIx71tBl1OC84yBSJf8BLin&#10;/8yy/SPOm0FlkBMEvU0g9JhhYBj1T4IWBbenMQPTgVbTYYLV92HXdsM3OM/K6Ve4zZPfGJXWxaKY&#10;nKschzWb61M0pq3mD6Bz/nHgR+aamvsQEb84v+O1jG3+5s6m094diD2GzLzXJJdhDyTiY1SvykXf&#10;qBNcnMO92Ln8jp3G7MhVw53hK0akfz5HGNZXh9ce3H/42rTHzK9jROXCydAQdbS9zdV981lAd421&#10;hYO3RweNcSyKHfw+v6ETJr2ki2Qdh97kWpDBJKAb/O2Jcqs45D2YniJHN3NH00/2AAIk90UlrSJM&#10;et9iNH76jLgkKM6NYPwOeG2Eua7i5V5dNtUNgS+wqS5Nxypn/nf/HGje0XkB7meTl1xoN4en22BH&#10;N0TlV8a/4N0jvALrp5JlUbGOv2BXLA/JXZtLdD2R5HFpz0TXVlOheUWQiRZUOCt2UJXvrAr4Krar&#10;Ji9XpKRIbGAwNwWdhtxsLlOhTJvFVj1/9SutAu73jRcXT9nNOsCdiFAcc6XMrGD8LJIQ+588rXWN&#10;3PFpRyQwMM3aiiNg6hpKGlNXgwVDf8hDVIYwtI2vDaxx+FD+EyM1nvg29BxMBL0zcm39c2pCEjov&#10;gWxlRfRHk0XiPITofovRhPGznDsbXpKRrnE9+aCTm1cY+8+anXq/b+asmaNtUYIySxrv6TkSO7OG&#10;Wg9A6XB76tSz5/HmHy5o8lg4yoi2e+MhvyKZrh0iwpsDcPbVdnVfPnrc777fY9j5qK5yNt5lc++k&#10;2GQW1zUO8wR9XgsXlCKUjl+WPHmnXwovqejMB6UBR0EceIG6cFhqrziCCJoU3t8rAH8iww71iItL&#10;QsTi0zMqvK+8iorVSzYeOYGKpln6VZf2ghKPSOqubFtiOHOFMljX0sOgKq3IA8lLw1osZm824hcy&#10;HrNWx6Ke8uHUMl2JeYwG/5w8H480Rzh8rRDNaTZYCO06S7OtIwqb+JSofavgl1mZYO0cBAu6N7tw&#10;TvsNjj+hy2mkg7Dp9M7B/K+nRcUWqA4oaLvAy84TzXYqtZThG/wnkOMKGI+i7Pp4/VcoQx/lPUUM&#10;TognXlfmPNV/TtVzPP2vzFlGJXkyirF0hImarYcDGB/gg9HOdO5EMigEpfam2lI31iMcICiUfFBY&#10;2oJDThXW75dXMLtM8Mv1kz0a3h/2aWYNM3BJ783vFq3rQXiI8Er7s/v312hGOhl5ZKX5SGgotPCX&#10;xPNRgksN/mWrd1xA5vqyF0sJZSlYak9m4pfXzXazartCrEKL+c7sdp2qLdMlDvvD8ndFpxd/CX3j&#10;P1DjmoCJcQKlZ4pKkAuPf0jcJEgN3LjhawnsrYNWeVVr1tT4r76bT+8ezP+6T7/OTdE40t1oea/k&#10;AgpLAv4v61NHvsgmyNDu+jEnigtD1BCcu2uM4bmGKCw7qd+01i2tjKpTC9xt2CdQzoorCzCOv0xc&#10;NorYCFrNTCzsa/KP6n+U/6ieQU3pcp2fx2ZOm3cu3WWqy2GtSJ5UF8Di/OZ7XWHMm5NgcgZGHp6s&#10;YJzh7Zn19z2ntmU1nEIKV5hvIJYXD0pK3lZFfQJnj93X1gnubokMA7E0Eyxv0Ydd2l0qp6+pXhdn&#10;lYX7UEQWvtO3NvpVdQ62ZIWDY+u4r950UqOShbYAeUA3RNPn8+454SaajcZVUAGGfWm4RkEZ4Nii&#10;2ILpGCZKhGvnm6jg/SsJI119hAWiMcJkcCxtmxx6DxmAwg6fBnYzT39oAvOembCVzYehqqepqWmi&#10;7u3zvxdRLLlhgs2+7ITyYl/W28LCwsdVVcJ0Fz7x48ePLgpCRUQO7+6WjvAp6f3aUHgmx3Pr5/MU&#10;ObkPrPeNapyEH/jHqoVl2IhJIytgZ3zb59yD8A3OaUAMPt1CW6RLXVBDzvagBBdywwWvNjtMfI3P&#10;JWT2n0fUWTgnHNq9+2/eHfs34e8Zh0tfpkzR4a0GWIgQTBu1SDsk9z5wYCqCVpdkfPDIkREsPqJ/&#10;G+H1RGmWrjlc9/X7GBn1IuaW9MLYsmL8X02LuWcZHhRjeLYs7CnGKaYH2LBhLZnOzFi5v4hNZnGJ&#10;E4M8vYtQzAe5fiJRA6m79DvH6JEPqO4ZuxIIUY0dANg4yMeQTkvCo1KwDiKU5xYnGk+ZKsrbaNqp&#10;U06xY3fvbY1vH5FKdWBUJIn92JRBDaXB+w8HDxw4ASRpZp92EKeSyKk4AMG+/p1hAa9Zqnp3yUa9&#10;AhMtZRwpbwqH9HcTTcMvPXGMysT1JXaAtQGYOzloo1vHFJ86dBMKeH4sk6I6rKlDUa+AT8HXv34Z&#10;nAdV0TJh18s0TCh8nYnVbLPXEg6luq+7b6aZj1gd2YK4QWpEXZUMDahmX//7I/U9rfnWJoeAWiOy&#10;fnpIhsh/Br///4v7AujuNg7QecudhK0toO3fSSN3BNBeXl6eCuVmi3PjSwQ6Rf5q5oFbj/VDjNMR&#10;OW16qZW1tcqk38HnReSHV99jB988dL852vP0uIuipeTd4bLgq4x3y50TypTw4lomVX2SPHg7SHv8&#10;6+cYGYVDeSZvupA0G73SVLAGZ4c3xKNdEiv6KgjMMIF9ylB3d7fw7ByT0dacHfpctbK8LYsSNwZI&#10;ILHp+k/6hb2ZzuQjQ2/vFe/P3/tfN3VkdRjQBOcWJs2Wok0FiTi0uLNqy2Cg9n266MHua2GQStQ5&#10;BPoUJMjnAY7DpPl4KNgOfQwX1cSXctND4m5Y+4WUBrUwP79vFF1ZvSMxyABmfMPyGfoIfHhc0Dea&#10;4O6qpNl0MYfN+y75cZNHKj2X9Laisj9P7U74IlIJhT4E/R370MQIRjHUiAWeBKTh4vjs23cMfpNJ&#10;kRoWWw7Hp7QjP91Z2blfNVraEug/49oMnz++F4qPjC8QED58/vzkMDadTUqr2CLbdVb/ED81p3p4&#10;sEZT8yAyCO0EVBPYOSmIE1ZXmmsi5t+itqEqD6SiKB8gwG5B8TC/BF+J/tT+ggoumdMbaf8Nem04&#10;OJyF/7X9bPFoT1tesiuzm0fCpUhOmKhXgPWMgh2fpbmrhNRL0dgFvS0DK1X1uL/JyIYP/OsZGYJ/&#10;zK0Sx/GxY2JQ0ZtvRXya3Czin5to//vZZ2JTArgZRcUFT/4C5O2D16smyWhU5CveTzhhU/h8hcSy&#10;lQ9mK1NWEvAtGZmDOtQHzvoVFT3YC0UyXfzE4DRQm3Xqgm2EDOeRD3zd4g+x0m4e9lbRjriZkwP+&#10;idyijmpVzrpfvyR2NPj9jtVWkaUNvO248Ir4jtSRmKRtBOD98/v+l71vAY+qOtfOUTgitYBJuNiI&#10;I7Xlpq0igRANJIQolxJJQkIuJAaVhpRAEjIhCSSZUfTU0wtqa0RCAkNrRYo/4hEjBE4Ybb09bWm1&#10;lQHlMvRUUQFFn0qictn/965vr9l7JhMIGDKTZGU9OzOzZ89lf/vd737X+31rzYcb3lvZ7+9D38/b&#10;VPm/M1ff8grmS46IqXi+/6dLRz4Xf3re6ysjPiyyjKfRc+/YP6bfwsKMYe73rtB3Ituy4sycfNsb&#10;j4y/LfyFgYUvNUYfPvK7uuNx2g+iFhzc+wbhiQqEf1X3z8K8H192ZtHSpUt3rXqGXHnXzvKiiFvm&#10;3T8wPHwfTVa5Oddpw9X6VJz29lRLA00lfNtJfS8OT/zuvqI7wt98tO9/Laqt20xDr6P/eaS+bsMD&#10;Z5dEnSwcvzPz6IY3d8e0fJkzcGDtgoJDu6pPLSKOcW1dMCv37afe/pAQpslT8fCZYfuKeo8fFL7v&#10;saQ3By1Ysbx3c99PabTdm+nrt8zLzb3xo/TDWw7bG+tCo751e9mLa9yhwkvCjqIDXHRPWu/ertjw&#10;F3oXpj791Iyhacfyb6C9pGnLqEr/842/nron5tkDGyvt09945KVXJ8r4HD5CKdNvZdFv0c1+b9u2&#10;xt88ltb49m+23XZ6zsOH7y5+fOhHx57PHrrm2T9a03fWHs+rqTw++jLWluR0jLr6uDveRQH6svmT&#10;xXNGzj928PhS66u7fxL17gNnl7V8NSrq4QPHS7a+vjsy6r6D9/35yi9kwDbcSZ/4VtmZTY8M3RwZ&#10;/gKNVt8efXz47W/tJUAtFtOJ/LX035smjXhL/473D6KfsL38xS2//cPrZcfzD+7f1uLI3ZLVsvqD&#10;Tz+fHf/x5kr8SlPu/i/7fk6DiP+567LqxScKfpG7/7T1wBdls6ev575RSMgP+r5y9oqEyTQjRu5P&#10;41c+tcW98jst+14jYPeiQZNRR98oKn5qF/1C2qb9nz+wK+Lk0Wdzna+v/Lr5w8ZrPsp7oVJU61Gc&#10;138wbJ92/1UFoTQQ5dSJF5uc6++beuOSlrkf5+2su5wGs709efvk9dqc4W/FHtng2v2fUZQLWTr2&#10;8Th2ACgDELniTP+4yaeax3+vdPFGy0xr3amtdCTjW5p+XPjSjndPHHmozlr4wuVntn567F+FRw8s&#10;Ktn6KiUIrH08oVsV97xWOb7hvqkR4X3f/V4Ulce8srEyF4i5peXkvVF1B9/ZmVy8JY68OFKhBXT6&#10;nR0UtSPklvdWjj+ddlBeY7ePG3Bcu27zqJGfnWmmmeKXar+sOxJfvfvxwv/cTiM+niKv+NmsqRFf&#10;FTUmr6fLb9pnG38+NeL0/gMbf7ugPmLpZ84nL18mT+CoqBVn3I9fPnCgKyr8hZ8Vhh+98f69exMv&#10;P/PGwY/KDj7z3u5JUQSktV8NPhD57S/670jeu6vf23t6Pwg2+RP9RsCzl+nnaOG4XqecV5wcOLB5&#10;+cj5YQdo+PttUf86SD3Mm3fUfrLh77vvjur7xaydlIf/286/uYv/cTjvmbpxhRt2XPOPXU2bh3tQ&#10;Mve6V86e2Hfo530j9u9q6n/yw52ZH+Q1RQxd9OzR+uPz7P+vbmJhP7zHOHqvxuj387aRk7Vh5zUn&#10;1u1cYRyfb9P+/M9vZ27c8lzVng/yI3IfPvxp8VP32/677vp9lo/JyY4/TcNXt9NQ33uc8fac8Lfm&#10;2G+uvssDMZqt4OyJtw48MvTM5Jf60rCm35dsfW3l6NLwv+/d/vvix5satuxYS8Tz3xEHZz269tgG&#10;qtD1fPc5v5inlSf8s3L6yPnfOliz893Dd+65feeBjbG5D/+fq/H35WP/Qt2mm61PPViyZ8uWUx8t&#10;IT29++w1Q2/PWzdUD+FbWVcf1/pFpqZmJI8cevRY8f6VhS/tTD75yEsnCsDTx8uferB067bmkw23&#10;fTl4Z/LEv/2jsFQkIPDy370Wte8VCtvVM6hPf3j8xkM/2fG0u/SFbc3jvv66cfi2zetXSLLImrji&#10;TMTGXb/9Q15DUREVekwp3LbjJ4U/iq0M/+LGz/ZWvzDl9JG8m9LkyfLWUSKIuH+M/Y3t6Yi0E/k/&#10;yn3A9o8fVFdv3k/n6RUfb6q0/7zuyGVn5u3Y+aF8/xcLe52KevPV5k+qR9gayL4I3+fMWe8YeoTG&#10;yw3+jxcPOt+lFD4wr+90SFbUr/8vYt4SIrTImknfS99ze2JB+YodQxd/duxU339va0zWdpGYOnzn&#10;3LO3RaY//MmkYxsak3LlWZB/cNrP3c/s7t3bNjs3gn4y44sHPzlN88LO/WpHyGND33+ykYyTwVek&#10;frD15d2zCzGVLf8l/irc2X/E6NGLpo/MefqplaePx8VufO/K0WWbDvSafHZG1J8PfLTi5aqorQf/&#10;Ujp29+75hOKa7cv+kli2cdYbkuTvn6dNvC0r+R5r/MeLTx/fMbR68y25A28/dnDkm7mfUq3joB3J&#10;9+cevfOKDx5ZOvt43u9o+NU7W9xvJPaPyjkY8+GGolPNrtd273tk6NgtV+nfKH93n2b3g1//vO9+&#10;EjFb3n27bNeOfzc0kFzp/dWmPTTMMf709MLww4N3XPP+BkddYeG68rGvTnzjl48MXbypblzv3nOO&#10;5P2+buKnX8n9yycIVz7/VHWlc63zjyuPLn1xZexB8tYf3l57eFfsH3YTthevqVvau/dLdHJfVql/&#10;hZdPJVDZzabbyl58sHB847uzk+bNvfIT+Y7OqfjtDv578fq27m/+4T73zvItP8h4/uVBP8zOpwzw&#10;/2AK9F3yaL28e8ueXqeemeV46YStZWfzM1QOM6jvfx3vr33W/5Mplq8fO3P6w9gRBzw4GrJ5+L4T&#10;+7dt6f+FtaTkOC7ZN9s+/8XZgt1/euLGsfyDtfSNDh9xLVxxBuKwv/3LKXW3lz+n7diw4fWiT27c&#10;54hZ9gLNXsd/99flPHt0X1F+/vN04cec7GdO5mpL//X6WepzjW3RN9Lf7TdTHn4PgtzyvvaK5fQD&#10;W96/csWZUbM3zP9Udkle3r05rdepUy0ntmXcdGTKaTGtad7u7+S+FtbrFE3DhZ9S4L9ia8HAV85S&#10;0dPpVXQQ7/njT9/94M9PLn5r/eSVr0yKkCG9f9Vv6d0G/zD7eWQ4J73q/OSl/cf/ZdG2n/nYcfb3&#10;Z7ZpzW7Pbx3InZn77Mf7br7xxq1/IylJRWRvkBWQ8eh1E487zn7sON6w9+4/c301bX5/3dxnr2z+&#10;gOqMbJW5nvM65MWEzaPpd3P4b/3TNxj3e2NmWn29ui8CsV7FQcVBYaBzMPDaLae0kITrNt6Uf/qf&#10;r+Ijp99xV8Jz8fNW9Im7vM/36DFG2V024OX9uDrJawvdFX8RcZeFxNG9SFrwHIh455ntU6xbbFPS&#10;TzZOuan2f6dg/c6JjVOsN9un/Kw2OgG3eFwy5LqEYfQcMiD30oKrMz5DrruO7uOzj9FlAHniKbTh&#10;BvqAgXQf28IQMt9PpsfXT+vl2T6etn+atpevp6fFXyl9COR4Ej0aSUsFLRun4t3o9SF/Ccmg18yj&#10;Bc/Jbf8jZACe9vun2VVTEVARUBFQEVARUBFQEVARUBFQEVARUBFQEVARUBFQEVARUBFQEVARUBFQ&#10;EVARUBFQEVARUBFQEVARUBFQEVARUBFQEVARUBFQEVARUBFQEVARUBFQEVARUBFQEVARUBFQEVAR&#10;UBFQEVARUBFQEVARUBFQEVARUBFQEVARUBFQEVARUBFQEVARUBFQEVARUBFQEVARCEQEsq055XvS&#10;whLRkuKK45KozYoJS3RlujJr87KtgfhO6jNVBDouAtnW5sywxCUJyQkl01KmWWdimT2Tb1OmlUxL&#10;TliSAOS7MhvzOu5T1TupCHRWBLKtLoHwlGmzCdmpSdzoh1iS5JKahPV4FogHw+9JU9zeWcdHfc43&#10;j0BOeej0JQnM3aWE8KWpaallGVjmZBgLr1tKyC8ltIPjwe3Nmavv/ebfQL2DisCljsCahUlxYHEw&#10;eBohfA6hGy09G4ts/JifwVbYOoW0TXJCcZzi9Ut9jNT7f7MIZFsjk8HjksPnZJQTsjPmpWdXzMsQ&#10;zfs2PRvPl9MZAL5fmip5fVaM0uvf7EioV1+6CNTmQa2AmZm/GeHAd+b81gvjnrcB188hpIPXodeX&#10;JMyKcWUqtX7pjpV654uNgCuzhNQKa3FWKODuzPmZ85fRkpWfOX95fhY13MrHeDZj3jJawPnM66zX&#10;0TO9dbpC+sUeDfW6SxOBsESgXOpxg8MZ0cB368bPSa4H0pnXcUWYPRNIv2uCQvqlOV7qXS8mAmGJ&#10;rMmlHgdHA8VZ+ctpmbsoK79y0VzRjFtej+fB8d6czlod/npRjEL6xRwR9ZqOj0BYItwVOCtgZOZy&#10;RjkQzvjm/9nFcxfJhdcA5Yx08LrB6azU2VdXSO/4Y6be8UIj4Mo0uJz1+HIdu+BuRnV2MVqV+C9v&#10;5y6qItSjVdLZIHU70F5BCkb6L0D62ESF9As9Kmr7jo0A9z4NLjf0OBBsRnlOaXaxXBj3+M/bgPeB&#10;dCxAuvRfpE4PVT1S9XuBAYxAbR57LNDlBpebEV4t0J1TWl3Ki63CuA/U43mgvVIwO/Q8I92X08fc&#10;0bHnp3o3FYH2RyA8GR6L1OVSkxs8zvydQxjPKb2bEA6Uy4XXSmbHucE9U+Z0s/cCP105L+0/KmrL&#10;jo1AS07KtFLqfyKnCRaGLmcuZ/SCwxnVd1fYKu6usFfZPAse4zlsIzmd9bqZ05EnhZ8OpCvt0rFH&#10;T71b+yJQm5ecIF0WOCVQ2GbFwnwNpEuE26uMBsQz0oF28D7UCzfW6tJ7YecFdS8DJrfvm6mtVAQ6&#10;LgJ7c+CzlJGXCJSbuRyoZS4Hwrk56Nbh1fAYz9l0XmekmzkdSEeOdClVA1hnKi+9446deqf2RiDb&#10;mpzA2tzwy826HHocKGekO3SEO+lWLox8IJ153eB05nPpp6PuhateZsWo3mh7j0/gt8u2YhxZbR5a&#10;o/jfFd3hvTmoZUEP1Mh9yj6lmcsdHmQ7q9yehvtOgXhGuzenSz99mZ45gpfOGl31RgOP3/N9g2zr&#10;joVjEyOTi+NKqFfFSwmNpFlCY8eKKRfiytyxsOsg3tDm6IEa2hweueRyu2Bx4BkI18Si0S0a1hhI&#10;l+rFH6fDS5caPSnuneTzxVk9H6gIZFtr8zBKEuguoeps68xS0pulVKvEt1gjEQ+0B+p7tv9za/Ok&#10;Nq+gikSgvFJkhaDLzy5z2B12S7XdC+WWakt1LC2azWm307N0z4P2c3M6O4yoTecaxvZ/S7Vl50Wg&#10;unwsIVyiu5TGkHEro96VXJbSVRkLUG+difMh2McFQ7Wwb87ZIfZZwOU3x0y9ts+wpnJLtUMoFqdg&#10;cUZ5bvXKyGeu/eUYtz2XMC9Qr/M6kM6cLrWPP40Od1Epl87Dbns/Kds6NhEqBdyNETZANkZFllH2&#10;EBlEvsVjXo8t4BaD24uDeqRkcgL75jIHih4oeyyzYkJChvWqt+YSzqFLwNrAtJ2ao/pn3xvW6+lw&#10;ze6g+7nULNRYwUikV+s5UmSNjNwo++jwXIqVcglg/tsf8m+lscCMcUY4UM2tYl45jSPzXhj1QDy2&#10;BrNDuTdn+nvnQK+rzcOoIYwA8vbNmc+H9QoJAc6BcrcH5Y5qJ7VNI0NCgHM33XcQ8g2kO4j9vXuj&#10;suaFfXRUtmOkUVKc8ly0oEF6TjnGHYDHoUgkh/MoyQpym7HATZALqjmwAO3gdiAdvL4kYWxi8I2U&#10;3Et5UMNrkdkh7oEmJzCfW2yxgrFz6b+dMO2u1qottk0jh/V6aIBmt9gsNmDdTs/G6pzujXTDR8e5&#10;xPWL0nMJnuPcs79Jc+aSBChtM49XELaXzcfCbXn+MsqT88JrsAUaOJ95nVkdCia44gl1Dj7nbL+3&#10;1zKGcB4SEr2g3tpU3lSO720h9gbKY225tj/fFBICnNttsSakW6hP6qTmEF46lAvnRqVG554oey6Y&#10;56XruFLBddw69tswyqUehw5nHl8mKkB4dORycih4kY8xogZLho50KFKcJ9AvwYb0JZQhAp/jqgQs&#10;Gl5LTmnKNPA5L/F9Xh8y5k4N7gth3G5z2I7dxHzupEcS6bnE6BopHCAdfVGj3oV9dEQEVzpc5eC5&#10;qLkAOhavF/ducFegV8DIYGYwNPiauXs5YcK8VFI9Kj9eTrjHNtwMXoeCgQczNvHivk/HvyqnnL1z&#10;sKzhnUvffOxMoBx/8nbzOM3uBM7tufabxjCfuwnzQLomdHqsj3Lx5XPoFvQGkBVVPdGOP6IX/o6M&#10;cnA5UG7mceZvMJ//BayIbZjfmdfBYuD02cJtDBakZ1tLqBfKdS34toY+Rx40NQkId2VVLt4+b+vM&#10;O8KH9RrWq7LIYk+aXJqi2Z+LHtbrvqs0aBlCeq7QLg7S6Bad0R2iNwrlYujzTDHuwuDzpLiTaRd+&#10;ZNQrOi4CUCzoPzKXSx5npgZzo1UVY/FtvN7gdrB6a06/dXrHfdeLfyeDz9lVBM7BwMiD2irGzgSX&#10;Ry9wE3It1df8GKhvmBNr33j9sF6/HLN5XEgIcB5LOAfHx1JvFDiPFTh3eDyXnFI48tBEuGKgJ2rw&#10;eVLc1WrMRQAdF6nLGeXgcqm9wdXM42CpKsJE6wXrsY3B6wanQ6mD04NDp2MMEfM59hBYBCaBdFTg&#10;Mp8PuU8jvnbbvkiGenFlabarSLGAy4f1iu8DnGuEc4dQLg5yXRjnTsI5u4t4N44GkL5sPjSS1OeY&#10;10UL4HHu2Z/dSHNRSV1uaHLW3szjVZQTl0s1jS2QTa6THI+tWatDr0v/hXV6cVyO8DACGWtZd27W&#10;58Al17WkJgHZA+JTZqTM2DzuoQEhIfF91iy0E6abM386BFxv8Lld8LnTD58zzg0+N/R5CvXKFZ8H&#10;7vgXxfCod6nLWbkuJ64Dl1fpHM7YzhEYt1VIpOMx0C55npkMWt3gdOh0eC+BH/ueUy75HLpF6nPs&#10;IfR5Wir3QIF2Xj6dEEsKxUns3lS2YQg43Un6HHxvJ32ukW6xX6A+V5miQOEco97hlwPlhi6XPA6m&#10;lphGzg9tnWkB4hn1zO3Q8Gjs0UidLpEe6Ku2oc8NvwUqg/V5xrwR1w4fgmXqtVOvzb/+ZKqTvPNc&#10;wjSQvnzhM9e+eb3bJlWLxeYU+twisv8Ojz7H+5n1ucHnyTR3tBpXFBicY/5Mzgqxx8IsxzzOXA6m&#10;A9IlyqFCzYuB9LY5HSodOdLiuMDmSaTf4t8/xx4Cr05yxC2ku+2EY63aAl9RIF0jtLuFNs8V6twp&#10;cqIW6oc6qTnIQUekWLegtwJ97uufK79FC0j/ZCzl+JHfl3451LUvl/PxZww46HiiOfVbfgSON3id&#10;OZ11Onsv6N8C6YH20sHnqFaEPodyMfdEwel2wir2yK0j3UEeuUS6g9SKUygWRrlbZ3ONtnXSa5An&#10;kig3+ByfZNSgq0ouLSAoN3qgzHCc92SPRapWX5TjmJoXh0AGtgLrQ+mC1+eSdskSnjp0ejkda+Ac&#10;vktge6PFcZwPhd+3jHAu/RZWLhjhbKe9c1INl1YVS71MhwfpYPVc4SfG2jSqBoA2j9WzRIgHIsB8&#10;jr0H0pfn+9a3zIqpVb9lFACkj6U5NNkzN/ss0ORoUq0wkh3i+Lvpv9vTnGIdjrJUMox2vJpVOudJ&#10;4byA0dEbDaxGD0uU9S3AoC+fA6v+kO4WrG6hviea24RyM5sbqoX5nFEOVxH1itaZmENX/bKL1uk4&#10;l9qcZzFpm8vtAsfANBCOI6uJxveBfKeOdMnp7NFITs8QdS+oZeQ6xkBq9OZMOW8LdAt6I+DeuYu4&#10;F2IoF+yrRio9V3C6g5Atm5MY3i64PLZao22MvZdXMuZyzhJVUJbImMflrgmdf5TVJzaT0yK1ObKY&#10;Zm1u5nIcSbeObgtdqXG1xsKNj7VbIN0heN2X02V+tCwDGdclCYFk9Gwrfn/IPJ4I2gUeCVx0KA/w&#10;OfaDka5VxdK+AtcO0XAP2Mf++6I8hxQbKxYjF2qo8xSq4lKuotbpbK7Zi+N4pGSZqN6DWq0kZpO6&#10;HP1KBx/zas3utrvpuOKY4ygbjY62zW132p1+OF3yOXvphnIJ5LzgOeVJtNeoquesL5QL9houCTid&#10;ZyZipLv1c9t7rxEBSyuUS20OpKNnYuRC0TNJpZ6JquIKBMY1O3Lg3r45FHVrXV6WkTDg6fDoBRYb&#10;jrBkNqfObpsjp1w16vu0B4QJt+BB9l6QPfLW6HB02F1ckhBI5RKWiBFFbXsuZqTj7JVoB7a5gcex&#10;1nxu+2pzqBb2WlCriN+jw/hQpc47H+uGapH1LGY+B5uzk/hkNur2Wu7OteUKbLtJn7pFc9K9X+hV&#10;2ZZqzeu4Q/dkE9LBbjI3CqXKlbqBVC7IibLn4j1/i5nTuTfqEOrF6UE68M0I949y3lvJ5WavBbXn&#10;SXGLIzv/KKtPRLYfXguyoBU099pyj28OjK7TUe6sYpwPuS/X5iBca7rzECucB636L7fw6OBcwnlr&#10;pDOnt/ZcAlmnm21NIm/RGCMK5m3tu8i5uOziGgXmRnPrt06xFs8ZbqI/bW54Lcn0K3Rq/hYtIOq8&#10;ZBrGfyIPukw4D5LPweXVpQ6dzbbpfK6Rf+wQLdfkJAPnGE2WKxQrcIDXrRNeOlAuNbq35xLYvOhY&#10;Ui5yrlyw7nK9bhE9k9Y63S72CPtlXhyi52KgHHuKRXotGF/BWQNoc1RwqVkttACgHBkieC2yqqU1&#10;n+O4gsG2z4vvM6zXmDujF0QvyCrAuEk3VTI5BeLttn40+gA4dwgHwk3bO6i11uhGXjTw2SIweso0&#10;uNqcF+XMKBAKnALpnDVCrxQKRqoYO+0ZL1jHPU9fXY4rg/TNue4c2hxsvkeNsAgAzs29UGQGM+fD&#10;JQCjsetgVHq8Ox/6nFt8n/g+vxxTb9UI6W5qDoFzVKs6hQuhiXPDIZBu6HNkBqHR5RgjzAUQ2KMe&#10;Ol1q9HKf37JABNCknw48G2hn1PMaqDtGuS+XY3QF6lo4Y8DavFD9ymIAUK7ZjV5oOakWwzvH0cNx&#10;BFbB51oV4/yhAd8ljGOkwbBefYYdqrTbDy132u32oonM5xrhPJY0ultHuqFc4OLgaoFeALxF7okG&#10;dh4AuIvsumDkv1G7aOZ0oB28jgbuNi9AONxybqxWwOSGbw4u5zwo5m0pUto8ICjX7HvS2FWcQ/1Q&#10;yefSOzeQ7ibcfp0PLm+Yo9mGln1n4dGReBS9wGGfOeZzGgM2IJ5HTbrJcYwljQ6cSz4363PwOZxF&#10;jKzB2OjA8jlc1WSq08TYIq7sQW9U6nTDTwevG9wOdBsL3CTgHD0QRjquWpLLeU+hzeGbJ0YG0knV&#10;AoSxYPhcf3wOXFbRkTX43E18/nU+ONyVZbHbSafUl4DTU2Y47Tf+IL7PqO9vHsc410Se0EKMjquA&#10;uSfams8DnRPl+IclonaRfReuXgRKmZWBWyBYMjZuDf6Wa7EVIxw8bnA550DlPLnogSrfPFCYv1VX&#10;qP5yoQbSgfNTi8DgNTTi3UF5z1VZeGS9y24PT5E6BqMmgXPmc7fO57YKMJ70W6Q+52quwOb+OebZ&#10;1mLSLvBdfDkdWK/UMYw9AK6rBHfLW+mt8N4B4f65HNmhWTHFcUsSqgM+ZjBQSAvs55rrzs+tzxnn&#10;YO7N40Z9/6EB4PPvFOTSeOCdhd8iTgefH6psP5+zbglkpkhGHnVsUqWzTodTYrA6/Bf2YCRzG7f8&#10;HLM/qxW8lsf2Q5fzr1gwyqHVkgJcjyz3uafdttbny+mogrXMPVHoc8Y5WJzbd/sUTbTY0TRyXP5E&#10;ej2+z3WVDg+fO7uEPufjvScNSJecjkwCsLpM1y+s1w1uZ47HY0Y5ngeXo8IezRg7lEr1aik0c3BS&#10;XOEE9PNR8RCerDido96Z/3m+Fh5HZOZzqdAdhFYobeiW5yZsjtxN7dMJ3x6XNDk6T6MxkmhuctFv&#10;L/yE1rupIsDst6wT44vMNS7mmkX0QwPrtxiRDqWZgcHpUqcz0tGbZF6Xip2Z2/gv9bjkcrg20mMx&#10;uLxwQub8quIsmvsgXSBd9UaNyHfOPcnnyBMxg4GdKkmLwmHw7olaCMMOqmjRqmNpPI2DmlM0h8iL&#10;xtrcVA9gp20sPr1Qb33ObCcruQLttxhRZqTzLO9wnySnM9KZ21l/Sx0ub3E2MJdz7hN+OdcmQpeD&#10;y+dk8LmOygfm9CrkHlTrtAgYI+baqm9xCEZ3E6NbqIdpNyHdTvgGxu00GjjWptEZYKgWt65azP65&#10;rG+pmIdxopwPDaYZo1m9wHuBsgYrg51ZiwDtcmHulo/5eeZxyeVg8tmU5YcuL5yQlS+rdaF0gPTS&#10;pLBEhfLOjADcBlnfAgXJ7jEUKCsXVHI5hHIB0mNNSLcIdAPhFjGGzNkmys187lvfElxO25604jj4&#10;6ahjZP8FvC65vUKob8nd2BNgHFWejHLJ46WEcvjlQPmShOWEcjhX6O+gQpk5vTQpkDVsnYmwYPks&#10;Wa8IZ7GCrr/LKPNf6UG5oVychHMgPZfw7BD1uJqoWcR/NykWyeXYyknNQQ1HF+eL9M7x7uYxokUx&#10;wRIF+T1W31sUgxwpWN3gdcntwLN3A+ezHue8J9eYo5IFfnlxXOZ8mVHy5nRczxSny6h3xi3mx+VK&#10;LjATV+0xn3t7LsAuMMycbhdodxK+neKeXfQ/oczdHpQzg3l752BBo/68cEJn7OGFfUa2tTkzia5x&#10;KTT6JFX8kofk9jJSMuWEavOCdd48zv4KUF6atJwqhZBxYz735nQgPRhc1QuLTtfd+iR5anI8kXeN&#10;izxG6zx1Lm4P0nMJ13ah1vEfj2JF/1PzoNzWymvBFRtsbownCp5eqPfxq827a0ISKRigHUpbcjt0&#10;OxpzN+6B8/Es6/ES4vFkUitFMQMml0xLJx0o+/Q5pkoBXN8yKRJAuivT+5PVo0sVASh0Zi6ZEzVr&#10;dOZ0A+lO4muNeqQWwrW5MZMbXA69Ax4za3M4zFC7cmaLophg6oX6xrc2DwpmCeEWeh1LKeEZC7wU&#10;eZ+1OGoRcVYkxYHHx9wB33BvDtzaZZQhlXyBiPhyunWmQrpv5C/VY5kThbcIje5dg14l3EUg3Smc&#10;FyCdeR1oB76xaGKt06PL1+n9Ll9tbngtSxIeDTp17hvh2rzESKAdLA1uR4OPIhc8Zg5nhBdOuFpg&#10;nN8nLLE0iTmd825mTkePhTndOjNYr2q+0ejqj+GnQblgTBGQ7q3RZW7UzOnAs1tvZoQ79d6nfy6H&#10;Ngebp6Xy/C1d4/iuvvdk2l0TimJQn8L8Do7nBY/NCPfN/4QlgtPBG/45HTquLMM6U83O1Rnn0I6F&#10;UC7mUUW42i6nbJHZdzGPFXUIFQ6VgoWbg24dwmMxc7mZz6U25/m4imK239sZe9dRn7H63neS96Rd&#10;fUfhBKD+rgm4vXX61Xdcfcfqe33xbXxmeDKrF4xdQY8UnC71nOR0xEMh3YjZpbm3YyGzK4+Ghptg&#10;zotyrYvkdKhuyesOoWIkuvFI9jzlcZxL50kWnS9YmMvhVOCoBsvvWlx8RNtGtu97AumsBdvm9KWp&#10;JdNyVCXjJcuOZlvHpS1NXU2K3Eo9KYPR2Uf35nTpj0mkI38kG+4zymU/Czxu5nJ2WjgPyjNDB1eG&#10;yBedHfc428qcjvNdcrqh68DpiA2Q3v5zp+O+XU94p5zy8ZllGewILM/HL5wz0tlH986NMq/zNZdd&#10;A6gT5ndvd9jbYwGXw2fJIGXOvnlX0uYdg4Kc8oFp8LKgBFtzukJ6x0S5rXdpyXmC+khrKPb1pBvX&#10;VYDR0RuFnmTfBdlLM6fzMWJeB+LBSkC70fActsKxQ8OrOQfKPVBUb6FKsSimZ9WmGkhvm9ORVQjs&#10;DGVtIaXrrs8pHycYBigHNsHLVcWodJFI9+X0LNoSnI4Fr8gWiDbfQsNz7nMuIRw8bnA550AZ5SXT&#10;gts3vzRHNad8SYLB6cwM4Aks1aXgBFYv49KUeumoI2CrtM58kjIYdYTZtRRl7lnaq2rnw1+UKt2X&#10;03HVxVmBhRtzt3yEW2yBBh5H8+Zy9lmKe+hvCmKeO0a65IocHeUyclzJGJmskN4RSI9MLk1CPxMo&#10;B5eAy+36vDvQFMj8sXoxc3omKRhwOvO6we04ZnMJ2XLhbaQmhxcvuZxRDs3SU48jkA72AGNw7CWf&#10;G5yOml2F9G+K85zyOdTzrCXM1hP7Sh536CiHZ/K4QLo/TpdaHUeprYbnJI/jOozGeX6pzB+N6Sk+&#10;i79jZXA6kC55BihnTsfsNox0f69W69oXgZzyGpqnBHgFypnHJZfLGaaWzceodMnpXKHXmtdZe0vu&#10;ztK1OG7hrWAx/HJUsxhc3pNRjqPUmGedKTkd+EZjjQ7UgyUq5j0pOL19x1Rt5RuByOQnKF+xhhh3&#10;LcXWH5evo75offHS1McE0sHpmHcRVS84MuypQ3FDd4O1vRuvB4szk+NVeDWjHIrosbiTam5B+46F&#10;BtLPxelqHIYvgs//GE75Kt3BBcrB5VArrMvxCLyCfiQwWppUFANOl31S5EiBdMnrGYRkydvmW3A4&#10;lnTaGi2NzhP8QgscS+jyns7l8jgx0nk8i+RzeQRwDCSnK6TLiLXvFpn91XrPszWXcx5zLaG8jlC+&#10;mjJzv55Wm/coIR0uIyt15nRGO5idOVtyt7yFtsRi8LhEeXHcoz229+nvGDVngtN9R24x10iko74r&#10;WGZD8LcPwbVOZvYRU3YR/XO5wSLc28+23jodfjpypMA6RksC7czt5TR6jFFt3DKHI+eJlmZicjiJ&#10;PdVjaQsNLTmlSRLpvpxe7+F0hfS24ue9njP7tefwV9aRYkFc11D/Z5UPgzRnQr+A1cHrZr0OxBsc&#10;zwjndazHmcelXlG/ruZ9VPiRGeneLqPhvYDTdyz092q1zoiAK7OGOAMoRxzR82Q9jv/Q53ydrC9G&#10;v7I8+4nUyGTfmrnV94LVgXUz2qG70UMFxxu34PylOosD4SX02w2KyY2j0fqezGTApW2L08E9Cumt&#10;YyfXVFNmHz1P//4KUG6rgCYHymvnl2XU0DwL/rVFbZ7EuuR15nbwO3M83zKHy14n+p1Krcij0dat&#10;GemtOR1+FsZhlEwL5vGFbe1bZ6xHPoIz+8wUvlwOtQJ/BT1P1IQ+fp46/8a8PWlFYr5Xye3M70A+&#10;NzwGhy+hkTbFNJ+9efxYZ+xxV/0MrovmHula4YTJ2jhwEPeaVhHSfa+0XXV/O/J7f3kPasqN+hWH&#10;J99p94yGWEs5CaAcOYm0tPZFsTEPih2anRtQLRegmxF+6/STqhbpAkYMAOnwr6R6kQoGPFRFV9vl&#10;+VzJ2L5j1JE4Cub3Qs+TR04g5wmnHApF+uTQ5eByeFfoeaKf05ZeaWsvG/PeST6Zduv0IppRDajH&#10;bSGNILt1+jtUgeRf+7T1Xmq9ZvfniHlz+hpC+qqMJQkK6RIvyOxzz7Ne73n643LDX/nmyq9KIfsC&#10;uFseJ+9bRrqZ0zlrxNoSnM6zjyqkc9yQ2TePnGAuZ6TDNeeeJ+KGnifq4hRDeCMuUI8M/9fIcpg5&#10;HUcMjti4dirMQO3Hpf/catIrT1Luxr+/Yhe/WAt/pY6yykD54zPVnGeX/qi0/xOyrZjNlWt2DZcR&#10;jM4qU3J6ZHJ9Qfvftbtticy+v5ETBpdXl6LnifoVZPZ/pbTeN1YbHY2hnPLHZ3LNtC+ng5/Y/wWn&#10;1wzvmUjPtqbpY/brKLMPBxE9T0OXy/oV7nlyzafqLXY0Sjvi/XLKrYR08zgMs06Hx0g6fWJNP+vw&#10;jvi0rvUehrKDvwKUM9LtwkEE4hErsAFn9kumqdqg4D3CBqfjaK4lzQJ3DIvk9GtubenXENrTkN6c&#10;2brnCYTLBag3X/PGpVWr2XCCTrGYz7taGofBY2GgXqDOzZwekZnVPzrM1a8ncTrG7MvMfmsXUaoV&#10;o+fZdmbfHGd1P9ARqM3DqC9Ze+fN6ae/Wx+mIz3UNSnQ37QzPt9WCX/FyHkaasVuynnKmnL4K2oG&#10;v844Lh3xGWvIVZDzR5k5PWd8U//6/pX9Jad3f6SjptOc2fePciOzr2YF6Qj8dd57NHsqTQ2dPvSG&#10;Q2FN/ZvCCOk9gtMxZn+V57rmjXC7h8tlzvPJbBrTrH7bLKg1ub/zx5XJ4zBQU11VPPQeQnl/Qrlo&#10;lcTp0f2HkE63hkbP9vfqrr/Ou0fOKJcuIjuKsueJqognUr95Zr/rx6xr7oExL+C1OfXE4039wedm&#10;Tu++SK8ZvmfMaj3nufYcY/ZlnjhS/cZ2l2Ny46zcOjEtuvy6xu9mkSonpFPzcHqY5PSGbsfpTQUN&#10;w12hq6/zn9k3+yvIearMvoGXrnuvZnhDaEu/LEJ1Peny1pwu1UtTt6kFyEqvCR0SFh1WGXZtzlrK&#10;GrBiceheuS/Kn6Ax+6pGq+vi2/jmOtLJYxFIB6ejN4pm4vSU0O5QC1BPTN7Qj1BOPe36/kNHIEMm&#10;Nbnd0/NE/Qpyniqzb6CkO9zDVXxIf/+cTuqFUDEkrKFfSmhX5/SmAtdoV2h0WFYYzuhDYYfCYn8M&#10;dKPhlrlc+iuryClXmX2tC6ty3+8OlhNIJ5flXJw+pktzetbsGlJohHLaR1yzDvXXwmJHSIRjzL6s&#10;fOAKZVVT7ouTrv+4qah9nN4wumuqF33/iMkrw7gPcihMC9MI6Voy1ySu08fsrxE15cjsV9EvtKrW&#10;3SLAHgSpFz+cXg+dTuqlJbSmX1es2SW9MrwlFJq8Uu9pg8sFyul20o9lFZucLU5l9rsbus3701SU&#10;0s+s06WXzn66gfSuxuktkxp0f4X0CikWQrjkcro91H/SiIn38Jj92gsas2+OnbrflSLQVKAj3ZfT&#10;qdcGTs/ycHpX2at66nnCX9G9JKHJJZfj9pDwlk4Pj8jkmnKV2e8qR/abfc+mImu/FvJecIXn3hq7&#10;jOB0L/Uy+pt9Tue8uqmAep66v9JE7opAuBeX036R94IzuGIy5rBRNeWdc2QC/ylNBYx0X5cR1V2M&#10;iCFCpwf/OAyrKQMm/RWDy4F63ifUZrb0qwmtGa7yQYHHX+d9g6x0IN3ca/PmdFIvYeiRtgRxdXpT&#10;EXqepFfYXzFzuVDn3Oeg85brMkOtoSk9cKRg52EqOD+Jkd46c+TN6dZ+wVqdTt8feoXUl6xkkDwO&#10;j4U1ucj16hmwMV0+AxacOAr+b0U1IOfh9CHE6cGJ9IbR8FfA5PXgcXgqgsPZZ8EaUdFAWwgFFlrT&#10;RXMCwY+irvANXZPMSJe8CIQYOt1FSM9KD6a98WT2qS8hMvt63lN65czlsp/hCiV/KYjVVzBFtvt+&#10;lxZCuqx48qlj1D0Kqk4nZRs8SM9Kp9rLUGZy4a+YeBxsDi4n/BOTo4fRENowvKmo+x4/tWftjYCB&#10;dM4jSrRLnwJXfnBidBBwup7PhV7RHVF/mhzXIjnK29pDZ2Nq79HvSdvVCK1r7tGx90JIN3E6VTIG&#10;mBcPCX8FNeUi5ymYW8976vqczlF8Y2JyvgoFw7nZk5AU7PtK1em6ejkXp4/pF8iaXf26A5T7qV/x&#10;9lfgiHa1yoVgx0j3+H7sXwhO12v9oH1Fj5QYMotyiWBI8ubOw+lNRdHprnjr6JrRWAaEDhhkpXuu&#10;SS3x0ekXz67I7Htqyn14XGpycDk55fQ9ySMKtXaJXG73wE7X2gvzGBxodF+djnxiQ2hbnF5fEJ1u&#10;HT6GzoQUvVFWBpkZveEZQj3NdOeaNOQClT5lb0NdqCmnM479FfjjhG/hk7NXzpo8i74j+hKBvO50&#10;raPe874tcyaqoXT9i+onM6cTzvz5F/UFlLEZDXxbBxGPUqPsumgNnnt4jGeAekL8oBNXu+Lbi3Zk&#10;9r1ynufxV2qUv6Iq6s8ZATHiyMtl9M/pRnU61T4KDvdGN3l51Fymhdd4o30AzXh3PiXjqZcnRcLf&#10;RfK4UCuiDhG+EI/6wzw0yinveQx94XvslYHxp9N1T7qG6kTqCwSLE4cDvwayXeRut15ctA7IZ47H&#10;a8DtA0Kh29v6noeKrOaach9dLnKe9B2lv9JA76f0SluxVOu9I1BfkMJa2FM34p/TBwglDh73QThV&#10;EogmbqlPqD920S1j3Yx2q1DtDX6zlSa3U3I5FAt0OVxEnctRbcu1lSqz730k1aNzR0D0+lDPjay6&#10;mdMFdxp5xjEeHmf+RuUgFqPBxTYaPy+5XqIdmh163ZvVPdcV9Dx9eFygHP0GweTsAym9cu5jqp71&#10;FwFSJOfgdK5yJYeauBwMTeytc/cQmhkDcwMNoVpv0fRbPOb1fCZge7OKYQVjKOtojNnXzzTfkROo&#10;1pL1N6KmHEpouNIr/o6jWne+CJjH6Mjco/BevDi9hlEuOFxHNnky8P+woMn7fKujnTBvcDt4HWdM&#10;yqAxwvOmMfvklLflr3BdIpicrysuvHZ4/Xk8/fPtrXq+50YAnCo8a49OR9ZIzxzROlE/ApyTPwOu&#10;jhbcTcgmvYysku+C9ZLj8Qq8DjqeeV0gnbQ6ZZTEyAl9zD4Ui67HhVcOtYJaSmT2MasSnR/ddZ7f&#10;nou8zt5zMeOPnNcKOl1oYuhiqYyZnyVnM4MjI0koNTU85oW3MLjdjHRg1jrIa8y+6G9yr9PQ5Mh5&#10;on4FuqlhtNIrnY2K7vh55rmtZE2JmdO9ORwcDx5ue5Ecz6+DjteRTjlMdtihV5DzxDml5zz1Wx45&#10;ASaHv4JKYZXZ746YC8w+uWhWFDmWvrVOB6+Co80cDiTyAg0tG69jlmdWZxUjeqfEzew44t3wKcC0&#10;weMGl+sopzqbwNdOBuZ4qE+9VBHA/D9yvkJfTheIFVpdcjghUYzxASd7L1jPC/M+uB163czpot6A&#10;+gDeXC6YXLwfXsFj9pVeuVTHu+e+r0C6Pn7HzOnMy+BoM39Du0PBe99inS+38+vZp0HP1BXqj8u9&#10;+wPQK4b/2HOPidrzSxGBAVSniJFqcr4raHTkIVmPmzmc0S14H1hHzSMQLjwS3DLHSw0vOB3euq7T&#10;h+hcLjWLyHnS68VseHQmNFBNuWLyS3GE1XtqdtckZPelpw1WbjJpcsnSjGjDkzk0mPXGocHGOv0s&#10;0PkfVwLpwwgFQzq9yaTL+fVmf0Vl9hUeL1UEomejipxqpIjT4YaAw9k3gSaXXM6cLRENhOpNoJ0R&#10;qysQwe1mrU6q28Pp0R6cM5djO87sU9WN3yqYS7Xf6n17VgQodyM8P3giIh9EfUEwMRpzO+txoFhw&#10;OCFbGyyafovHhHSx8JkAXueGd5E6XWSPSKNLfwVbiJ4nPn/0+cYx9ayjova2YyOQlZ6CfAxhXFRo&#10;Iedp0uWst6HDBcrhkzDKJdIZ7+K/jnacDbQw0g3/xey9iEpzcR5grZ7Z7za/D9axx0e9W8dEgMa5&#10;Ec7hbuvZfcG+rbncg3BGdgTxeYRXw2N6zkB7a05njY7METs4shLRu5KxY/ZLvYuKgBEBqc25JhE4&#10;NDwWD5cLJa7zuEQ5Y9xC2MbCzYN02UOVnE5nja75BdJpnl5WSMjsUyWjmvnznGPAjKOl7l1sBGjM&#10;vq7NkROVuU9fXQ6O1hsQzei2aDfQvRtEs9A9NDyrb8k9Ux3ppFGkTsenyOoujFLCiKOu+VtJFxtz&#10;9brOjkB0OkZSCG3uqUkkH1DUr1AfEd44+92syVmpAM+M7hu0EXRPLkC9gXTulZp0Ons4wncRtYxi&#10;vDVpJuDc/2ijzo6G+rzuGgH45q21ObgXTgj6kmBlydCCrSXKRxC+b6R2s/iPe1gD/Btojzh0g6lH&#10;qvsuQrkA6aRdZF16ipqJRSmXSxgB9EFRRQgdQfjz8lnA5V5IZ8ViEXhmhN+sjSWcY2G0S6QL9XJo&#10;MNbiHdhfhE9u5nTCOdUwoiods74o5dJduTTw+yVVC1AO3xwut+GzsDtIXM58ziiHShkhcD2W8B1F&#10;7XZ9iRJ4B/51Th8yGPeRKwXSpU5nL93Q6MzopFziAx8P9Q26ZwTgtXhUSyvfvE0uB3szwm/XYj0N&#10;a8Ds0C9AekSl6I96eqMir6rzOZ1TXO/CygXzGinPpXtiLBj2qiUeqoXzQ2DY1nx+CFxeoFm1KUJ1&#10;g8mt1IqIxWO1BVo53fsRPV9J97hZ6TZW53Tde0GeVKoXs+fC9YtSuZwYGAwRUd+hO0ZAZoh4/Ke3&#10;bw5kQrmMunLGKFeWlk44v6HphoJrZozaPI5iMeWvw2Z8/6/RWuVfvz9j2IxRRssq0GYJTvf0Rk0o&#10;Fz4Oxn0SnwvPhccYwXM5cbUa6dwdMRYM+8R1Ld58LvuMUrU8dFV8nzF3anNJiYw4cU18n/uuejqc&#10;vvvUgqHxffoM0+w14+P7oN1H26G13EU4v1moeCCdnMj/z97XBkd1nWkqDkmYxMECs0jBHnfwGCfg&#10;4ESxDciW3QILR2BhJIFAEpJaAQVjpAQmLSxi1LqZKuefa2t3IydmypX+sUWmZhLvbE2MHWyrlNof&#10;/NiaddlgZCNstPvLk9rMYoNBgD963+c89+1z+0Oy+FB/oKNTR/f27dt9+773uU8/5znvOS19RpPy&#10;ORQ65neZ6lyMhRA59xmKJwJD3UnvHD3+GV4LHcXtgt3S1YlI4m/GbyOSDc43AOfv3yoz0208Mn/1&#10;7KdL1y3pXrbkG+u+MbJUdDpUutHo7DXCOyVbor7novnocHuQE+w89OJBTnF90sotjQuSrVCjzrN4&#10;LWXgc+J8yVxyNnH+zCLiPLF9/BFsP7RZzn534gei5OHAEOnJXiO46EQ6/BZUX7n4Hjpaoq6vqLjw&#10;UyyfVvMUxVXE/LlohQb7QYWD0Qp9Wvj89IOJ7dEFZPPVsw3ONwLnR8rlXB9PPB59CM81rpNHaLE+&#10;YHwXuC7AubgueCfTEk3zXDhnF51FcVxcX9E09pQUCyqv/efEb9CCz0027kRey80HhatPP3gqckSW&#10;R8pfqPD1+ZYXlvg47ybSwelyP4DTw0k+F3cxiHRqf3xr4K4yLVE5uo/zBQ7n1/4au3fEWDnmnU/Q&#10;Fxrg89crKx4BY0dXl97u8/mWFxb7a4+LryicPvgQlHz0MYnso8ZJR38SW6Lgc9sSDfSJ4sja9+/4&#10;3GFyeiIguS2T6nPjnZeBz2cvAlsvWZzYUCpt0adL5fNsOb0syefw16OJx08vA9cP9Yk380BmS1T1&#10;ueYtBvU5WqIO59Nzld27Tk2fHxSWZil/OPFd4Nzo8y2nRbdsvzHRPRQ5tG6wcf/uRPT5DdhvvEO8&#10;GfSLks+dPneaO48ReL771O7BpYFe/yx+i+Hzm98XJkcpfQjty9LbfH2+MbG1NbK/O9HXugXPQq9U&#10;bvd9l41JfZ70W5grwzxIui1BPqd/7vR5IXJvWzTWx1qIn26izzS0W2aDXnpo6aAolkMLrD4Xv2UC&#10;//yIQfnB+c//QDxxy+cbo99/YZn0h3qJ7e8b//yZivdvBcNXPjqJ3yLeos1Z1BlGNZPLjfWf6Krl&#10;enusb3TXio7ehjO1R2tRz9Zh+WbNmdrehhUdh3eM7sr1J5r68YZ2j68euVtmq10wsmBcSnnZuMxH&#10;HvTPOcYfngj7/IWDJVdx9teB3oq7jQ75bulCo88fTzxautQomO7E1spHD5aS87ff+Poi47bcE+z5&#10;n6w/VNuhzj+f+pWczj1jfQtan206Wnus7ljdW/UsxzfpGraivFnzZs2C1hM7pvOTXO57D8kvIh5a&#10;Ki1Owbd4iAskz7xM2LtMnL2yZH+oGUuU6Z9DbZz++um5pXPEHTR55+O3n/5G6e2C5R+MLz+9+PTi&#10;xEYpW4Yerbj79OKKpZX3BFBO99zoc+Od+1wOPrf5LcExRW4s9OVe22u7f6wPCP9I0H180/FN55uP&#10;bxppHmk+L5VLPD6+6Zyg/qP6Y3Xg+A9rDucd60O7Bd93Nwp/H/L5u7xM0F3WKmW/X/BboFPIV9TR&#10;csg9v0vamMg5F6RLeVTKBlMeNT2hcM7ZF5raS2RdxbQxRZhlwB8j6vJb8thei/X1NoDBgXDieqT5&#10;7bZgwWN9BnuB448J1t+ozo+Keb57SFqYI3cPqkKZV15mEC78LT3upsqouDJUzMKVVC5TyT9XpN8j&#10;SH9Aej4fNuhGX//DgvyJUJ61LzSYf858xWvLTu7dphoB8Dgxfl6YG9i+0Pl22zud6YXb8fy4QTy5&#10;Hbw+2NAfnerRrn6/oe7yh0ekhUkF7qO7LMjfz5exDMlS6s3lgnSMgp54PBE9F/TdG+WC3CyMGOJY&#10;ouAoC+DejrNgD5HfFwqdn1QuAT4P9BLJ7xa5/POrR8CVvMMru6C4lceBYsX3ia53Ok90oWDJyuew&#10;F7hdef2otFEXtF7J0S/nNUO7ZaZ+08LMUCjC36aAv4FxWUorM1lbb+a8isnM3Ak8l8DIOSAd6gVj&#10;inTkHLQKMI7WJ0cTJXPPmduSnquo+pzjQ42rKPnnI27kXM6VS28D9DgwO+4jnMg+0TW6U+voTl0P&#10;oh6cD7RDx0Ovn6mNro/1XQ5up7qvtDC3SgtzoWlhLii/xepv5XAf3YbFfQ4HjwdqqVHHmuOCrBPm&#10;LAbG+2eb0ULHiBLtqSOhg+P9U3v8DZcHcxWDrdDGBdEFjQsc1qd69a9+v1jf3iYocqBceRxIJqqB&#10;7mxF7wMwe5DXodWvLdJjfUPdh+6eSKGwlRlAODjcqBTlceV1aPRGGeHgK5c0zwXzItJhZN5igNMx&#10;ewvamUA7+Bssnm1Wi1SUm7yWVK/F5rYIm4veGhSsVywYd7yeA14Hyj8SlAOrFwSzRDiRfbJndOfJ&#10;nvSCbYp87K1KBnodCgYezBvVV8/pbdGB/b0NT7a8WP/k7eKBLxxfUHkL/BOpt2SgO8DZQf4G5rVA&#10;0ZSnK5eMvEUoa8wi52t0aG54jJypCEgn4qFnsC1Vsfi6PHOsv44N1bFEjdJahqsPd0h4feH46qHd&#10;V89Y7h0mikCs72gtuZx6PBXlRPi7e141WH93TxDxivYg0lWr03+5cqS395V1NMl3zIv1LzW/1PzH&#10;VZkKBZhV/AaUCbS44XI+R59F9jW+i9wh4qPrGFEziyg8FyA9mYc+CacT7UQ8/luEa06LbX2m5Z1n&#10;ei2D0m9FpIvLb3i9UXjdzekyEU6vdvvepnPCwFQrQCzUCjkcqGZ9d09m4XPke7yCaIeCsZze23C5&#10;SI/1vbLryZY/SGv4JVFQL0tL+I/y/XL4TsPfMm+EQfctxPCQLAMIT1n3UW72F2eR3wHyPQBkVfi9&#10;/0GNLkj3dXqwb9TndHovyus61yKXQHgayrNzebrXAmcfSFe0C68vJK9Xbr3aa+penx6B3gZwOVFu&#10;FQtYGxweRPd7ve/u0crtFunUMBbp9F+o09OPmP1xW3R01ybx7V+UlvBLzS8Lwk90/bHzcNfhrld2&#10;vrKT3G35GyhORziRjf/gbhTBLhEuHC6qQXr9RRGbHBc7y3/2+c+ZUYu+UeSRB9BOxBPZBt3QNtxH&#10;Z5uT1wa5HOP89fdEdXwFRoZKH60WRTp5fVDapuOrXU9pdpxc2dayDtXlQR4nyonl93qzFSJe0U4t&#10;k53T4b1M9tlifWgdPNlyfNMhuduS/C3fKa9IGwB3GqqgFxwO/lYO16WPeKIcd4JBuME3dDw5Ewhi&#10;m0/cSPkNicalyHNhv2j6nLnWd1GdnoF0RTuWivIMXQ4XB98S0EVp2nze63NNG0M+nX7GSvGOjIpZ&#10;KJ9U/KSo6PVWx+vXpHXa3ge3HA4LHBPoFW11vrvnNaNUyN9E+ql97/Wi2qJoV80eRDp1+lv18NPb&#10;svYcxUSBZ1Eohr+BcBSg/DX5LERxKofrNvosRLcqFJ+/pZUn/gY9jXmDSyu3aEtvaHdSo8+BnhAs&#10;+j56hk7351sktwPVWoH+U4Ju8niyVyjA5cnfncP8oea3oTGzopkrdwHaCYpy3o28I9Eydbw+GTNe&#10;/nO/aoFfDpSna3IgmAXI/mzfqX2Z9b3eT80+ZHW2UFORTj89vY+0vW9FB1zMQ/4dZvR3kr/J4bjL&#10;XpPPoPWv7zI8rhwuS1NEryt/BxBOXlQfY8Hg0tatQxm/jzKymu5i9t+0UE5Xl5FoJrJ9lZIF5VaX&#10;p3M5cxQ5m0UF5m0x3zRJTvc9JHhJhtdvEbQneX3wbsfrl49t+4qV247VgXXJ5Se6glxuUX5KMH5q&#10;X6I/tRL1uheQHtTq1OnsJ0Xmy5s1vxTtghbm3ia0MLMrlCDCweFA+ZBf//oucjnxPRm6LReK3/6Q&#10;8rc9a7vGMRfQLiPC6Rj9n87pxk/H78gZTgdjGyXjL/Ux9ThcmuDvElkul5xzw+WKcnyTQKOAv8Hk&#10;Wqhg8MgqGKO2ForGutvpdXvlLm+NmkX9cmpyoJVcDnQDzYn+1BKK6ePPfI4H2vEaop2+ukX6+Wbk&#10;Ehyt/XU7+1p5Vx32PZ2gBk/n8CF5X+Xztnbw+fPgb99z2S/+uUFGUNcahXJoqTjRktn1edHAnEXI&#10;XdTsRYN0o6ihq8HIHAvEHnyL6uAanwPGddwQNXlQlwd8FtEsFZLXgmz4ININryf7BQTpWXm9YuG1&#10;53W0jlZ0oDzbNNgwKCMKVnQsb81PNt7nXa8re76sgz5LuscCZFGHk8fHDM6B7lAMBUtW5XhqduV0&#10;Oi+jO4HnEcH4iya3d0QcFN8h9BVKJsJVqYDDlcuxjeXjO30PxaC71XAe2m3awpRsXNPCvBz/GaP/&#10;kb1ITkdbkZyuvK6/cUFeFyyjvxRVGJ1LPlYet+OGpPWZnE+RPf1U5pK7NRd58XbkRyqvW073ed1X&#10;MCMLpZUhrmPFg9cm+znW19432PBhzVlhoLPSp4dsjY/quTwreRtnJM96RUdhjSq4MpyfFf0wLv2f&#10;QZ8lG5crwsOC8bApWFrEA+2fmdYpXk2VDk4/0WWzCOwx0NJF6xLfG0DzuwbRlreDHP6avBsq9n+1&#10;Z2u78Hcaz43Al1ggI+LkW/3z+TtbnKIyXpScDtb1kW44Xf10y+vU7EB5aiHv8zuAPG49FnL5iMmo&#10;AZefnosc+UZBLHpBR6R/1/C65umA0wM1nddHFt57O1Tg1fEtclLPCLo/qj8n2UjnZBTB+WZb8Rjb&#10;gXogvrjRPrrLqggwMFVLOpeDt1mA8Eiy4BHQjuehYsD8VC/aGj3RBd2PFiZauK/IETL526Kb/I3H&#10;RDYYnOh+tQevhYcuTvoa6lZoVtNTjhbmlsvh70ykP98dvVORbnV6ebKPVHDr56iQ2wX1xk+xWpwc&#10;Lig3fo2PcPHLUaDLmc+i+Ymqslu3lModmp3XjYoRlW7uaqh3KDNT5btr4X1rj2/6g7DwleWExoTF&#10;z4qOBL7hEpw3WXvI3LMV2/AcR9EA69H1V3dnZcY9V1vKt50TtwPawqIc3ArFYnU5MA5MA+GelLhf&#10;PbMFz2APIt1yOtic72vfG/zNYjkcR7MItyh/VfqoUIlwoBw9Ru90Sv//g/j2hkIZuWa5IBihgTk9&#10;qdP5e6KZvE69Ds62XA6mx/hSPAceJ5fTKzcoNzMSKZc3LiidpyjnVW7dMojMYlEkI+KtEMmiYgJ8&#10;rtwe5PWXV8E7eEvU4FHh2svBC3icLH5ecDwuvdYoFzq1XujUdT6DvZTbz8i4gsvt2b6czzZd+6IN&#10;+nZStQCF4E+LdGDXohwIj8eGkwWPgPUg0oFaFLwL8A3+1vd9LcnT6cgOohufgegmwg8bdKNn9CVh&#10;lxfr/1C3qaGsI7sXfzVxGuoulfah1em+gjGcHtTrMmuccLZqdfI4+jp1H1lKSfZ9+h4LdTnmOs82&#10;Z6jMg2fGseIbCs55snUKheZzOtWa8vrLq97pfFmu3CGTLTdVXiePg8WVw5mxd0H4A/WiZOJp5ba3&#10;5R5ABbdDxyDbevm0jyu4muuY+dqTP6FvrrqZTJsN5eRxIHxMSsIUrGGL52NdOR0+uyI9nb/x3nx/&#10;Ih3rQD8K7jAiXDmc/P2yxBhX8w91e5uQ5XvtEa6RGdptdTqUhtXq6sEg0wu9SeBuZXTyOZxx1ePk&#10;ctXk+IbgOFBw+cS/RVS5pfxhcQ59XmdOZnZeF8TfcmINvtvAUeB1jFkEr/dn7YnT8wOTQ3Erj4O5&#10;L3ahopzourTzolS75Hby+3gbuJ+8frauuFi9rANtxHckXuwDDXL5bT8LGyUSMmwNLAPTQHh4ICIl&#10;PBAawCNsxbNhKWB/uIyKciI4iGiuv+ajG88rupXDVZ2Aq8jfx+qamnob2sX5SlyT3t/J3oU6HT1H&#10;cF+M/wK0+78vCs4uv1k0TRY+H58jY/DMftDjwDiQD1VOvxyzV5yem6pYMj9J5Rb5PRm/dQqkJ1un&#10;aSqm8haNE9COWB33eb2sY6I4je7CiHbocWhw8jjQTYQD3aM7Uyu24XlyPUbRgNeh18/WfVgz0XEy&#10;zyrfW87Uwmuho0h1Qa49te9kT8f+hBfyEv3AL3AMJg8JtiMDDz4ZF7zFvYisY8tYCtJDMYt0y93K&#10;4ViSvfkf6EaBQjnh629wFPn7qMwNM7or1/GMLpX5DtORbjwYqG1gH3zuszlao1KAf9wbVo9noNx4&#10;LIkp3KnAuuX1LHr9FuHz5YwXYgaeQl/25Ly+ouNsHdgYmps8rhx+yaD74x6U0Z12eUnWgXwUoN3y&#10;+vlmfCucqS2WVil7iMjmqV7LP97xdOnpB0MetEgkifKwINsb+Nqyp0tfr4x7cVkH0hOC87jsEwm0&#10;RhXNQS5/N+AOBluYkm0r14r8PdIMn/1favc2Hd6Ra3xbDFZulD55UepolfquuukrBUcPit7Ozuei&#10;wIXHkb+iPA7kI48FvxHaeOflOEKYWakRvG5UjPC677WwJSoeTAt62Fih7qjwwBDgdfQ9l6W43is6&#10;4K3QQb4g9wU5HCgGslFPCsqzVe5jeV21+ltFg/RY30eBrBawKjgWmuOzff94x8H5r1eGBecRKXFB&#10;ckLY3BuIDwwPfHXJwfkv3DfmDct6EOnYMyQF2oXKhXwe5HAcBWXU529yETQmWpjHRIGXdbTnQJ9Y&#10;TGdfE/0irI45XlIVDHQI+Vz0uekpgrMIPpc7QDBNhFOt4JUYm1cq4/kvB+P6iZ7vDvK6UTG3lIsy&#10;F5TfD50JlGPJCl4nt1teX7mNPTwnf5LJ5UQ42Ptkzyd7PpaKJcq75j8f8/mPe8jp0O/kdXow4PT8&#10;sZHG6fOWozKqPzV7y+rzf/o2ODvshY1qiRvNEhFUDw+MDdwlfA6cJ2SdSE/I82B07J1I89Fx77zq&#10;oxvqBPWwr1BeEqV4SNgH/A1dOX0tzM+LRbbnK7ecngsFA163aMecL9n5/NC8CtHo4H/yOOZ7hiZv&#10;XHolKNdPJHlmPq/7SC+rXA7+BspthX4hrweZg7y+ogO6PJPLgXCiHAgHutMrtrNSwahet5xeDDqd&#10;fUT4FgO7npSzBibBxKf2/dO3wdlxb2wgYYon7U6iPOTdtezg/GcqElDvgvS4aJewr9EjgnPweaIf&#10;OYx4N7wn3hlHAPOQc+gRwPvdKy1M5FboVS205aGHSiUPBawM7LIYPve5HJxu9Ln0CA0KqhXh8gp5&#10;nagVyXG/+nMaX10BH2Yh/PUtDdDiQDqLRtbyOrYT7fiWPCdjdM/InIHU5e90gpkvybUAUxPZn+zB&#10;tfpUrtincu3tktvB8EA79ifag5wOnT7YcPVnOJ3vQJwjavjmA9KpMIDz330Hv6JWurrikYpHoo/J&#10;DN9e2APOEwMhr67i6dJnKsZkS0iQHhf8h4xG90S3EOfBDIBXDL6tfkQL81jdky1oYRYWf08Ua/I6&#10;0S5qexJ9XjoHapx6/Gp5PP3TVG7524qbVyHHkzlCL/toP2zwHlQxxH86rx+tPbfJ6nLyOPmbKAfC&#10;s1XleCAdFXodrdIgpyMLtXBLWcdEfaGfGT5/uvTgfK2Y43tM2Dsi6K6rIJ+HZT1hlEvYx7mX5PNT&#10;+xC993rB5WAXqxmPmvl2i62noXLLyGpRMYbbR+b4/nm6Pp8DnXL1SmVixIzuerMGs6QhmmhzAstA&#10;tXJ5kNsR9Ys+r2OcLnl9pBlIpR63HP6ZXC1WeGVauI3oJ6fjdemcjr6jwlbpKyRTEfFipEZ30stm&#10;jiL4/P1b5z7yRvXrK4n21u6IV9YRl/v2mQCfQ7con8cDfH4q6aET6VAq8ALYU/1mTbHhnNh7vrty&#10;y6E7J9Lng/NOf71S8mym97edD+9A7j5Hp7wkMQXSqWKCnA7kp/P6eckSQIvsoowwgGJRHodroNjG&#10;kn0gWMN2cDz3pXrJ5HTcQYWsXSbT57/7Djjbk3ZoJLb1x78tf7p0sDHirb9v9qLy7a9XHpzfvSwh&#10;qiUkHD/8Ofr8ZMBbAdrJK1eWfTQx0+XumUNLk/ocfA59Dr/lJuO3LM3N5xjd1SsjxTN5XRnL8jsU&#10;Bip6eqA0yOvjbcrl4GwiG+0q1pBpY2HdIh6qHZwOFWM5HXkw7CMtZEafWJ+/1/v770GDe96YOCnh&#10;gSOC84pHwt6y+6Bjlix+urR72ZiPck9wnsjwW8AD75mWKL5LEX98x+L7FpzyZk3xZjRPxufRO3OD&#10;cxzl8I5yGQdGXkefNvQ6VQzRbtUMHjP+1NRonV7oBNLJ48CzRThQbpHOXj/cDeR1y+n27jlv8l4+&#10;rMnduV/ekSbzz3//vYPz1y15Prp/d2v36QehXPZujgx0PPW3a6higPMx47YEVUvEjxD8FqIcqkWR&#10;ziijFXqmtohxvtToc+Fw458H+XxONEd8rtd5dFeZ9P9k8rry+SXhGKxfMi1Hi8xx+V79RHAOLleE&#10;h+XahVMKHgPx2Ad7KqdD9YDT8X7oI4WXjiz1QnXNYmaUP1sziAdHPtBZBJ8Hy5/vuO2pkPEWL/wQ&#10;7L5uybA3LMo8YvJchqUfyUv2EmVHeZDP36guYpxPos8bc8jnivW2KPxxjAmbuHUa5HZVMCd7qFgS&#10;wuVAdNi0riLyP+KvE+VEOvZN5XT1Xd4R7QI1erbu2Sb9TIW25FgiftuBeeF4g4lP7Xvh3t+W/2I+&#10;6z/c+q/f2/pjKJiQoDoyMNLy2/KvLYsnUT5mUO6ZWGlUMvmcuXXHpXV+tPaD6kKLxNQ/z4jP59Tm&#10;1OcYHZdLfZ7+aTEzCHgdWB/3fZiLRq2kZ2cpt7/T+bHgHFcr7BdPmAol7lfPR3zYcHqiP53TtY/0&#10;Yhc1eiG7LnubEBkwLfkcSH/NRzpHPmskcP7DgvSEwXpY8I4SMsp82MQH8cLep8x9n021oBUK1YI5&#10;dNOvVPE8nkifj8yRfv888LmNXNkEvB7U61AwKPBcqMuB9IiPcFxjrZ5sixhu53UFn0O5BP10cDq/&#10;H+DlnK0rVB995bZ0ZxGMrpweRDoigQgA6cA6/qMMS2FEGA3EDq2bIJ8jrriX3pYMZvD5mzKyNlHA&#10;/QqTfzbl80LQ55mflFg/J+wFf/2CRP2iRB/oZqXawPonexL94CZgmdcWV3dMrinrmFzvuLm2ymDw&#10;ZYh0ei9wGJHxQo0O5VKobVHOw4WIAIvkdKA8G9LD5pxx7sMG7/ifHgmgHOPteLfYHn+iHP453ZbD&#10;OzKvULFsOXSnjJPOmn8uWVt55XONIHqTsul1oHs0ifhPe0Py7Quce+aaAt1gsJD5ng4NAO+4wl4a&#10;pwd9F9XocBjIYIXaFt3bhHs/VblYlH/mz9vCiCAmiArigoI1bNH7nShP5XK298HnaK0A55gPXa9I&#10;MS6Vz7Po85z7LRPHr7cBo5xxbaHXldfJ7UDn6E5e07GYJy2uMcF0SPAdkYLHEaNKPekbCQ8Mm6sc&#10;lquMVwTVS6qPTs+lUP2FwQYqF4v0V5OtUbRHM5EeNtiO+AiPTBHl6p2/JaqlOPtCFVMBfX6T30t0&#10;U6uMM4I+Lww+xyd9tuktybBCzjldx/TWKdg8HFv4xK9aW7s9T1HuSe+2lktPjLTu3x3xhoXRcLWB&#10;cmZcU6NDtSifW8+lUBV6rC/oudjWKDmdKA/qdEQnWHD2jAAUi+VyKBf1zq1qQV9oIfy+qGL2SpYj&#10;dxaOfz7x5z8jWVvnmy90njN5Lem8/nEPr+NfpJfkhfs8LyS87QnCh6VHJCF1TNaQlXr6QdwDcYP0&#10;sLnOyufMd8n0XAq3/3+v3PkY8093kUgPcjpYnUhPmH4z4pr/E/24x4nwIMqBcKKcbVC0ADDOpdi9&#10;FuCqAnMwCoP74/1liTlbxFcsID5vi2JcBRXLiS60/s+K63jeHxf6cQ+1eST2rwbnccF5RFAOfCek&#10;hDz8B85fr/S8hGgaT0pYCq41kG41OjT/RV+VksUSBeowsLdoRO59IF3z0E/2BFujql6IdKKbCOeZ&#10;B7kcr7NcrjjHrAjQ5lc7h1T+o9goI+MkX9HPbUnxz+fk11e0scG3NPn8gsk3/1hYB5m0F8Q/Ri8o&#10;WCosWuTf7+Uog4iw+bCgPCS5HBHJQg3LElmpwHlI1Puwr9FxzaHRoVzgudjcRfXQC9VxQWzA6OhL&#10;g76g7wIuVk63rVLyunI7lqyn5P5GtQgnl6NtjxYofHPktWDmhULVb4jD1ErFnJE5vt+Srs/nFIo+&#10;P7GDavTttovGVeT4z0+Efz41OS1Aa0hw/r8E5xgxwzKGse2mAOngc4y0CQnO4z6f41WpfM7ef3jo&#10;6BNFX5G+W+EtqdHhuJLRLaeDmYFfFCAZvE5u55KPg355Jpdb3/yozElZqO3xqV8V5fPC9M95HqO7&#10;ztYh6+SCuOfwVuCMEOVgc8vn/09yrg/On71o9qIli5+paFyHV3s+0snncS8c4POw4BweOhgdGV2f&#10;7Lnkj7pA5iJxXqjOIs5N58y1SCfWUzk9iHjL4dgKdCvCU7mcbE7ffKpzRvFaFer/xgn0OfyWkfsL&#10;41MfFj6nPrd8Di5H/czM8B0yugV8HizIto4L0uNSOJoGfJ4wfB6RV2Tj81HpKSKfY+bvM7WTz5SU&#10;7/jARw/OQEecA7OKYUW5Lj81LA++1z2wdybK0YOAFmix++Z6hZTPs/nn4w/pXvldZtPncEjQmxnk&#10;89NVGEmwsPvij0Za/tMqIL58+5h382MjrQnvhfusbrk+9Dmuif52KJwReunaP0rsKpaBaq26Da1O&#10;bXnaLFzrJgLlx6R3qPg1CyIlfA59Dr/FFPFb1D+fUyh8TiV6XpSo5XMdQ/SeYXQwcyQGnK9bMiba&#10;xBv4zVN/vuPg/MZ1ce8/yjia0tXA+TMVcS8hfstU9Xnh9vxb3sEsF5oXgfYjWpHWTyeSLbKDaxOj&#10;3PaBFr/PopFSPg/qcz9fcU5h8vlE+jwc+6CaOI+IJm/vO1IOnHvesfVgdjxCOzQRGxacR6Tg3oCv&#10;iG+FifzzQvZb9AoC6dAYyulEOxSMVTFgd+VvcjiViuVxvCrI5cxoKe4+UI0QlgF9HuTzmwpJnye8&#10;MzJjC/j8gjhobIkG+VxbosD5ksWN6yoeOf3gksVA9x+3jYm/WLkDbgv5fExw7gnKwwbl9M81ZzG9&#10;P7Swx4naq4jZyZTTrcsIVk9FOrVMEOHYAwi3KA9yefG7iTZGMudWFv+8HPnnBcPn6PeHfz4uOIfj&#10;8rGwE/U5VIttiX5YAzTb8lil5/f7dzz1NUF697JhyW9JVy3gcyA9Pb8FGYvFkomaOjYFPqN66lQx&#10;xDw5nutUOEGE0y9n6xNjQa8fLgfaJ9Dn4POC0ecJb7DhmDiL7P27ZJzFdD5P9Idi420f1nxQPXdN&#10;6aqKNd9fe/hHYZPDFTF5XKNPVKzZ3EKUk80zvXPlc81XLJ6ZRRMeZw8+LpludmyKMjU1uyKeCE/n&#10;caAcPc30WK43lCe87HxuxhMVEJ+P7sIM0OilvCjfsXC5wenQ1ameS1gUiSeMPSytzUQsJFm5LAl5&#10;NGaUOTQLcZ6QOwPfBu+l6HPNP0e+YqG7ivZbGWuxvl5hA2S9qFanB6PcrqjnY3I+fHLyuPZ9Ipfl&#10;jepC7jVIPeupPioOPo/1IZMLTKUjLcDn6ZweioWlAMdxg3WgXcuw0eVEOVug6bkt7PU/IeMsMIIG&#10;vUTF0ApNvc5lMls2kY5vP2D4gmQFBAtbm9iCuwDfXEA45gdBRuhR+UU+/PZE6rteD4+iMpt/Mr/F&#10;7/nHL7lAn48UiH+OOD/bhJaoKvRMzyXhZ+UFkU60xw2Px4XniXK0QFHA5dm8FvSFAufFo86DODy8&#10;o7cB48iJdmAYfA3EpxZuB8LR6wl3BZp8sKE45k4MnvHU1ouDzxPeK9L3b3MWMzW69dEV6eB1YJsF&#10;j/AMEJ7ot4oFLdDM3HNk6RXvbCWY94m/vgcUHze/+AHEk7uhw8nh1OPXN4/rXZDU54bL0Vck/URm&#10;vL/M8l9AfE7loozOPBd4JJ+YbC7tFwWCQwbPwDSwzYJ1bAmiHFyOkt1rKUbVotcUy8M7VnRg9koo&#10;dhbwNnGPpXI45gd9o/qX669XHteYFAuf03OBRofiZGsU6iWo0ekykq+BdlSimwgnylN1eSqfQ5tz&#10;bGgxeS16LTOXr+xaue3NmjOCZfA7OZ7Ls9LePCMIH2w4kcdfWsn8xNO1xehz6ek3+S2qz28qPH2e&#10;ED8BvxJKRrd56J+I7ghyOlCsSAeuLcLxCM+pLs/kcngtqs2Lrw06GUJGdy1oXdGBGl3f28D1WIH9&#10;DsVkn//qnwOfVwrOT97ethzlge8/sBzjiQrLP+d5DjZ8JN+456VVBU5XjR7kdGTjAccobJkm+lWP&#10;K4/TSQSPp3L5RelbgYKF03K2rpjncLh6VFx/7wA+P3z7wpb+Pf17npfav2d/z9/vfG5V3+3RgvJb&#10;EHlqdLRG0S9qffQgp4OlFengbvK7bsFz2AO+O1Bu+0Dpm4PNPxJ/7fpi8+sPtZd/RsLndfs6n9q5&#10;vwcYB8r39/ys62ddTza/uKRQ8hXtWfHXFOEcpOYuWk5HTvp7gmTwOiqQrevcToRncrn1zYt5/mMb&#10;K7cWjMA9lX1tP+t6aie5nEh/aue+zl+3Ret+tS64Z2Gsw0fXsaKpnK7eC7gaiGYhf+sj3AVgf7Re&#10;M7mcc58Xp29eGFencD/FT2uJ8yCfP7UTfN5bP9JSeJ+7LYrcxdS+Ufgu6r2o/wJEp1bV4+qXa/8n&#10;dDm5nL8aULhzWRTe1SieTxSt62s7IHxO1WL5XBrjdecLEOfIWKLvgvGiQZ2ufaRAOopyt11yO3qF&#10;Juby4sppKR6c5fuTAufZ9Xlv/fECnQEcfaNwGFWnB/108jr1OhCfWrGdPK65ialc7lCebzxO1/F/&#10;KTiHPi8ePkck0B4F0uGmw30Br7OPFHNqEc3gbKCcS/ynukG2I7wavAKvxDtgnq+zRf27JNOFj+vj&#10;fdui4HPgPFOfR+sKlc8R+wWtQDp1Ov10tkqBYHA1K5ENjtdteJ5zbrHvk1nXmHurkH976/pAW/7O&#10;wuK8uPgcEaNOBxMHOZ1oJ7eDuYl4LJXDgXLlcXwjkMs/rLkes1Hzh6zCOjJxnqnP93XCbylkPkcc&#10;D+84I3kb5/yMPHjqzH2hXgfiUyu2U49jX+37RNb1YENhz9NSWKgpvk/TFu2tL0Z9biO9cht8xqBW&#10;V70OzZ5aweLU48rjeOWZ2mIZBWrP2q1dXgSsbtnq94duTfaHFrY+t+c5uuvDGmTiQX/Qg6EPQ34H&#10;x7MqhyPr+pzkpSKL5YwwudMrNpbX65rFefHp8+A1IdbBzkQ7+BpeTGqFFqcedxgPRu/6XyfOW3y/&#10;pc3Pb2npgj4vFj7Xq4Rf2YVe/0jGFRDx4G2twD85HJnXH9b88rocBamxcMvUCBS/Pk89H7gwKwTt&#10;wDsQj4rCdeiUZ5ucUkmP2fX/uL2P/vn+nnR9vrno+Dx4tWJ9GDeG8sv1gw2DDSs6lrcub431OS0e&#10;jNLMWb/++HzmXDt3plOPAPn8+tDnUz9rt+dMi4Dj85l2xWfm+bb3bTT5LdTn8Fvon+/rLG59PjOv&#10;pjvriSLQ3jdRfyh8xcLMP5/oXNx2F4GJImD1OfwW5fPi9M8nOke33UXA6XOHgZkQAerzlq5UfQ4+&#10;d/p8Jlz/mXKOTp/PlCs9s89T+fypnen63PH5zEbG9XX2E/M5xvufK9Bx0NfXNXBnM/0RUD53+nz6&#10;Y+2OkL8IkM+f2onx/nAVUbb2YD4u+Oev7MrfJ3NHdhG4dhFQPqc+h0ZHf6j6LQd2XLsjuXdyEchf&#10;BFSft/rzt4DT9wufNxs+d3Mj5+/KuCNfywgon2fX547Pr2Ws3XvlLwIHdvTWb2lz+jx/V8AdORcR&#10;OLBjk8xrgfxzanOnz3MRdXeMXEcAfI75W5w+z3Xk3fFyGYEDO5B/ni2/pWlTtM7p81xeC3es6YuA&#10;6nPwObwW1FZx0+GfN9Y6v2X6Iu/eOZcRcPo8l9F2x8pXBIL6XPkc/aHwz39a63RLvq6LO+61jQD4&#10;fO+mLW1PNjdt2li3sW5T/ebmzc2b6nvrnT6/tpF275avCLRFjzfNW7unekNVfXV9dUONrfWybUPV&#10;Yyu/v/a5bfn6dO64LgJXG4Gq6Nw189YS3Q01jbUsG+t0DcuGGiC/vvqxlSMtDu1XG3H3+lxHoL2P&#10;CAeWqVSgVtILnkHBXkT78aa2aK4/qzuei8CVRKAtOm/thiowOBG+SVT4vVJR7jP/7fJewT7uAOV2&#10;6BiH9SuJuntNLiPQJloFChwYB3sD22hzomxpS63cSvyT6Yl2qBjnweTyqrljXV4EwOSWx8nhm5uX&#10;C8JRVpj/zZ1c8jGQv1zuAaCd3L6xDop9Q9Xxpgd2X97R3d4uArmIwPGm+mowcpDHge/mTlSWlq7g&#10;ks8pzxPt0DFon4LVnVbPxXVzx7icCIy0AOVUK+BwMDU4u7lzZWdLV7BWdgUfg9/J8dAx0O+4T9gy&#10;fWyl82Au5xq4fac7AnBX0OpUPU4ebxaEo7ZIpmKwtu7Ux3iOHG+5HT1IZHXol7capvuzu/d3EZha&#10;BKDKLcqhx5XHKwXhqPcLsrNVPg9+B+9D4UCvBzl9Q5Xj9KldBbfX9EZgpAUop7dieZxMDebe2oOa&#10;rfA5y+3Q7ngHKBhgHUodnO6QPr1X0L3750cArc+NdfcYxZKNx7f23C8of0Bw/kBP2x5buQ3PgeeD&#10;vE5ODyL9sZVVrvdIfpnalXxF4MAOoDyTy8nj5PA2mcWiTXLOMwu2K8/jFdTqLV2ZnD5vrfNe8nWN&#10;3XHbohuq4LGg9ZnK5eRpy+HAeNWe9t42qVziMSu5XnmdWl05nd5LQ82GqrlrXLxdBPITgZEWi3L4&#10;JeqtQHeTq4Fvoru9F6VjH5f8z+fI93gFOJ2snsrp8NM3VDlGz89VnulHPbADfZ/QLJubg/4K9bjy&#10;teIaCNc64K/zDsC9QN2ejdPZHkW/0fp7HdJnOubycf67RbMQ5dm4HFzNMrCvYx+q1z8QqNwGxLMA&#10;7eR08Lp66vBeFOl7qktX5eM83TFncgS0Bcr8FfR30ienJocGRwWHK8q9/tQC5OM57IW7AnodWv1+&#10;479YnY4+UjqMLhNgJiMuP+euLVD076frcnI5VAp53OuPC8bjGQXbBgzXK9qV09V7gZ+ujN5Yu6Gq&#10;wrVGnbuYwwhAm8NnuU98li0yM0t2LrcoJ8aH+7XEZQ3blOFVvWRyOnuN7jV9Rg01TqMncniV3bHg&#10;tFht3iI9++qxKJdDlbAAz8D3mJSEX8fMY2zFs9jPKphUTqeXrhrduS4Oe7mMAHqH7jWj9pmPmM7n&#10;QcUClAPhLKFYoh8ViAfaLdKV06HRUStNXiNzGeHQU6M7Hz2X13lmH+vADvrmQW0Or2Rrj3rlyuXA&#10;MfAcioViYSkRU7AMyxai3SKdnK5+eqZGh4/u2qIzG3u5PHtkbkG1sA80k8vhsQDpcSmKciDckxL3&#10;K5AeTkO6bY2Cz63vojmMGGvklEsur/TMPhZzWsjmzZ3p2ty2Pod9lIO/vdiwlDFTsBaXoqw+llQv&#10;Fun4dsA7I+cFGl2Vi/NcZjb2cnf2VVHrtaT75uzzVC4HzkPC2kT5WCwhJTSAkhC8A+tAOtTLsBS8&#10;SpULeo0snzfL70Zvbr7XjDOqr3YKPXfXeiYfCZ6iei1g21Q+t4rFojwuqAbCwwORZAHWU5Ee95EO&#10;jZ/quQRddCj0mRx9d+65isDxpsZa5JtvblavxfaBsv8TzOwZxg4luTwkKPcGxgZCHkpC1oalJITT&#10;0SIdE+aPS0GvEXwX66OzX3SF31vkWqIJ55/nKAJvt9M7t/2g0NKpvvm+zpc7hvrCXlhwPiyIDwmP&#10;xwe+sePtjvLtlY9rPbU/MRAX5U6kDxukp/ro1nOBcsEIo4aa3W58UY6u9My+p+atBc6R1wI+x7jP&#10;TD6/YXZJSfeyiODcE5wnYuDy+MAv5pek/B3anBgYkz0ixmMEzj0pzHexuS46bvQ+fySdG0c3s/GX&#10;q7O/eX1jLUdWaF4L2DyVz//mRuI8IroEbA6Ujw38y9pFswh0Lt9qkK2yR8S0RscMnyOrUZFOz4W5&#10;i+TzTfXI0HXjRXN1rWfycW5ez75Q6JZsfB4RvH5RcL5uiecR52FRLcOC8/eeBKOvnn1o82Dj/MYX&#10;Gy49EfJxHhLXZTjpubAlaj301D5RN9fFTEZf7s59fgP43PaFUp2n8vkdpeBzT9qbiYGwF5aW57Cs&#10;hby/3/XwjYtmPVOR8MbkOU/apmOx4Un5nGNG6SxiFB343M3pknAKfdojAN0ysT4f2BcRjT1LcH6k&#10;vHR16eqKRxrXVT6e8IYF1yHB+75tt4t2X7J4qG9MsB9K4fN4Vn1eKXMdoadI89CdPncoz0UEpqLP&#10;F/stTtXjr1ee2q9Ib962evaiWbMXDfUNe2Ef5+Gkszi5PmfPv9PnubjOM/0Y8FuCuYrZ/JYvCc63&#10;37h0yQ9uXeMjvnGdaBXR6AkpKw2ndy9LeN7AsPEVE+KfDxu/Jd0/x9wuqs/pKzo+n+kIzM35a+45&#10;R1hof2iqPr+zHNokLr5iJFb5oxpRMQfni3YR5TJslPl/WVtSsmjW/t0J3z9XnMfT8tCz++duPHRu&#10;rvTMPspz25jfslxGzGl+C8brVyXHg3r9Xxacz14U9xL9EeHr332npOTp0jHv7favLXumYv/uuHfp&#10;CfiLg41jA17W/lD4lPRbdJwo5tLFPLqu339moy93Z9/eN1l+C0ZYRPq/dSv4PCHcPey1RX8xf9Gs&#10;928Ne79uh16HgnmpFThvXCeOo++dDxvVgkyuifNbMFdpffW8tbk7V3ekmRwBzHTOnqIVWcaGIpPr&#10;K4JzYPtI+ZHy1eKvlJTsWZWIDe2lWue2RbMuPRHOQDlw3t5rvXPy+XLT6+9cxZmMutyfO3qK4Cwi&#10;kysz/xyjLL79TeAc+OZy5zfb98al53PlD+8o5fYvzDpaS5QnTA9RXPhcs7hS8xXpKtr8c/fbRbm/&#10;4jPziMzMvc/vK8rWJ1ohvwuK2lDz09qf1p7o+mwfMB0x5VjdmzVv1d/y45DJahlLolwzuGyuIryW&#10;lq4V4p1jbot7RLU4dT4zEZefs27zR1rYPlHNQdfxoXZMUVxwPCYjKRL9wDXQHjZLPBozbuKwMLn2&#10;EMFVzBwfim8OjPhHK/R4U37O2R11JkbA5iwGPRfmLaY6jMDwsME60Q7Ew0VkwbMowd4heDcYS3S/&#10;jJljriK9Foz3d955Ytr7u90RbASCnguyFpXPNW8RbclUTh823K34tmrFMyjXEXOZXgtcep2Ry6kW&#10;ewXcWm4igGyuicb8K9rRIvVMzgrQzDIsS1QWPKu6HN8D6dp8pWS2LDeaBdrcZXAlHJvnOALtfZlz&#10;uKTOyRXkdOAZ6kTRzXVspcfC3n7cH8h+xLeD5ikqm7sRcw7j+YhAW5R56MzQ1X5Rm+sS5HQqmIig&#10;WgvWwfVgfNwP4PFMLkdei2oWaHPXBs3HlZ7px+RcovDRMeJCxxYFOV1bpDo6msimUoFaUZRjv+xc&#10;rvO2oB/0J+73oXP8nT3TEa7nz0z0YO5icG4uzXmp8vNeOLcL+FsrmFw1ueaz0DOHz5LqmzunRaPu&#10;lrmOAHx0tkazc7qOGyWvE9XB/5bHs+lyKHOO8ceviDrNkuur645nIwDtAqTbvtHgXOj008nrzGcE&#10;twPdVo8rjwfnU7RcrvOeu9lDbczdWj4igB4j/WXFdJ2uWh28Tm6HCreF2+GwpHssyuXsA3WaJR9X&#10;1h0zNQKK9HROV61ODwbcrvyu6+Bw5fFMXc75FDFDrsvcSo24e5SPCMBhBKfrnIvqvejci+wrJbeT&#10;u/U/ttErD/rlQS53bmI+rqg7ZvYItEXnrcUYI+p0tElXmLldoNWp18ntyFlJrXxe51Bs7kSeOTJw&#10;VZc7zzx7xN3WfEWA6gUzrMAlQVYKeZ2+OrkdeTCpFXNtoTLHnHmJ/C0i9H86xZKvq+mOO3EEjjfB&#10;e8FcXWBk/q4o0A4vHP2lmZXPwSdHUS7H6DhkrjuPZeJYu2fyGQH8di70C/0X5XXldrB2asFdgGct&#10;j2PmCjA5RoG6Uf35vJbu2JNFoCo60oLRo/DU0S6FB4Oy3CgZ6HbgGtwNdFsOh7eC+wOvrK92MyhO&#10;FmP3XGFE4MCOm9dTwaBlCrRDxaCmFzyDgr1UrWyo+r5jcpfHUiQRANbJ68AvcLypHrodqLdLoFt5&#10;HFplQ9XcNU6tFAZbuU8x1Qgc2AENA2ZH65RFka3oVqUCPX68yWF8qrF1+xVaBA7sON508/oNVfXV&#10;wHywYMuGqg1VQHhVtNA+t/s8LgJXEoHntgHxIy2o89ZiebzpuW2Owa8klu41LgIuAi4CLgIuAi4C&#10;LgIuAi4CLgIuAi4CLgIuAi4CLgIuAi4CLgIuAi4CLgIuAi4CLgIuAi4CLgIuAi4CLgIuAi4CLgIu&#10;Ai4CLgIuAi4CLgIuAi4CLgIuAi4CLgIuAi4CLgIuAi4CLgIuAi4CLgIuAi4CLgIuAi4CLgIuAi4C&#10;LgIuAi4CLgIuAi4CLgIuAi4CLgIuAi4CLgIuAi4CLgIuAi4CLgLXewRuLykpuVFqQv6C64/Itj1f&#10;KCnpkrpm/SN3La0uKblDtpVL/e83fOd+WZg/s945VFNS8szqO6r5XnjirsD6bdVfNsfA9kXVX0qu&#10;z66eNQvvh+PfUPqnk3j+iyUlpfdWz0ruc1v1XyXXp/IZFlV/5bL2D75nScnPw/gM/LPrU9nnzmr5&#10;4PLCWXxxyezqL01wbvb8Z8lrcO74a5SKeN8gy1Kpwb/XsFH+vnDDDbdvLPlZSbSkt+RHJT/mxiv4&#10;v/PMnL9bJa975D//wxcveiUl1f/1K7EmObYuf/7P/7Yej3U/XXZHs++vH0H3+5K/oXvfV+vw/vo3&#10;+8/tj+p6cFnvP7jQ8H/McUs+5Ocr++5v7gm+Xvf7/Q1Vj+LzlZTw/f9tb+ljeLy/549rsf8e//wO&#10;+O9jdpW9sb3ryZLZeOViqQZ3gfU5AoBvZ9mO16dfn6/INv0LXp9VJT8teaLkhyU9+uQVLL/5raF+&#10;nI93H8//5796zrzLn/7n/zDbS37P5aJ2G99VssfA4SVfxvm31B356E/mFYzThWS8zMbkvz2LHzfv&#10;982ORrP84P++Hjytkk4/cPX+Mnl9PrjJ4Cd4ffB5v/OTr9bxzXlcwBafJ/36dH7I1x/w38d/+xJs&#10;n+z64P30OghPTHqfXIvrwHOR++Q3/2zukzd+s/0/4Dx3f/a+wdmvvv4X0GbirQeF1/7yhZJ3PiBu&#10;9T4p8R//t2/9u9lf3y99eaX3yZ7TV3ef/G//8/2Vv9TrgO3p1wHxDt4zep9MtB3vpdcK60ckTsHz&#10;1ntGOHDeJrljfiyMFi35Zsn/Z+9L4Jso2v+nB7RAaZPs0iRtkibcFNBakUOg3U0D5YYXCbSAQNG3&#10;zYklu5u0BSHIoeBBERHkEBAs0CinHCLYbEUFFOWwyKEIiiiXAoIgIPyfSTptiJQ/8vIi/N7Op0+/&#10;M7Nz7RzPM/vdzW4vQBdgX/QMxGWhEYGZbsN/doZ/TeC5UpVrkPXXI2ea7amLx9YNEuiScjum4Pi/&#10;Ov8cT/jrgRtiKtYMkiTjA2QteDf5x44k3rnBXw9Z0yQd0WmSjf70k9f7kTQJxwePFT5GxqoqP+4f&#10;kgb7+4LkQuJ7sa7IOiH2J2mh3/4QJPaHpCNI1hVJRxCa7nMkHQn/X11XZNywvcL7NDcMIA8SvE+D&#10;I6n4sF8q/YlM5V6uPA0kwa5yzxPJoCr2LyiE7FluUo4bF1Jejs/fiLlxX5TAhFXseRoylfu8wLJW&#10;th+d+lT4wykgH2J/3rxthqdzB6VFMjVrdIA5mgSC94t4bgc7HDe5T6/0urXjaoO3btcuBjy1se55&#10;NbIm/J8yXNULIITrm65Hy79QHYdAeA7bk0Vo1dQ6V7NqQLhWbpdMDqHoj7CEfPrM0qchcklXA9sv&#10;b8hpMaQuhEoXXOxtj4kg2z2IuS+cd2JcZxMKebbN6XW4PV079TIs1w97DsF+NCKyIcQoQEjfBTc+&#10;nqnJtILjTUHwRgCmFHYlfhmbhpAsDeuHUKRDISE6wDXgg7JBhoPgeYH7H8/JHlA4DK9vTkYykWEd&#10;IC4JBNdN6t2B1qXWHhqqR63daQRLZyan4XiMUMm4R5nIivnWKuDaoSFTuXcOnDvlcw9qwq5yPt9O&#10;msbMjXM1ME9VczKZQSEqqEkCAo4B0cPODfqKSgvMX94WNxwHqVyLt14fNz/H4LacNH9pmDN8HqyP&#10;WmFbYNA2gOB+7gGVIS0WL8xucMxarA/86E4oMU6swXou1xWNX3ZhPduzRTRpGItaTRGLO+SxntCF&#10;Iop6jkXd1vux9g4/HvtGLO5cwBZTJ0S0OJtF08+LxpAn2P6y66Lxz8dZ1Cy0FM3S+NDY6DCDw55z&#10;M5nilZdElNSVQSOOiEhbk0HDjopoWDqDVqJSz+MzGKO5Tila+TWDBstKPbK6rKeXshTlPsqirapS&#10;dGaID/vXHeNDY7uXWXQprhRJZrMoQ17qOVbEog1UKTq3ki3zRpei5A2s2xFZihwlbPOG0B7ZR2yx&#10;E+oHRLmnfWjM3C8aR21mjRe2iKjXahYZVoqeqEWsp+9roufDcaxx7UAR6sbpveiTQj/GLvShcbWH&#10;RU3PeNGclSyadcHrGb+WRZFXvOiV91ljQqiINm5i0ZuRIjpWwnpUMaKx7hbcbjj/bSxa8IiIMnb5&#10;EUn1qLCOaOwa68Oy0ji9sVm46LZp9GjDCW/z2Pp6o3qHF51soEd5y/xYONaPSS28Rikc//f2EjQE&#10;0g9LLPEUQ/567hTUGspjHoOxhvIxbq/jw+YDI3zH3SvDfOnLaiJ//qevsgjKQxhx+RihPt9xqN+X&#10;HrcH54f2+cqDdvvKxxgSEnajCw77j1bGjkM3pq8IjaeZWm4JTNFyHXFdB/5IkPblSAESPdMf/C1A&#10;iPNtxuEfztu15hXUKaJJSIuIDSFJNV8K6QBxuBxYmBX5A8tqCPFYYG3Cbp64Sj8sKdQERAESQg6X&#10;I7HHOJ6UidOTNseDXwLS1IzQMUiQCX5/XeABR9qN82zJWUZ9nDOfygA/FuJImhiI6GpKouaYjso2&#10;mj6Q7Te9KjtlMsnOmzrK/jBpAENlR00npGWm3dIS0xbpIlOJVDCtl/Y0bZW2MJ2Vtob8EhC1Cfai&#10;Un8duRAmjtRTDyLamFZL+5teko42OaULTVnSbaaB0vOAlDlb+pDZITWYJ0oHmWdJbeYVUqd5u9Rt&#10;/lE63nxNOtZMy/LM7WXZ5ixZV/Mkmc68QbbbdFk22NSdIvV/B/VnQV/gc2RI5YCk/lrYb8qhaLOZ&#10;0phNVDNzDvWI+WmqnXkoxZgzqe7mnlSGuX1FeSbo245QHh68SBDS5yEWuC4ur2c0xBNH6lFARKzl&#10;Oaqx5SUq2TKPSrGsoPQWEXAv1d5ygkqyXKESLBF0tEVGXzHL6Z/MFL3bLKFLzTXodebzVLH5B6rI&#10;vAtwE/WueSm1wTyT2mp+kdpvHkudMo+iQixjKNImMgdToE5c7+iaCNWDSfM2oB4QmlkxN8mcgih3&#10;wNxkIVzu3BV+PG/qg0SB4PPqDEiHQT+ABO8Jg20H2VslMpV7wuA0rcq+MjzaaCHYl9ph70BlC0Cw&#10;fekK9SAtyOENqeilHBE55/n0M4p7vxJxfHIZ6zuO0VtL9B0niMuYJfjPBSOOx+Vh1E5ifPlwPC4H&#10;49VToD/lejQX7EP6UD/ufUKPtlzyx2OcBnrvoQMimt9cb2yzT0TvpOrR45+JaENP2GusEVHnTL3H&#10;Nl9EdSH/F5P8+F5fHxrPthCLhwzWG8MiRRQ6QI+++tTb/+1/6Yv1Y71I0U2PFBIvGsjoUZ8JJWhu&#10;az1yd0gxnmquR6h7Kuqu9aFHpPyora33FPdLQSbQt25nSbHjT9Y448cSaCtrfOxhL0Z02OFDj2W6&#10;t3/bKywaVuwFBQjlf+gtmxAKenu31zOkhh61/cYLNsWPhaDPIex5MVrvGf6113e+G3Z4ja/TerA1&#10;Xk+pUm98t9iLYnV6NGuc17iqkR7l9vEalzYDfd/Si6600CNJnLd/34ex3fGii49AfeFedLyVD/vH&#10;tffh3iFwnoVNve51Bkg/0psY3VWPts71ose761GXrX7Edg/CnuXJYvFrBr3xyJMi6tZGj1RjReN1&#10;qK95oWhsr9Sjglkiuhbux/NwXji8/TrryQZ86yKLGMAQ4sahEPgDV2EY/o5nPEwpmql939oRsrZD&#10;oJ1kzYeCP9heLATdhXVaJhwzgBBHdFdtiKhhOy5tbzsnvWjNox62PUcl2A5RP1nLqJ3WwbTRmk7b&#10;rSXUNMsbFTqI6MUdULahvGysX4gjZeP2PGt9iiqy8jKiv0henR1soczfrhYkIyDJGw7+DiMyZFfs&#10;W2R17bNlJ217ZBkQd/4maVtD3L/sP8vm2iXUZ/au1Dl7HoVGvEP9bj9GnbHXob+zP0Rvsfeil9pH&#10;0JPsE+jB9kI62T6PrmmfT++3zaSX2KbS421jaZvNRA+yDaCNtnQ6w9aaHmhLpLNsCRAvp122GHqC&#10;LYoutEXTc20SyEPTq23x9GZbfXqnLZk+butO/2EbREfYs2nKbqdVdo5ubHdCPXl0N/toepjdRQt2&#10;Ez3ZnknPsHei37C3oBfZL1GF9m1Uln0+lWwXqN9smdQiWw9qjq0bNdXWhRpr61zR58F6fxnoew0M&#10;/lHAboBkDuD5QOYGeP+23q8PmQJtQFMoUAVyN2zA0T8OGqi4ohuuaYLtxM1sCZyG/5oD2hboD7Q3&#10;gfGB/sbMjddjkUydKjiJOr7zxjVEMlFVpImqSBMO5eJ+wq4vSC70URigBCTQbcKLANx/7b7Ly+X3&#10;XcqR8F7kPgpBwnsxQen9rau8T0PO6U55r3t53wX3N5nrmMdqCmHc/sB43P2BaQL993LccDuMMEfI&#10;fYAFECauH3oCDUas75pgGETqQVMTHpKMG7kPgCJTIlaHpJGsf8E7Hbd/6j5AVeOG4wPH50Hh/l+B&#10;MQ5094r7z/3g7nH/geunKn/gusJ+MlbYbksCOwD8gTrwbtxTI2uDcP875/t1IEGiA0k6gmQtkXQE&#10;SXNJOhJ+ENYS7m+i0/A4EB1YVXzgeOI11hnyuCEjDxJs4+EItrtuv1T6b8fuRv6D3P+jhg6paXkt&#10;S0BSsf/ldqUGW/oFuPasW839w2Dewt2C+4++De6/bgX3D3ML4fkIrsQvgdy/Fi7MtHB8NdLBwUiQ&#10;4SDYdmP1iefk7XD/4T2vpkZnXmZ7jnanEdR1fyQNx2OESu4b7r+qOZnM3Iz7HwMGXnbDPrmqtXgn&#10;3H9wWyyPfWno8+N1WB8x1dx/Nff/gHP/MXeFs2lWMyT0aE1jSHqEN+SlmrbQDqCTsJ6ChVmhp6gA&#10;f0PwY4F1iqmOclfpx7qQ2Gms40heHB/M2Sw3IXRWc2uOf3HOsYR5OYcSMiA/FuIIf4I5/hk5yQlT&#10;cj7SPJvzqiY3Z5hmYE4bTcccuaZJDtJE5/ymPpt9Vl2W/at6U/Yl9ZLsOpqJ2Ymagux+muezn9e0&#10;hvwSEGc2QlOhLbiOXBDiSD31IGJQdqamT3ZTTf/sa+pB2XvUI7KXq1/JnqZ+O3u0uiR7hPqb7Bz1&#10;pexh6no5WeqkHIu6Rw6nzsoZq87NKVS/lPOuen7OHrUH2rQxJ0XzYc5izbqcVgmkfgX0xYHy+hlS&#10;OSCpvxb4k0xbNCmm9zQGk0fT1bRI08M0G2QayAsQztOkmYZXnE9vKG8AlBfMR+F7CTXK6xl9k3oU&#10;EPer6aI6xHxGHWs+q040n1N3MF9RdzPX1mSYlZqh5uaaIWZG86TZqDGaszWdzLymtXm8pqF5sibG&#10;/ILmCrTluGms5qApV7PDlKX5xNRb86npcc1WUyPNThOt+c5UQ0PaROZaCtSJ6/13TYT2wqR5HfA6&#10;IJk7eB6ROQXev831dIZMVXH8wTaC7KESmUqOPzjNEWaP4crVM2BHJNUcfzXHf/9z/IkbvTQjeeDt&#10;RV0zQkPUt+b495mEeGTuEx9l4VStLT1VguVVVQ/LBtUyi1rdy+JQnzFHqXuaF6mJDiI8fUsomykv&#10;22/fQGmAI/oX269V5k9VUeZ6quC86yDvxrhbc/yTLReV6y22uBoWSbza0jM+A8o7jysod6QebA/s&#10;llrx71uOxYVZf4hjrEfiHNYLcbOtuvj3rB3iP7YOjf/C+kL8Xuuq+D3WA/FbrGGq96zNVXOsvVX5&#10;1mdU/azTVI9YF6uk1mWqy5Z3VMctS1SHLLNVZZZpql2WiSAu1W6LWfW1ZYjqsMUIx3uqfrOkq65b&#10;9Kooa0dVA2s7Vbq1lepJ6yOqZ6wtVKOtTVQTrQ1Ur1jVqpnWeqpl1hqq1dYz8WusX4NsjvdYl8bP&#10;ts6Id1pHxHeyDouPsNrit1tc8S9bZsX/y/JlfHdLWXya5dv4Npbj8aTfgvX+y6Dv54OS/xDw4F3U&#10;+/WhL6NAcN9iGyCBssNBgq//g/X77diAnTP2GQb1//aGa5fbKaf8+gZag10l3x9obwLjA/2NGf9e&#10;JdyXF6HAZ7xu5/ch4ZAf9wd2fUH+KS4fzfHzWAQJj0U4fIKExyLpKtB3BpVcPumPO+Wxqrn88g4N&#10;AqzzHmQuX7L4ogq3v6rfvtzpM/3RsCibQql4LYWBkL0pjg9cVw8Kl98KD3SAu1dcfuGB/10uH00s&#10;14HlSHQg4eYJVujAoPRkuEg6Er5THXgv74thfU3WDJ56ZC1VFR+8xrAt/7/G5aclJKXO2dYOSwn2&#10;Hx90zFDfvQGuMaXVXD6Z3DfHW3D5stvg8qUVXL4Myi9XhTfh8nVAs//nz/Fvnfh2aj8qXD+xkTuN&#10;YFn4o2k4HuP9xOVXNSeT/8Llw7Nq6L/L5Qe3xfr5D4aDp07B+qCqufxqLv8B5/Kpu8LNqCImh3wW&#10;wYZmRRSFrq75y115jp/YabyNJnws1pHBXP5PDoTeBV45E441BCGO8Bo4zy8jl6gvjFygxtwHFuJI&#10;Gszlv+WYoZZwk9V6bpSa4+zqudwA9QdcO/VuroH6O662+jB3WvU9t1O1n9ug+oRbpCrixqlGcy5V&#10;F26CqjXkl4CwHNznV92ay3dxGaolXE/Vbq6v6k9ugErHm1Wp/AsqIz9f9RT/vsrCl6lG8udAotUm&#10;PlE9jO+s7scPUht4q7oJP0kdws9Wf8UVqV/n1quTuE3qhY51alL/VegLOfQFPkcGhDhynrUgQsY9&#10;pKnPddQ05/SaVly6pgPXTdMZpDfIEAjzHFPB5bvhfHpAeYQ/IZzVHog/WF7PaFIJIKlHAf7vuROa&#10;n7mrINKEn7jGCd9xbRN2cp0TRK5fwgpuUMJsbmDCRBCe65vwby4tYQDXKqEPVz/hX1xdkEuaTO4n&#10;jYnbp3Fx2zWTuY80b3JbNGtAPuY+1+zhDlbJ5WvgR3FbYNJ0AfwdkMwdPI/InALvXeXyg20E2UMl&#10;MpVcfnAa+YyfDA8dvQp2hK7m8qu5/Pufy4dFQzP0A28vRvEI1Uy4NZf/lBN0jvOcxiKEaguF5toe&#10;gk3bWEjTlvJvaW18unYn/3NCGz49IVgvvgFlNy4vuypbRAtLE7YIIX/Jq3MhVFSetwX0NXFEp4ZD&#10;xE8up5ZzFWl3OH9PKHTGaLGeP08SApK02B6UOYdo/3AWa/90ntciV5LulPMpXanzJV2Rs0g3wble&#10;N8jp1SU7t+tqOT/VHRY26NYLy3TThWk6TnhG10forusoNNW1FSJ1jwlnte2Ew9pOwlfa3sJn2kHC&#10;p1oTiFPYqn1O+Fz7orBXO104pH1DOK59U7igXSSE6JYKSt27QgfdKqGvbq3wtO4DYaSuRCjQfSyM&#10;1+0QXtQdEubpfhOKdFHOJbpGIO2db+p6Ol/W8U6TbpyzjU5wXtaanJu0nZ1ubbSzk7aWM1WLnG20&#10;F2AsSJ93gHOMBEkBwfYmDfT9KVDyYwHVYPTvlt6vD2VHgeC+xdf/l0BOgQRz+cH6/XZswB/TThnC&#10;LkUaEpmq7cTNygHzlQpNKHeV/sByqkrTmAnm8iufy2/F3H/P3ye97uerCBK+inD1BAlfRdIRJL1E&#10;0pHwnfJV1Zw96cEbEZbcA83Z///eV1XN2fvfvZOIBzrA3SvOfuW+/13Onpnl14EEiQ4kHDxBogNJ&#10;OoJkuEg6Er5THVjN2ePfsP1z797Z5+JSG7R/80OQFOxv0vawoderq+Bast6dcvbXYE5M9717Z/nV&#10;xWUQ+Pvv3llK3r3zCL7WLl1wobe9zsNa8N5X7vCKml2UKCRp+Wx4eCbg5Tu39+6dehWcPWwzgzh7&#10;zENTvnfvhCEt0OlauEf7n717Zz3fnCm+cJk93t+dRnDtkOQ0HI/xr5x95V6uIVP5zMXt7AtvJ03w&#10;3jEwT1VzMvkvnD38/O6//O6d4LZMPH7CcPD7nbA+Yqs5+2rO/gHn7GPvCgcTHTEuBEUmh7SM/DCk&#10;fUTde/r8/UEnQm8qb83Zjxei49xCeFwG6FksxBGOIwYivMK/lT8KVxSnhW2K34XXFb8JJsUxIUXx&#10;jaBVfCbUVqwSrspnCb/Ixwin5E8JF+RthDCFSmiokAkZCsyRSHChApSvuDVnf41XKSKFk/IE4VN5&#10;a+EteX9hsnysMFo+T3DINwq58q8Fp/w8hOs6X5A3cM6Vt3WukKc7t8h7OffLBzqvywc7mymecA5Q&#10;dHG+rtA6LygOCZyS1D8Y+qIb9AU+Rwa3p9yR88Sc/Sgno5zqbKec6XxUucDZUlnkbKwsdmqUy52x&#10;ytXOCOVa55mK8/kYyjsJ50N4EsLZW4Bf+rb8PEeTSgBJPXAIjXHtVUxz7VMsdh1RrHOdVHzkuqzY&#10;5qqr3OnSKb9wtVJucaUrP3BlKt9xZStnuWzKiS5OOdI1UjnUZVL2cA1VMq4+ysddHZSPupoqH3PV&#10;U6a4QpXprjOK/q4fFBbXtwrSpmDupjcYUxdsGp4FXAh4t7ibznBOVT1/H2wjyB4qkankYoLTvNHw&#10;jKFP7HawI/Jqzr6as39AOHv5A28v9oPuwjo6E9azAYQ4ortqQwSfNyl2WR4f2yD/tDwz/6Dcmd9K&#10;weR3VljztynO5/2q2J5nU/zuWlWhg4heDMsD/VtedkNSMCApG9Md7+ZRiuF5LeVEf5G8L+cj1DbW&#10;364WN8kbDnFvFnxXb2bB4NhV+Util+f/HJsBcedvkrY1xMkKPo/NBvEU/Bz7Q8H12MhRTeRxo4bK&#10;G48aL28yaplcM2q3vN6oK3I0KkFxpCBFUVowWDGvgFPkFoxTsAXTFMqC1xSX86cojuaPV+zNz1Ps&#10;yjcpduQPUnyR31tRlq9XHMxvDcceUpzJT1RczW+siCxopKgHUr+gsaJdQQvF4II2ipEFHRXjCxjF&#10;tAJWMQekCPyrCjoothY8pjgAaY8WxCh+LbgkP1twRH68YJt8f8Hr8tUFglwoyJa3LRgg/y1/sLwo&#10;X5DPz3fJp+ePkk/IH1fRb8F6H+v7J0HfrwGcehf1fn3oyygQPIbYBlwCOQUSzNkH6/fbsQGba100&#10;XEwQb3j+/nbKqYqPT2Qq7U1VaRpDGgm0H88n7AKfvw/8DkM4U3nN1xfS/VPP2Q9b4uerCBK+inDw&#10;BAlfRdIRxOeIHUnnDyF0p3xVNWdPevBGxLrtQX7OvpqzrxzPBlmVfuIj78sPxwMd4O4VZ1+463+X&#10;s18w3q8DCRIdSDh4gkQHknQEyXCRdCR8pzqwmrP/Zzn7S8d2dTxSNKYEJBX7VVu/NdRfIsK1pKKa&#10;syeTuwqsmrNX3sZz9ooKzh5olio5+1CkhZse+J05/xlnz7ysYkbOvcLGtXOnEXyFS07D8RjvJ86+&#10;qjmZfFPO3n9/4yb7VTeCjWv53tXnb8TcuF+98XsSlXvUwLKC23LBcNzQpN0SWB9x1Zx9NWf/gHP2&#10;cXeJg5kY0jTiBfRBxEy0IOK1e/qcfSnvfxc85mAaghAXyJPM47fR0/mtdAYcxEIcSYM5+3i+B72d&#10;Q/R87ijFc1uprtx6SsOtoa45VlI/ONZTnzu2Umsd+6mljjPU244oeqGjPf2eI4s+7BhLY45EArLP&#10;AXwBfWvOfoEjn85zDKaHOdrS6Q6aTnGcpvSOUqqTYxHV2/E8NczxDDXSMYB63tGJesvRjtrkaEmV&#10;OZpRJx3NKYp7mHqcS6GyuExqBvcs9Q33KfUY36ai/jToizVAUuNzZECII+dZCyI689OpdH4M1Ynn&#10;qTTeQjF8FvU4P5BqxT9BNeG7URTfseK9+PWgvJZQXjC/1APiC2X+ekaTSgBJPQrw9+JHyQbwFlkO&#10;/6TMxfeRTeG7y+bzPWVr+N6yLXyGbBdvkh3i82VH+Rdl3/MLZIf5tbK9/MeyT/g9snX8Ydli/kfZ&#10;VP4HWQF/RGbm98kG81tlvfkNsq7827IefGHFe6WDuZsGwNk0BM4Gc/c97yJ3g/maU2HwunqQYL4m&#10;2EaQPVQiU8mhBKcxlB03fNl/GtiR+LAJUGYeCH4vvu9ySQuV9ajFwjdKRB9eWyiiTc1ZdLlINL6R&#10;xqL5HhEd7cOi0ytEz0NDWNT+PbH/MjOLdmwUUT+ORYs+EouvjWZR/uciOuFmka3Mj6MP+bB/jZNi&#10;8co8tv/WCyKyZLPo42uisUE/tuxwWCkydWThGyulqG19HxYf+JXBYeOFJYxxMipF7kwGvi8iotxY&#10;BhWfBrQznpGQj1/OoFNRpch2joGXg8N3VOJZ33v2I1n/+/w3WPy4dIof28xlPS/Ae/hrFbOoNqQ/&#10;uJ41vgj5t3zIGs+H+xBNuSTiMGp9WjS+8gFr7PG9iBqshfP8WvSsX856eu4QPW8tZuG99dAfr7Mo&#10;apOICpfCd1bWiKjOOtazZ6mIjCUsajMX3ue/lTXOnioiww78nRI/ujN9aBSUovEdkUXhn3jRs9Ce&#10;WRleT8/pLFpAlyDeBO+X75uKJsT5EL6pwuCwp9s4BqFpKUjbALB7CXJvSvUkflKCmGdSUR+d14e5&#10;dh96nnvVi9zzU43tiiH8ayr6ZjOEExjPmF1ej6Ung/oc9KKVbj8ueM2HnoHQ3/W+9sL3DBi04Auv&#10;Z0op49m+zYu+OgrfuVnhRYdiWLR0jBf1bQnt1Xg933eB8fq2BBUO92HxiTwfeqImsfCxDi+KfsV3&#10;XsYY6KfFU72+79+4N/nx8DkfenbXF9HOV1n0excRvlHAogNWES2wsmjo8zDPWBa+M+Cfj3heJqj1&#10;vu8WnOoM30u4KCJ5Ez8ujPOhJ02qL/7lNxFdrw3fDzgteubV1KOffxY9f4bqjUMPQ3543mLvHv/7&#10;+zGehOP4uwzccD/+/JC//Ju8xv8mUX/vFf/k2wDwkYBxoLRoJv6Bt4MlHNyPlSJEbNEKCBdAGNuC&#10;p0GIIzpaBhHLuP7St7gU6RzuYel0Tid9nqsndXG1pNncNYmRuyhJ4y5IErnfJDR3WYK42tJTjjjp&#10;EUeS9JCju/SAQ4DwHGkst7niuzDRUOeO8joVIaTGSruQClGHHKulHzimS4scI6SFjm7S5x0NpC86&#10;LksKHV9KFjiWSzY7ZkgOOEZL/nCMlKg4QZLMuSTpnFsyiJsqGcG9KRnLvSd5idslWcitkLzPzZR8&#10;xT0v+RXSxPAjJY/xgkTgR0mW8rMkO/nPJJf4PyWRQkcpEl6UXuFLpL/wP0gP8n9Id/C1ZJt5iayY&#10;j5bN5evKCvkI2Qv8VelY/qx0FP+j9Fl+n3QM/4V0HP+xdBK/WTqZ3yCdxS+TruFfgbyc9Bs+U/od&#10;nyo9wjeTHuDrSbfzYdKN/FnJ2/xPkin8UUkWf1jSjj8poflw6S+cWrqb6yQt4UZJg+1oEtzjXxNz&#10;6+cNunL7oztwGTF4HFtVdmmFra0JcW24yTHtuBUxBm57THfum5iB3KkYB3c5Bu+JWtwkTzjE5XJ1&#10;JOsdn8d86xga3Uawx5C2dYBjkSDk9wtNwY7+COF+gDoYUwr8USB4eBuV+wH+9u/W6pfnxfOxM/gv&#10;gZwCuRu29dnpJww7r5huuBcSbH9vZqPLrxWhFdj9p79fqPw+4f34+4WKdweVv3uI8IDk3gZBwgMG&#10;p/f30f/mvRA8X/FabAoSPF/L540bDoH45pDPr4MIvK6Gg5D10wP8T4OcrOF/97EeEhSFVoYzwJ8F&#10;0gwVQyriKudl4BwlR4OxPkTg+sg6U4FfAoLbHcpUch7REEeDYCcBwf7/BwAA//8DAFBLAwQUAAYA&#10;CAAAACEAWXwrNt4AAAAJAQAADwAAAGRycy9kb3ducmV2LnhtbEyPT0+EMBTE7yZ+h+aZeHOLoF2C&#10;lA2arAdv4r94e0srENtXQguLfnrrSY+Tmcz8ptyt1rBFT35wJOFykwDT1Do1UCfh+Wl/kQPzAUmh&#10;caQlfGkPu+r0pMRCuSM96qUJHYsl5AuU0IcwFpz7ttcW/caNmqL34SaLIcqp42rCYyy3hqdJIrjF&#10;geJCj6O+63X72cxWwlu6NKJ+6b6FeH2v77ezwYfbvZTnZ2t9AyzoNfyF4Rc/okMVmQ5uJuWZiTrP&#10;4pcgIb8GFv1tLq6AHSRkSZoBr0r+/0H1AwAA//8DAFBLAwQUAAYACAAAACEAJ5Hwy9oAAACuAgAA&#10;GQAAAGRycy9fcmVscy9lMm9Eb2MueG1sLnJlbHO8ks9qAyEQh++FvIPMvbq7CaWUuLmUQK4lfYBB&#10;R1ey/kFtaN6+Qig0kNDbHmcGv9/HjNvdt5/ZmXJxMUjoeQeMgoraBSvh87h/fgVWKgaNcwwk4UIF&#10;duPqaftBM9b2qEwuFdYooUiYak1vQhQ1kcfCY6LQJiZmj7WV2YqE6oSWxNB1LyL/ZcB4w2QHLSEf&#10;9BrY8ZJa8v/saIxT9B7Vl6dQ70QI51t2A2K2VCV40g6vzTUnb0DcdxiWcRh4deahRL+MRM9TsI8W&#10;sVnGYfN7DHHzy8YfAAAA//8DAFBLAQItABQABgAIAAAAIQC/078THQEAAHsCAAATAAAAAAAAAAAA&#10;AAAAAAAAAABbQ29udGVudF9UeXBlc10ueG1sUEsBAi0AFAAGAAgAAAAhADj9If/WAAAAlAEAAAsA&#10;AAAAAAAAAAAAAAAATgEAAF9yZWxzLy5yZWxzUEsBAi0AFAAGAAgAAAAhAMJEY9lXBgAAeh4AAA4A&#10;AAAAAAAAAAAAAAAATQIAAGRycy9lMm9Eb2MueG1sUEsBAi0ACgAAAAAAAAAhAK0trz0EFQEABBUB&#10;ABQAAAAAAAAAAAAAAAAA0AgAAGRycy9tZWRpYS9pbWFnZTEucG5nUEsBAi0ACgAAAAAAAAAhAFgM&#10;PftSRwIAUkcCABUAAAAAAAAAAAAAAAAABh4BAGRycy9tZWRpYS9pbWFnZTIudGlmZlBLAQItABQA&#10;BgAIAAAAIQDkPfFmptABAESzAwAUAAAAAAAAAAAAAAAAAItlAwBkcnMvbWVkaWEvaW1hZ2UzLmVt&#10;ZlBLAQItABQABgAIAAAAIQCd0rgXozACAIyZBgAUAAAAAAAAAAAAAAAAAGM2BQBkcnMvbWVkaWEv&#10;aW1hZ2U0LmVtZlBLAQItABQABgAIAAAAIQBZfCs23gAAAAkBAAAPAAAAAAAAAAAAAAAAADhnBwBk&#10;cnMvZG93bnJldi54bWxQSwECLQAUAAYACAAAACEAJ5Hwy9oAAACuAgAAGQAAAAAAAAAAAAAAAABD&#10;aAcAZHJzL19yZWxzL2Uyb0RvYy54bWwucmVsc1BLBQYAAAAACQAJAEMCAABUa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315;height:18656;visibility:visible;mso-wrap-style:square" filled="t">
                  <v:fill o:detectmouseclick="t"/>
                  <v:path o:connecttype="none"/>
                </v:shape>
                <v:shape id="Picture 24" o:spid="_x0000_s1028" type="#_x0000_t75" style="position:absolute;left:34605;top:687;width:3086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Q8xQAAANsAAAAPAAAAZHJzL2Rvd25yZXYueG1sRI9Ba8JA&#10;FITvgv9heYI33SRKaVNXkUJpxUM19eLtkX3NRrNv0+xW4793C4Ueh5n5hlmsetuIC3W+dqwgnSYg&#10;iEuna64UHD5fJ48gfEDW2DgmBTfysFoOBwvMtbvyni5FqESEsM9RgQmhzaX0pSGLfupa4uh9uc5i&#10;iLKrpO7wGuG2kVmSPEiLNccFgy29GCrPxY+NlPQ4u6VPp63Z7NOPIjt9v/U7VGo86tfPIAL14T/8&#10;137XCrI5/H6JP0Au7wAAAP//AwBQSwECLQAUAAYACAAAACEA2+H2y+4AAACFAQAAEwAAAAAAAAAA&#10;AAAAAAAAAAAAW0NvbnRlbnRfVHlwZXNdLnhtbFBLAQItABQABgAIAAAAIQBa9CxbvwAAABUBAAAL&#10;AAAAAAAAAAAAAAAAAB8BAABfcmVscy8ucmVsc1BLAQItABQABgAIAAAAIQBM4hQ8xQAAANsAAAAP&#10;AAAAAAAAAAAAAAAAAAcCAABkcnMvZG93bnJldi54bWxQSwUGAAAAAAMAAwC3AAAA+QIAAAAA&#10;">
                  <v:imagedata r:id="rId19" o:title="" croptop="61531f" cropbottom="-528f" cropleft="63759f" cropright="-452f"/>
                </v:shape>
                <v:shape id="Picture 39" o:spid="_x0000_s1029" type="#_x0000_t75" style="position:absolute;width:18288;height:1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/rxQAAANsAAAAPAAAAZHJzL2Rvd25yZXYueG1sRI9Ba8JA&#10;FITvgv9heYXedJMa1EY3YqWV4q1Rod4e2dckmH0bs1tN/323IPQ4zMw3zHLVm0ZcqXO1ZQXxOAJB&#10;XFhdc6ngsH8bzUE4j6yxsUwKfsjBKhsOlphqe+MPuua+FAHCLkUFlfdtKqUrKjLoxrYlDt6X7Qz6&#10;ILtS6g5vAW4a+RRFU2mw5rBQYUubiopz/m0UvOw2Wxf3r8n2fEyS2eyUXFr/qdTjQ79egPDU+//w&#10;vf2uFUye4e9L+AEy+wUAAP//AwBQSwECLQAUAAYACAAAACEA2+H2y+4AAACFAQAAEwAAAAAAAAAA&#10;AAAAAAAAAAAAW0NvbnRlbnRfVHlwZXNdLnhtbFBLAQItABQABgAIAAAAIQBa9CxbvwAAABUBAAAL&#10;AAAAAAAAAAAAAAAAAB8BAABfcmVscy8ucmVsc1BLAQItABQABgAIAAAAIQAt2p/rxQAAANsAAAAP&#10;AAAAAAAAAAAAAAAAAAcCAABkcnMvZG93bnJldi54bWxQSwUGAAAAAAMAAwC3AAAA+QIAAAAA&#10;">
                  <v:imagedata r:id="rId20" o:title="" croptop="6237f" cropbottom="6404f" cropleft="14502f" cropright="15083f"/>
                </v:shape>
                <v:shape id="Picture 63" o:spid="_x0000_s1030" type="#_x0000_t75" style="position:absolute;left:23239;width:9354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E6wAAAANsAAAAPAAAAZHJzL2Rvd25yZXYueG1sRI/NigIx&#10;EITvwr5D6AVvmlFBZNYoIiu4R38OHtuknQw76QyTrJN9eyMIHouq+oparpNrxJ26UHtWMBkXIIi1&#10;NzVXCs6n3WgBIkRkg41nUvBPAdarj8ESS+N7PtD9GCuRIRxKVGBjbEspg7bkMIx9S5y9m+8cxiy7&#10;SpoO+wx3jZwWxVw6rDkvWGxpa0n/Hv+cglvC3bed6HSJpqm97lFff1Cp4WfafIGIlOI7/GrvjYL5&#10;DJ5f8g+QqwcAAAD//wMAUEsBAi0AFAAGAAgAAAAhANvh9svuAAAAhQEAABMAAAAAAAAAAAAAAAAA&#10;AAAAAFtDb250ZW50X1R5cGVzXS54bWxQSwECLQAUAAYACAAAACEAWvQsW78AAAAVAQAACwAAAAAA&#10;AAAAAAAAAAAfAQAAX3JlbHMvLnJlbHNQSwECLQAUAAYACAAAACEAkieROsAAAADbAAAADwAAAAAA&#10;AAAAAAAAAAAHAgAAZHJzL2Rvd25yZXYueG1sUEsFBgAAAAADAAMAtwAAAPQCAAAAAA==&#10;">
                  <v:imagedata r:id="rId21" o:title="" croptop="19622f" cropleft="23487f" cropright="3173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2" o:spid="_x0000_s1031" type="#_x0000_t32" style="position:absolute;left:16630;top:4441;width:6609;height:5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tf4xQAAANsAAAAPAAAAZHJzL2Rvd25yZXYueG1sRI/dasJA&#10;FITvhb7Dcgre6UYFqdFVRBAtSsU/enuaPSbB7NmQ3cbo03eFgpfDzHzDTGaNKURNlcstK+h1IxDE&#10;idU5pwpOx2XnA4TzyBoLy6TgTg5m07fWBGNtb7yn+uBTESDsYlSQeV/GUrokI4Oua0vi4F1sZdAH&#10;WaVSV3gLcFPIfhQNpcGcw0KGJS0ySq6HX6Ngt9p8X3a0up6/HoPP0U9RH7frWqn2ezMfg/DU+Ff4&#10;v73WCoZ9eH4JP0BO/wAAAP//AwBQSwECLQAUAAYACAAAACEA2+H2y+4AAACFAQAAEwAAAAAAAAAA&#10;AAAAAAAAAAAAW0NvbnRlbnRfVHlwZXNdLnhtbFBLAQItABQABgAIAAAAIQBa9CxbvwAAABUBAAAL&#10;AAAAAAAAAAAAAAAAAB8BAABfcmVscy8ucmVsc1BLAQItABQABgAIAAAAIQC3ftf4xQAAANsAAAAP&#10;AAAAAAAAAAAAAAAAAAcCAABkcnMvZG93bnJldi54bWxQSwUGAAAAAAMAAwC3AAAA+QIAAAAA&#10;" strokecolor="#00b050" strokeweight="2pt">
                  <v:stroke endarrow="block" joinstyle="miter"/>
                </v:shape>
                <v:shape id="Straight Arrow Connector 65" o:spid="_x0000_s1032" type="#_x0000_t32" style="position:absolute;left:14914;top:7401;width:5411;height:4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+MxQAAANsAAAAPAAAAZHJzL2Rvd25yZXYueG1sRI/dasJA&#10;FITvhb7Dcgre6aZKRVNXKYJoaVH8w9vT7DEJZs+G7Bpjn74rCF4OM/MNM542phA1VS63rOCtG4Eg&#10;TqzOOVWw3807QxDOI2ssLJOCGzmYTl5aY4y1vfKG6q1PRYCwi1FB5n0ZS+mSjAy6ri2Jg3eylUEf&#10;ZJVKXeE1wE0he1E0kAZzDgsZljTLKDlvL0bBevF9PK1pcT6s/vpfo9+i3v0sa6Xar83nBwhPjX+G&#10;H+2lVjB4h/uX8APk5B8AAP//AwBQSwECLQAUAAYACAAAACEA2+H2y+4AAACFAQAAEwAAAAAAAAAA&#10;AAAAAAAAAAAAW0NvbnRlbnRfVHlwZXNdLnhtbFBLAQItABQABgAIAAAAIQBa9CxbvwAAABUBAAAL&#10;AAAAAAAAAAAAAAAAAB8BAABfcmVscy8ucmVsc1BLAQItABQABgAIAAAAIQA4l0+MxQAAANsAAAAP&#10;AAAAAAAAAAAAAAAAAAcCAABkcnMvZG93bnJldi54bWxQSwUGAAAAAAMAAwC3AAAA+QIAAAAA&#10;" strokecolor="#00b050" strokeweight="2pt">
                  <v:stroke endarrow="block" joinstyle="miter"/>
                </v:shape>
                <v:shape id="Picture 66" o:spid="_x0000_s1033" type="#_x0000_t75" style="position:absolute;left:22362;top:9397;width:9353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ZaxQAAANsAAAAPAAAAZHJzL2Rvd25yZXYueG1sRI9Ba8JA&#10;FITvgv9heUJvurGHVFLXUIJtpD0ZpeDtkX0modm3SXZr0n/fLRQ8DjPzDbNNJ9OKGw2usaxgvYpA&#10;EJdWN1wpOJ9elxsQziNrbC2Tgh9ykO7msy0m2o58pFvhKxEg7BJUUHvfJVK6siaDbmU74uBd7WDQ&#10;BzlUUg84Brhp5WMUxdJgw2Ghxo6ymsqv4tso2J+it/yQf7y7z+zisnjs+/KpV+phMb08g/A0+Xv4&#10;v33QCuIY/r6EHyB3vwAAAP//AwBQSwECLQAUAAYACAAAACEA2+H2y+4AAACFAQAAEwAAAAAAAAAA&#10;AAAAAAAAAAAAW0NvbnRlbnRfVHlwZXNdLnhtbFBLAQItABQABgAIAAAAIQBa9CxbvwAAABUBAAAL&#10;AAAAAAAAAAAAAAAAAB8BAABfcmVscy8ucmVsc1BLAQItABQABgAIAAAAIQBib3ZaxQAAANsAAAAP&#10;AAAAAAAAAAAAAAAAAAcCAABkcnMvZG93bnJldi54bWxQSwUGAAAAAAMAAwC3AAAA+QIAAAAA&#10;">
                  <v:imagedata r:id="rId22" o:title="" croptop="9320f" cropbottom="2632f" cropleft="25469f" cropright="29753f"/>
                </v:shape>
                <v:group id="Group 35" o:spid="_x0000_s1034" style="position:absolute;left:9034;top:3764;width:4839;height:3149" coordsize="484364,31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Straight Arrow Connector 36" o:spid="_x0000_s1035" type="#_x0000_t32" style="position:absolute;left:33409;top:122084;width:227279;height:1930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aVwQAAANsAAAAPAAAAZHJzL2Rvd25yZXYueG1sRI9Bi8Iw&#10;FITvC/6H8ARva6qCLtUoKgoetZUVb4/m2Rabl9JErf/eCILHYWa+YWaL1lTiTo0rLSsY9CMQxJnV&#10;JecKjun29w+E88gaK8uk4EkOFvPOzwxjbR98oHvicxEg7GJUUHhfx1K6rCCDrm9r4uBdbGPQB9nk&#10;Ujf4CHBTyWEUjaXBksNCgTWtC8quyc0okOnpZFb7gRudK3f730w27SE5KtXrtsspCE+t/4Y/7Z1W&#10;MBrD+0v4AXL+AgAA//8DAFBLAQItABQABgAIAAAAIQDb4fbL7gAAAIUBAAATAAAAAAAAAAAAAAAA&#10;AAAAAABbQ29udGVudF9UeXBlc10ueG1sUEsBAi0AFAAGAAgAAAAhAFr0LFu/AAAAFQEAAAsAAAAA&#10;AAAAAAAAAAAAHwEAAF9yZWxzLy5yZWxzUEsBAi0AFAAGAAgAAAAhAP8NZpXBAAAA2wAAAA8AAAAA&#10;AAAAAAAAAAAABwIAAGRycy9kb3ducmV2LnhtbFBLBQYAAAAAAwADALcAAAD1AgAAAAA=&#10;" strokecolor="#4472c4 [3204]" strokeweight="1.75pt">
                    <v:stroke startarrow="block"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width:484364;height:306070;rotation:29314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IhwwAAANsAAAAPAAAAZHJzL2Rvd25yZXYueG1sRI9RSwMx&#10;EITfBf9DWKFvNmcLtZ5NiwqW4ou25w9YLuvl8LI5kvV6/feNUOjjMDPfMKvN6Ds1UExtYAMP0wIU&#10;cR1sy42B7+r9fgkqCbLFLjAZOFGCzfr2ZoWlDUfe03CQRmUIpxINOJG+1DrVjjymaeiJs/cTokfJ&#10;MjbaRjxmuO/0rCgW2mPLecFhT2+O6t/DnzfgP762TzKmmRvi/vVzV0lll2LM5G58eQYlNMo1fGnv&#10;rIH5I/x/yT9Ar88AAAD//wMAUEsBAi0AFAAGAAgAAAAhANvh9svuAAAAhQEAABMAAAAAAAAAAAAA&#10;AAAAAAAAAFtDb250ZW50X1R5cGVzXS54bWxQSwECLQAUAAYACAAAACEAWvQsW78AAAAVAQAACwAA&#10;AAAAAAAAAAAAAAAfAQAAX3JlbHMvLnJlbHNQSwECLQAUAAYACAAAACEAznIyIcMAAADbAAAADwAA&#10;AAAAAAAAAAAAAAAHAgAAZHJzL2Rvd25yZXYueG1sUEsFBgAAAAADAAMAtwAAAPcCAAAAAA==&#10;" filled="f" stroked="f">
                    <v:textbox>
                      <w:txbxContent>
                        <w:p w14:paraId="718424BA" w14:textId="77777777" w:rsidR="0097426F" w:rsidRDefault="0097426F" w:rsidP="0097426F">
                          <w:pPr>
                            <w:spacing w:line="256" w:lineRule="auto"/>
                            <w:rPr>
                              <w:rFonts w:eastAsia="Yu Mincho" w:cs="Vrinda"/>
                              <w:shadow/>
                              <w:color w:val="000000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eastAsia="Yu Mincho" w:cs="Vrinda"/>
                              <w:shadow/>
                              <w:color w:val="000000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2.67Å</w:t>
                          </w:r>
                        </w:p>
                      </w:txbxContent>
                    </v:textbox>
                  </v:shape>
                </v:group>
                <v:group id="Group 38" o:spid="_x0000_s1037" style="position:absolute;left:7226;top:687;width:4838;height:3060" coordsize="484364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Straight Arrow Connector 40" o:spid="_x0000_s1038" type="#_x0000_t32" style="position:absolute;left:37595;top:268486;width:3498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gHvwAAANsAAAAPAAAAZHJzL2Rvd25yZXYueG1sRE9Ni8Iw&#10;EL0L/ocwgjdN1WWV2igqCnvUKhZvQzO2xWZSmqjdf785CHt8vO9k3ZlavKh1lWUFk3EEgji3uuJC&#10;weV8GC1AOI+ssbZMCn7JwXrV7yUYa/vmE71SX4gQwi5GBaX3TSyly0sy6Ma2IQ7c3bYGfYBtIXWL&#10;7xBuajmNom9psOLQUGJDu5LyR/o0CuQ5y8z2OHGzW+2e1/18353Si1LDQbdZgvDU+X/xx/2jFXyF&#10;9eFL+AFy9QcAAP//AwBQSwECLQAUAAYACAAAACEA2+H2y+4AAACFAQAAEwAAAAAAAAAAAAAAAAAA&#10;AAAAW0NvbnRlbnRfVHlwZXNdLnhtbFBLAQItABQABgAIAAAAIQBa9CxbvwAAABUBAAALAAAAAAAA&#10;AAAAAAAAAB8BAABfcmVscy8ucmVsc1BLAQItABQABgAIAAAAIQBHrigHvwAAANsAAAAPAAAAAAAA&#10;AAAAAAAAAAcCAABkcnMvZG93bnJldi54bWxQSwUGAAAAAAMAAwC3AAAA8wIAAAAA&#10;" strokecolor="#4472c4 [3204]" strokeweight="1.75pt">
                    <v:stroke startarrow="block" endarrow="block" joinstyle="miter"/>
                  </v:shape>
                  <v:shape id="_x0000_s1039" type="#_x0000_t202" style="position:absolute;width:484364;height:30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314C538B" w14:textId="77777777" w:rsidR="00BC52CA" w:rsidRDefault="00BC52CA" w:rsidP="00BC52CA">
                          <w:pPr>
                            <w:spacing w:line="256" w:lineRule="auto"/>
                            <w:rPr>
                              <w:rFonts w:eastAsia="Yu Mincho" w:cs="Vrinda"/>
                              <w:shadow/>
                              <w:color w:val="000000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eastAsia="Yu Mincho" w:cs="Vrinda"/>
                              <w:shadow/>
                              <w:color w:val="000000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2.61Å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267D61B2" w14:textId="6C330B46" w:rsidR="00696CED" w:rsidRDefault="00696CED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34D71F6B" w14:textId="42C97549" w:rsidR="00290A74" w:rsidRDefault="00290A74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2C9AF8B3" w14:textId="73424EE0" w:rsidR="00290A74" w:rsidRDefault="00290A74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4BB27397" w14:textId="7BB34495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37944B0B" w14:textId="1E4CE522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26F40DA1" w14:textId="67955CA1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657D6D01" w14:textId="726D841D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7AAF9B51" w14:textId="622B6F09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49F9BC91" w14:textId="04DBAC32" w:rsidR="00EF7AFE" w:rsidRDefault="00EF7AFE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</w:p>
    <w:p w14:paraId="00866C17" w14:textId="5DAC8ADE" w:rsidR="006925C7" w:rsidRDefault="006925C7" w:rsidP="006925C7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Fig. </w:t>
      </w:r>
      <w:r w:rsidRPr="00CA5DBF">
        <w:rPr>
          <w:rFonts w:ascii="Times New Roman" w:hAnsi="Times New Roman" w:cs="Times New Roman"/>
          <w:b/>
          <w:sz w:val="18"/>
          <w:szCs w:val="18"/>
        </w:rPr>
        <w:t xml:space="preserve"> S1</w:t>
      </w:r>
      <w:r>
        <w:rPr>
          <w:rFonts w:ascii="Times New Roman" w:hAnsi="Times New Roman" w:cs="Times New Roman"/>
          <w:b/>
          <w:sz w:val="18"/>
          <w:szCs w:val="18"/>
        </w:rPr>
        <w:t>(b)</w:t>
      </w:r>
      <w:r w:rsidRPr="00CA5DBF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="00EF7AFE">
        <w:rPr>
          <w:rFonts w:ascii="Times New Roman" w:hAnsi="Times New Roman" w:cs="Times New Roman"/>
          <w:sz w:val="18"/>
          <w:szCs w:val="18"/>
        </w:rPr>
        <w:t>Two different Ni sites of bulk Ni</w:t>
      </w:r>
      <w:r w:rsidR="00EF7AFE" w:rsidRPr="00EF7AFE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F7AFE">
        <w:rPr>
          <w:rFonts w:ascii="Times New Roman" w:hAnsi="Times New Roman" w:cs="Times New Roman"/>
          <w:sz w:val="18"/>
          <w:szCs w:val="18"/>
        </w:rPr>
        <w:t xml:space="preserve">P with </w:t>
      </w:r>
      <w:r w:rsidR="00C72674">
        <w:rPr>
          <w:rFonts w:ascii="Times New Roman" w:hAnsi="Times New Roman" w:cs="Times New Roman"/>
          <w:sz w:val="18"/>
          <w:szCs w:val="18"/>
        </w:rPr>
        <w:t>different Ni-P and Ni-Ni bond distances.</w:t>
      </w:r>
    </w:p>
    <w:p w14:paraId="0813C2A6" w14:textId="50DF0396" w:rsidR="004A5084" w:rsidRDefault="00EF7AFE" w:rsidP="00EF7AFE">
      <w:pPr>
        <w:tabs>
          <w:tab w:val="left" w:pos="4253"/>
        </w:tabs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10F6B32A" w14:textId="22A50726" w:rsidR="006925C7" w:rsidRDefault="00EF7AFE" w:rsidP="00EF7AFE">
      <w:pPr>
        <w:tabs>
          <w:tab w:val="left" w:pos="3588"/>
        </w:tabs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420A6113" w14:textId="2F7B2494" w:rsidR="006925C7" w:rsidRDefault="006925C7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27345BE3" w14:textId="4F8A2352" w:rsidR="006925C7" w:rsidRDefault="0097426F" w:rsidP="0097426F">
      <w:pPr>
        <w:tabs>
          <w:tab w:val="left" w:pos="4304"/>
        </w:tabs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4166BD26" w14:textId="7B4A4D42" w:rsidR="006925C7" w:rsidRDefault="006925C7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6C82C80C" w14:textId="005D7928" w:rsidR="00170FD6" w:rsidRDefault="00170FD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1CFD91F4" w14:textId="77777777" w:rsidR="00C72674" w:rsidRDefault="00C72674" w:rsidP="004A5084">
      <w:pPr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18"/>
          <w:szCs w:val="18"/>
        </w:rPr>
      </w:pPr>
    </w:p>
    <w:p w14:paraId="13B1C12E" w14:textId="6B395AA6" w:rsidR="00FC54A7" w:rsidRPr="00CA5DBF" w:rsidRDefault="003C69C8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A5079F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2.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Figure S2 shows Ni K-edge XANES spectra of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reference sample compared with the FEFF8 calculated spectra of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with different FMS radius. The experimental and theoretical XANES spectra of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showed the same three</w:t>
      </w:r>
      <w:r w:rsidR="00C5066A"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peak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features A, B, and C. </w:t>
      </w:r>
    </w:p>
    <w:p w14:paraId="681F0C85" w14:textId="6B884AC8" w:rsidR="007C3FD0" w:rsidRPr="00CA5DBF" w:rsidRDefault="00F27953" w:rsidP="002A0C13">
      <w:pPr>
        <w:tabs>
          <w:tab w:val="left" w:pos="917"/>
        </w:tabs>
        <w:spacing w:line="0" w:lineRule="atLeast"/>
        <w:ind w:firstLine="1890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object w:dxaOrig="5540" w:dyaOrig="3865" w14:anchorId="5BB73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5pt;height:179.55pt" o:ole="">
            <v:imagedata r:id="rId23" o:title=""/>
          </v:shape>
          <o:OLEObject Type="Embed" ProgID="Origin50.Graph" ShapeID="_x0000_i1025" DrawAspect="Content" ObjectID="_1687007521" r:id="rId24"/>
        </w:object>
      </w:r>
    </w:p>
    <w:p w14:paraId="231405A7" w14:textId="791F1126" w:rsidR="00DD3444" w:rsidRDefault="00FC54A7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 xml:space="preserve">Fig. </w:t>
      </w:r>
      <w:r w:rsidR="00DF4E57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 xml:space="preserve"> </w:t>
      </w:r>
      <w:r w:rsidR="004F7988" w:rsidRPr="00CA5DBF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S2</w:t>
      </w:r>
      <w:r w:rsidRPr="00CA5DBF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.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Comparison of Ni K-edge experimental and theoretical XANES spectra: a)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(black line), b)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FEFF (cluster size 3Å) (red line), and c) Ni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  <w:shd w:val="clear" w:color="auto" w:fill="FFFFFF"/>
        </w:rPr>
        <w:t>P FEFF (cluster size 5Å) (blue line).</w:t>
      </w:r>
    </w:p>
    <w:p w14:paraId="37E1DD82" w14:textId="6EFBA40F" w:rsidR="004A5084" w:rsidRDefault="004A5084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14:paraId="46D1B980" w14:textId="76C64C9F" w:rsidR="004A5084" w:rsidRDefault="004A5084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14:paraId="307669E5" w14:textId="77777777" w:rsidR="004A5084" w:rsidRDefault="004A5084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14:paraId="3BF627D4" w14:textId="77777777" w:rsidR="00DF4E57" w:rsidRPr="00CA5DBF" w:rsidRDefault="00DF4E57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14:paraId="506A75AA" w14:textId="76E21993" w:rsidR="00435FA0" w:rsidRPr="00CA5DBF" w:rsidRDefault="00315F36" w:rsidP="002A0C13">
      <w:pPr>
        <w:tabs>
          <w:tab w:val="left" w:pos="917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object w:dxaOrig="1440" w:dyaOrig="1440" w14:anchorId="5BE4921E">
          <v:shape id="_x0000_s1080" type="#_x0000_t75" style="position:absolute;left:0;text-align:left;margin-left:96.55pt;margin-top:66.45pt;width:259.2pt;height:179.85pt;z-index:-251650560;mso-position-horizontal-relative:text;mso-position-vertical-relative:text">
            <v:imagedata r:id="rId25" o:title=""/>
          </v:shape>
          <o:OLEObject Type="Embed" ProgID="Origin50.Graph" ShapeID="_x0000_s1080" DrawAspect="Content" ObjectID="_1687007523" r:id="rId26"/>
        </w:object>
      </w:r>
      <w:r w:rsidR="00F8496B" w:rsidRPr="00A5079F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="00435FA0" w:rsidRPr="00A5079F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Figure S</w:t>
      </w:r>
      <w:r w:rsidR="00F8496B" w:rsidRPr="00CA5DBF">
        <w:rPr>
          <w:rFonts w:ascii="Times New Roman" w:hAnsi="Times New Roman" w:cs="Times New Roman"/>
          <w:sz w:val="18"/>
          <w:szCs w:val="18"/>
        </w:rPr>
        <w:t>3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shows the Ni K-edge XANES spectra of the Ni-P/SiO</w:t>
      </w:r>
      <w:r w:rsidR="00435FA0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catalyst with different initial Ni</w:t>
      </w:r>
      <w:r w:rsidR="00E91301">
        <w:rPr>
          <w:rFonts w:ascii="Times New Roman" w:hAnsi="Times New Roman" w:cs="Times New Roman"/>
          <w:sz w:val="18"/>
          <w:szCs w:val="18"/>
        </w:rPr>
        <w:t>:</w:t>
      </w:r>
      <w:r w:rsidR="00435FA0" w:rsidRPr="00CA5DBF">
        <w:rPr>
          <w:rFonts w:ascii="Times New Roman" w:hAnsi="Times New Roman" w:cs="Times New Roman"/>
          <w:sz w:val="18"/>
          <w:szCs w:val="18"/>
        </w:rPr>
        <w:t>P ratios of 1:1, 2:1, and 3:1. Ni-P (1:1) shows the</w:t>
      </w:r>
      <w:r w:rsidR="001B4B1C" w:rsidRPr="00CA5DBF">
        <w:rPr>
          <w:rFonts w:ascii="Times New Roman" w:hAnsi="Times New Roman" w:cs="Times New Roman"/>
          <w:sz w:val="18"/>
          <w:szCs w:val="18"/>
        </w:rPr>
        <w:t xml:space="preserve"> main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3A5ED8" w:rsidRPr="00CA5DBF">
        <w:rPr>
          <w:rFonts w:ascii="Times New Roman" w:hAnsi="Times New Roman" w:cs="Times New Roman"/>
          <w:sz w:val="18"/>
          <w:szCs w:val="18"/>
        </w:rPr>
        <w:t>three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features A, B, and </w:t>
      </w:r>
      <w:r w:rsidR="00607DD3" w:rsidRPr="00CA5DBF">
        <w:rPr>
          <w:rFonts w:ascii="Times New Roman" w:hAnsi="Times New Roman" w:cs="Times New Roman"/>
          <w:sz w:val="18"/>
          <w:szCs w:val="18"/>
        </w:rPr>
        <w:t>C</w:t>
      </w:r>
      <w:r w:rsidR="000A56BA" w:rsidRPr="00CA5DBF">
        <w:rPr>
          <w:rFonts w:ascii="Times New Roman" w:hAnsi="Times New Roman" w:cs="Times New Roman"/>
          <w:sz w:val="18"/>
          <w:szCs w:val="18"/>
        </w:rPr>
        <w:t xml:space="preserve"> in different eV</w:t>
      </w:r>
      <w:r w:rsidR="00A75B09" w:rsidRPr="00CA5DBF">
        <w:rPr>
          <w:rFonts w:ascii="Times New Roman" w:hAnsi="Times New Roman" w:cs="Times New Roman"/>
          <w:sz w:val="18"/>
          <w:szCs w:val="18"/>
        </w:rPr>
        <w:t>,</w:t>
      </w:r>
      <w:r w:rsidR="00435FA0" w:rsidRPr="00CA5DBF">
        <w:rPr>
          <w:rFonts w:ascii="Times New Roman" w:hAnsi="Times New Roman" w:cs="Times New Roman"/>
          <w:sz w:val="18"/>
          <w:szCs w:val="18"/>
        </w:rPr>
        <w:t xml:space="preserve"> where the peak became small and blurred with the increase of initial Ni and P ratios. </w:t>
      </w:r>
    </w:p>
    <w:p w14:paraId="5BB3C03F" w14:textId="08DDC06B" w:rsidR="006B1260" w:rsidRPr="00CA5DBF" w:rsidRDefault="009240E0" w:rsidP="002A0C13">
      <w:pPr>
        <w:tabs>
          <w:tab w:val="left" w:pos="5369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ab/>
      </w:r>
    </w:p>
    <w:p w14:paraId="1F30D307" w14:textId="7C7CC7D4" w:rsidR="00435FA0" w:rsidRPr="00CA5DBF" w:rsidRDefault="00D127F9" w:rsidP="002A0C13">
      <w:pPr>
        <w:tabs>
          <w:tab w:val="left" w:pos="5602"/>
        </w:tabs>
        <w:spacing w:line="0" w:lineRule="atLeast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ab/>
      </w:r>
    </w:p>
    <w:p w14:paraId="2F1C65F9" w14:textId="0AD78388" w:rsidR="00435FA0" w:rsidRPr="00CA5DBF" w:rsidRDefault="009240E0" w:rsidP="002A0C13">
      <w:pPr>
        <w:tabs>
          <w:tab w:val="left" w:pos="4881"/>
        </w:tabs>
        <w:spacing w:line="0" w:lineRule="atLeast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ab/>
      </w:r>
    </w:p>
    <w:p w14:paraId="6F80BE4C" w14:textId="38378668" w:rsidR="00435FA0" w:rsidRPr="00CA5DBF" w:rsidRDefault="009A0F67" w:rsidP="002A0C13">
      <w:pPr>
        <w:tabs>
          <w:tab w:val="left" w:pos="3330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ab/>
      </w:r>
    </w:p>
    <w:p w14:paraId="39115655" w14:textId="77777777" w:rsidR="00435FA0" w:rsidRPr="00CA5DBF" w:rsidRDefault="00435FA0" w:rsidP="002A0C13">
      <w:pPr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14:paraId="6929C3EF" w14:textId="77777777" w:rsidR="00435FA0" w:rsidRPr="00CA5DBF" w:rsidRDefault="00435FA0" w:rsidP="002A0C13">
      <w:pPr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14:paraId="016C54F1" w14:textId="77777777" w:rsidR="006B1260" w:rsidRPr="00CA5DBF" w:rsidRDefault="006B1260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12273A5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B0C8289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24B37C7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73D54A7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861EB80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FE21196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56A74EC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363DD9E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6DD2987" w14:textId="77777777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5780B33" w14:textId="4701C66E" w:rsidR="00607DD3" w:rsidRDefault="00435FA0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CC5403" w:rsidRPr="00CA5DBF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CA5DBF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835046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A5DBF"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F8496B" w:rsidRPr="00CA5DBF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="00D56EA3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CA5DBF">
        <w:rPr>
          <w:rFonts w:ascii="Times New Roman" w:hAnsi="Times New Roman" w:cs="Times New Roman"/>
          <w:sz w:val="18"/>
          <w:szCs w:val="18"/>
        </w:rPr>
        <w:t xml:space="preserve"> Comparison of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 K-edge experimental XANES spectra of Ni-P/SiO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  <w:vertAlign w:val="subscript"/>
        </w:rPr>
        <w:t>2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: </w:t>
      </w:r>
      <w:r w:rsidR="00D461CA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a)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Ni:P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=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1:1 (black line), </w:t>
      </w:r>
      <w:r w:rsidR="00D461CA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b)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Ni:P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=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2:1 (red line), and </w:t>
      </w:r>
      <w:r w:rsidR="00D461CA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c)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Ni:P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=</w:t>
      </w:r>
      <w:r w:rsidR="005768CD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3:1 (blue line).</w:t>
      </w:r>
    </w:p>
    <w:p w14:paraId="2DBD1342" w14:textId="49988D70" w:rsidR="002A402B" w:rsidRDefault="002A402B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7C76DFF2" w14:textId="777A3415" w:rsidR="002A402B" w:rsidRDefault="002A402B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337D3D43" w14:textId="02FA60AF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3D9A9AE5" w14:textId="3BEAB7AB" w:rsidR="002A0C13" w:rsidRDefault="002A0C1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3694F3D6" w14:textId="0B5B34FC" w:rsidR="00170FD6" w:rsidRDefault="00170FD6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450C4BAA" w14:textId="77777777" w:rsidR="00170FD6" w:rsidRDefault="00170FD6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6EA4991D" w14:textId="3B92CD5E" w:rsidR="002A402B" w:rsidRDefault="002A402B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</w:p>
    <w:p w14:paraId="64D2A6FF" w14:textId="2420B0EE" w:rsidR="002A402B" w:rsidRPr="00CA5DBF" w:rsidRDefault="00170FD6" w:rsidP="0098611E">
      <w:pPr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</w:pPr>
      <w:r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br w:type="page"/>
      </w:r>
    </w:p>
    <w:p w14:paraId="2B89E0D8" w14:textId="5772CF12" w:rsidR="00EC462E" w:rsidRPr="00CA5DBF" w:rsidRDefault="00430F71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A5079F">
        <w:rPr>
          <w:rFonts w:ascii="Times New Roman" w:hAnsi="Times New Roman" w:cs="Times New Roman"/>
          <w:b/>
          <w:bCs/>
          <w:sz w:val="18"/>
          <w:szCs w:val="18"/>
        </w:rPr>
        <w:lastRenderedPageBreak/>
        <w:t>4</w:t>
      </w:r>
      <w:r w:rsidR="00EC462E" w:rsidRPr="00A5079F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EC462E" w:rsidRPr="00CA5DBF">
        <w:rPr>
          <w:rFonts w:ascii="Times New Roman" w:hAnsi="Times New Roman" w:cs="Times New Roman"/>
          <w:sz w:val="18"/>
          <w:szCs w:val="18"/>
        </w:rPr>
        <w:t xml:space="preserve"> Theoretical XANES spectra of reference compounds: </w:t>
      </w:r>
      <w:r w:rsidR="004B4A25" w:rsidRPr="00CA5DBF">
        <w:rPr>
          <w:rFonts w:ascii="Times New Roman" w:hAnsi="Times New Roman" w:cs="Times New Roman"/>
          <w:sz w:val="18"/>
          <w:szCs w:val="18"/>
        </w:rPr>
        <w:t>NiP</w:t>
      </w:r>
      <w:r w:rsidR="004B4A25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4B4A25" w:rsidRPr="00CA5DBF">
        <w:rPr>
          <w:rFonts w:ascii="Times New Roman" w:hAnsi="Times New Roman" w:cs="Times New Roman"/>
          <w:sz w:val="18"/>
          <w:szCs w:val="18"/>
        </w:rPr>
        <w:t xml:space="preserve">, </w:t>
      </w:r>
      <w:r w:rsidR="00EC462E" w:rsidRPr="00CA5DBF">
        <w:rPr>
          <w:rFonts w:ascii="Times New Roman" w:hAnsi="Times New Roman" w:cs="Times New Roman"/>
          <w:sz w:val="18"/>
          <w:szCs w:val="18"/>
        </w:rPr>
        <w:t>NiP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C462E" w:rsidRPr="00CA5DB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EC462E"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="00EC462E" w:rsidRPr="00CA5DBF">
        <w:rPr>
          <w:rFonts w:ascii="Times New Roman" w:hAnsi="Times New Roman" w:cs="Times New Roman"/>
          <w:sz w:val="18"/>
          <w:szCs w:val="18"/>
        </w:rPr>
        <w:t>, Ni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EC462E" w:rsidRPr="00CA5DBF">
        <w:rPr>
          <w:rFonts w:ascii="Times New Roman" w:hAnsi="Times New Roman" w:cs="Times New Roman"/>
          <w:sz w:val="18"/>
          <w:szCs w:val="18"/>
        </w:rPr>
        <w:t>P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EC462E" w:rsidRPr="00CA5DBF">
        <w:rPr>
          <w:rFonts w:ascii="Times New Roman" w:hAnsi="Times New Roman" w:cs="Times New Roman"/>
          <w:sz w:val="18"/>
          <w:szCs w:val="18"/>
        </w:rPr>
        <w:t>, Ni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C462E" w:rsidRPr="00CA5DBF">
        <w:rPr>
          <w:rFonts w:ascii="Times New Roman" w:hAnsi="Times New Roman" w:cs="Times New Roman"/>
          <w:sz w:val="18"/>
          <w:szCs w:val="18"/>
        </w:rPr>
        <w:t>P, Ni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="00EC462E" w:rsidRPr="00CA5DBF">
        <w:rPr>
          <w:rFonts w:ascii="Times New Roman" w:hAnsi="Times New Roman" w:cs="Times New Roman"/>
          <w:sz w:val="18"/>
          <w:szCs w:val="18"/>
        </w:rPr>
        <w:t>P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EC462E" w:rsidRPr="00CA5DBF">
        <w:rPr>
          <w:rFonts w:ascii="Times New Roman" w:hAnsi="Times New Roman" w:cs="Times New Roman"/>
          <w:sz w:val="18"/>
          <w:szCs w:val="18"/>
        </w:rPr>
        <w:t>, and Ni</w:t>
      </w:r>
      <w:r w:rsidR="00EC462E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C462E" w:rsidRPr="00CA5DBF">
        <w:rPr>
          <w:rFonts w:ascii="Times New Roman" w:hAnsi="Times New Roman" w:cs="Times New Roman"/>
          <w:sz w:val="18"/>
          <w:szCs w:val="18"/>
        </w:rPr>
        <w:t>P. The XANES spectra of different nickel phosphide catalyst</w:t>
      </w:r>
      <w:r w:rsidR="00A75B09" w:rsidRPr="00CA5DBF">
        <w:rPr>
          <w:rFonts w:ascii="Times New Roman" w:hAnsi="Times New Roman" w:cs="Times New Roman"/>
          <w:sz w:val="18"/>
          <w:szCs w:val="18"/>
        </w:rPr>
        <w:t>s</w:t>
      </w:r>
      <w:r w:rsidR="00EC462E" w:rsidRPr="00CA5DBF">
        <w:rPr>
          <w:rFonts w:ascii="Times New Roman" w:hAnsi="Times New Roman" w:cs="Times New Roman"/>
          <w:sz w:val="18"/>
          <w:szCs w:val="18"/>
        </w:rPr>
        <w:t xml:space="preserve"> are characterized by several peak</w:t>
      </w:r>
      <w:r w:rsidR="00A75B09" w:rsidRPr="00CA5DBF">
        <w:rPr>
          <w:rFonts w:ascii="Times New Roman" w:hAnsi="Times New Roman" w:cs="Times New Roman"/>
          <w:sz w:val="18"/>
          <w:szCs w:val="18"/>
        </w:rPr>
        <w:t>s</w:t>
      </w:r>
      <w:r w:rsidR="00EC462E" w:rsidRPr="00CA5DBF">
        <w:rPr>
          <w:rFonts w:ascii="Times New Roman" w:hAnsi="Times New Roman" w:cs="Times New Roman"/>
          <w:sz w:val="18"/>
          <w:szCs w:val="18"/>
        </w:rPr>
        <w:t xml:space="preserve"> and shoulder at different eV. </w:t>
      </w:r>
    </w:p>
    <w:p w14:paraId="6C3B6B2E" w14:textId="7D4D018B" w:rsidR="00893473" w:rsidRPr="00CA5DBF" w:rsidRDefault="00893473" w:rsidP="002A0C13">
      <w:pPr>
        <w:pStyle w:val="NormalWeb"/>
        <w:spacing w:before="0" w:beforeAutospacing="0" w:after="0" w:afterAutospacing="0" w:line="0" w:lineRule="atLeast"/>
        <w:jc w:val="both"/>
        <w:rPr>
          <w:rFonts w:ascii="Times New Roman" w:eastAsia="Yu Mincho" w:hAnsi="Times New Roman" w:cs="Times New Roman"/>
          <w:color w:val="000000"/>
          <w:kern w:val="24"/>
          <w:sz w:val="18"/>
          <w:szCs w:val="18"/>
          <w:lang w:bidi="bn-IN"/>
        </w:rPr>
      </w:pPr>
    </w:p>
    <w:p w14:paraId="3654A544" w14:textId="4AE5214C" w:rsidR="00435FA0" w:rsidRPr="00CA5DBF" w:rsidRDefault="001B2DA2" w:rsidP="00A75C2A">
      <w:pPr>
        <w:pStyle w:val="NormalWeb"/>
        <w:spacing w:before="0" w:beforeAutospacing="0" w:after="0" w:afterAutospacing="0" w:line="0" w:lineRule="atLeast"/>
        <w:ind w:left="810" w:firstLine="1170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object w:dxaOrig="6925" w:dyaOrig="4831" w14:anchorId="3A3BFF95">
          <v:shape id="_x0000_i1027" type="#_x0000_t75" style="width:257.6pt;height:179.45pt" o:ole="">
            <v:imagedata r:id="rId27" o:title=""/>
          </v:shape>
          <o:OLEObject Type="Embed" ProgID="Origin50.Graph" ShapeID="_x0000_i1027" DrawAspect="Content" ObjectID="_1687007522" r:id="rId28"/>
        </w:object>
      </w:r>
    </w:p>
    <w:p w14:paraId="7CCF49CF" w14:textId="77777777" w:rsidR="00A8538F" w:rsidRDefault="00A8538F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5AD7DED" w14:textId="5C79DDEE" w:rsidR="00666782" w:rsidRPr="00CA5DBF" w:rsidRDefault="00666782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 w:rsidR="00835046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A5DBF"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F8496B" w:rsidRPr="00CA5DBF">
        <w:rPr>
          <w:rFonts w:ascii="Times New Roman" w:hAnsi="Times New Roman" w:cs="Times New Roman"/>
          <w:b/>
          <w:bCs/>
          <w:sz w:val="18"/>
          <w:szCs w:val="18"/>
          <w:cs/>
          <w:lang w:bidi="bn-IN"/>
        </w:rPr>
        <w:t>4</w:t>
      </w:r>
      <w:r w:rsidR="002A5C92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CA5DBF">
        <w:rPr>
          <w:rFonts w:ascii="Times New Roman" w:hAnsi="Times New Roman" w:cs="Times New Roman"/>
          <w:sz w:val="18"/>
          <w:szCs w:val="18"/>
        </w:rPr>
        <w:t xml:space="preserve"> Comparison of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Ni K-edge theoretical XANES spectra of reference compounds: a) </w:t>
      </w:r>
      <w:r w:rsidR="003F71CC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FEFF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="00893473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NiP</w:t>
      </w:r>
      <w:r w:rsidR="00893473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  <w:vertAlign w:val="subscript"/>
        </w:rPr>
        <w:t>3</w:t>
      </w:r>
      <w:r w:rsidR="00893473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Pr="00CA5DBF">
        <w:rPr>
          <w:rFonts w:ascii="Times New Roman" w:hAnsi="Times New Roman" w:cs="Times New Roman"/>
          <w:sz w:val="18"/>
          <w:szCs w:val="18"/>
        </w:rPr>
        <w:t>(black line), b)</w:t>
      </w:r>
      <w:r w:rsidR="003F71CC" w:rsidRPr="00CA5DBF">
        <w:rPr>
          <w:rFonts w:ascii="Times New Roman" w:hAnsi="Times New Roman" w:cs="Times New Roman"/>
          <w:sz w:val="18"/>
          <w:szCs w:val="18"/>
        </w:rPr>
        <w:t xml:space="preserve"> FEFF </w:t>
      </w:r>
      <w:r w:rsidR="00893473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NiP</w:t>
      </w:r>
      <w:r w:rsidR="00893473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  <w:vertAlign w:val="subscript"/>
        </w:rPr>
        <w:t>2</w:t>
      </w:r>
      <w:r w:rsidR="00893473"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 xml:space="preserve"> </w:t>
      </w:r>
      <w:r w:rsidRPr="00CA5DBF">
        <w:rPr>
          <w:rFonts w:ascii="Times New Roman" w:hAnsi="Times New Roman" w:cs="Times New Roman"/>
          <w:sz w:val="18"/>
          <w:szCs w:val="18"/>
        </w:rPr>
        <w:t xml:space="preserve">(red line), c) </w:t>
      </w:r>
      <w:r w:rsidR="003F71CC" w:rsidRPr="00CA5DBF">
        <w:rPr>
          <w:rFonts w:ascii="Times New Roman" w:hAnsi="Times New Roman" w:cs="Times New Roman"/>
          <w:sz w:val="18"/>
          <w:szCs w:val="18"/>
        </w:rPr>
        <w:t xml:space="preserve">FEFF </w:t>
      </w:r>
      <w:proofErr w:type="spellStart"/>
      <w:r w:rsidR="00893473"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="00893473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Pr="00CA5DBF">
        <w:rPr>
          <w:rFonts w:ascii="Times New Roman" w:hAnsi="Times New Roman" w:cs="Times New Roman"/>
          <w:sz w:val="18"/>
          <w:szCs w:val="18"/>
        </w:rPr>
        <w:t>(blue line), d)</w:t>
      </w:r>
      <w:r w:rsidR="003F71CC" w:rsidRPr="00CA5DBF">
        <w:rPr>
          <w:rFonts w:ascii="Times New Roman" w:hAnsi="Times New Roman" w:cs="Times New Roman"/>
          <w:sz w:val="18"/>
          <w:szCs w:val="18"/>
        </w:rPr>
        <w:t xml:space="preserve"> FEFF</w:t>
      </w:r>
      <w:r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893473" w:rsidRPr="00CA5DBF">
        <w:rPr>
          <w:rFonts w:ascii="Times New Roman" w:hAnsi="Times New Roman" w:cs="Times New Roman"/>
          <w:sz w:val="18"/>
          <w:szCs w:val="18"/>
        </w:rPr>
        <w:t>Ni</w:t>
      </w:r>
      <w:r w:rsidR="00893473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893473" w:rsidRPr="00CA5DBF">
        <w:rPr>
          <w:rFonts w:ascii="Times New Roman" w:hAnsi="Times New Roman" w:cs="Times New Roman"/>
          <w:sz w:val="18"/>
          <w:szCs w:val="18"/>
        </w:rPr>
        <w:t xml:space="preserve">P </w:t>
      </w:r>
      <w:r w:rsidRPr="00CA5DBF">
        <w:rPr>
          <w:rFonts w:ascii="Times New Roman" w:hAnsi="Times New Roman" w:cs="Times New Roman"/>
          <w:sz w:val="18"/>
          <w:szCs w:val="18"/>
        </w:rPr>
        <w:t xml:space="preserve">(pink line), e) </w:t>
      </w:r>
      <w:r w:rsidR="003F71CC" w:rsidRPr="00CA5DBF">
        <w:rPr>
          <w:rFonts w:ascii="Times New Roman" w:hAnsi="Times New Roman" w:cs="Times New Roman"/>
          <w:sz w:val="18"/>
          <w:szCs w:val="18"/>
        </w:rPr>
        <w:t xml:space="preserve">FEFF </w:t>
      </w:r>
      <w:r w:rsidR="00893473" w:rsidRPr="00CA5DBF">
        <w:rPr>
          <w:rFonts w:ascii="Times New Roman" w:hAnsi="Times New Roman" w:cs="Times New Roman"/>
          <w:sz w:val="18"/>
          <w:szCs w:val="18"/>
        </w:rPr>
        <w:t>Ni</w:t>
      </w:r>
      <w:r w:rsidR="00893473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893473" w:rsidRPr="00CA5DBF">
        <w:rPr>
          <w:rFonts w:ascii="Times New Roman" w:hAnsi="Times New Roman" w:cs="Times New Roman"/>
          <w:sz w:val="18"/>
          <w:szCs w:val="18"/>
        </w:rPr>
        <w:t>P</w:t>
      </w:r>
      <w:r w:rsidR="00893473"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3F71CC" w:rsidRPr="00CA5DBF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Pr="00CA5DBF">
        <w:rPr>
          <w:rFonts w:ascii="Times New Roman" w:hAnsi="Times New Roman" w:cs="Times New Roman"/>
          <w:sz w:val="18"/>
          <w:szCs w:val="18"/>
        </w:rPr>
        <w:t>(green line)</w:t>
      </w:r>
      <w:r w:rsidR="003F71CC" w:rsidRPr="00CA5DBF">
        <w:rPr>
          <w:rFonts w:ascii="Times New Roman" w:hAnsi="Times New Roman" w:cs="Times New Roman"/>
          <w:sz w:val="18"/>
          <w:szCs w:val="18"/>
        </w:rPr>
        <w:t>, f) FEFF</w:t>
      </w:r>
      <w:r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893473" w:rsidRPr="00CA5DBF">
        <w:rPr>
          <w:rFonts w:ascii="Times New Roman" w:hAnsi="Times New Roman" w:cs="Times New Roman"/>
          <w:sz w:val="18"/>
          <w:szCs w:val="18"/>
        </w:rPr>
        <w:t>Ni</w:t>
      </w:r>
      <w:r w:rsidR="00893473"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="00893473" w:rsidRPr="00CA5DBF">
        <w:rPr>
          <w:rFonts w:ascii="Times New Roman" w:hAnsi="Times New Roman" w:cs="Times New Roman"/>
          <w:sz w:val="18"/>
          <w:szCs w:val="18"/>
        </w:rPr>
        <w:t>P</w:t>
      </w:r>
      <w:r w:rsidR="00893473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3F71CC" w:rsidRPr="00CA5DBF">
        <w:rPr>
          <w:rFonts w:ascii="Times New Roman" w:hAnsi="Times New Roman" w:cs="Times New Roman"/>
          <w:sz w:val="18"/>
          <w:szCs w:val="18"/>
        </w:rPr>
        <w:t xml:space="preserve"> (navy line)</w:t>
      </w:r>
      <w:r w:rsidR="00802AA4" w:rsidRPr="00CA5DBF">
        <w:rPr>
          <w:rFonts w:ascii="Times New Roman" w:hAnsi="Times New Roman" w:cs="Times New Roman"/>
          <w:sz w:val="18"/>
          <w:szCs w:val="18"/>
        </w:rPr>
        <w:t>, and g) FEFF Ni</w:t>
      </w:r>
      <w:r w:rsidR="00802AA4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802AA4" w:rsidRPr="00CA5DBF">
        <w:rPr>
          <w:rFonts w:ascii="Times New Roman" w:hAnsi="Times New Roman" w:cs="Times New Roman"/>
          <w:sz w:val="18"/>
          <w:szCs w:val="18"/>
        </w:rPr>
        <w:t>P (violet line),</w:t>
      </w:r>
    </w:p>
    <w:p w14:paraId="7B5F10FC" w14:textId="733DA09F" w:rsidR="007E52DD" w:rsidRPr="00CA5DBF" w:rsidRDefault="00BC252D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50BA572" wp14:editId="5CA51667">
                <wp:simplePos x="0" y="0"/>
                <wp:positionH relativeFrom="column">
                  <wp:posOffset>202994</wp:posOffset>
                </wp:positionH>
                <wp:positionV relativeFrom="paragraph">
                  <wp:posOffset>854710</wp:posOffset>
                </wp:positionV>
                <wp:extent cx="5798820" cy="637095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637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AA127" w14:textId="4ED74C98" w:rsidR="00F1547F" w:rsidRDefault="00F1547F">
                            <w:r>
                              <w:object w:dxaOrig="6503" w:dyaOrig="4531" w14:anchorId="18ADF2DC">
                                <v:shape id="_x0000_i1029" type="#_x0000_t75" style="width:215.9pt;height:150.45pt" o:ole="">
                                  <v:imagedata r:id="rId29" o:title=""/>
                                </v:shape>
                                <o:OLEObject Type="Embed" ProgID="Origin50.Graph" ShapeID="_x0000_i1029" DrawAspect="Content" ObjectID="_1687007524" r:id="rId30"/>
                              </w:object>
                            </w:r>
                            <w:r>
                              <w:object w:dxaOrig="5540" w:dyaOrig="3865" w14:anchorId="611D419B">
                                <v:shape id="_x0000_i1031" type="#_x0000_t75" style="width:216.05pt;height:150.95pt">
                                  <v:imagedata r:id="rId31" o:title=""/>
                                </v:shape>
                                <o:OLEObject Type="Embed" ProgID="Origin50.Graph" ShapeID="_x0000_i1031" DrawAspect="Content" ObjectID="_1687007525" r:id="rId32"/>
                              </w:object>
                            </w:r>
                          </w:p>
                          <w:p w14:paraId="49D0823D" w14:textId="43160E5F" w:rsidR="00F1547F" w:rsidRDefault="00F1547F">
                            <w:r>
                              <w:object w:dxaOrig="5540" w:dyaOrig="3865" w14:anchorId="098B48BC">
                                <v:shape id="_x0000_i1033" type="#_x0000_t75" style="width:216.05pt;height:150.95pt">
                                  <v:imagedata r:id="rId33" o:title=""/>
                                </v:shape>
                                <o:OLEObject Type="Embed" ProgID="Origin50.Graph" ShapeID="_x0000_i1033" DrawAspect="Content" ObjectID="_1687007526" r:id="rId34"/>
                              </w:object>
                            </w:r>
                            <w:r>
                              <w:object w:dxaOrig="5540" w:dyaOrig="3865" w14:anchorId="44A59D4D">
                                <v:shape id="_x0000_i1035" type="#_x0000_t75" style="width:216.05pt;height:150.95pt">
                                  <v:imagedata r:id="rId35" o:title=""/>
                                </v:shape>
                                <o:OLEObject Type="Embed" ProgID="Origin50.Graph" ShapeID="_x0000_i1035" DrawAspect="Content" ObjectID="_1687007527" r:id="rId36"/>
                              </w:object>
                            </w:r>
                          </w:p>
                          <w:p w14:paraId="16744070" w14:textId="7956EFEA" w:rsidR="00F1547F" w:rsidRDefault="00F1547F">
                            <w:r>
                              <w:object w:dxaOrig="5540" w:dyaOrig="3865" w14:anchorId="233CCD7A">
                                <v:shape id="_x0000_i1037" type="#_x0000_t75" style="width:216.05pt;height:150.95pt">
                                  <v:imagedata r:id="rId37" o:title=""/>
                                </v:shape>
                                <o:OLEObject Type="Embed" ProgID="Origin50.Graph" ShapeID="_x0000_i1037" DrawAspect="Content" ObjectID="_1687007528" r:id="rId38"/>
                              </w:object>
                            </w:r>
                            <w:r>
                              <w:object w:dxaOrig="5540" w:dyaOrig="3865" w14:anchorId="028EA0BC">
                                <v:shape id="_x0000_i1039" type="#_x0000_t75" style="width:216.05pt;height:150.95pt">
                                  <v:imagedata r:id="rId39" o:title=""/>
                                </v:shape>
                                <o:OLEObject Type="Embed" ProgID="Origin50.Graph" ShapeID="_x0000_i1039" DrawAspect="Content" ObjectID="_1687007529" r:id="rId40"/>
                              </w:object>
                            </w:r>
                          </w:p>
                          <w:p w14:paraId="091C2FEB" w14:textId="4084526F" w:rsidR="00F1547F" w:rsidRDefault="00F1547F"/>
                          <w:p w14:paraId="1DEECD79" w14:textId="58F998F5" w:rsidR="00F1547F" w:rsidRDefault="00F1547F"/>
                          <w:p w14:paraId="4D2AE2F0" w14:textId="77777777" w:rsidR="00F1547F" w:rsidRDefault="00F1547F"/>
                          <w:p w14:paraId="3835E3B5" w14:textId="5012D8B5" w:rsidR="00F1547F" w:rsidRDefault="00F1547F"/>
                          <w:p w14:paraId="18F165F9" w14:textId="41127E78" w:rsidR="00F1547F" w:rsidRDefault="00F1547F"/>
                          <w:p w14:paraId="23183940" w14:textId="77777777" w:rsidR="00F1547F" w:rsidRDefault="00F1547F"/>
                          <w:p w14:paraId="3DE0AF4D" w14:textId="6FB1ECFE" w:rsidR="00F1547F" w:rsidRDefault="00F1547F"/>
                          <w:p w14:paraId="17DDCC2E" w14:textId="32EEB696" w:rsidR="00F1547F" w:rsidRDefault="00F1547F"/>
                          <w:p w14:paraId="0ADF62F9" w14:textId="36E4B310" w:rsidR="00F1547F" w:rsidRDefault="00F1547F"/>
                          <w:p w14:paraId="7EB64706" w14:textId="31CFA5B2" w:rsidR="00F1547F" w:rsidRDefault="00F1547F"/>
                          <w:p w14:paraId="06146287" w14:textId="571485BF" w:rsidR="00F1547F" w:rsidRDefault="00F1547F"/>
                          <w:p w14:paraId="495BCCC6" w14:textId="61CBA058" w:rsidR="00F1547F" w:rsidRDefault="00F1547F"/>
                          <w:p w14:paraId="5BD336B2" w14:textId="50E625A0" w:rsidR="00F1547F" w:rsidRDefault="00F1547F"/>
                          <w:p w14:paraId="283E5899" w14:textId="7AD9A784" w:rsidR="00F1547F" w:rsidRDefault="00F1547F"/>
                          <w:p w14:paraId="0AFC6D2A" w14:textId="10F4A1A1" w:rsidR="00F1547F" w:rsidRDefault="00F1547F"/>
                          <w:p w14:paraId="13E947E7" w14:textId="7778150C" w:rsidR="00F1547F" w:rsidRDefault="00F1547F"/>
                          <w:p w14:paraId="54CC6D09" w14:textId="417FDFE4" w:rsidR="00F1547F" w:rsidRDefault="00F1547F"/>
                          <w:p w14:paraId="61BCFDB3" w14:textId="77777777" w:rsidR="00F1547F" w:rsidRDefault="00F1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A572" id="Text Box 2" o:spid="_x0000_s1040" type="#_x0000_t202" style="position:absolute;left:0;text-align:left;margin-left:16pt;margin-top:67.3pt;width:456.6pt;height:501.6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lOJAIAACMEAAAOAAAAZHJzL2Uyb0RvYy54bWysU21v2yAQ/j5p/wHxfbGTxk1ixam6dJkm&#10;dS9Sux+AMY7RgGNAYne/vgdO02z7No0P6ODuHp577ljfDFqRo3BegqnodJJTIgyHRpp9Rb8/7t4t&#10;KfGBmYYpMKKiT8LTm83bN+velmIGHahGOIIgxpe9rWgXgi2zzPNOaOYnYIVBZwtOs4BHt88ax3pE&#10;1yqb5fl11oNrrAMuvMfbu9FJNwm/bQUPX9vWi0BURZFbSLtLex33bLNm5d4x20l+osH+gYVm0uCj&#10;Z6g7Fhg5OPkXlJbcgYc2TDjoDNpWcpFqwGqm+R/VPHTMilQLiuPtWSb//2D5l+M3R2RT0QUlhmls&#10;0aMYAnkPA5lFdXrrSwx6sBgWBrzGLqdKvb0H/sMTA9uOmb24dQ76TrAG2U1jZnaROuL4CFL3n6HB&#10;Z9ghQAIaWqejdCgGQXTs0tO5M5EKx8tisVouZ+ji6Lu+WuSrokhvsPIl3TofPgrQJBoVddj6BM+O&#10;9z5EOqx8CYmveVCy2Uml0sHt661y5MhwTHZpndB/C1OG9BVdFbMiIRuI+WmCtAw4xkrqii7zuGI6&#10;K6McH0yT7MCkGm1kosxJnyjJKE4Y6iE14irmRu1qaJ5QMAfj1OIvQ6MD94uSHie2ov7ngTlBifpk&#10;UPTVdD6PI54O82IR5XKXnvrSwwxHqIoGSkZzG9K3iLQN3GJzWplke2VyooyTmNQ8/Zo46pfnFPX6&#10;tzfPAAAA//8DAFBLAwQUAAYACAAAACEAD+Eejd8AAAALAQAADwAAAGRycy9kb3ducmV2LnhtbEyP&#10;QU+DQBCF7yb+h82YeDF2KVAolKVRE43X1v6AAbZAZGcJuy303zue9DhvXt77XrFfzCCuenK9JQXr&#10;VQBCU22bnloFp6/35y0I55EaHCxpBTftYF/e3xWYN3amg74efSs4hFyOCjrvx1xKV3faoFvZURP/&#10;znYy6PmcWtlMOHO4GWQYBIk02BM3dDjqt07X38eLUXD+nJ822Vx9+FN6iJNX7NPK3pR6fFhediC8&#10;XvyfGX7xGR1KZqrshRonBgVRyFM861GcgGBDFm9CEBUr6yjNQJaF/L+h/AEAAP//AwBQSwECLQAU&#10;AAYACAAAACEAtoM4kv4AAADhAQAAEwAAAAAAAAAAAAAAAAAAAAAAW0NvbnRlbnRfVHlwZXNdLnht&#10;bFBLAQItABQABgAIAAAAIQA4/SH/1gAAAJQBAAALAAAAAAAAAAAAAAAAAC8BAABfcmVscy8ucmVs&#10;c1BLAQItABQABgAIAAAAIQCq5IlOJAIAACMEAAAOAAAAAAAAAAAAAAAAAC4CAABkcnMvZTJvRG9j&#10;LnhtbFBLAQItABQABgAIAAAAIQAP4R6N3wAAAAsBAAAPAAAAAAAAAAAAAAAAAH4EAABkcnMvZG93&#10;bnJldi54bWxQSwUGAAAAAAQABADzAAAAigUAAAAA&#10;" stroked="f">
                <v:textbox>
                  <w:txbxContent>
                    <w:p w14:paraId="4CDAA127" w14:textId="4ED74C98" w:rsidR="00F1547F" w:rsidRDefault="00F1547F">
                      <w:r>
                        <w:object w:dxaOrig="6503" w:dyaOrig="4531" w14:anchorId="18ADF2DC">
                          <v:shape id="_x0000_i1029" type="#_x0000_t75" style="width:3in;height:150.5pt" o:ole="">
                            <v:imagedata r:id="rId41" o:title=""/>
                          </v:shape>
                          <o:OLEObject Type="Embed" ProgID="Origin50.Graph" ShapeID="_x0000_i1029" DrawAspect="Content" ObjectID="_1687007321" r:id="rId42"/>
                        </w:object>
                      </w:r>
                      <w:r>
                        <w:object w:dxaOrig="5540" w:dyaOrig="3865" w14:anchorId="611D419B">
                          <v:shape id="_x0000_i1031" type="#_x0000_t75" style="width:3in;height:151pt">
                            <v:imagedata r:id="rId43" o:title=""/>
                          </v:shape>
                          <o:OLEObject Type="Embed" ProgID="Origin50.Graph" ShapeID="_x0000_i1031" DrawAspect="Content" ObjectID="_1687007322" r:id="rId44"/>
                        </w:object>
                      </w:r>
                    </w:p>
                    <w:p w14:paraId="49D0823D" w14:textId="43160E5F" w:rsidR="00F1547F" w:rsidRDefault="00F1547F">
                      <w:r>
                        <w:object w:dxaOrig="5540" w:dyaOrig="3865" w14:anchorId="098B48BC">
                          <v:shape id="_x0000_i1033" type="#_x0000_t75" style="width:3in;height:151pt">
                            <v:imagedata r:id="rId45" o:title=""/>
                          </v:shape>
                          <o:OLEObject Type="Embed" ProgID="Origin50.Graph" ShapeID="_x0000_i1033" DrawAspect="Content" ObjectID="_1687007323" r:id="rId46"/>
                        </w:object>
                      </w:r>
                      <w:r>
                        <w:object w:dxaOrig="5540" w:dyaOrig="3865" w14:anchorId="44A59D4D">
                          <v:shape id="_x0000_i1035" type="#_x0000_t75" style="width:3in;height:151pt">
                            <v:imagedata r:id="rId47" o:title=""/>
                          </v:shape>
                          <o:OLEObject Type="Embed" ProgID="Origin50.Graph" ShapeID="_x0000_i1035" DrawAspect="Content" ObjectID="_1687007324" r:id="rId48"/>
                        </w:object>
                      </w:r>
                    </w:p>
                    <w:p w14:paraId="16744070" w14:textId="7956EFEA" w:rsidR="00F1547F" w:rsidRDefault="00F1547F">
                      <w:r>
                        <w:object w:dxaOrig="5540" w:dyaOrig="3865" w14:anchorId="233CCD7A">
                          <v:shape id="_x0000_i1037" type="#_x0000_t75" style="width:3in;height:151pt">
                            <v:imagedata r:id="rId49" o:title=""/>
                          </v:shape>
                          <o:OLEObject Type="Embed" ProgID="Origin50.Graph" ShapeID="_x0000_i1037" DrawAspect="Content" ObjectID="_1687007325" r:id="rId50"/>
                        </w:object>
                      </w:r>
                      <w:r>
                        <w:object w:dxaOrig="5540" w:dyaOrig="3865" w14:anchorId="028EA0BC">
                          <v:shape id="_x0000_i1039" type="#_x0000_t75" style="width:3in;height:151pt">
                            <v:imagedata r:id="rId51" o:title=""/>
                          </v:shape>
                          <o:OLEObject Type="Embed" ProgID="Origin50.Graph" ShapeID="_x0000_i1039" DrawAspect="Content" ObjectID="_1687007326" r:id="rId52"/>
                        </w:object>
                      </w:r>
                    </w:p>
                    <w:p w14:paraId="091C2FEB" w14:textId="4084526F" w:rsidR="00F1547F" w:rsidRDefault="00F1547F"/>
                    <w:p w14:paraId="1DEECD79" w14:textId="58F998F5" w:rsidR="00F1547F" w:rsidRDefault="00F1547F"/>
                    <w:p w14:paraId="4D2AE2F0" w14:textId="77777777" w:rsidR="00F1547F" w:rsidRDefault="00F1547F"/>
                    <w:p w14:paraId="3835E3B5" w14:textId="5012D8B5" w:rsidR="00F1547F" w:rsidRDefault="00F1547F"/>
                    <w:p w14:paraId="18F165F9" w14:textId="41127E78" w:rsidR="00F1547F" w:rsidRDefault="00F1547F"/>
                    <w:p w14:paraId="23183940" w14:textId="77777777" w:rsidR="00F1547F" w:rsidRDefault="00F1547F"/>
                    <w:p w14:paraId="3DE0AF4D" w14:textId="6FB1ECFE" w:rsidR="00F1547F" w:rsidRDefault="00F1547F"/>
                    <w:p w14:paraId="17DDCC2E" w14:textId="32EEB696" w:rsidR="00F1547F" w:rsidRDefault="00F1547F"/>
                    <w:p w14:paraId="0ADF62F9" w14:textId="36E4B310" w:rsidR="00F1547F" w:rsidRDefault="00F1547F"/>
                    <w:p w14:paraId="7EB64706" w14:textId="31CFA5B2" w:rsidR="00F1547F" w:rsidRDefault="00F1547F"/>
                    <w:p w14:paraId="06146287" w14:textId="571485BF" w:rsidR="00F1547F" w:rsidRDefault="00F1547F"/>
                    <w:p w14:paraId="495BCCC6" w14:textId="61CBA058" w:rsidR="00F1547F" w:rsidRDefault="00F1547F"/>
                    <w:p w14:paraId="5BD336B2" w14:textId="50E625A0" w:rsidR="00F1547F" w:rsidRDefault="00F1547F"/>
                    <w:p w14:paraId="283E5899" w14:textId="7AD9A784" w:rsidR="00F1547F" w:rsidRDefault="00F1547F"/>
                    <w:p w14:paraId="0AFC6D2A" w14:textId="10F4A1A1" w:rsidR="00F1547F" w:rsidRDefault="00F1547F"/>
                    <w:p w14:paraId="13E947E7" w14:textId="7778150C" w:rsidR="00F1547F" w:rsidRDefault="00F1547F"/>
                    <w:p w14:paraId="54CC6D09" w14:textId="417FDFE4" w:rsidR="00F1547F" w:rsidRDefault="00F1547F"/>
                    <w:p w14:paraId="61BCFDB3" w14:textId="77777777" w:rsidR="00F1547F" w:rsidRDefault="00F1547F"/>
                  </w:txbxContent>
                </v:textbox>
                <w10:wrap type="square"/>
              </v:shape>
            </w:pict>
          </mc:Fallback>
        </mc:AlternateContent>
      </w:r>
      <w:r w:rsidR="00F8496B" w:rsidRPr="00CA5DBF">
        <w:rPr>
          <w:rFonts w:ascii="Times New Roman" w:hAnsi="Times New Roman" w:cs="Times New Roman"/>
          <w:b/>
          <w:bCs/>
          <w:sz w:val="18"/>
          <w:szCs w:val="18"/>
        </w:rPr>
        <w:t>5</w:t>
      </w:r>
      <w:r w:rsidR="00772A6F" w:rsidRPr="00CA5DBF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="00772A6F" w:rsidRPr="00CA5DBF">
        <w:rPr>
          <w:rFonts w:ascii="Times New Roman" w:hAnsi="Times New Roman" w:cs="Times New Roman"/>
          <w:sz w:val="18"/>
          <w:szCs w:val="18"/>
        </w:rPr>
        <w:t>The XANES spectra of different nickel phosphide catalyst</w:t>
      </w:r>
      <w:r w:rsidR="00A75B09" w:rsidRPr="00CA5DBF">
        <w:rPr>
          <w:rFonts w:ascii="Times New Roman" w:hAnsi="Times New Roman" w:cs="Times New Roman"/>
          <w:sz w:val="18"/>
          <w:szCs w:val="18"/>
        </w:rPr>
        <w:t>s</w:t>
      </w:r>
      <w:r w:rsidR="00772A6F" w:rsidRPr="00CA5DBF">
        <w:rPr>
          <w:rFonts w:ascii="Times New Roman" w:hAnsi="Times New Roman" w:cs="Times New Roman"/>
          <w:sz w:val="18"/>
          <w:szCs w:val="18"/>
        </w:rPr>
        <w:t xml:space="preserve"> are characterized by several peak</w:t>
      </w:r>
      <w:r w:rsidR="00A75B09" w:rsidRPr="00CA5DBF">
        <w:rPr>
          <w:rFonts w:ascii="Times New Roman" w:hAnsi="Times New Roman" w:cs="Times New Roman"/>
          <w:sz w:val="18"/>
          <w:szCs w:val="18"/>
        </w:rPr>
        <w:t>s</w:t>
      </w:r>
      <w:r w:rsidR="00772A6F" w:rsidRPr="00CA5DBF">
        <w:rPr>
          <w:rFonts w:ascii="Times New Roman" w:hAnsi="Times New Roman" w:cs="Times New Roman"/>
          <w:sz w:val="18"/>
          <w:szCs w:val="18"/>
        </w:rPr>
        <w:t xml:space="preserve"> and shoulder at different eV. Here we indicated the peak position</w:t>
      </w:r>
      <w:r w:rsidR="00A7313E" w:rsidRPr="00CA5DBF">
        <w:rPr>
          <w:rFonts w:ascii="Times New Roman" w:hAnsi="Times New Roman" w:cs="Times New Roman"/>
          <w:sz w:val="18"/>
          <w:szCs w:val="18"/>
        </w:rPr>
        <w:t>s</w:t>
      </w:r>
      <w:r w:rsidR="00772A6F" w:rsidRPr="00CA5DBF">
        <w:rPr>
          <w:rFonts w:ascii="Times New Roman" w:hAnsi="Times New Roman" w:cs="Times New Roman"/>
          <w:sz w:val="18"/>
          <w:szCs w:val="18"/>
        </w:rPr>
        <w:t xml:space="preserve"> of</w:t>
      </w:r>
      <w:r w:rsidR="00E42081" w:rsidRPr="00CA5DBF">
        <w:rPr>
          <w:rFonts w:ascii="Times New Roman" w:hAnsi="Times New Roman" w:cs="Times New Roman"/>
          <w:sz w:val="18"/>
          <w:szCs w:val="18"/>
        </w:rPr>
        <w:t xml:space="preserve"> experimental XANES spectra of</w:t>
      </w:r>
      <w:r w:rsidR="00FB78DF" w:rsidRPr="00CA5DBF">
        <w:rPr>
          <w:rFonts w:ascii="Times New Roman" w:hAnsi="Times New Roman" w:cs="Times New Roman"/>
          <w:sz w:val="18"/>
          <w:szCs w:val="18"/>
        </w:rPr>
        <w:t xml:space="preserve"> the </w:t>
      </w:r>
      <w:r w:rsidR="00F5230F" w:rsidRPr="00CA5DBF">
        <w:rPr>
          <w:rFonts w:ascii="Times New Roman" w:hAnsi="Times New Roman" w:cs="Times New Roman"/>
          <w:sz w:val="18"/>
          <w:szCs w:val="18"/>
        </w:rPr>
        <w:t>r</w:t>
      </w:r>
      <w:r w:rsidR="00FB78DF" w:rsidRPr="00CA5DBF">
        <w:rPr>
          <w:rFonts w:ascii="Times New Roman" w:hAnsi="Times New Roman" w:cs="Times New Roman"/>
          <w:sz w:val="18"/>
          <w:szCs w:val="18"/>
        </w:rPr>
        <w:t>ef</w:t>
      </w:r>
      <w:r w:rsidR="00876A0A" w:rsidRPr="00CA5DBF">
        <w:rPr>
          <w:rFonts w:ascii="Times New Roman" w:hAnsi="Times New Roman" w:cs="Times New Roman"/>
          <w:sz w:val="18"/>
          <w:szCs w:val="18"/>
        </w:rPr>
        <w:t>erence</w:t>
      </w:r>
      <w:r w:rsidR="00FB78DF" w:rsidRPr="00CA5DBF">
        <w:rPr>
          <w:rFonts w:ascii="Times New Roman" w:hAnsi="Times New Roman" w:cs="Times New Roman"/>
          <w:sz w:val="18"/>
          <w:szCs w:val="18"/>
        </w:rPr>
        <w:t xml:space="preserve"> Ni</w:t>
      </w:r>
      <w:r w:rsidR="00FB78DF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FB78DF" w:rsidRPr="00CA5DBF">
        <w:rPr>
          <w:rFonts w:ascii="Times New Roman" w:hAnsi="Times New Roman" w:cs="Times New Roman"/>
          <w:sz w:val="18"/>
          <w:szCs w:val="18"/>
        </w:rPr>
        <w:t>P,</w:t>
      </w:r>
      <w:r w:rsidR="00E42081" w:rsidRPr="00CA5DBF">
        <w:rPr>
          <w:rFonts w:ascii="Times New Roman" w:hAnsi="Times New Roman" w:cs="Times New Roman"/>
          <w:sz w:val="18"/>
          <w:szCs w:val="18"/>
        </w:rPr>
        <w:t xml:space="preserve"> Ni-P/SiO</w:t>
      </w:r>
      <w:r w:rsidR="00E42081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42081" w:rsidRPr="00CA5DBF">
        <w:rPr>
          <w:rFonts w:ascii="Times New Roman" w:hAnsi="Times New Roman" w:cs="Times New Roman"/>
          <w:sz w:val="18"/>
          <w:szCs w:val="18"/>
        </w:rPr>
        <w:t xml:space="preserve"> catalyst with different initial Ni</w:t>
      </w:r>
      <w:r w:rsidR="00E91301">
        <w:rPr>
          <w:rFonts w:ascii="Times New Roman" w:hAnsi="Times New Roman" w:cs="Times New Roman"/>
          <w:sz w:val="18"/>
          <w:szCs w:val="18"/>
        </w:rPr>
        <w:t>:</w:t>
      </w:r>
      <w:r w:rsidR="00E42081" w:rsidRPr="00CA5DBF">
        <w:rPr>
          <w:rFonts w:ascii="Times New Roman" w:hAnsi="Times New Roman" w:cs="Times New Roman"/>
          <w:sz w:val="18"/>
          <w:szCs w:val="18"/>
        </w:rPr>
        <w:t>P ratios of 1:1, 2:1, 3:1</w:t>
      </w:r>
      <w:r w:rsidR="00876A0A" w:rsidRPr="00CA5DBF">
        <w:rPr>
          <w:rFonts w:ascii="Times New Roman" w:hAnsi="Times New Roman" w:cs="Times New Roman"/>
          <w:sz w:val="18"/>
          <w:szCs w:val="18"/>
        </w:rPr>
        <w:t>,</w:t>
      </w:r>
      <w:r w:rsidR="00E42081" w:rsidRPr="00CA5DBF">
        <w:rPr>
          <w:rFonts w:ascii="Times New Roman" w:hAnsi="Times New Roman" w:cs="Times New Roman"/>
          <w:sz w:val="18"/>
          <w:szCs w:val="18"/>
        </w:rPr>
        <w:t xml:space="preserve"> and </w:t>
      </w:r>
      <w:r w:rsidR="00772A6F" w:rsidRPr="00CA5DBF">
        <w:rPr>
          <w:rFonts w:ascii="Times New Roman" w:hAnsi="Times New Roman" w:cs="Times New Roman"/>
          <w:sz w:val="18"/>
          <w:szCs w:val="18"/>
        </w:rPr>
        <w:t xml:space="preserve">theoretical XANES spectra of  </w:t>
      </w:r>
      <w:r w:rsidR="009F3EFC" w:rsidRPr="00CA5DBF">
        <w:rPr>
          <w:rFonts w:ascii="Times New Roman" w:hAnsi="Times New Roman" w:cs="Times New Roman"/>
          <w:sz w:val="18"/>
          <w:szCs w:val="18"/>
        </w:rPr>
        <w:t>Ni</w:t>
      </w:r>
      <w:r w:rsidR="009F3EFC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9F3EFC" w:rsidRPr="00CA5DBF">
        <w:rPr>
          <w:rFonts w:ascii="Times New Roman" w:hAnsi="Times New Roman" w:cs="Times New Roman"/>
          <w:sz w:val="18"/>
          <w:szCs w:val="18"/>
        </w:rPr>
        <w:t>P, Ni</w:t>
      </w:r>
      <w:r w:rsidR="009F3EFC"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="009F3EFC" w:rsidRPr="00CA5DBF">
        <w:rPr>
          <w:rFonts w:ascii="Times New Roman" w:hAnsi="Times New Roman" w:cs="Times New Roman"/>
          <w:sz w:val="18"/>
          <w:szCs w:val="18"/>
        </w:rPr>
        <w:t>P</w:t>
      </w:r>
      <w:r w:rsidR="009F3EFC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9F3EFC" w:rsidRPr="00CA5DBF">
        <w:rPr>
          <w:rFonts w:ascii="Times New Roman" w:hAnsi="Times New Roman" w:cs="Times New Roman"/>
          <w:sz w:val="18"/>
          <w:szCs w:val="18"/>
        </w:rPr>
        <w:t>, Ni</w:t>
      </w:r>
      <w:r w:rsidR="009F3EFC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F3EFC" w:rsidRPr="00CA5DBF">
        <w:rPr>
          <w:rFonts w:ascii="Times New Roman" w:hAnsi="Times New Roman" w:cs="Times New Roman"/>
          <w:sz w:val="18"/>
          <w:szCs w:val="18"/>
        </w:rPr>
        <w:t>P, NiP</w:t>
      </w:r>
      <w:r w:rsidR="009F3EFC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9F3EFC" w:rsidRPr="00CA5DBF">
        <w:rPr>
          <w:rFonts w:ascii="Times New Roman" w:hAnsi="Times New Roman" w:cs="Times New Roman"/>
          <w:sz w:val="18"/>
          <w:szCs w:val="18"/>
        </w:rPr>
        <w:t xml:space="preserve">, </w:t>
      </w:r>
      <w:r w:rsidR="00772A6F" w:rsidRPr="00CA5DBF">
        <w:rPr>
          <w:rFonts w:ascii="Times New Roman" w:hAnsi="Times New Roman" w:cs="Times New Roman"/>
          <w:sz w:val="18"/>
          <w:szCs w:val="18"/>
        </w:rPr>
        <w:t>NiP</w:t>
      </w:r>
      <w:r w:rsidR="00772A6F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772A6F" w:rsidRPr="00CA5DB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772A6F"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="00772A6F" w:rsidRPr="00CA5DBF">
        <w:rPr>
          <w:rFonts w:ascii="Times New Roman" w:hAnsi="Times New Roman" w:cs="Times New Roman"/>
          <w:sz w:val="18"/>
          <w:szCs w:val="18"/>
        </w:rPr>
        <w:t>,</w:t>
      </w:r>
      <w:r w:rsidR="009F3EFC" w:rsidRPr="00CA5DBF">
        <w:rPr>
          <w:rFonts w:ascii="Times New Roman" w:hAnsi="Times New Roman" w:cs="Times New Roman"/>
          <w:sz w:val="18"/>
          <w:szCs w:val="18"/>
        </w:rPr>
        <w:t xml:space="preserve"> and </w:t>
      </w:r>
      <w:r w:rsidR="00772A6F" w:rsidRPr="00CA5DBF">
        <w:rPr>
          <w:rFonts w:ascii="Times New Roman" w:hAnsi="Times New Roman" w:cs="Times New Roman"/>
          <w:sz w:val="18"/>
          <w:szCs w:val="18"/>
        </w:rPr>
        <w:t>Ni</w:t>
      </w:r>
      <w:r w:rsidR="00772A6F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772A6F" w:rsidRPr="00CA5DBF">
        <w:rPr>
          <w:rFonts w:ascii="Times New Roman" w:hAnsi="Times New Roman" w:cs="Times New Roman"/>
          <w:sz w:val="18"/>
          <w:szCs w:val="18"/>
        </w:rPr>
        <w:t>P</w:t>
      </w:r>
      <w:r w:rsidR="00772A6F"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874EFB" w:rsidRPr="00CA5DBF">
        <w:rPr>
          <w:rFonts w:ascii="Times New Roman" w:hAnsi="Times New Roman" w:cs="Times New Roman"/>
          <w:sz w:val="18"/>
          <w:szCs w:val="18"/>
          <w:vertAlign w:val="subscript"/>
        </w:rPr>
        <w:t>,</w:t>
      </w:r>
      <w:r w:rsidR="009F3EFC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772A6F" w:rsidRPr="00CA5DBF">
        <w:rPr>
          <w:rFonts w:ascii="Times New Roman" w:hAnsi="Times New Roman" w:cs="Times New Roman"/>
          <w:sz w:val="18"/>
          <w:szCs w:val="18"/>
        </w:rPr>
        <w:t>respectively.</w:t>
      </w:r>
    </w:p>
    <w:p w14:paraId="03786193" w14:textId="43EF464B" w:rsidR="00930ABC" w:rsidRPr="00CA5DBF" w:rsidRDefault="00DD3485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8CA0C3E" wp14:editId="445954E5">
                <wp:simplePos x="0" y="0"/>
                <wp:positionH relativeFrom="column">
                  <wp:posOffset>304131</wp:posOffset>
                </wp:positionH>
                <wp:positionV relativeFrom="paragraph">
                  <wp:posOffset>8255</wp:posOffset>
                </wp:positionV>
                <wp:extent cx="5732780" cy="8306435"/>
                <wp:effectExtent l="0" t="0" r="127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780" cy="830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A699" w14:textId="1DEBE360" w:rsidR="00F1547F" w:rsidRDefault="00F1547F">
                            <w:r>
                              <w:object w:dxaOrig="5540" w:dyaOrig="3865" w14:anchorId="5173F495">
                                <v:shape id="_x0000_i1041" type="#_x0000_t75" style="width:216.05pt;height:150.95pt">
                                  <v:imagedata r:id="rId53" o:title=""/>
                                </v:shape>
                                <o:OLEObject Type="Embed" ProgID="Origin50.Graph" ShapeID="_x0000_i1041" DrawAspect="Content" ObjectID="_1687007530" r:id="rId54"/>
                              </w:object>
                            </w:r>
                            <w:r>
                              <w:object w:dxaOrig="5540" w:dyaOrig="3865" w14:anchorId="77E9690C">
                                <v:shape id="_x0000_i1043" type="#_x0000_t75" style="width:216.05pt;height:150.95pt">
                                  <v:imagedata r:id="rId55" o:title=""/>
                                </v:shape>
                                <o:OLEObject Type="Embed" ProgID="Origin50.Graph" ShapeID="_x0000_i1043" DrawAspect="Content" ObjectID="_1687007531" r:id="rId56"/>
                              </w:object>
                            </w:r>
                          </w:p>
                          <w:p w14:paraId="04EB66F1" w14:textId="67B2883C" w:rsidR="00F1547F" w:rsidRDefault="00F1547F">
                            <w:r>
                              <w:object w:dxaOrig="5540" w:dyaOrig="3865" w14:anchorId="40534BD3">
                                <v:shape id="_x0000_i1045" type="#_x0000_t75" style="width:216.05pt;height:150.95pt">
                                  <v:imagedata r:id="rId57" o:title=""/>
                                </v:shape>
                                <o:OLEObject Type="Embed" ProgID="Origin50.Graph" ShapeID="_x0000_i1045" DrawAspect="Content" ObjectID="_1687007532" r:id="rId58"/>
                              </w:object>
                            </w:r>
                            <w:r>
                              <w:object w:dxaOrig="5540" w:dyaOrig="3865" w14:anchorId="12549BD0">
                                <v:shape id="_x0000_i1047" type="#_x0000_t75" style="width:216.05pt;height:150.95pt">
                                  <v:imagedata r:id="rId59" o:title=""/>
                                </v:shape>
                                <o:OLEObject Type="Embed" ProgID="Origin50.Graph" ShapeID="_x0000_i1047" DrawAspect="Content" ObjectID="_1687007533" r:id="rId60"/>
                              </w:object>
                            </w:r>
                          </w:p>
                          <w:p w14:paraId="775FCEB2" w14:textId="143F7A72" w:rsidR="00F1547F" w:rsidRDefault="00F1547F">
                            <w:r>
                              <w:object w:dxaOrig="5540" w:dyaOrig="3865" w14:anchorId="51B96B7C">
                                <v:shape id="_x0000_i1049" type="#_x0000_t75" style="width:216.05pt;height:150.95pt">
                                  <v:imagedata r:id="rId61" o:title=""/>
                                </v:shape>
                                <o:OLEObject Type="Embed" ProgID="Origin50.Graph" ShapeID="_x0000_i1049" DrawAspect="Content" ObjectID="_1687007534" r:id="rId62"/>
                              </w:object>
                            </w:r>
                          </w:p>
                          <w:p w14:paraId="050ECA0D" w14:textId="77777777" w:rsidR="00F1547F" w:rsidRDefault="00F1547F" w:rsidP="003859F9">
                            <w:pPr>
                              <w:tabs>
                                <w:tab w:val="left" w:pos="3390"/>
                              </w:tabs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BD7EDD" w14:textId="3F524E91" w:rsidR="00F1547F" w:rsidRPr="002A402B" w:rsidRDefault="00F1547F" w:rsidP="003859F9">
                            <w:pPr>
                              <w:tabs>
                                <w:tab w:val="left" w:pos="3390"/>
                              </w:tabs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Fig.   S5.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Peak Position of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Ni K-edge XANES spectra of 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Ref.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Ni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P, experimental samples Ni-P/SiO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: Ni:P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=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1:1, Ni:P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=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2:1, Ni:P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=</w:t>
                            </w:r>
                            <w:r w:rsidR="005768CD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3:1, and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theoretical </w:t>
                            </w:r>
                            <w:r w:rsidRPr="002A402B">
                              <w:rPr>
                                <w:rFonts w:ascii="Times New Roman" w:eastAsia="Yu Mincho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Ni K-edge 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XANES spectra of  Ni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P, Ni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12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Ni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P, NiP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NiP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NiP</w:t>
                            </w:r>
                            <w:proofErr w:type="spellEnd"/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proofErr w:type="gramStart"/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proofErr w:type="gramEnd"/>
                            <w:r w:rsidRPr="002A40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respectively.</w:t>
                            </w:r>
                          </w:p>
                          <w:p w14:paraId="0E0780FE" w14:textId="50EC3D28" w:rsidR="00F1547F" w:rsidRDefault="00F1547F"/>
                          <w:p w14:paraId="11F2F9CE" w14:textId="3166183F" w:rsidR="00F1547F" w:rsidRDefault="00F1547F"/>
                          <w:p w14:paraId="34BCFC82" w14:textId="512FD5FA" w:rsidR="00F1547F" w:rsidRDefault="00F1547F"/>
                          <w:p w14:paraId="3330ADFD" w14:textId="6D8F9867" w:rsidR="00F1547F" w:rsidRDefault="00F1547F"/>
                          <w:p w14:paraId="38D68AEC" w14:textId="199C61F8" w:rsidR="00F1547F" w:rsidRDefault="00F1547F"/>
                          <w:p w14:paraId="1F671F98" w14:textId="5233BC0C" w:rsidR="00F1547F" w:rsidRDefault="00F1547F"/>
                          <w:p w14:paraId="25C1EA2F" w14:textId="1B41CE0A" w:rsidR="00F1547F" w:rsidRDefault="00F1547F"/>
                          <w:p w14:paraId="468A1B9E" w14:textId="3B5248E7" w:rsidR="00F1547F" w:rsidRDefault="00F1547F"/>
                          <w:p w14:paraId="5EC38ADA" w14:textId="77777777" w:rsidR="00F1547F" w:rsidRDefault="00F1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0C3E" id="_x0000_s1041" type="#_x0000_t202" style="position:absolute;left:0;text-align:left;margin-left:23.95pt;margin-top:.65pt;width:451.4pt;height:654.0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3NJAIAACQ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bYuyklhmns&#10;0ZMYAnkPAymiPL31JUY9WowLA15jaCrV2wfgPzwxsOmY2Yk756DvBGuQ3jRmZhepI46PIHX/GRp8&#10;hu0DJKChdTpqh2oQRMc2Hc+tiVQ4Xi6uZ8X1El0cfctZfjWfLdIbrHxJt86HjwI0iYeKOux9gmeH&#10;Bx8iHVa+hMTXPCjZbKVSyXC7eqMcOTCck21aJ/TfwpQhfUVvFsUiIRuI+WmEtAw4x0pqZJfHFdNZ&#10;GeX4YJp0Dkyq8YxMlDnpEyUZxQlDPaROzGNu1K6G5oiCORjHFr8ZHjpwvyjpcWQr6n/umROUqE8G&#10;Rb+ZzudxxpMxX1wXaLhLT33pYYYjVEUDJeNxE9K/iLQN3GFzWplke2VyooyjmNQ8fZs465d2inr9&#10;3OtnAAAA//8DAFBLAwQUAAYACAAAACEAk9rBQd0AAAAJAQAADwAAAGRycy9kb3ducmV2LnhtbEyP&#10;wU7DMBBE70j8g7VIXBC1gbRp0jgVIIG4tvQDnHibRMTrKHab9O/ZnuA4O6PZN8V2dr044xg6Txqe&#10;FgoEUu1tR42Gw/fH4xpEiIas6T2hhgsG2Ja3N4XJrZ9oh+d9bASXUMiNhjbGIZcy1C06ExZ+QGLv&#10;6EdnIsuxkXY0E5e7Xj4rtZLOdMQfWjPge4v1z/7kNBy/podlNlWf8ZDuktWb6dLKX7S+v5tfNyAi&#10;zvEvDFd8RoeSmSp/IhtEryFJM07y/QUE29lSpSCqq1ZZArIs5P8F5S8AAAD//wMAUEsBAi0AFAAG&#10;AAgAAAAhALaDOJL+AAAA4QEAABMAAAAAAAAAAAAAAAAAAAAAAFtDb250ZW50X1R5cGVzXS54bWxQ&#10;SwECLQAUAAYACAAAACEAOP0h/9YAAACUAQAACwAAAAAAAAAAAAAAAAAvAQAAX3JlbHMvLnJlbHNQ&#10;SwECLQAUAAYACAAAACEAHMANzSQCAAAkBAAADgAAAAAAAAAAAAAAAAAuAgAAZHJzL2Uyb0RvYy54&#10;bWxQSwECLQAUAAYACAAAACEAk9rBQd0AAAAJAQAADwAAAAAAAAAAAAAAAAB+BAAAZHJzL2Rvd25y&#10;ZXYueG1sUEsFBgAAAAAEAAQA8wAAAIgFAAAAAA==&#10;" stroked="f">
                <v:textbox>
                  <w:txbxContent>
                    <w:p w14:paraId="4661A699" w14:textId="1DEBE360" w:rsidR="00F1547F" w:rsidRDefault="00F1547F">
                      <w:r>
                        <w:object w:dxaOrig="5540" w:dyaOrig="3865" w14:anchorId="5173F495">
                          <v:shape id="_x0000_i1041" type="#_x0000_t75" style="width:3in;height:151pt">
                            <v:imagedata r:id="rId63" o:title=""/>
                          </v:shape>
                          <o:OLEObject Type="Embed" ProgID="Origin50.Graph" ShapeID="_x0000_i1041" DrawAspect="Content" ObjectID="_1687007327" r:id="rId64"/>
                        </w:object>
                      </w:r>
                      <w:r>
                        <w:object w:dxaOrig="5540" w:dyaOrig="3865" w14:anchorId="77E9690C">
                          <v:shape id="_x0000_i1043" type="#_x0000_t75" style="width:3in;height:151pt">
                            <v:imagedata r:id="rId65" o:title=""/>
                          </v:shape>
                          <o:OLEObject Type="Embed" ProgID="Origin50.Graph" ShapeID="_x0000_i1043" DrawAspect="Content" ObjectID="_1687007328" r:id="rId66"/>
                        </w:object>
                      </w:r>
                    </w:p>
                    <w:p w14:paraId="04EB66F1" w14:textId="67B2883C" w:rsidR="00F1547F" w:rsidRDefault="00F1547F">
                      <w:r>
                        <w:object w:dxaOrig="5540" w:dyaOrig="3865" w14:anchorId="40534BD3">
                          <v:shape id="_x0000_i1045" type="#_x0000_t75" style="width:3in;height:151pt">
                            <v:imagedata r:id="rId67" o:title=""/>
                          </v:shape>
                          <o:OLEObject Type="Embed" ProgID="Origin50.Graph" ShapeID="_x0000_i1045" DrawAspect="Content" ObjectID="_1687007329" r:id="rId68"/>
                        </w:object>
                      </w:r>
                      <w:r>
                        <w:object w:dxaOrig="5540" w:dyaOrig="3865" w14:anchorId="12549BD0">
                          <v:shape id="_x0000_i1047" type="#_x0000_t75" style="width:3in;height:151pt">
                            <v:imagedata r:id="rId69" o:title=""/>
                          </v:shape>
                          <o:OLEObject Type="Embed" ProgID="Origin50.Graph" ShapeID="_x0000_i1047" DrawAspect="Content" ObjectID="_1687007330" r:id="rId70"/>
                        </w:object>
                      </w:r>
                    </w:p>
                    <w:p w14:paraId="775FCEB2" w14:textId="143F7A72" w:rsidR="00F1547F" w:rsidRDefault="00F1547F">
                      <w:r>
                        <w:object w:dxaOrig="5540" w:dyaOrig="3865" w14:anchorId="51B96B7C">
                          <v:shape id="_x0000_i1049" type="#_x0000_t75" style="width:3in;height:151pt">
                            <v:imagedata r:id="rId71" o:title=""/>
                          </v:shape>
                          <o:OLEObject Type="Embed" ProgID="Origin50.Graph" ShapeID="_x0000_i1049" DrawAspect="Content" ObjectID="_1687007331" r:id="rId72"/>
                        </w:object>
                      </w:r>
                    </w:p>
                    <w:p w14:paraId="050ECA0D" w14:textId="77777777" w:rsidR="00F1547F" w:rsidRDefault="00F1547F" w:rsidP="003859F9">
                      <w:pPr>
                        <w:tabs>
                          <w:tab w:val="left" w:pos="3390"/>
                        </w:tabs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BD7EDD" w14:textId="3F524E91" w:rsidR="00F1547F" w:rsidRPr="002A402B" w:rsidRDefault="00F1547F" w:rsidP="003859F9">
                      <w:pPr>
                        <w:tabs>
                          <w:tab w:val="left" w:pos="3390"/>
                        </w:tabs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Fig.   S5.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Peak Position of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Ni K-edge XANES spectra of 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Ref.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Ni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P, experimental samples Ni-P/SiO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: Ni:P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=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1:1, Ni:P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=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2:1, Ni:P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=</w:t>
                      </w:r>
                      <w:r w:rsidR="005768CD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3:1, and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theoretical </w:t>
                      </w:r>
                      <w:r w:rsidRPr="002A402B">
                        <w:rPr>
                          <w:rFonts w:ascii="Times New Roman" w:eastAsia="Yu Mincho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 xml:space="preserve">Ni K-edge 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XANES spectra of  Ni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P, Ni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12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5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Ni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P, NiP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NiP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NiP</w:t>
                      </w:r>
                      <w:proofErr w:type="spellEnd"/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and </w:t>
                      </w:r>
                      <w:proofErr w:type="gramStart"/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Ni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5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</w:t>
                      </w:r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4</w:t>
                      </w:r>
                      <w:proofErr w:type="gramEnd"/>
                      <w:r w:rsidRPr="002A40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respectively.</w:t>
                      </w:r>
                    </w:p>
                    <w:p w14:paraId="0E0780FE" w14:textId="50EC3D28" w:rsidR="00F1547F" w:rsidRDefault="00F1547F"/>
                    <w:p w14:paraId="11F2F9CE" w14:textId="3166183F" w:rsidR="00F1547F" w:rsidRDefault="00F1547F"/>
                    <w:p w14:paraId="34BCFC82" w14:textId="512FD5FA" w:rsidR="00F1547F" w:rsidRDefault="00F1547F"/>
                    <w:p w14:paraId="3330ADFD" w14:textId="6D8F9867" w:rsidR="00F1547F" w:rsidRDefault="00F1547F"/>
                    <w:p w14:paraId="38D68AEC" w14:textId="199C61F8" w:rsidR="00F1547F" w:rsidRDefault="00F1547F"/>
                    <w:p w14:paraId="1F671F98" w14:textId="5233BC0C" w:rsidR="00F1547F" w:rsidRDefault="00F1547F"/>
                    <w:p w14:paraId="25C1EA2F" w14:textId="1B41CE0A" w:rsidR="00F1547F" w:rsidRDefault="00F1547F"/>
                    <w:p w14:paraId="468A1B9E" w14:textId="3B5248E7" w:rsidR="00F1547F" w:rsidRDefault="00F1547F"/>
                    <w:p w14:paraId="5EC38ADA" w14:textId="77777777" w:rsidR="00F1547F" w:rsidRDefault="00F1547F"/>
                  </w:txbxContent>
                </v:textbox>
                <w10:wrap type="square"/>
              </v:shape>
            </w:pict>
          </mc:Fallback>
        </mc:AlternateContent>
      </w:r>
    </w:p>
    <w:p w14:paraId="24AF1E50" w14:textId="4635A9AE" w:rsidR="00800E81" w:rsidRPr="00CA5DBF" w:rsidRDefault="00DF2B62" w:rsidP="002A0C13">
      <w:pPr>
        <w:tabs>
          <w:tab w:val="left" w:pos="3735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A5079F">
        <w:rPr>
          <w:rFonts w:ascii="Times New Roman" w:hAnsi="Times New Roman" w:cs="Times New Roman"/>
          <w:b/>
          <w:bCs/>
          <w:sz w:val="18"/>
          <w:szCs w:val="18"/>
        </w:rPr>
        <w:lastRenderedPageBreak/>
        <w:t>6</w:t>
      </w:r>
      <w:r w:rsidR="00800E81" w:rsidRPr="00A5079F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800E81" w:rsidRPr="00CA5DBF">
        <w:rPr>
          <w:rFonts w:ascii="Times New Roman" w:hAnsi="Times New Roman" w:cs="Times New Roman"/>
          <w:sz w:val="18"/>
          <w:szCs w:val="18"/>
        </w:rPr>
        <w:t xml:space="preserve"> Pre-edge comparison of the theoretical XANES spectra of reference compounds: NiP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800E81" w:rsidRPr="00CA5DBF">
        <w:rPr>
          <w:rFonts w:ascii="Times New Roman" w:hAnsi="Times New Roman" w:cs="Times New Roman"/>
          <w:sz w:val="18"/>
          <w:szCs w:val="18"/>
        </w:rPr>
        <w:t>, NiP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800E81" w:rsidRPr="00CA5DB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800E81"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="00800E81" w:rsidRPr="00CA5DBF">
        <w:rPr>
          <w:rFonts w:ascii="Times New Roman" w:hAnsi="Times New Roman" w:cs="Times New Roman"/>
          <w:sz w:val="18"/>
          <w:szCs w:val="18"/>
        </w:rPr>
        <w:t>, Ni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800E81" w:rsidRPr="00CA5DBF">
        <w:rPr>
          <w:rFonts w:ascii="Times New Roman" w:hAnsi="Times New Roman" w:cs="Times New Roman"/>
          <w:sz w:val="18"/>
          <w:szCs w:val="18"/>
        </w:rPr>
        <w:t>P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800E81" w:rsidRPr="00CA5DBF">
        <w:rPr>
          <w:rFonts w:ascii="Times New Roman" w:hAnsi="Times New Roman" w:cs="Times New Roman"/>
          <w:sz w:val="18"/>
          <w:szCs w:val="18"/>
        </w:rPr>
        <w:t>, Ni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800E81" w:rsidRPr="00CA5DBF">
        <w:rPr>
          <w:rFonts w:ascii="Times New Roman" w:hAnsi="Times New Roman" w:cs="Times New Roman"/>
          <w:sz w:val="18"/>
          <w:szCs w:val="18"/>
        </w:rPr>
        <w:t>P, Ni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="00800E81" w:rsidRPr="00CA5DBF">
        <w:rPr>
          <w:rFonts w:ascii="Times New Roman" w:hAnsi="Times New Roman" w:cs="Times New Roman"/>
          <w:sz w:val="18"/>
          <w:szCs w:val="18"/>
        </w:rPr>
        <w:t>P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800E81" w:rsidRPr="00CA5DBF">
        <w:rPr>
          <w:rFonts w:ascii="Times New Roman" w:hAnsi="Times New Roman" w:cs="Times New Roman"/>
          <w:sz w:val="18"/>
          <w:szCs w:val="18"/>
        </w:rPr>
        <w:t>, and Ni</w:t>
      </w:r>
      <w:r w:rsidR="00800E81"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800E81" w:rsidRPr="00CA5DBF">
        <w:rPr>
          <w:rFonts w:ascii="Times New Roman" w:hAnsi="Times New Roman" w:cs="Times New Roman"/>
          <w:sz w:val="18"/>
          <w:szCs w:val="18"/>
        </w:rPr>
        <w:t>P. The pre-edge peak intensity gradually changes concerning Ni</w:t>
      </w:r>
      <w:r w:rsidR="00A70BF9">
        <w:rPr>
          <w:rFonts w:ascii="Times New Roman" w:hAnsi="Times New Roman" w:cs="Times New Roman"/>
          <w:sz w:val="18"/>
          <w:szCs w:val="18"/>
        </w:rPr>
        <w:t>:</w:t>
      </w:r>
      <w:r w:rsidR="00800E81" w:rsidRPr="00CA5DBF">
        <w:rPr>
          <w:rFonts w:ascii="Times New Roman" w:hAnsi="Times New Roman" w:cs="Times New Roman"/>
          <w:sz w:val="18"/>
          <w:szCs w:val="18"/>
        </w:rPr>
        <w:t>P ratios.</w:t>
      </w:r>
    </w:p>
    <w:p w14:paraId="6D2AADFD" w14:textId="516B5B61" w:rsidR="00800E81" w:rsidRPr="00CA5DBF" w:rsidRDefault="00FE2FB4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8FCBD9" wp14:editId="321AA91D">
                <wp:simplePos x="0" y="0"/>
                <wp:positionH relativeFrom="column">
                  <wp:posOffset>743831</wp:posOffset>
                </wp:positionH>
                <wp:positionV relativeFrom="paragraph">
                  <wp:posOffset>349790</wp:posOffset>
                </wp:positionV>
                <wp:extent cx="3743324" cy="2488564"/>
                <wp:effectExtent l="0" t="0" r="0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4" cy="2488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5AD9D" w14:textId="7656594C" w:rsidR="00F1547F" w:rsidRDefault="00F1547F" w:rsidP="00A535AC">
                            <w:pPr>
                              <w:ind w:left="450"/>
                            </w:pPr>
                            <w:r>
                              <w:object w:dxaOrig="5540" w:dyaOrig="3865" w14:anchorId="5E907A03">
                                <v:shape id="_x0000_i1051" type="#_x0000_t75" style="width:257.9pt;height:180.5pt">
                                  <v:imagedata r:id="rId73" o:title=""/>
                                </v:shape>
                                <o:OLEObject Type="Embed" ProgID="Origin50.Graph" ShapeID="_x0000_i1051" DrawAspect="Content" ObjectID="_1687007535" r:id="rId7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FCBD9" id="_x0000_s1042" type="#_x0000_t202" style="position:absolute;left:0;text-align:left;margin-left:58.55pt;margin-top:27.55pt;width:294.75pt;height:195.95pt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TQIQIAACEEAAAOAAAAZHJzL2Uyb0RvYy54bWysU81u2zAMvg/YOwi6L3Ycp02NOEWXLsOA&#10;7gdo9wCyLMfCJFGQ1NjZ04+S0zTbbsN0EEiR/ER+JNe3o1bkIJyXYGo6n+WUCMOhlWZf0+9Pu3cr&#10;SnxgpmUKjKjpUXh6u3n7Zj3YShTQg2qFIwhifDXYmvYh2CrLPO+FZn4GVhg0duA0C6i6fdY6NiC6&#10;VlmR51fZAK61DrjwHl/vJyPdJPyuEzx87TovAlE1xdxCul26m3hnmzWr9o7ZXvJTGuwfstBMGvz0&#10;DHXPAiPPTv4FpSV34KELMw46g66TXKQasJp5/kc1jz2zItWC5Hh7psn/P1j+5fDNEdnWFBtlmMYW&#10;PYkxkPcwkiKyM1hfodOjRbcw4jN2OVXq7QPwH54Y2PbM7MWdczD0grWY3TxGZhehE46PIM3wGVr8&#10;hj0HSEBj53SkDskgiI5dOp47E1Ph+Li4LheLoqSEo60oV6vlVZn+YNVLuHU+fBSgSRRq6rD1CZ4d&#10;HnyI6bDqxSX+5kHJdieVSorbN1vlyIHhmOzSOaH/5qYMGWp6syyWCdlAjE8TpGXAMVZSI495PDGc&#10;VZGOD6ZNcmBSTTJmosyJn0jJRE4YmzE1YhljI3cNtEckzME0tbhlKPTgflIy4MTW1OBKUaI+GaT8&#10;Zl6WccCTUi6vC1TcpaW5tDDDEaimgZJJ3Ia0FIkMe4et2clE2msep4RxDhOXp52Jg36pJ6/Xzd78&#10;AgAA//8DAFBLAwQUAAYACAAAACEAGNOMBd8AAAAKAQAADwAAAGRycy9kb3ducmV2LnhtbEyP0UrD&#10;MBSG7wXfIRzBO5dUt3bWpkMUQREGm3uANMnaYnNSk2ytb+/xSq8OP+fjP9+pNrMb2NmG2HuUkC0E&#10;MIvamx5bCYePl5s1sJgUGjV4tBK+bYRNfXlRqdL4CXf2vE8toxKMpZLQpTSWnEfdWafiwo8WaXf0&#10;walEMbTcBDVRuRv4rRA5d6pHutCp0T51Vn/uT07Ccx+aL+3vXvPi/V5vd/E4vW25lNdX8+MDsGTn&#10;9AfDrz6pQ01OjT+hiWygnBUZoRJWK5oEFCLPgTUSlstCAK8r/v+F+gcAAP//AwBQSwECLQAUAAYA&#10;CAAAACEAtoM4kv4AAADhAQAAEwAAAAAAAAAAAAAAAAAAAAAAW0NvbnRlbnRfVHlwZXNdLnhtbFBL&#10;AQItABQABgAIAAAAIQA4/SH/1gAAAJQBAAALAAAAAAAAAAAAAAAAAC8BAABfcmVscy8ucmVsc1BL&#10;AQItABQABgAIAAAAIQB8d7TQIQIAACEEAAAOAAAAAAAAAAAAAAAAAC4CAABkcnMvZTJvRG9jLnht&#10;bFBLAQItABQABgAIAAAAIQAY04wF3wAAAAoBAAAPAAAAAAAAAAAAAAAAAHsEAABkcnMvZG93bnJl&#10;di54bWxQSwUGAAAAAAQABADzAAAAhwUAAAAA&#10;" stroked="f">
                <v:textbox style="mso-fit-shape-to-text:t">
                  <w:txbxContent>
                    <w:p w14:paraId="67A5AD9D" w14:textId="7656594C" w:rsidR="00F1547F" w:rsidRDefault="00F1547F" w:rsidP="00A535AC">
                      <w:pPr>
                        <w:ind w:left="450"/>
                      </w:pPr>
                      <w:r>
                        <w:object w:dxaOrig="5540" w:dyaOrig="3865" w14:anchorId="5E907A03">
                          <v:shape id="_x0000_i1051" type="#_x0000_t75" style="width:258pt;height:180.5pt">
                            <v:imagedata r:id="rId75" o:title=""/>
                          </v:shape>
                          <o:OLEObject Type="Embed" ProgID="Origin50.Graph" ShapeID="_x0000_i1051" DrawAspect="Content" ObjectID="_1687007332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961B554" w14:textId="77777777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4761914" w14:textId="77777777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1ACEBA2" w14:textId="0D466D6F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1D877BF" w14:textId="35B710D8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876C8AF" w14:textId="7AD754D1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FFDA370" w14:textId="182D6809" w:rsidR="00800E81" w:rsidRPr="00CA5DBF" w:rsidRDefault="00F956FE" w:rsidP="002A0C13">
      <w:pPr>
        <w:tabs>
          <w:tab w:val="left" w:pos="1404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0FCE648" wp14:editId="43D681CC">
                <wp:simplePos x="0" y="0"/>
                <wp:positionH relativeFrom="column">
                  <wp:posOffset>1858676</wp:posOffset>
                </wp:positionH>
                <wp:positionV relativeFrom="paragraph">
                  <wp:posOffset>56987</wp:posOffset>
                </wp:positionV>
                <wp:extent cx="2072175" cy="944880"/>
                <wp:effectExtent l="0" t="0" r="4445" b="266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175" cy="944880"/>
                          <a:chOff x="0" y="0"/>
                          <a:chExt cx="2072175" cy="944880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0" y="276130"/>
                            <a:ext cx="328295" cy="47244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783125" y="0"/>
                            <a:ext cx="1289050" cy="944880"/>
                            <a:chOff x="0" y="0"/>
                            <a:chExt cx="1289050" cy="94488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023" t="14497" r="13390" b="11324"/>
                            <a:stretch/>
                          </pic:blipFill>
                          <pic:spPr bwMode="auto">
                            <a:xfrm>
                              <a:off x="0" y="0"/>
                              <a:ext cx="1289050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Straight Arrow Connector 14"/>
                          <wps:cNvCnPr/>
                          <wps:spPr>
                            <a:xfrm flipH="1">
                              <a:off x="714469" y="262551"/>
                              <a:ext cx="0" cy="60071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Straight Arrow Connector 13"/>
                        <wps:cNvCnPr/>
                        <wps:spPr>
                          <a:xfrm flipV="1">
                            <a:off x="321398" y="441922"/>
                            <a:ext cx="495300" cy="45719"/>
                          </a:xfrm>
                          <a:prstGeom prst="straightConnector1">
                            <a:avLst/>
                          </a:prstGeom>
                          <a:ln w="158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E52F1" id="Group 6" o:spid="_x0000_s1026" style="position:absolute;margin-left:146.35pt;margin-top:4.5pt;width:163.15pt;height:74.4pt;z-index:251654144" coordsize="20721,94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axAQBQAAnA8AAA4AAABkcnMvZTJvRG9jLnhtbOxX227bOBB9X2D/&#10;gdB7a0u+G3WKIGm6BbJt0HS3zzRFWUQlkkvScbxfv4cXKU6ctGkL9GkL1OF1ODw8c2b06vVt25Ab&#10;bqxQcpXlL4cZ4ZKpUsjNKvvr08WLeUaso7KkjZJ8le25zV6f/P7bq51e8kLVqim5ITAi7XKnV1nt&#10;nF4OBpbVvKX2pdJcYrJSpqUOXbMZlIbuYL1tBsVwOB3slCm1UYxbi9HzOJmdBPtVxZn7UFWWO9Ks&#10;Mvjmwq8Jv2v/Ozh5RZcbQ3UtWHKD/oAXLRUSh/amzqmjZGvEkalWMKOsqtxLptqBqirBeLgDbpMP&#10;H9zmrVFbHe6yWe42uocJ0D7A6YfNsvc3V4aIcpVNMyJpiycKp5Kph2anN0useGv0tb4yaWATe/62&#10;t5Vp/V/cg9wGUPc9qPzWEYbBYjgr8tkkIwxzi/F4Pk+osxpPc7SN1W++vnHQHTvw3vXO7DQIZO8w&#10;sj+H0XVNNQ/QW49AwigvOpA+3NCGoBswCUt6hOzSAqwn4Slm03yUIOgwGhXzYpEgGs+K8TjM9zel&#10;S22se8tVS3xjlfGmEdp6/+iS3lxaBzewulvlh6W6EE2DcbpsJNkhNhfDSTTroYouhpbbNzwu+8gr&#10;UMG/WbAcgpCfNYbgsquMMsaly+NUTUsehydD/PM4wIF+R+g1Ega95Qqe9LaTAR/gx7ajmbTeb+Uh&#10;hvvNw685Fjf3O8LJSrp+cyukMo8ZaHCrdHJcD/cPoPHNtSr3IIFRUUGsZhcCT3FJrbuiBpIBcYEM&#10;ug/4qRoFvFVqZaRW5t/Hxv16sBSzGdlBglaZ/WdLDc9I806Cv4vcE4G40BlPZgU65nBmfTgjt+2Z&#10;wjPlEFzNQtOvd03XrIxqP0MtT/2pmKKS4exVxpzpOmcuSiP0lvHT07AMOqWpu5TXmnnjHlXPs0+3&#10;n6nRiY8ORH6vupg54mRc63dKdbp1qhKBsHe4JrwRv1FzQlT38pOCb9zFXhSocYy97xKo2XyUF4iz&#10;Y5XKi3mIj+9WqSc29rF7X6W0YEv8T0qO1pFKfTvjYZfbepbErNk+y0ZLzZetfhEfU6xFI9w+JFA8&#10;qHdK3lwJ5lXLdw4EDzyJWQHT/lSSh1jvVsU9YIRgl4p9sUSqs5rKDT+1GrnXE8YH1v3loXvvwDXk&#10;zMuVj6/PwtWBSR3b/GS6K9j5IPE9AldMqueKbVvoVawSDG+oQ4lia+gmomLJ2zUvV5l5VyJeGCoU&#10;h8ynjZDOOwwlM+wjLuDLhnw6LEahdEA8LmbYjbHRaAFo1mjloyJQEXuc4Y7V3YW7S0VMveCS9e5P&#10;VeIgiiAIkfScBPotht3pfopGA8eD9eekhhiVKVeAtY1M7xUzRHgrPJ8Pxl+RYPsgv3aGik3tyKkx&#10;akfOlJS4ljIkT4Efku6ZTGVJl9FicUAqcOaPjkCpOpnh+aaLEPzFtJhMAjWRYVK5gef0Fcp0OJxF&#10;jvchfAQwHjr41jsVZfEJuFP6ncxRBAVqqUaUHvDIs826z7AXF4e59HCZV9xzauuYcu3e+k5kqqOi&#10;eSNL4vYazHJGIPwaHsIuvWZIZaEkCa1H8v0zcvLjyfwZ+fhXJ3N3+8xk7uM0kTq0UjH5q5gOSYnK&#10;+jTTR/4VvYsQ5K8x/e8HTB8V+WiBDy/QeTzOF0UoU++YPl5MRijZAt1RVuSLRJZOjLoyMsnJz7H9&#10;f3rer3R/gp74BARR731jHvYDie8+qk/+AwAA//8DAFBLAwQUAAYACAAAACEA0HWz+P4wAAB8WQEA&#10;FAAAAGRycy9tZWRpYS9pbWFnZTEuZW1m7H0PfBTVtf8k+383u5nNnwUk1iQCjZUfhH82Ig9CKaH4&#10;UCNQTUUtKj5FQSIqteLjl0Kwtc9qaLWF/qFR/FexLcX60LZa1Kev+lqFSKtSsalUpVYsffrxX9W8&#10;73dmzu7sZGayZHc1kL2fnNw79565M3PPnznnzJmdIkVRlgCk/LZIUaYDpDw5WlEajlKU6pknNSlK&#10;kXL1F4qUsz2KEhAEo25DR4NXUfZg3xLT/hz+3KyA0p3wKphAwXRKNQDTHVvUWKRUoa0CitXtf+Ru&#10;VxpA3DMBzQDi1jZ6lRK0WWoafcn2Jxr9yfYIzCc49Y3F2rw4JZS2ad5GnJfWVrTzqL5bUSoAnDvY&#10;qPh2bFaU/wLwPIqBx/1+jm2e0xLAcDSmoL4zgXMqQ8Mo560rVtY+XpRcH+7zWayPTxCM+lBan5E4&#10;5xIA1qBN2iBvWw36ggBePse5NqMAVUYblRLlP6PIvsQ7HTAC8A1MOlXV1/Fk1Fzrm7xNameiSRWc&#10;x4FThbHnUAvOTuDs9I5I4nwPJ0SczagFZ1OgSd0USOFcEtZxVqEWnBXhJnVFOIUzHSfMeU5FLTiz&#10;o03q7GgKpwLjxBkBEJwqtUmtUlM4L2NRiPMWasF5vaxJfb0shXN/pY7zOGrBeaiySX2oMoUz3q8o&#10;75YqymdQC85kf5M62V+UvHZfSMepRC040VCTGg2lcJ6N6Dj7UAtOd6RJ7Y6kcO6K6Ti/QC04W2NN&#10;6tZYCuff4zrON1ALztp4k7o2nsJprtBxFqIWnJaKJrWlIoVDuhdDLig/Zah1uoc9nYmwx0x34pDu&#10;Ew2cnd6wZ6d3dBKHdCcO6S44mwJhz6ZACod0Jw7pLjgrwmHPinAKh3QnDukuOLOjYc/saAqHdCcO&#10;6S44VWrYU6WmcEh34pDugvN6WdjzelkKh3QnDukuOA9Vhj0PVaZwSHfikO6no+b6TPaHPZP9pySv&#10;nXQnDukuONFQ2BMNpXBId+KQ7oLTHQl7uiMpHNKdOKS74GyNhT1bYykc0p04pLvgrI2HPWvjKRzS&#10;nTiku+C0VIQ9LRUpHKH7D0BT4Q3K+02gq9CdOMfjXH6NejbPDdd+k3d6bBvAjDMaSoc4U1DrOBNL&#10;tnknlphxqkFz4tSTB7R56sLbvHVhM045lBhxjkat4wwPbvMOD5pxAqADcYaQLto8pf5t3lK/Geef&#10;uHbiRAA6jse7zevxmnGmQZZfxPgpqHWcWaW7vbNKzTjjwYPE+Qx5UjvW5Ohu7+SoGWcU6Emc40hf&#10;DWdMZLd3TMSMcwT4gjifIp9oOLWh3d7akBknGtBxjkSt41QGdnsrA2acIp+OE0et44R8u70hn+Cs&#10;T6Af105ZFppSf5tleQXGSFPiCE07E9NjqwAyD3FIU+IITTsTE0tWAcw4pClxhKadibrwKoAZhzQl&#10;jtC0MzE8uApgxiFNiSM07UyU+lcBzDikKXGEpp0Jj3cVQHDmYYw0JY7QtDMxq3QBwIxDmhJHaNqZ&#10;mBxdADDjkKbEEZp2JsZEFgDMOKQpcYSmnYna0AKAGYc0JY7QtDNRGVgAMOOQpsQRmnYmQr4FgLng&#10;k9Yinc4NPT092EyWX5H4Wimqna4sVxYr56TZijKaad12/BOqjqsfJzl9HxNMnfIdvx1K918Wa93P&#10;n6CPD31Z336m2h7fbg723fUdFVRPlbY7//vb7/9/fbse1cxQVB8/4U2sIHTrD3X8hq2/VLm9Y7Le&#10;32wc/90j0/H/tFH1LFqhmU7KSOCD5TW5qkFNe4qTsm8ooNZogxQ9/RnnHJyLZRiAbZK1zGiD1Mpc&#10;AGnOi8o3zeMjL3/83KNgW+++70auqdD8nvY9x+DwyoQ7rtt3wd8UZcubOu2GvqTXHXv1egqRUI5R&#10;vi67atvPzGq9ifNVHl3zLtdK68S/WqNRNOnXN7Ip49UnvqAdT+Y10JSTp8/m+vSw5nztD3dreGcN&#10;0/G3R9+H5CjKnJ+O0XiwzNhReKQC2yGjj5XITFFxca2V5lzv+YBFgDMx6xUqdBFktyWu29LK9sem&#10;P9j+2HSOjUGfF3hzAObCc2XhPA3KBGW8cryyDG0zCI9BBbXVYYw8wGNzbQx+6Bdv9bV/gfewwCgD&#10;nffGBnXeexWMa+U9jmXKexOU+jS+Iw8WeE9jAaWg91K8YNZ7xbB5qPcegCKy8h7HMue9cQXe01mt&#10;1/8C79nz3i7cEMl7N5T25j2OZc574wu814vr9I4C79nz3h3gO/LeuTAgrXqPY5nz3oQC7+ms1ut/&#10;gffsee+qcp33JlX25j2OZc57Ewu814vr9I4C79nz3qPFivIE4oCz4cz+GPddxh/Ez+XYGvT15efW&#10;K2OUcYav0YDd6WcQCr4GFgGlwHspXjD7GuQv+hnkvU7Yd1beW4G+zHhvksZvBd7T+c38v8B7zrz3&#10;Mzy3IO/dCL/WynsXoS8T3htf0HtmdktrF3jPmfduQxyPvPc1xPisvHc2+jLjvYLeS2M400aB95x5&#10;bz2elJD3VuLZhpX3TkVfJrwnseXCPdfEdEazwHvOvHcdmIu8t8zXm/dmoi8z3hs4eq8WNM/nM7vC&#10;/LlbX/FHoeLapA0Xo63MoCHcEaUGgFuz8gnAUMBNYMgwnJabkQQwS9VzUxehvwVg5KZ6p6BdD2Bu&#10;KirqVLXa2CY/Kws5T9hzM3Lpbk7MQm4VZioq+srERv3aiOI1tSuwTZ7CuSXzN+k3sRyrV9p/uQaO&#10;yTVQn38SwHPXjo1aiuCzfzhABZyDi/5zHPlhaJ8J4PV+FtCJ620CAv6A8+f4Ub6vxlsD/vhpyGPc&#10;ER5duiEyLXZvSVtJV/SB8N9j7aESdWuwLh4Nziy7LJAo/9B/UkWTf2Plhb7wkAVeOS6mSj7v5jlI&#10;P+lRh21es/laSI8Ko59r0QRoBEwE6Gtf5OV1cj9Ze+yvTmxM5Rmb17XWwOXz+Rq0g4CBTucenKOs&#10;k3ltDpbO12Ix91joPN2XTudri/fEm3xXx9cH9qurQjH1nfADse2RjdE9Je2R96JtoSGlnw9OULsC&#10;zcBYWnZxYGr51MDlFc/7H62c6h8/pMUn54lTTtKzv3QmP1QBSOfDiZ7I9skJPevBDE9a6Ek9ZZbb&#10;es+T8f2+JfFpwRfUEeGQujGyM3ZByRPR9uiuyM2xp0IPlp4e3K2eFXg7fru/otznf6n8G77hlb/x&#10;Lkk87nluyBXFBXr2rYd7ckTPR0G7nQY9W8D31MMrTfREGFZ51LMzvtq/LL4r+KL6i3BMnVDyTOx9&#10;aOBhsRcjx5XuDc1TlwaXxS8JXFf2E/+Pyov9V1V8xbel8i5v0ZBvegq07JuWSltudO1+0O1pCy1/&#10;aaHlfs/T8c3+L8U/CL6tvhg+QT2zZGzpyOipsc/EflLyxdLiyEr14dD6+O+D95YFg13lxwU2VVzr&#10;f67ybN+nhnQVaAlZ4D3f3T5qy4meHQs5fMpCS7OepVyO9T4V3w+5nBrap46I1KobS3ylF0SHxtpj&#10;Z5R0lq4PP6CeGNodnxd8u+zyQHnFGv9fKu73DU+c7l0yZHVBx2ZAy7Yc6dhloGWXhZbtFrlc5u2K&#10;jw5cGl8VekldFClX95R0x+6I7ok+Ensr0l1aGv5A/XlwWNljgePKiwPzKqb5R1Te4Tsj8XPv3UO+&#10;97HKpeh3s2+DpU2+EwZzXpMZ2ssEyg/LMADbMInTfIi56Gst0u3xz3EQhWtF6EA/i1cpqs1F3vmJ&#10;Rf+qzSg5yJ0LZ/F0lZn8h/LG9/Uc5LduKdLwWv66WOvf8YpeT9G2nHOQbz6i5iIDxbaScclBlnkF&#10;+aPOQZa1B7sq1rWX/OVcrb3MJ2vPa16qnIvnaUu0y1+zQV/7rtOeP4Yddxo59JLbL2v/6pDwc/Sr&#10;tJ3wT/K/ZW2l/zLlcuV8HOHqZ++7kX0yLmsv8wq+ee1r3i3qlf+9C4h3AST/24/2qQDJ/7aun5l3&#10;rfnfXG+RI7C5Qh+EssF+M00+bZEHWcNc0URd83eN/800wSkk5a98fTpNGgyatBrvWxwsTXjNLE40&#10;kXl1LLxTZMrJz5QmtGn7S5P52LcDMBbSf1II72PAl30YN39NGRg5+X/FBvvw2M4xJ38Rxk4GZy8H&#10;//FNmcXKVeDFRUo1+tcBVmrjinIP6lZAgwHnG9scZ18mPOLAd8UBpahsnvLlNBnDlAdZenq0a8de&#10;wiP7InO1LqmFR0S+suWRhavaVZ5k+3W7Nd6UeUVu7XiE+OSVmot6y63wnMitzN9fHukPTQy5zRFN&#10;EHja4C63myxy+xvjXRolT3Ir85IOLH3J7T7g/AogNOE+lwDySRMHXZo7mvzUnSbyfpPc31oc3m/K&#10;9P4mfO2kS93eb7LTpXY0WZYFTahLCfy9hGeDsAWhS6lTNeVh0qXSNwe45sJ7PEszOpceQN4i6ixk&#10;D/fW3NiQOA2lBdci+rBl7W2V7BM9KbLXefavtffcspU92gcsQm+rPrSTPeJTBu3eY+MYi8he287r&#10;te2PQfZyRpOOPvThQJe9XaCA1bZsQV9/aUK5uxFAO+YFr27HUAatssc+2p1OsrcIY9XKWMA5sGXO&#10;RfblFdDTi2FZX5a0WRqA0wo4GSB2C2tpz0C7FeAku9IPkyoZyyfP1wJ4btQBgpNPnxOH0kqHtkhs&#10;5k5fKMqBaaIvlH26LzlTP1zB5zTWgZX4N7lae5kvufY4BvlJdPNB+Jy7uZ+cai59Ts5JXc3Sbnnn&#10;WOvEP9HV8g6zVS8Inpl3s/U5ZU5Zw1zRRF1tbyfJ8cSfEDvJxZ/IiCYyr5OdZOdPkNaaP2ETB+jC&#10;hJsBQhPGAex0tRy3L5pQV3cArozg96XiyFMu1X9XSlNDhp3EsVFlffucM6Gdz4emvgB+n663z1dO&#10;w9zXAKiPWwGip5eiTd0twDHiia6lDq4DUAfjFpLsd9PTnwTeUIDYLCIy5jlHYbwKwDlZfHqlxQUF&#10;j2M879GAS4AwBfWrlYqyC3YXx5b7GpWXKwk7ipf7dqTFtmUO3ivk/J2uhTiCj2mzjmHy3MQfR1Mr&#10;ZvrnIoa50IhFik5L3q6M40kMc+Gr+n0m2xjmfUNf8XNqygRrq/35ccYwud41gKCpFv4SHjwWY1KE&#10;1hw7HTACsMenKL9FfRuY4T3UYDHlTd9e5frA3iTPW3mpFjglAK6JuT0Xfa0gCOe38kGu9ei7RixO&#10;+ACH1Er9xVdv97T19ByEHv2j0JYTON3bOo3YwVOPnqzxg5UP7PQo53O6t8nvfIge3XJWLE78/tzb&#10;uN5CW/KEWe7NNJEYAI/DkmuadNS/nuC8Vpqwj0V8Q7m3ufiGGdFEn9U5nmrnG5LWH8W9jTSZD1gE&#10;uB4CdCHqCvj/cyAf+Eu++8WxWnSQbnPYbyo8VxbOU40712L8CmQD2usArK8BZEL3b2IOoCZLbnVy&#10;3zFSobvITLZ0lxjmjQ++o/GbzCsxUju68+I1umcRI5UFNK+f1c7MVBatNMm5LNa5y+JBxARyIosH&#10;G4+jvXYeQPQj5WMcIJ/6scEiJ7mmiTrMnSYzjN+AEv24z7jnVFt+Awox0pzQRObFsmqF8kF946Qf&#10;VwHr3wBmmkzCdn9pQr1GqIRe/BHqNaivgy7EX1I/cuxco89JPzYDfQJgGSATfZhv2wSnkRYjHXpt&#10;eoxUZE/8cJdYeEZ0pmyw8NpZrPrQTvaIRzpnEyPlHCy50If5tk3UykNb9rqwzpsBInt+tFsA2cge&#10;92+HfF2I+kPUVtuEY7RNijHuJnsnKNXKDODQJnGSvxqMBQFSj0K7CsD7JYv4KTRUZA6OnQ4YAdiH&#10;c/kt6i2RlJ/SE9qrbIgMbD/leOM5l9UmFj/laYvOv9LQ+VteXIyr1X1/1pnq/G5jPyc/ReblnCzU&#10;AebaGoM7LP2UI911wXm3p+d9BA2aNPaTJtoC459TDE7mFby+7sP50AWLcPANkC3qgqMQ5LLqAo4d&#10;7n6K0F3un9nSXfyUKf9j76fY0Z08oNlfg8VPSbjL4hsWWVxv2MI7/tw//cj1ZXGSRZlXx9Jp4WYT&#10;rwTieQC5L9MWGwfo731Z7n2cpw5QAuB90BzHybef0nGsO008t6XrxzqDJgvzRBOZF8uglb70Y778&#10;lGroxR/hDK5HbfVTOJaJnzIe+x8qforInvgp2coeeZrFyU+xkz3ik96DxU/pOOLQlr182CYt4IEb&#10;IF+0TUKx3rYJxz5qPwVPP2z9lDdwLvRTflma8lPCsb3KraUD20/5sqHDrX5K9XL9ecq3LDr/PsMW&#10;PtDdv/twtXGvcPJTZF4spVaoA1ikHgx+ilrtrguOvjX9Pvw5gyZt/aSJtsD452QbybyC19d9OB+6&#10;oBUHvxWyRV1wW7y3LuAYdQHjI3MA5kI7joX6pNp4nsLYRQO21wFYXwOYYbSdbLEajAcBUjvHMux1&#10;xA1xXUecXp7SEbfH9yqN5QNbR2ww+MuqI5TLdR1xj4UfnzVkXO0nPzYa+znpCJkXpNCK6AapB4OO&#10;6LjbPZ/oEQtNLjRo0vmn/ultWWsnHSHzCt7HoSMW4uCNkK0LWVf01hEco47wYNxJR8zHmK4jdL2w&#10;DtvUD046weyfWZ/tmePj2efA9P28VWgucYxsaS5xjODz9nEMO5pjqQZXHOMWdzmctyn9Xv2Oodvq&#10;8ySHMi/pwNKXHB6OcQx1vTtN9lpo8jWDJttfyI9ulHl1ivRNk3zFMaZDJ/4IJ/FT1NY4BscyiWNM&#10;wv4DNY5Rtzr9eavInsQxspU9r0FApziGnexxF8rgoIljfOvQlr18+C7zwQNbIF+0S/gb9NZnLByj&#10;XYI/R7ukGWME+ikD0RYR2ZNrER0rspILHcv3z/5x0399G0vQK9fBTscSj7KXzfuxnIPFbMsN2Nwv&#10;h3cx9StQlMtuSbdFhhr3veY83fdkXjn+oLRFtrjrwzUWmtxp2IXde/Jji8i8mdIkX7bIcdCDtEVu&#10;RW21RTiWiS0yEfu72SI1GM8kXqO0pXQqfUPJPWGOfAw6hznyU1DjDznyI4uvD4xMvnuBobT3LWqB&#10;w2d3jDeZ23PR1woFz/nznYc27GWdd6zxGnWpHq+RPDTJN8w2D227EUN2ite45aFhOXq9/3VY5p78&#10;wV0PDPQc0C7QaTNAnnf70W4B9Pd593zsuxDAPPi7IBfXQ1CvL07PAeXYIvQdrvEaobnEa7LN+5V4&#10;zX377eM1dnm/IMGgspHUZ93lMNd5eVxfFqe4qV1eHu8dmt1q8x7m4Riv6XjNnSaSnyX3q2zzs3SK&#10;ONPELj/LjSb5spFugE78G3TjB6iftOhGjt1q9DnFsptxoeMBbjbSXIx/VHYJDpWWH3/nmvR4jcie&#10;xGuuzDIn1ssDoozUq14+o53sEXUwxWvUtw5t2esCvfJhl3wI+aJdwvx4q13CsUzskmaFT5lz+2wZ&#10;Flcy/mP2VZgnH4M+YJ68+Co9oZHFGyID21f5giHjVl+lw3i2LLloovuzzUVTjGfZTr6KWy4aSDk4&#10;fJV/uuuEgZ4Hmi+dwFx46oQNcPCtOoFjmeiEai3/5NB7tiw0F18l29xf8VUWvWfvq9jl/lL+BlU8&#10;13cgwWu26kb2seQ6N0+f1dkuPmDEiwVvMMZzO0LuNBnouXn58FVawBDfhU6kr/Il5MFafRWO0VfB&#10;n+vzrXHwVuirDFR/RX7zkNfBIvIn/kq2ubF9+St28sfzGEz+Ssd77rbJQJe/fNgmjKVeCbmjbfIB&#10;aqttwjHaJhh2lb9mjA/U58sie3ItQmfx7XORA+32fLnN5t6H5RpU9ojqdb/33WPJOc02D5jry+IU&#10;O7XLA3aL063EXOcB5BkG9e04QH+fYZD3cGtTOE+d0aZPPhcgMbV8v7On+t1p8oiFJtnmhOLStOJE&#10;E7ucUDea5MMeoT78EDqP9siSWG97hGO0R/rSh5Mwz0C1RSTfhtfAIrIntki2skeeZhH9Kn6f/NaS&#10;newRfzDZIur77rbIQJe9fNgi9AWWQuZoi7yC2mqLcIy2CP5cbRFGTmcApwHgpGdrMBYESD0K7SoA&#10;dTDLsXqltDm8s7cT5xLDiWxQUzHTfbGRxavVgR0zvd94l8MaFzhg/Aai5L1KzDTbvNeFRk6SU8zU&#10;Le+VJBgM7+OoH7rrAsmHFJrkIh+Sa+t0H7bLh3S7D+dDFyzE+a1WdV2wOt5bF3CMuoDyOgdgLjxX&#10;Ft7Lqw/RmKnQXO6d2dJcYqbrS9/V4oIyr9yT7WjONR1MMVO1x10OCzmwurzNBV98ZD5KwN1HGaw5&#10;sGugE+mj/AO1NWbKsUx8lAmg46Hio4jsiY+Sbf55Xz6KXf656MPB8j6OGjm0ZS8fdgltiv+FfNFH&#10;+VJZb7uEY7RLMOxolzRjjOAWLxW/BeGGZI44ebYWwLgR7RuJG/FY0sah03CasE2/RgXwe+3Fjfr+&#10;2FTgwigVbKCoALaHN+L9Z9QTATwG55OyY9vTM7d+9VszDR+J7lWD0vbyDK3W3K2bZ9Rgg37VuQCe&#10;J89N+qS+zBhDpZ0b8eV60WyTNvPjpY1zbRuGQePa076TWmb081zLjTaPy+shPtZQqTTa7KcBxH4W&#10;jqlsGGUyao6FAcMBKkDK0WhUAx4v+49/kb6TP6e127DdNgL/CE7jXoyZr9167LkY531Vzh1pOcki&#10;vyscKC6u5TcK5VudSYSDbITqN5O8PT0efcftxR/ysMr9U2/0s97n+0qENd+Zor6zFn4Dnd9aVhu1&#10;3ZLD/6x8fT7x//RJ5R12Ppoc0Rv/OU95ydwFmpFsKEO1/zOP1n4uWLn0i99cOumz2xs9y+748gWz&#10;tjdqg/gmkLF/0cK211T2pfbXMVYu+YL2DbFm45tBi/Ru5cKleq4AN63vYPEKKCd1gCrArM/OnmGc&#10;FLYUZcURoEuZ1kzyKS4/yZvk0xoMk4+JRv7hnKMAnE/mIr2lCF9z7HTACMApgOHY8euAKgDHbvI2&#10;qZ2JJlVw5qFvGMbmoxacncDZ6R2RxGk3cNaacDYFmtRNgRTOvQbOf5pwVoSb1BXhFM7LBs4rJpzZ&#10;0SZ1djSFMxTnwvMhyPlUqU1qlZrCmW2Mn2jCeb2sSX29LIVzlYGz0oTzUGWT+lBlCmcJziOB8aWm&#10;85nsb1In+4uS1/4DA2ejCScaalKjoRTOkwbOUyac7kiT2h1J4fQYOCSkXNfWWJO6NZbCqccYz2ec&#10;CWdtvEldG0/hnGPg8J0kmaelokltqUjhkO4TAaT7JNQ63cOezkTYY6Y7cUj3BgNnpzfs2ekdncQh&#10;3YlDugvOpkDYsymQwiHdiUO6C86KcNizIpzCId2JQ7oLzuxo2DM7msIh3YlDugtOlRr2VKkpHNKd&#10;OKS74LxeFva8XpbCId2JQ7oLzkOVYc9DlSkc0p04pDv1M9dnsj/smew/JXntpDtxSHfBiYbCnmgo&#10;hUO6E4d0F5zuSNjTHUnhkO7EId0FZ2ss7NkaS+GQ7sQh3QVnbTzsWRtP4ZDuxCHdBaelIuxpqUjh&#10;CN2bgSe8QXm/CXQVuhPnHcBcwLsAnTemx7Z5p8fMOLsMnN8ncSaWbPNOLDHjbDFwfpbEqQtv89aF&#10;zTjfMHCuT+IMD27zDg+acRYbOBclcUr927ylfjPOTAOnKYnj8W7zerxmnDDW5vMYZ61f16zS3d5Z&#10;pWYc8iJxXknOMzm62zs5asZ52MB5JIkzJrLbOyZixvmhgcNaP1ZtaLe3NmTGWWngXJ3EqQzs9lYG&#10;zDhs83xakjgh325vyCc41+JaSPevoxaaUn+bZfmrGCNNiSM07UxMj60CyDzEIU2J83vjWJ2JiSWr&#10;AGacLQbOz5I4deFViRRNOQ9pynmEpp2J4cFVAPM8pClxhKadiVL/KoAZZ6aBIzTtTHi8qwCC0479&#10;wwDOw5rr3JmYVboAYMYhTYnzCmodZ3J0QSJFU85DmhJHaNqZGBNZADDPQ1oSR2jamagNLQCYcUhT&#10;4ghNOxOVgQUAMw7bxBGadiZCvgWAuehvRT/MHMXpWSy+GV2b/e/zwIA4/gkVh0HRv7vCdcmkTJ3y&#10;Hb8dXreRG/38Cfr4UOO9zmeq7fHt5mDfXd9RefnJIs+72VEPmBmK6uMnvJlg374f6vgNW3+pcnvH&#10;ZL2/2Tj+u0em4/9po+qx2mOcsAYQBHDSEsBQQK3Rptnan3HOwblYhgHYxlRpNpvQ3IuxfNM8PvLy&#10;x889KpWjKTS/p33PMTi8MsH4nXd5p3Wow/ePj1G+Lrtyt+T3qOTbh1on/nH9WIom/fpG1jIuMWC7&#10;d2251k7PZbdH3/dxHsmJKOMGivBIBdohrUf/Jz5MEXwYK8253vMBiwBnAT4BuaPs/j/U+Et+2+NM&#10;HHFMvO9vHzXg6x7jleOTOYHLMAVhLoAyzRN3Or9c+VjbR9DiUJT7vpzMU76Y28OW/0LzUdhmQSxe&#10;62/+uv5O0xYDXx9N/b/5iItJjp7WMyEfFxcpsv73Dp+o9V+K/vDEsHLnNUeEuZf0Ez+9PzyR49q6&#10;Eu+41pvos2nExDbQtSLn/8e3Hj/b7AOKj1Vv+FheA18URRTbVvpy7jpACYD45EW2eeI1qAuyrv++&#10;xmCTddoklPW7UVtlfSyYIlNZn4C7kci41CMxJ3mswHuF+4zwAnXPfMAiwK8B5L09qK28Vxw5GN4b&#10;V+A9rKFdKdg4qdi2mfcOYLHIezGAlfd24Qaaud5LvfdQ0HvpHFjgPXveqwXPkfcabXjvDvVgeG9C&#10;Qe+ls1xyq8B79rw3z+C9S21476ryg+G9iQXeS3JbeqPAe/a8V49lKgLfnYhaRY2/ZFzh0WJ8S7S0&#10;77hCvTIG733ovkYDdi/cc7mIqVLgPWfeo59B3nsNYOW9FbD5aB/OAZiLFtjBP/osOu9N0niuwHvm&#10;VdLbBd5z5r1fYInIe48DrLx3EXzdTHhvfEHv6Yxm87/Ae868922sF3nvNoCV987GA4LMeK+g92zY&#10;Tusq8J4z7y3HCpH3vgKw8t6pgcx4T2LLhXuuxm5p/wq858x7p2ClyHtnA6y8NxMPJTLRexOQEUYf&#10;YyDwXr6f2RXmz90zUXneARWXzFMFyyVzHeDuJnMsPoH2UIDk9N6MpItZanr+9CiMVwHIsyzH6pX2&#10;X47FsTIAn7mR3z8J4Lx+gLkIPvuHA1TAOTihP8f1XNgzsd0MmA34GiY6AqCifU7xn+NH+b4abw34&#10;46chp3NHeHTphsi02L0lbSVd0QfCf4+1h0rUrcG6eDQ4s+yyQKL8Q/9JFU3+jZUX+sJDFnjluJgq&#10;mVPPc5B+rlUdtnn+5mvhWlUY/XDTbJ9dZ7OGPZhTzsF83INdw2txonssa3gG5jav4bXFe+JNvqvj&#10;6wP71VWhmPpO+IHY9sjG6J6S9sh70bbQkNLPByeoXYFmYCwtuzgwtXxq4PKK5/2PVk71jx/S4pPz&#10;xLTJtRoIa4hMgpysYT2SGJ60rOEkyxrWe56M7/ctiU8LvqCOCIfUjZGdsQtKnoi2R3dFbo49FXqw&#10;9PTgbvWswNvx2/0V5T7/S+Xf8A2v/I13SeJxz3NDrkj+/v9AW8OeHK3ho1jDncYatuAimwEnAIQP&#10;S9F+1LMzvtq/LL4r+KL6i3BMnVDyTOx9SPGw2IuR40r3huapS4PL4pcEriv7if9H5cX+qyq+4ttS&#10;eZe3aMg3PQOWB9tyI8f7sX5PW9av0bJ++z1Pxzf7vxT/IPi2+mL4BPXMkrGlI6Onxj4T+0nJF0uL&#10;IyvVh0Pr478P3lsWDHaVHxfYVHGt/7nKs32fGtI1cNdPacuJDI+FEn3Ksn5mGSb/jfU+Fd8P/psa&#10;2qeOiNSqG0t8pRdEh8baY2eUdJauDz+gnhjaHZ8XfLvs8kB5xRr/Xyru9w1PnO5dMmT1gJXfthzJ&#10;7zKsX5dl/aZY+G+Ztys+OnBpfFXoJXVRpFzdU9IduyO6J/pI7K1Id2lp+AP158FhZY8FjisvDsyr&#10;mOYfUXmH74zEz713D/leXvhPdILZ3sEpt9XgXxCQAPC+TnuEwDbLMADbCLGm2S5z0ddapNsB8s2V&#10;dsgloQP9LLnK/T2x6F+1GeU3OToXzuLpKjP5D+WN7+u5YW/dwqcXyFP+62JWyo5X9Jq0YXHKA5V3&#10;/XWs3v9lXPJAZV7BZP4n49AfVR6orD3tCuvaSw5prtZe5pO15zUvxduLy5Ql2uWv2ZD+3as7jTxm&#10;ya+WtX91SPg5rpG2E/49M0vPqZS1lX55b8/ptzdkXsE3r33Nu0W9fg9lFxDvAkgOLtfsVIDk4FrX&#10;T3jXi7x1a44m9xU5ggpI5muy30yTTxvXKfIga5grmqhr7H+HQY5Xvj6dJg0GTVqNnPeDpQmvmcWJ&#10;JjKvjqX/JgZpTdpkShPaQf2lyXzs2wGoANwCGAE4ANCUwfbHpj/Y/tj0v2LjYTgnCOU7PkNahLGT&#10;wdnLweHngL8XK1cp5yMTrhqabB3GVmrj+D0w1K2ABgPON7Y5zr5MeMSB74rBI2V8f9UsY5jyIEvf&#10;3zMWHhH5y5ZH5PdT2q/bneDJyryiM+14hHgaj1zUW26F50RuZf7+8kh/aGLIbY5oAh99g7vcbrLI&#10;7W+M9xmUPMmtzEs6sPSlS/cB51cAoQn3uQSQT5o46NLc0cThu46iS+UdE/ltKZfvuWV0fxO+dtKl&#10;bu+Y2OlSO5osy4Im1KWEcsAGAHUpdapVl54U0vvmYMxcqPdZmtG59MDqwBWos5C9nNmQPEf+Bq3Y&#10;MfKbt9p1YUxkT34/JVvZgxmsFaG3VR/ayR53oAzyXZL2h7uP4fZZw17QarZZRPbadl6vbX8Mspcz&#10;mnT0oQ8HuuztAgWstmUL+vpLE8rdjYAKANsjAN8FWGXv2aDukznJ3iLsU62MBZwDW+ZcZGRdAT29&#10;WLkcv4rRgDGBVrRPBojdwlraM9BuBTjJrvT7gFMHKAF4AbVGmzpAcPLpc+JwWukwBDlXNrY+64Fp&#10;oi8U412umcbxCj6nsRCocu3fyHzJtccxyE+imw/C59zN/eRMc+lzck7qapa+dLW8R2rVC9rO+Ce8&#10;C0nP2ueUOWUNcyUP6mp721WOJ/6E2Eku/kRGNJF5newkO3+CtNb8CZs4QBcm3AyQ+yd99hZAf2lC&#10;/dwB+G/AWOieOGAqQFNDhs95ZQS/cVPWt885E9r5fGjqC+D36Xr7fOU0RNKuwdzUx60A0dNL0Rb9&#10;zZpjxBNdSx0s+pjXKP0+U79VT38SY0MB7GcRkZF92T8KUAXgnCycj4W4gsex0wCjAWcDuN+/Y0HG&#10;Ge3lvkbl5UrCjuLlvh1pcWKZIwCSyPlzf2lzbjOOtNGddQyTc4s/jqZWRCZzJT8LjVik6DSNT+Rg&#10;qOV+svDVxVpvtjHM+4a+wsvS9CZrq/35ccYweWI1gKCpHoU2+Ut48Fi0pQitOXY6YATgfACfNV8D&#10;gIhpv5Pxpm8vvnm8N41PhH+4r9k2MbfnYqwVBCGOlQ9yrUffNWJxwgc4pFbqjd+XPgg9+kfqO9nf&#10;6d7WacQOnH5f2k6Pck6ne5u8fy16dMtZsTjx+6NHud5CW/KEmVZmmkgMgMdhyTVNOupfT3BeK03Y&#10;xyK+odzbXHzDjGiiz+ocT7XzDUnrj+LeRprMBywCrAFAHys/AHCBNJ1l3Nv4/XC+J0f8OQBz4bmy&#10;cJ5q3LkW4wl3A9rrAKwps5nQ/ZuYA6jJklud3HeMVOguujNbuksM88YHk793cREvTmKkdnTnuEb3&#10;LGKknINF1s/OziQd+0OTnMtinbssHkRMICeyeLDxONpr5wFEP3JdxwHyqR8bLHKSa5qow9xpMsP4&#10;HR7Rj/uMe071Xt2WmYLrZ8EzwJzQRObVZ9Xlg/rGST+uAuK/Acw0mYTt/tKEeo2wEQATX8vbPwI1&#10;1GHyfbnKkP7bduxz0o/NGJuAyMky1JnIXr5tE5xGWox06LXp3xAX2RM/3CUWnhGdKRssvHYW0bOi&#10;D+1kj3ikczYxUs7Bkgt9mG/bRK08tGWvC+u8GSCy50e7BZCN7HH/2wC0TX4MsNom7ZA92ibFGHOT&#10;vROU3t/B4fnVAUoA5M8aQNBUj0K7CiC8K34KDRWRYY6Jn8Jrp5/yO0AZgOfUE9qrbIgMbD/leOPZ&#10;o9UmFj/laYvOv9LQ+VuMb4BPwXWyZKrzu/v4drjMq8+q6wC2qQtYrDG4w9JPOdJdF5x3e3reR9Cg&#10;SWM/aaItLP45xeBkXsEjLdzuw/nQBYtw8CcA1AV/AVh1Ab8dfrj7KUJ3uX9mS3fxU6b8j72fYkd3&#10;LP3g8lMS7rL4hkUW1xu28A7j+2IHqx+5vixOsijz6lg6LdxkcSUQDzc/peNYd5p4bkvXj3UGTRbm&#10;iSYyb6Y0yZefQr0INaj8DWD1U6phnJwLWwl/rrbSeGAcKn6KyJ74KdnKHu05Fic/xU72iD+Y/JSO&#10;Iw5t2cuHbUI/5TUAbZM3AVbb5AbI3kftp8D7sPVT/oHzo59SDkUgfko4tle5tXRg+ylfNnS41U+p&#10;Xn71dk9bT8+3LDr/PsMWPtDdv9hUtXGvcHqeIvNiKbUi/onUg8FPUavddcHRlu9m5+L78lxsJ9uo&#10;zaC1TpG+baN86IJWHFyFbFEXjEdt1QW3luq6wI/xOQBzoR3HQn1SbTxPYeyiAdvrAKyvATBni22J&#10;Q3CuOkAJgPewGkDQVI9Cuwog97dj0WaxvucosYz6Il1HzEUtOuL2+F6lsXxg64gNhsxbdYRyua4j&#10;5PveEr/O9vvejQa/OekI1YYfue6DSUd03O2eTzSYvu9N+ZsPWAg4BbJFHbEQdQI1quQzhcZyXUd4&#10;0OWkIziPriPu/AN1wTqAm06Yi/FWHITn8HE/bxWaSxzjQuNe22l8I3sKzpEl05iixDGCz9vHMWRe&#10;fdaU/FEOawbL89Zb3OUw1987l7V2ulfbfe+c9z6NJjZ5fYdjHENd704T+fa13K+y/fZ1XzSx+/a1&#10;G03yFcegTmQc4wLU1jjG9IrM4hiTlK7TBmoco251+vNWkT2JY7xj2A0iIwerD6njWZziGDKvjpWu&#10;DwfL89aObx3aspcP34U2xYWQOdoll6K22iVbIHuMY+DP0S5pxhjhGoCTf/Jx2iIie3ItomNFVnKh&#10;Y/n+Gb8XiyXoletgp2OJN6hsEYd3MbkOLPKNc7nvZfuNc31W57iB3TfO3e57h6UtssVdH665Jf2Z&#10;yp2Grd69p3/xtb5oIvMKHuXDjSb5skWoB2mLXInaaoscV5mZLTIR+7vZIjUYzyReo7SldKoX+0i8&#10;5ny0awHUuXUAqB/lTd/I4usDI5PvXkCnt3GsBMB9ic8219Tcnos+8RPznYc2zCFHXl2qx2skD030&#10;QLZ5aNuNGLJTvMYtDw3LMjhyT/7grgcGeg5oF+i0GZDLPLSFmG8N4EjAjYDRANpAiilHflGx/n3U&#10;Oew3FcoXy3z06fEaPU6zDtuHSrxGaC7xmmzzfiVec99++3iNXd4vl3Qw2Ujqs+5ymOu8PK4vi1O8&#10;xi4vj3w9mOI1Ha+500Tys+R+lW1+lk4RZ5rY5We50SRfNtJNOFHaMN8H1APMuvEGGDa3Qjeyz0k3&#10;NmNsPMDNRpqL8VZMQtsl33YJDpGWH3/nmvR4jciexGuuzDInltfEIj6o6FnJj7eTPeJT9gZLvEZ9&#10;69CWvS7QKx92CWWOdsmPAaMBZtn7ELKXiV3SjF+lrca+9B9mANzskhqMY9rkM+ZRaFcBhIePRVsv&#10;bcn4D8fEV+Ea1AJ+B6gDFAN6QiOLN0QGtq/yBUPGrc+WO4xny5KLJro/21w0pY88ebdcNCzp4PBV&#10;/umuEwZ6Hmi+dALz5KkT/giw6gTmyWeiEw5VX0VoLvfQbHN/xVdZ9J69r2KX+4tlH1S+SofvQILX&#10;bNWN7GPJdW6ePquzXWyXm+dmF6/EhOcBJGbA+9U4QH/fXaMdVwLwA3iPY5tzzgWIDZvvd3k7Qu40&#10;Gei5efnwVVqw/tSJtGFeBdQDigASx/kuCEVfhTbJHPabCvmHpRl94+Ct0FcZqP6K/OYhr4NF5E/8&#10;lWxzY8XWc/JX7OSP5zGY/JWO99xtk4Euf12g12aA6ETqMspPf3XifOxLoNzRNnkDMBpglr8ro7pt&#10;wj43+WvGWV0DnEz07Eed6yayJ9cidBZZyUUOtNvz5TYjdwTLoxXKHIsWpxskuW6q1/3ed48lLz3b&#10;PGBtgfHPKXZqlwfMe4lGk8GS6+Z3p8kjFppkmxPaF03sckLdaJIPe4T6kHqQ9sh7gHqAWR9+CH2Y&#10;Sex0EvThQLVFJN9Guy5cn8ie2CLZyl5ftoid7OE0BpUtor7vbosMdNnLhy1CW+afANoiHjCn1RZZ&#10;GtNtkb58gVz+tkibwzt7VAq1OE/m3tGf5Dnti40sXq0O7Jjp/UZevzUucMD4DUTJe5WYabZ5rwuN&#10;nCSn/A63vFcs6aCImaofuusCyYcUmuQiH5Jr62Qb2eVDut2H86ELFuL8joJsURfU2+iC1erBxEzP&#10;GtaAedYBWA9EH2VfhG/2QYcYtdBcYqbZ0lxiputL39XigjKvPM+0oznPZ1D5KD3ucljIgf3oY6Zq&#10;wN1HGaw5sNSJNZDPT6OuR60pDyP3bU08Mx9lAvY7VHwUkT3xUbLNP+/LR7HLP8dyDS4fJXJoy14+&#10;7BLGBxogbLRLpqO2+ij/C9njs1wM9REvdX8fR2wUH+ahf1ECYLy31mjTHpN+HC6J47HgNGG7AhAE&#10;zPrs7BnWcfN8ckyEONpkbl6HtHkuZnzOvQjQAph5UtOxoxv134cfiu3XzviPf0GllZ0/1doN2Gj4&#10;VGMKB4eZpmPwf6rtBQ6vl6UGEAScC2CfrCuPK+W36CQtpPwO7c8AjtG+ECS9qfnNx5JRa229ziog&#10;qABeZ3Fj6vzgkmrri0ob51r/HwAAAP//AwBQSwMEFAAGAAgAAAAhAP2LhKbfAAAACQEAAA8AAABk&#10;cnMvZG93bnJldi54bWxMj81qwzAQhO+FvoPYQm+NbJf8OZZDCG1PodCkUHLbWBvbxJKMpdjO23dz&#10;am87zMfsTLYeTSN66nztrIJ4EoEgWzhd21LB9+H9ZQHCB7QaG2dJwY08rPPHhwxT7Qb7Rf0+lIJD&#10;rE9RQRVCm0rpi4oM+olrybJ3dp3BwLIrpe5w4HDTyCSKZtJgbflDhS1tKyou+6tR8DHgsHmN3/rd&#10;5by9HQ/Tz59dTEo9P42bFYhAY/iD4V6fq0POnU7uarUXjYJkmcwZVbDkSezP4vtxYnA6X4DMM/l/&#10;Qf4L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INTaxAQBQAAnA8A&#10;AA4AAAAAAAAAAAAAAAAAPAIAAGRycy9lMm9Eb2MueG1sUEsBAi0AFAAGAAgAAAAhANB1s/j+MAAA&#10;fFkBABQAAAAAAAAAAAAAAAAAeAcAAGRycy9tZWRpYS9pbWFnZTEuZW1mUEsBAi0AFAAGAAgAAAAh&#10;AP2LhKbfAAAACQEAAA8AAAAAAAAAAAAAAAAAqDgAAGRycy9kb3ducmV2LnhtbFBLAQItABQABgAI&#10;AAAAIQCOIglCugAAACEBAAAZAAAAAAAAAAAAAAAAALQ5AABkcnMvX3JlbHMvZTJvRG9jLnhtbC5y&#10;ZWxzUEsFBgAAAAAGAAYAfAEAAKU6AAAAAA==&#10;">
                <v:oval id="Oval 12" o:spid="_x0000_s1027" style="position:absolute;top:2761;width:3282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mewQAAANsAAAAPAAAAZHJzL2Rvd25yZXYueG1sRE9Ni8Iw&#10;EL0v+B/CCN7WVJFFqlFUcCnuQaxevA3N2BabSUmyWv31RljY2zze58yXnWnEjZyvLSsYDRMQxIXV&#10;NZcKTsft5xSED8gaG8uk4EEelovexxxTbe98oFseShFD2KeooAqhTaX0RUUG/dC2xJG7WGcwROhK&#10;qR3eY7hp5DhJvqTBmmNDhS1tKiqu+a9R8FNme/dt2udxPZpszpMs3+HqodSg361mIAJ14V/85850&#10;nD+G9y/xALl4AQAA//8DAFBLAQItABQABgAIAAAAIQDb4fbL7gAAAIUBAAATAAAAAAAAAAAAAAAA&#10;AAAAAABbQ29udGVudF9UeXBlc10ueG1sUEsBAi0AFAAGAAgAAAAhAFr0LFu/AAAAFQEAAAsAAAAA&#10;AAAAAAAAAAAAHwEAAF9yZWxzLy5yZWxzUEsBAi0AFAAGAAgAAAAhACiOSZ7BAAAA2wAAAA8AAAAA&#10;AAAAAAAAAAAABwIAAGRycy9kb3ducmV2LnhtbFBLBQYAAAAAAwADALcAAAD1AgAAAAA=&#10;" filled="f" strokecolor="#1f3763 [1604]" strokeweight="1.5pt">
                  <v:stroke joinstyle="miter"/>
                </v:oval>
                <v:group id="Group 4" o:spid="_x0000_s1028" style="position:absolute;left:7831;width:12890;height:9448" coordsize="1289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0" o:spid="_x0000_s1029" type="#_x0000_t75" style="position:absolute;width:12890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F47xQAAANsAAAAPAAAAZHJzL2Rvd25yZXYueG1sRI9Ba8JA&#10;EIXvhf6HZQq9lLqxB6nRVUpBkSJI1UOPQ3bMBrOzIbuJqb/eOQjeZnhv3vtmvhx8rXpqYxXYwHiU&#10;gSIugq24NHA8rN4/QcWEbLEOTAb+KcJy8fw0x9yGC/9Sv0+lkhCOORpwKTW51rFw5DGOQkMs2im0&#10;HpOsbaltixcJ97X+yLKJ9lixNDhs6NtRcd533sBk3dmuiO566P/e1tvNdHze/ayMeX0ZvmagEg3p&#10;Yb5fb6zgC738IgPoxQ0AAP//AwBQSwECLQAUAAYACAAAACEA2+H2y+4AAACFAQAAEwAAAAAAAAAA&#10;AAAAAAAAAAAAW0NvbnRlbnRfVHlwZXNdLnhtbFBLAQItABQABgAIAAAAIQBa9CxbvwAAABUBAAAL&#10;AAAAAAAAAAAAAAAAAB8BAABfcmVscy8ucmVsc1BLAQItABQABgAIAAAAIQDD8F47xQAAANsAAAAP&#10;AAAAAAAAAAAAAAAAAAcCAABkcnMvZG93bnJldi54bWxQSwUGAAAAAAMAAwC3AAAA+QIAAAAA&#10;">
                    <v:imagedata r:id="rId78" o:title="" croptop="9501f" cropbottom="7421f" cropleft="10501f" cropright="8775f"/>
                  </v:shape>
                  <v:shape id="Straight Arrow Connector 14" o:spid="_x0000_s1030" type="#_x0000_t32" style="position:absolute;left:7144;top:2625;width:0;height:60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xKbwwAAANsAAAAPAAAAZHJzL2Rvd25yZXYueG1sRE9Na8JA&#10;EL0L/odlhN7Mpm3QEl2ltBQN1IPRgschOyZps7Mhu8b477uFgrd5vM9ZrgfTiJ46V1tW8BjFIIgL&#10;q2suFRwPH9MXEM4ja2wsk4IbOVivxqMlptpeeU997ksRQtilqKDyvk2ldEVFBl1kW+LAnW1n0AfY&#10;lVJ3eA3hppFPcTyTBmsODRW29FZR8ZNfjIJZctRnbbLvXf/++YzlZn7KvuZKPUyG1wUIT4O/i//d&#10;Wx3mJ/D3SzhArn4BAAD//wMAUEsBAi0AFAAGAAgAAAAhANvh9svuAAAAhQEAABMAAAAAAAAAAAAA&#10;AAAAAAAAAFtDb250ZW50X1R5cGVzXS54bWxQSwECLQAUAAYACAAAACEAWvQsW78AAAAVAQAACwAA&#10;AAAAAAAAAAAAAAAfAQAAX3JlbHMvLnJlbHNQSwECLQAUAAYACAAAACEAOjcSm8MAAADbAAAADwAA&#10;AAAAAAAAAAAAAAAHAgAAZHJzL2Rvd25yZXYueG1sUEsFBgAAAAADAAMAtwAAAPcCAAAAAA==&#10;" strokecolor="red" strokeweight="1.25pt">
                    <v:stroke dashstyle="3 1" endarrow="block" joinstyle="miter"/>
                  </v:shape>
                </v:group>
                <v:shape id="Straight Arrow Connector 13" o:spid="_x0000_s1031" type="#_x0000_t32" style="position:absolute;left:3213;top:4419;width:4953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l3vwAAANsAAAAPAAAAZHJzL2Rvd25yZXYueG1sRE9Ni8Iw&#10;EL0L/ocwgjdNVRDpGkUFYVlPWwu9zjZjW2wmNYla/71ZWNjbPN7nrLe9acWDnG8sK5hNExDEpdUN&#10;Vwry83GyAuEDssbWMil4kYftZjhYY6rtk7/pkYVKxBD2KSqoQ+hSKX1Zk0E/tR1x5C7WGQwRukpq&#10;h88Yblo5T5KlNNhwbKixo0NN5TW7GwX9aRlu2eKn6L6sy/ezIpNVflBqPOp3HyAC9eFf/Of+1HH+&#10;An5/iQfIzRsAAP//AwBQSwECLQAUAAYACAAAACEA2+H2y+4AAACFAQAAEwAAAAAAAAAAAAAAAAAA&#10;AAAAW0NvbnRlbnRfVHlwZXNdLnhtbFBLAQItABQABgAIAAAAIQBa9CxbvwAAABUBAAALAAAAAAAA&#10;AAAAAAAAAB8BAABfcmVscy8ucmVsc1BLAQItABQABgAIAAAAIQDXfcl3vwAAANsAAAAPAAAAAAAA&#10;AAAAAAAAAAcCAABkcnMvZG93bnJldi54bWxQSwUGAAAAAAMAAwC3AAAA8wIAAAAA&#10;" strokecolor="#4472c4 [3204]" strokeweight="1.25pt">
                  <v:stroke endarrow="block" joinstyle="miter"/>
                </v:shape>
              </v:group>
            </w:pict>
          </mc:Fallback>
        </mc:AlternateContent>
      </w:r>
    </w:p>
    <w:p w14:paraId="1E14C029" w14:textId="463E2381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15A08C6" w14:textId="2F477398" w:rsidR="00CD54D7" w:rsidRDefault="00CD54D7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1954513" w14:textId="77777777" w:rsidR="00CD54D7" w:rsidRDefault="00CD54D7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40DC370" w14:textId="77777777" w:rsidR="00CD54D7" w:rsidRDefault="00CD54D7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91BCDC3" w14:textId="77777777" w:rsidR="00CD54D7" w:rsidRDefault="00CD54D7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368DC02" w14:textId="77777777" w:rsidR="00CD54D7" w:rsidRDefault="00CD54D7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D1CAC14" w14:textId="25EE2E46" w:rsidR="00800E81" w:rsidRPr="00CA5DBF" w:rsidRDefault="00800E81" w:rsidP="002A0C13">
      <w:pPr>
        <w:tabs>
          <w:tab w:val="left" w:pos="3390"/>
        </w:tabs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 w:rsidR="00835046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CA5DBF"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DF2B62" w:rsidRPr="00CA5DBF">
        <w:rPr>
          <w:rFonts w:ascii="Times New Roman" w:hAnsi="Times New Roman" w:cs="Times New Roman"/>
          <w:b/>
          <w:bCs/>
          <w:sz w:val="18"/>
          <w:szCs w:val="18"/>
          <w:cs/>
          <w:lang w:bidi="bn-IN"/>
        </w:rPr>
        <w:t>6</w:t>
      </w:r>
      <w:r w:rsidR="00CD54D7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Pr="00CA5DBF">
        <w:rPr>
          <w:rFonts w:ascii="Times New Roman" w:hAnsi="Times New Roman" w:cs="Times New Roman"/>
          <w:sz w:val="18"/>
          <w:szCs w:val="18"/>
        </w:rPr>
        <w:t xml:space="preserve"> Pre-edge comparison of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 K-edge theoretical XANES spectra of reference compounds: FEFF NiP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  <w:vertAlign w:val="subscript"/>
        </w:rPr>
        <w:t xml:space="preserve">3 </w:t>
      </w:r>
      <w:r w:rsidRPr="00CA5DBF">
        <w:rPr>
          <w:rFonts w:ascii="Times New Roman" w:hAnsi="Times New Roman" w:cs="Times New Roman"/>
          <w:sz w:val="18"/>
          <w:szCs w:val="18"/>
        </w:rPr>
        <w:t xml:space="preserve">(black line), FEFF 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</w:rPr>
        <w:t>NiP</w:t>
      </w:r>
      <w:r w:rsidRPr="00CA5DBF">
        <w:rPr>
          <w:rFonts w:ascii="Times New Roman" w:eastAsia="Yu Mincho" w:hAnsi="Times New Roman" w:cs="Times New Roman"/>
          <w:color w:val="000000"/>
          <w:kern w:val="24"/>
          <w:sz w:val="18"/>
          <w:szCs w:val="18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</w:rPr>
        <w:t xml:space="preserve"> (red line), FEFF </w:t>
      </w:r>
      <w:proofErr w:type="spellStart"/>
      <w:r w:rsidRPr="00CA5DBF">
        <w:rPr>
          <w:rFonts w:ascii="Times New Roman" w:hAnsi="Times New Roman" w:cs="Times New Roman"/>
          <w:sz w:val="18"/>
          <w:szCs w:val="18"/>
        </w:rPr>
        <w:t>NiP</w:t>
      </w:r>
      <w:proofErr w:type="spellEnd"/>
      <w:r w:rsidRPr="00CA5DBF">
        <w:rPr>
          <w:rFonts w:ascii="Times New Roman" w:hAnsi="Times New Roman" w:cs="Times New Roman"/>
          <w:sz w:val="18"/>
          <w:szCs w:val="18"/>
        </w:rPr>
        <w:t xml:space="preserve"> (blue line), FEFF Ni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Pr="00CA5DBF">
        <w:rPr>
          <w:rFonts w:ascii="Times New Roman" w:hAnsi="Times New Roman" w:cs="Times New Roman"/>
          <w:sz w:val="18"/>
          <w:szCs w:val="18"/>
        </w:rPr>
        <w:t>P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CA5DBF">
        <w:rPr>
          <w:rFonts w:ascii="Times New Roman" w:hAnsi="Times New Roman" w:cs="Times New Roman"/>
          <w:sz w:val="18"/>
          <w:szCs w:val="18"/>
        </w:rPr>
        <w:t xml:space="preserve"> (pink line), FEFF Ni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CA5DBF">
        <w:rPr>
          <w:rFonts w:ascii="Times New Roman" w:hAnsi="Times New Roman" w:cs="Times New Roman"/>
          <w:sz w:val="18"/>
          <w:szCs w:val="18"/>
        </w:rPr>
        <w:t>P (green line), FEFF Ni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12</w:t>
      </w:r>
      <w:r w:rsidRPr="00CA5DBF">
        <w:rPr>
          <w:rFonts w:ascii="Times New Roman" w:hAnsi="Times New Roman" w:cs="Times New Roman"/>
          <w:sz w:val="18"/>
          <w:szCs w:val="18"/>
        </w:rPr>
        <w:t>P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Pr="00CA5DBF">
        <w:rPr>
          <w:rFonts w:ascii="Times New Roman" w:hAnsi="Times New Roman" w:cs="Times New Roman"/>
          <w:sz w:val="18"/>
          <w:szCs w:val="18"/>
        </w:rPr>
        <w:t xml:space="preserve"> (violet line), and FEFF Ni</w:t>
      </w:r>
      <w:r w:rsidRPr="00CA5DB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CA5DBF">
        <w:rPr>
          <w:rFonts w:ascii="Times New Roman" w:hAnsi="Times New Roman" w:cs="Times New Roman"/>
          <w:sz w:val="18"/>
          <w:szCs w:val="18"/>
        </w:rPr>
        <w:t>P (violet line) respectively.</w:t>
      </w:r>
    </w:p>
    <w:p w14:paraId="7871B4F2" w14:textId="77777777" w:rsidR="00253ABF" w:rsidRPr="00CA5DBF" w:rsidRDefault="00253ABF" w:rsidP="002A0C13">
      <w:pPr>
        <w:pStyle w:val="Textbody"/>
        <w:spacing w:line="0" w:lineRule="atLeast"/>
        <w:ind w:firstLine="0"/>
        <w:rPr>
          <w:sz w:val="18"/>
          <w:szCs w:val="18"/>
        </w:rPr>
      </w:pPr>
    </w:p>
    <w:p w14:paraId="65E446B4" w14:textId="47562AAF" w:rsidR="00332951" w:rsidRPr="00CA5DBF" w:rsidRDefault="00253ABF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  <w:r w:rsidRPr="00A5079F">
        <w:rPr>
          <w:b/>
          <w:bCs/>
          <w:sz w:val="18"/>
          <w:szCs w:val="18"/>
        </w:rPr>
        <w:t>7.</w:t>
      </w:r>
      <w:r w:rsidRPr="00CA5DBF">
        <w:rPr>
          <w:sz w:val="18"/>
          <w:szCs w:val="18"/>
        </w:rPr>
        <w:t xml:space="preserve"> </w:t>
      </w:r>
      <w:r w:rsidR="0071121F" w:rsidRPr="00CA5DBF">
        <w:rPr>
          <w:sz w:val="18"/>
          <w:szCs w:val="18"/>
        </w:rPr>
        <w:t>The secon</w:t>
      </w:r>
      <w:r w:rsidR="00112DED">
        <w:rPr>
          <w:sz w:val="18"/>
          <w:szCs w:val="18"/>
        </w:rPr>
        <w:t xml:space="preserve">d derivative peak positions of </w:t>
      </w:r>
      <w:r w:rsidR="0071121F" w:rsidRPr="00CA5DBF">
        <w:rPr>
          <w:sz w:val="18"/>
          <w:szCs w:val="18"/>
        </w:rPr>
        <w:t>Ni-P/SiO</w:t>
      </w:r>
      <w:r w:rsidR="0071121F" w:rsidRPr="00CA5DBF">
        <w:rPr>
          <w:sz w:val="18"/>
          <w:szCs w:val="18"/>
          <w:vertAlign w:val="subscript"/>
        </w:rPr>
        <w:t>2</w:t>
      </w:r>
      <w:r w:rsidR="0071121F" w:rsidRPr="00CA5DBF">
        <w:rPr>
          <w:sz w:val="18"/>
          <w:szCs w:val="18"/>
        </w:rPr>
        <w:t xml:space="preserve"> (Ni:P</w:t>
      </w:r>
      <w:r w:rsidR="005768CD">
        <w:rPr>
          <w:sz w:val="18"/>
          <w:szCs w:val="18"/>
        </w:rPr>
        <w:t xml:space="preserve"> </w:t>
      </w:r>
      <w:r w:rsidR="0071121F" w:rsidRPr="00CA5DBF">
        <w:rPr>
          <w:sz w:val="18"/>
          <w:szCs w:val="18"/>
        </w:rPr>
        <w:t>=</w:t>
      </w:r>
      <w:r w:rsidR="005768CD">
        <w:rPr>
          <w:sz w:val="18"/>
          <w:szCs w:val="18"/>
        </w:rPr>
        <w:t xml:space="preserve"> </w:t>
      </w:r>
      <w:r w:rsidR="0071121F" w:rsidRPr="00CA5DBF">
        <w:rPr>
          <w:sz w:val="18"/>
          <w:szCs w:val="18"/>
        </w:rPr>
        <w:t xml:space="preserve">3:1) XANES spectra indicated three different peak features in the spectra. </w:t>
      </w:r>
    </w:p>
    <w:p w14:paraId="1271D0F8" w14:textId="6AFDB57C" w:rsidR="00800E81" w:rsidRPr="00CA5DBF" w:rsidRDefault="00490021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  <w:r w:rsidRPr="00CA5DBF">
        <w:rPr>
          <w:b/>
          <w:bCs/>
          <w:noProof/>
          <w:sz w:val="18"/>
          <w:szCs w:val="18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A69DD93" wp14:editId="173E34CC">
                <wp:simplePos x="0" y="0"/>
                <wp:positionH relativeFrom="column">
                  <wp:posOffset>233045</wp:posOffset>
                </wp:positionH>
                <wp:positionV relativeFrom="paragraph">
                  <wp:posOffset>216604</wp:posOffset>
                </wp:positionV>
                <wp:extent cx="5796280" cy="4301490"/>
                <wp:effectExtent l="0" t="0" r="0" b="38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280" cy="430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F70B" w14:textId="0CD65454" w:rsidR="00F1547F" w:rsidRDefault="009E2DC1" w:rsidP="00B426EB">
                            <w:pPr>
                              <w:ind w:left="1800"/>
                            </w:pPr>
                            <w:r>
                              <w:object w:dxaOrig="5540" w:dyaOrig="3865" w14:anchorId="085FEE54">
                                <v:shape id="_x0000_i1053" type="#_x0000_t75" style="width:258.45pt;height:180.5pt">
                                  <v:imagedata r:id="rId79" o:title=""/>
                                </v:shape>
                                <o:OLEObject Type="Embed" ProgID="Origin50.Graph" ShapeID="_x0000_i1053" DrawAspect="Content" ObjectID="_1687007536" r:id="rId80"/>
                              </w:object>
                            </w:r>
                          </w:p>
                          <w:p w14:paraId="250BB060" w14:textId="3A4DFABE" w:rsidR="00F1547F" w:rsidRPr="00E63068" w:rsidRDefault="00F1547F" w:rsidP="0071121F">
                            <w:pPr>
                              <w:pStyle w:val="Textbody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630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E63068">
                              <w:rPr>
                                <w:sz w:val="18"/>
                                <w:szCs w:val="18"/>
                              </w:rPr>
                              <w:t xml:space="preserve"> Second derivative of the experimental XANES spectra of Ni-P/SiO</w:t>
                            </w:r>
                            <w:r w:rsidRPr="00E63068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3068">
                              <w:rPr>
                                <w:sz w:val="18"/>
                                <w:szCs w:val="18"/>
                              </w:rPr>
                              <w:t xml:space="preserve"> (Ni:P</w:t>
                            </w:r>
                            <w:r w:rsidR="005768C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63068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5768C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63068">
                              <w:rPr>
                                <w:sz w:val="18"/>
                                <w:szCs w:val="18"/>
                              </w:rPr>
                              <w:t>3:1).</w:t>
                            </w:r>
                          </w:p>
                          <w:p w14:paraId="72FE68E9" w14:textId="77777777" w:rsidR="00F1547F" w:rsidRDefault="00F1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DD93" id="_x0000_s1043" type="#_x0000_t202" style="position:absolute;left:0;text-align:left;margin-left:18.35pt;margin-top:17.05pt;width:456.4pt;height:338.7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kVJAIAACQEAAAOAAAAZHJzL2Uyb0RvYy54bWysU9uO2yAQfa/Uf0C8N3bcJJt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ywd3NKDNPY&#10;oycxBPIBBlJEenrrS4x6tBgXBrzG0FSqtw/Af3piYNsxsxd3zkHfCdZgetP4Mrt6OuL4CFL3X6DB&#10;b9ghQAIaWqcjd8gGQXRs0/OlNTEVjpfzm9WiWKKLo2/2Pp/OVql5GSvPz63z4ZMATeKhog57n+DZ&#10;8cGHmA4rzyHxNw9KNjupVDLcvt4qR44MdbJLK1XwKkwZ0ld0NS/mCdlAfJ8kpGVAHSupK7rM4xqV&#10;Fen4aJoUEphU4xkzUebET6RkJCcM9ZA6sTjTXkPzjIQ5GGWLY4aHDtxvSnqUbEX9rwNzghL12SDp&#10;q+lsFjWejNn8pkDDXXvqaw8zHKEqGigZj9uQ5iLSYeAOm9PKRFvs4pjJKWWUYmLzNDZR69d2ivoz&#10;3JsXAAAA//8DAFBLAwQUAAYACAAAACEAZOHRU94AAAAJAQAADwAAAGRycy9kb3ducmV2LnhtbEyP&#10;zU7DMBCE70i8g7VIXBB1AvkhIU4FSCCuLX2ATbxNIuJ1FLtN+vaYE5xGqxnNfFttVzOKM81usKwg&#10;3kQgiFurB+4UHL7e759AOI+scbRMCi7kYFtfX1VYarvwjs5734lQwq5EBb33Uymla3sy6DZ2Ig7e&#10;0c4GfTjnTuoZl1BuRvkQRZk0OHBY6HGit57a7/3JKDh+LndpsTQf/pDvkuwVh7yxF6Vub9aXZxCe&#10;Vv8Xhl/8gA51YGrsibUTo4LHLA/JoEkMIvhFUqQgGgV5HKcg60r+/6D+AQAA//8DAFBLAQItABQA&#10;BgAIAAAAIQC2gziS/gAAAOEBAAATAAAAAAAAAAAAAAAAAAAAAABbQ29udGVudF9UeXBlc10ueG1s&#10;UEsBAi0AFAAGAAgAAAAhADj9If/WAAAAlAEAAAsAAAAAAAAAAAAAAAAALwEAAF9yZWxzLy5yZWxz&#10;UEsBAi0AFAAGAAgAAAAhACiSWRUkAgAAJAQAAA4AAAAAAAAAAAAAAAAALgIAAGRycy9lMm9Eb2Mu&#10;eG1sUEsBAi0AFAAGAAgAAAAhAGTh0VPeAAAACQEAAA8AAAAAAAAAAAAAAAAAfgQAAGRycy9kb3du&#10;cmV2LnhtbFBLBQYAAAAABAAEAPMAAACJBQAAAAA=&#10;" stroked="f">
                <v:textbox>
                  <w:txbxContent>
                    <w:p w14:paraId="0719F70B" w14:textId="0CD65454" w:rsidR="00F1547F" w:rsidRDefault="009E2DC1" w:rsidP="00B426EB">
                      <w:pPr>
                        <w:ind w:left="1800"/>
                      </w:pPr>
                      <w:r>
                        <w:object w:dxaOrig="5540" w:dyaOrig="3865" w14:anchorId="085FEE54">
                          <v:shape id="_x0000_i1053" type="#_x0000_t75" style="width:258.5pt;height:180.5pt">
                            <v:imagedata r:id="rId81" o:title=""/>
                          </v:shape>
                          <o:OLEObject Type="Embed" ProgID="Origin50.Graph" ShapeID="_x0000_i1053" DrawAspect="Content" ObjectID="_1687007333" r:id="rId82"/>
                        </w:object>
                      </w:r>
                    </w:p>
                    <w:p w14:paraId="250BB060" w14:textId="3A4DFABE" w:rsidR="00F1547F" w:rsidRPr="00E63068" w:rsidRDefault="00F1547F" w:rsidP="0071121F">
                      <w:pPr>
                        <w:pStyle w:val="Textbody"/>
                        <w:spacing w:line="240" w:lineRule="auto"/>
                        <w:ind w:firstLine="0"/>
                        <w:rPr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63068">
                        <w:rPr>
                          <w:b/>
                          <w:bCs/>
                          <w:sz w:val="18"/>
                          <w:szCs w:val="18"/>
                        </w:rPr>
                        <w:t xml:space="preserve">Fig.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S7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E63068">
                        <w:rPr>
                          <w:sz w:val="18"/>
                          <w:szCs w:val="18"/>
                        </w:rPr>
                        <w:t xml:space="preserve"> Second derivative of the experimental XANES spectra of Ni-P/SiO</w:t>
                      </w:r>
                      <w:r w:rsidRPr="00E63068">
                        <w:rPr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3068">
                        <w:rPr>
                          <w:sz w:val="18"/>
                          <w:szCs w:val="18"/>
                        </w:rPr>
                        <w:t xml:space="preserve"> (Ni:P</w:t>
                      </w:r>
                      <w:r w:rsidR="005768C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63068">
                        <w:rPr>
                          <w:sz w:val="18"/>
                          <w:szCs w:val="18"/>
                        </w:rPr>
                        <w:t>=</w:t>
                      </w:r>
                      <w:r w:rsidR="005768C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63068">
                        <w:rPr>
                          <w:sz w:val="18"/>
                          <w:szCs w:val="18"/>
                        </w:rPr>
                        <w:t>3:1).</w:t>
                      </w:r>
                    </w:p>
                    <w:p w14:paraId="72FE68E9" w14:textId="77777777" w:rsidR="00F1547F" w:rsidRDefault="00F1547F"/>
                  </w:txbxContent>
                </v:textbox>
                <w10:wrap type="square"/>
              </v:shape>
            </w:pict>
          </mc:Fallback>
        </mc:AlternateContent>
      </w:r>
    </w:p>
    <w:p w14:paraId="7096FAEC" w14:textId="43172BF2" w:rsidR="001508B6" w:rsidRDefault="001508B6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</w:p>
    <w:p w14:paraId="1C2A989B" w14:textId="5089AAC0" w:rsidR="00332951" w:rsidRPr="00CA5DBF" w:rsidRDefault="00332951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</w:p>
    <w:p w14:paraId="4798D8F4" w14:textId="4C68627D" w:rsidR="00332951" w:rsidRPr="00CA5DBF" w:rsidRDefault="00350343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  <w:r w:rsidRPr="00CA5DBF">
        <w:rPr>
          <w:b/>
          <w:noProof/>
          <w:color w:val="000000" w:themeColor="text1"/>
          <w:sz w:val="18"/>
          <w:szCs w:val="18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C25FA6C" wp14:editId="136ED1C9">
                <wp:simplePos x="0" y="0"/>
                <wp:positionH relativeFrom="column">
                  <wp:posOffset>-101600</wp:posOffset>
                </wp:positionH>
                <wp:positionV relativeFrom="paragraph">
                  <wp:posOffset>239395</wp:posOffset>
                </wp:positionV>
                <wp:extent cx="6649085" cy="3743325"/>
                <wp:effectExtent l="0" t="0" r="0" b="9525"/>
                <wp:wrapTight wrapText="bothSides">
                  <wp:wrapPolygon edited="0">
                    <wp:start x="0" y="0"/>
                    <wp:lineTo x="0" y="21545"/>
                    <wp:lineTo x="21536" y="21545"/>
                    <wp:lineTo x="215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8782" w14:textId="77777777" w:rsidR="00350343" w:rsidRPr="001508B6" w:rsidRDefault="00350343" w:rsidP="00350343">
                            <w:pPr>
                              <w:pStyle w:val="Textbody"/>
                              <w:spacing w:line="0" w:lineRule="atLeast"/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Table S1</w:t>
                            </w:r>
                          </w:p>
                          <w:p w14:paraId="017956BD" w14:textId="55AC6584" w:rsidR="00F1547F" w:rsidRDefault="00350343" w:rsidP="003329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503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Previous curve fitting results of the Ni K-edge EXAFS spectra for the Ni</w:t>
                            </w:r>
                            <w:r w:rsidRPr="003503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3503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P reference and different samples with initial Ni:P ratios of 1:1, 2:1, and 3:1.</w:t>
                            </w:r>
                          </w:p>
                          <w:tbl>
                            <w:tblPr>
                              <w:tblStyle w:val="TableGrid1"/>
                              <w:tblW w:w="100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080"/>
                              <w:gridCol w:w="270"/>
                              <w:gridCol w:w="270"/>
                              <w:gridCol w:w="900"/>
                              <w:gridCol w:w="1080"/>
                              <w:gridCol w:w="810"/>
                              <w:gridCol w:w="720"/>
                              <w:gridCol w:w="270"/>
                              <w:gridCol w:w="908"/>
                              <w:gridCol w:w="1076"/>
                              <w:gridCol w:w="806"/>
                              <w:gridCol w:w="845"/>
                              <w:gridCol w:w="793"/>
                            </w:tblGrid>
                            <w:tr w:rsidR="00F1547F" w:rsidRPr="00B4437A" w14:paraId="597A349F" w14:textId="77777777" w:rsidTr="00A30849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270140FE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Samples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58296DA6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762709D1" w14:textId="7800F7A5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52B08F72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Ni-Ni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5A7BFC07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5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61807CCC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Ni-P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1940794D" w14:textId="08E00ED1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="009A2D1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  <w:r w:rsidR="009A2D1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9A2D1B" w:rsidRPr="009A2D1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1547F" w:rsidRPr="00B4437A" w14:paraId="1FB5A9B9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04193B3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35FA5ABB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2ECC0EFF" w14:textId="48606B1F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656825B9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CN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677C2949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 (Å)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2148B1C2" w14:textId="1C07F031" w:rsidR="00F1547F" w:rsidRPr="005143F4" w:rsidRDefault="00315F36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σ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Å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7CD829F4" w14:textId="374BC27D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m:t>∆E (eV)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0BCE649D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07F68EF7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CN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18D7487D" w14:textId="7777777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3084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 (Å)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1604A413" w14:textId="774249FB" w:rsidR="00F1547F" w:rsidRPr="005143F4" w:rsidRDefault="00315F36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σ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Å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color w:val="FF0000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B173D60" w14:textId="5372D0E7" w:rsidR="00F1547F" w:rsidRPr="00A30849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m:t>∆E (eV)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559A68DC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1547F" w:rsidRPr="00B4437A" w14:paraId="160258B2" w14:textId="77777777" w:rsidTr="00F81893">
                              <w:trPr>
                                <w:trHeight w:val="288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3E70435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8" w:type="dxa"/>
                                  <w:gridSpan w:val="1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73CE3F8" w14:textId="607782EF" w:rsidR="00F1547F" w:rsidRPr="005143F4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Fresh samples</w:t>
                                  </w:r>
                                </w:p>
                              </w:tc>
                            </w:tr>
                            <w:tr w:rsidR="00F1547F" w:rsidRPr="00B4437A" w14:paraId="157DF6BE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3114F98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</w:t>
                                  </w: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P ref.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391BC5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A277D7D" w14:textId="309948FC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8062D9A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4.0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0105D44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2.62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ED6B7E6" w14:textId="7EA5F9F6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0.0084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E599CE4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EE4B00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6413AE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1.0±0.3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F7DAB9F" w14:textId="77777777" w:rsidR="00F1547F" w:rsidRPr="00B4437A" w:rsidRDefault="00F1547F" w:rsidP="0033295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2.21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32DEEB1" w14:textId="5A8DB04D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0.0050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42AE6C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-5.1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CE4181D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F1547F" w:rsidRPr="00B4437A" w14:paraId="6277D200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Align w:val="center"/>
                                </w:tcPr>
                                <w:p w14:paraId="1C6F813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Ni-P(1:1, 0h)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14:paraId="569791D5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7CBCB234" w14:textId="08F2684A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E0D80EE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4.6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1718170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2.62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12386F64" w14:textId="4C4BDB62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0.0072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A160EDF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B4535AF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vAlign w:val="center"/>
                                </w:tcPr>
                                <w:p w14:paraId="09296F04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1.3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vAlign w:val="center"/>
                                </w:tcPr>
                                <w:p w14:paraId="1594AA4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2.19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vAlign w:val="center"/>
                                </w:tcPr>
                                <w:p w14:paraId="0354ED4A" w14:textId="79D8DC8F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0.0065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14:paraId="6C1FE9A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-7.5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1F53873C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F1547F" w:rsidRPr="00B4437A" w14:paraId="0C2F3309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Align w:val="center"/>
                                </w:tcPr>
                                <w:p w14:paraId="29C0359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Ni-P(2:1, 0h)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14:paraId="349B7DE0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DD50220" w14:textId="0FC28601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7FBF73C4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4.2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6EC926DA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2.52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35E474C1" w14:textId="39D73AAD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0.0086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85FD7D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-1.1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FE7669C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vAlign w:val="center"/>
                                </w:tcPr>
                                <w:p w14:paraId="5B5847E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0.6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vAlign w:val="center"/>
                                </w:tcPr>
                                <w:p w14:paraId="64CB9C4B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2.18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vAlign w:val="center"/>
                                </w:tcPr>
                                <w:p w14:paraId="7237E39A" w14:textId="2177EC36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0.0012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14:paraId="65237C8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-7.3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1D6D7BB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1547F" w:rsidRPr="00B4437A" w14:paraId="6DB071E4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9C58BCE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Ni-P(3:1, 0h)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90FEC3A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9125C4" w14:textId="4C38C5FA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D62B86E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4.6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±0.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4A20EA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2.45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9DD7964" w14:textId="210A27B8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0.0134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086B6A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-7.2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B1965BB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607A9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2.0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±0.5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84BF3E1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2.28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D7F6B4" w14:textId="41D252EC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0.0193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C20038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-3.6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3404FF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F1547F" w:rsidRPr="00B4437A" w14:paraId="2C0A0DEE" w14:textId="77777777" w:rsidTr="00F81893">
                              <w:trPr>
                                <w:trHeight w:val="288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3C5D22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8" w:type="dxa"/>
                                  <w:gridSpan w:val="1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50E2E11" w14:textId="32E62FD5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Spent samples</w:t>
                                  </w:r>
                                </w:p>
                              </w:tc>
                            </w:tr>
                            <w:tr w:rsidR="00F1547F" w:rsidRPr="00B4437A" w14:paraId="1447B011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Align w:val="center"/>
                                </w:tcPr>
                                <w:p w14:paraId="18C52F71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Ni-P(1:1, 3h)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14:paraId="224D27B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B9BC91" w14:textId="171BD87E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7384018E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4.5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2A3CA098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2.62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72E9B25E" w14:textId="2AC596A8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0.0067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0A6CC779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A2D223C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vAlign w:val="center"/>
                                </w:tcPr>
                                <w:p w14:paraId="008710E5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1.5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vAlign w:val="center"/>
                                </w:tcPr>
                                <w:p w14:paraId="589FE467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vAlign w:val="center"/>
                                </w:tcPr>
                                <w:p w14:paraId="090A1AA4" w14:textId="43660D2E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0.0070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14:paraId="63ACAEA3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-9.8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72B491BB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F1547F" w:rsidRPr="00B4437A" w14:paraId="17819C74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vAlign w:val="center"/>
                                </w:tcPr>
                                <w:p w14:paraId="1D3A3CD7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Ni-P(2:1, 3h)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14:paraId="58F43787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E3CD494" w14:textId="04F8D446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5EB40EC0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4.3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3CA6C58D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2.53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64F577FB" w14:textId="69B74F1A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0.0090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3808B625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1407ABD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vAlign w:val="center"/>
                                </w:tcPr>
                                <w:p w14:paraId="61B18192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0.7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vAlign w:val="center"/>
                                </w:tcPr>
                                <w:p w14:paraId="71C4A0DE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2.17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vAlign w:val="center"/>
                                </w:tcPr>
                                <w:p w14:paraId="1F5C54E5" w14:textId="3D7FB99E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0.0033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Align w:val="center"/>
                                </w:tcPr>
                                <w:p w14:paraId="34318C91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-8.8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6BEA5311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F1547F" w:rsidRPr="00B4437A" w14:paraId="66F20EDF" w14:textId="77777777" w:rsidTr="00727FDA">
                              <w:trPr>
                                <w:trHeight w:val="288"/>
                              </w:trPr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25BC98F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Ni-P(3:1, 3h)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D59D935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6504E5C" w14:textId="2C03156E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1DB1058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4.6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±1.0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C0EA941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2.46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97FFFAD" w14:textId="3F5483D9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0.0136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E807140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-6.6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085A98C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C63F18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2.1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±0.6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6F5062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2.28</w:t>
                                  </w: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m:t>±</m:t>
                                    </m:r>
                                  </m:oMath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B6BC98C" w14:textId="09452D8D" w:rsidR="00F1547F" w:rsidRPr="005143F4" w:rsidRDefault="00727FDA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143F4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0.017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11FC2C6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-2.3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A7FE147" w14:textId="77777777" w:rsidR="00F1547F" w:rsidRPr="00B4437A" w:rsidRDefault="00F1547F" w:rsidP="0033295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4437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</w:tbl>
                          <w:p w14:paraId="4AED519E" w14:textId="77777777" w:rsidR="00F1547F" w:rsidRPr="00C77FF4" w:rsidRDefault="00F1547F" w:rsidP="00C77F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</w:pPr>
                            <w:r w:rsidRPr="00C77FF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Ref.: 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fldChar w:fldCharType="begin" w:fldLock="1"/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instrText xml:space="preserve">ADDIN Mendeley Bibliography CSL_BIBLIOGRAPHY </w:instrTex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t xml:space="preserve">Al Rashid, M. H. 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et al.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t xml:space="preserve"> Active Phase Structure of the SiO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t xml:space="preserve">-supported Nickel Phosphide Catalysts for Non-oxidative Coupling of Methane (NOCM) Reactions. 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e-Journal Surf. Sci. Nanotechnol.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18</w:t>
                            </w:r>
                            <w:r w:rsidRPr="00C77FF4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t>, 24–27 (2020).</w:t>
                            </w:r>
                          </w:p>
                          <w:p w14:paraId="2625CAC4" w14:textId="11B94A31" w:rsidR="009A2D1B" w:rsidRDefault="00F1547F" w:rsidP="009A2D1B">
                            <w:pPr>
                              <w:jc w:val="both"/>
                              <w:rPr>
                                <w:rFonts w:ascii="Times New Roman" w:eastAsia="Yu Mincho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C77FF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A2D1B" w:rsidRPr="009A2D1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a</w:t>
                            </w:r>
                            <w:r w:rsidR="009A2D1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eastAsia="Yu Mincho" w:hAnsi="Cambria Math" w:cs="Times New Roman"/>
                                  <w:sz w:val="20"/>
                                  <w:szCs w:val="20"/>
                                  <w:vertAlign w:val="subscript"/>
                                </w:rPr>
                                <m:t>R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Yu Mincho" w:hAnsi="Cambria Math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Yu Mincho" w:hAnsi="Cambria Math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eastAsia="Yu Mincho" w:hAnsi="Cambria Math" w:cs="Times New Roman"/>
                                  <w:sz w:val="20"/>
                                  <w:szCs w:val="20"/>
                                  <w:vertAlign w:val="subscript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Yu Mincho" w:hAnsi="Cambria Math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Yu Mincho" w:hAnsi="Cambria Math" w:cs="Times New Roman"/>
                                          <w:i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  <m:t>Σ</m:t>
                                          </m: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m:t xml:space="preserve"> 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χ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cal</m:t>
                                              </m:r>
                                            </m:sub>
                                          </m:sSub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Yu Mincho" w:hAnsi="Cambria Math"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i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χ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obs</m:t>
                                              </m:r>
                                            </m:sub>
                                          </m:sSub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Yu Mincho" w:hAnsi="Cambria Math"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i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Yu Mincho" w:hAnsi="Cambria Math" w:cs="Times New Roman"/>
                                          <w:i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  <m:t>Σ</m:t>
                                          </m: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Yu Mincho" w:hAnsi="Cambria Math" w:cs="Times New Roman"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m:t xml:space="preserve"> 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χ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Yu Mincho" w:hAnsi="Cambria Math" w:cs="Times New Roman"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  <m:t>obs</m:t>
                                              </m:r>
                                            </m:sub>
                                          </m:sSub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Yu Mincho" w:hAnsi="Cambria Math" w:cs="Times New Roman"/>
                                                  <w:i/>
                                                  <w:sz w:val="20"/>
                                                  <w:szCs w:val="20"/>
                                                  <w:vertAlign w:val="subscript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Yu Mincho" w:hAnsi="Cambria Math" w:cs="Times New Roman"/>
                                                      <w:i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Yu Mincho" w:hAnsi="Cambria Math" w:cs="Times New Roman"/>
                                                      <w:sz w:val="20"/>
                                                      <w:szCs w:val="20"/>
                                                      <w:vertAlign w:val="subscript"/>
                                                    </w:rPr>
                                                    <m:t>i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="Yu Mincho" w:hAnsi="Cambria Math" w:cs="Times New Roman"/>
                                  <w:sz w:val="20"/>
                                  <w:szCs w:val="20"/>
                                  <w:vertAlign w:val="subscript"/>
                                </w:rPr>
                                <m:t xml:space="preserve">× 100 </m:t>
                              </m:r>
                            </m:oMath>
                          </w:p>
                          <w:p w14:paraId="6F31760C" w14:textId="12E0773B" w:rsidR="00F1547F" w:rsidRPr="009A2D1B" w:rsidRDefault="00F1547F" w:rsidP="00C77FF4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5FA6C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-8pt;margin-top:18.85pt;width:523.55pt;height:294.7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BqJAIAACUEAAAOAAAAZHJzL2Uyb0RvYy54bWysU9tu2zAMfR+wfxD0vti5J0acokuXYUB3&#10;Adp9gCzLsTBJ1CQldvf1peQ0zba3YXoQSJE8JA+pzU2vFTkJ5yWYko5HOSXCcKilOZT0++P+3YoS&#10;H5ipmQIjSvokPL3Zvn2z6WwhJtCCqoUjCGJ80dmStiHYIss8b4VmfgRWGDQ24DQLqLpDVjvWIbpW&#10;2STPF1kHrrYOuPAeX+8GI90m/KYRPHxtGi8CUSXF2kK6XbqreGfbDSsOjtlW8nMZ7B+q0EwaTHqB&#10;umOBkaOTf0FpyR14aMKIg86gaSQXqQfsZpz/0c1Dy6xIvSA53l5o8v8Pln85fXNE1iWdjJeUGKZx&#10;SI+iD+Q99GQS+emsL9DtwaJj6PEZ55x69fYe+A9PDOxaZg7i1jnoWsFqrG8cI7Or0AHHR5Cq+ww1&#10;pmHHAAmob5yO5CEdBNFxTk+X2cRSOD4uFrN1vppTwtE2Xc6m08k85WDFS7h1PnwUoEkUSupw+Ame&#10;ne59iOWw4sUlZvOgZL2XSiXFHaqdcuTEcFH26ZzRf3NThnQlXc8xd4wyEOPTDmkZcJGV1CVd5fHE&#10;cFZEOj6YOsmBSTXIWIkyZ34iJQM5oa/6NIpljI3cVVA/IWEOhr3Ff4ZCC+4XJR3ubEn9zyNzghL1&#10;ySDp6/FsFpc8KbP5coKKu7ZU1xZmOEKVNFAyiLuQPsbQ2C0Op5GJttdKziXjLiY2z/8mLvu1nrxe&#10;f/f2GQAA//8DAFBLAwQUAAYACAAAACEAUmlXdN8AAAALAQAADwAAAGRycy9kb3ducmV2LnhtbEyP&#10;QU+DQBSE7yb+h80z8WLaBaqsUh6Nmmh6be0PeMArkLK7hN0W+u/dnvQ4mcnMN/lm1r248Og6axDi&#10;ZQSCTWXrzjQIh5+vxSsI58nU1FvDCFd2sCnu73LKajuZHV/2vhGhxLiMEFrvh0xKV7WsyS3twCZ4&#10;Rztq8kGOjaxHmkK57mUSRanU1Jmw0NLAny1Xp/1ZIxy309PL21R++4PaPacf1KnSXhEfH+b3NQjP&#10;s/8Lww0/oEMRmEp7NrUTPcIiTsMXj7BSCsQtEK3iGESJkCYqAVnk8v+H4hcAAP//AwBQSwECLQAU&#10;AAYACAAAACEAtoM4kv4AAADhAQAAEwAAAAAAAAAAAAAAAAAAAAAAW0NvbnRlbnRfVHlwZXNdLnht&#10;bFBLAQItABQABgAIAAAAIQA4/SH/1gAAAJQBAAALAAAAAAAAAAAAAAAAAC8BAABfcmVscy8ucmVs&#10;c1BLAQItABQABgAIAAAAIQCD8zBqJAIAACUEAAAOAAAAAAAAAAAAAAAAAC4CAABkcnMvZTJvRG9j&#10;LnhtbFBLAQItABQABgAIAAAAIQBSaVd03wAAAAsBAAAPAAAAAAAAAAAAAAAAAH4EAABkcnMvZG93&#10;bnJldi54bWxQSwUGAAAAAAQABADzAAAAigUAAAAA&#10;" stroked="f">
                <v:textbox>
                  <w:txbxContent>
                    <w:p w14:paraId="39968782" w14:textId="77777777" w:rsidR="00350343" w:rsidRPr="001508B6" w:rsidRDefault="00350343" w:rsidP="00350343">
                      <w:pPr>
                        <w:pStyle w:val="Textbody"/>
                        <w:spacing w:line="0" w:lineRule="atLeast"/>
                        <w:ind w:firstLine="0"/>
                        <w:rPr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Table S1</w:t>
                      </w:r>
                    </w:p>
                    <w:p w14:paraId="017956BD" w14:textId="55AC6584" w:rsidR="00F1547F" w:rsidRDefault="00350343" w:rsidP="0033295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5034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Previous curve fitting results of the Ni K-edge EXAFS spectra for the Ni</w:t>
                      </w:r>
                      <w:r w:rsidRPr="0035034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35034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P reference and different samples with initial Ni:P ratios of 1:1, 2:1, and 3:1.</w:t>
                      </w:r>
                    </w:p>
                    <w:tbl>
                      <w:tblPr>
                        <w:tblStyle w:val="TableGrid1"/>
                        <w:tblW w:w="1009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080"/>
                        <w:gridCol w:w="270"/>
                        <w:gridCol w:w="270"/>
                        <w:gridCol w:w="900"/>
                        <w:gridCol w:w="1080"/>
                        <w:gridCol w:w="810"/>
                        <w:gridCol w:w="720"/>
                        <w:gridCol w:w="270"/>
                        <w:gridCol w:w="908"/>
                        <w:gridCol w:w="1076"/>
                        <w:gridCol w:w="806"/>
                        <w:gridCol w:w="845"/>
                        <w:gridCol w:w="793"/>
                      </w:tblGrid>
                      <w:tr w:rsidR="00F1547F" w:rsidRPr="00B4437A" w14:paraId="597A349F" w14:textId="77777777" w:rsidTr="00A30849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270140FE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Samples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58296DA6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762709D1" w14:textId="7800F7A5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52B08F72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Ni-Ni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5A7BFC07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35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61807CCC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Ni-P</w:t>
                            </w:r>
                          </w:p>
                        </w:tc>
                        <w:tc>
                          <w:tcPr>
                            <w:tcW w:w="793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1940794D" w14:textId="08E00ED1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="009A2D1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%</w:t>
                            </w:r>
                            <w:r w:rsidR="009A2D1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="009A2D1B" w:rsidRPr="009A2D1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</w:tc>
                      </w:tr>
                      <w:tr w:rsidR="00F1547F" w:rsidRPr="00B4437A" w14:paraId="1FB5A9B9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04193B3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35FA5ABB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2ECC0EFF" w14:textId="48606B1F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656825B9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CN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677C2949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 (Å)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2148B1C2" w14:textId="1C07F031" w:rsidR="00F1547F" w:rsidRPr="005143F4" w:rsidRDefault="00315F36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σ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Å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7CD829F4" w14:textId="374BC27D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0"/>
                                    <w:szCs w:val="20"/>
                                  </w:rPr>
                                  <m:t>∆E (eV)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0BCE649D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07F68EF7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CN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18D7487D" w14:textId="7777777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3084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 (Å)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1604A413" w14:textId="774249FB" w:rsidR="00F1547F" w:rsidRPr="005143F4" w:rsidRDefault="00315F36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σ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Å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B173D60" w14:textId="5372D0E7" w:rsidR="00F1547F" w:rsidRPr="00A30849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0"/>
                                    <w:szCs w:val="20"/>
                                  </w:rPr>
                                  <m:t>∆E (eV)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559A68DC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1547F" w:rsidRPr="00B4437A" w14:paraId="160258B2" w14:textId="77777777" w:rsidTr="00F81893">
                        <w:trPr>
                          <w:trHeight w:val="288"/>
                        </w:trPr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3E70435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828" w:type="dxa"/>
                            <w:gridSpan w:val="1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73CE3F8" w14:textId="607782EF" w:rsidR="00F1547F" w:rsidRPr="005143F4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Fresh samples</w:t>
                            </w:r>
                          </w:p>
                        </w:tc>
                      </w:tr>
                      <w:tr w:rsidR="00F1547F" w:rsidRPr="00B4437A" w14:paraId="157DF6BE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3114F98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</w:t>
                            </w: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 ref.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</w:tcPr>
                          <w:p w14:paraId="0391BC5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A277D7D" w14:textId="309948FC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8062D9A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4.0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0105D44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2.62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ED6B7E6" w14:textId="7EA5F9F6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0.0084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E599CE4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EE4B00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6413AE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1.0±0.3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F7DAB9F" w14:textId="77777777" w:rsidR="00F1547F" w:rsidRPr="00B4437A" w:rsidRDefault="00F1547F" w:rsidP="00332951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2.21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32DEEB1" w14:textId="5A8DB04D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0.0050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42AE6C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-5.1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CE4181D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c>
                      </w:tr>
                      <w:tr w:rsidR="00F1547F" w:rsidRPr="00B4437A" w14:paraId="6277D200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Align w:val="center"/>
                          </w:tcPr>
                          <w:p w14:paraId="1C6F813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Ni-P(1:1, 0h)</w:t>
                            </w:r>
                          </w:p>
                        </w:tc>
                        <w:tc>
                          <w:tcPr>
                            <w:tcW w:w="270" w:type="dxa"/>
                          </w:tcPr>
                          <w:p w14:paraId="569791D5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7CBCB234" w14:textId="08F2684A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E0D80EE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4.6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1718170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2.62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12386F64" w14:textId="4C4BDB62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0.0072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A160EDF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B4535AF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vAlign w:val="center"/>
                          </w:tcPr>
                          <w:p w14:paraId="09296F04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1.3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076" w:type="dxa"/>
                            <w:vAlign w:val="center"/>
                          </w:tcPr>
                          <w:p w14:paraId="1594AA4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2.19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6" w:type="dxa"/>
                            <w:vAlign w:val="center"/>
                          </w:tcPr>
                          <w:p w14:paraId="0354ED4A" w14:textId="79D8DC8F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0.0065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14:paraId="6C1FE9A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-7.5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1F53873C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0.3</w:t>
                            </w:r>
                          </w:p>
                        </w:tc>
                      </w:tr>
                      <w:tr w:rsidR="00F1547F" w:rsidRPr="00B4437A" w14:paraId="0C2F3309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Align w:val="center"/>
                          </w:tcPr>
                          <w:p w14:paraId="29C0359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Ni-P(2:1, 0h)</w:t>
                            </w:r>
                          </w:p>
                        </w:tc>
                        <w:tc>
                          <w:tcPr>
                            <w:tcW w:w="270" w:type="dxa"/>
                          </w:tcPr>
                          <w:p w14:paraId="349B7DE0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DD50220" w14:textId="0FC28601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7FBF73C4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4.2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6EC926DA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2.52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35E474C1" w14:textId="39D73AAD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0.0086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85FD7D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-1.1</w:t>
                            </w: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FE7669C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vAlign w:val="center"/>
                          </w:tcPr>
                          <w:p w14:paraId="5B5847E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0.6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6" w:type="dxa"/>
                            <w:vAlign w:val="center"/>
                          </w:tcPr>
                          <w:p w14:paraId="64CB9C4B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2.18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6" w:type="dxa"/>
                            <w:vAlign w:val="center"/>
                          </w:tcPr>
                          <w:p w14:paraId="7237E39A" w14:textId="2177EC36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0.0012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14:paraId="65237C8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-7.3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1D6D7BB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0.1</w:t>
                            </w:r>
                          </w:p>
                        </w:tc>
                      </w:tr>
                      <w:tr w:rsidR="00F1547F" w:rsidRPr="00B4437A" w14:paraId="6DB071E4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9C58BCE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Ni-P(3:1, 0h)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</w:tcPr>
                          <w:p w14:paraId="390FEC3A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A9125C4" w14:textId="4C38C5FA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D62B86E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4.6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±0.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4A20EA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2.45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9DD7964" w14:textId="210A27B8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0.0134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086B6A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-7.2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B1965BB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8607A9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2.0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±0.5</m:t>
                              </m:r>
                            </m:oMath>
                          </w:p>
                        </w:tc>
                        <w:tc>
                          <w:tcPr>
                            <w:tcW w:w="10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84BF3E1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2.28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4D7F6B4" w14:textId="41D252EC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0.0193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C20038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-3.6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33404FF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c>
                      </w:tr>
                      <w:tr w:rsidR="00F1547F" w:rsidRPr="00B4437A" w14:paraId="2C0A0DEE" w14:textId="77777777" w:rsidTr="00F81893">
                        <w:trPr>
                          <w:trHeight w:val="288"/>
                        </w:trPr>
                        <w:tc>
                          <w:tcPr>
                            <w:tcW w:w="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3C5D22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828" w:type="dxa"/>
                            <w:gridSpan w:val="1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50E2E11" w14:textId="32E62FD5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Spent samples</w:t>
                            </w:r>
                          </w:p>
                        </w:tc>
                      </w:tr>
                      <w:tr w:rsidR="00F1547F" w:rsidRPr="00B4437A" w14:paraId="1447B011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Align w:val="center"/>
                          </w:tcPr>
                          <w:p w14:paraId="18C52F71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Ni-P(1:1, 3h)</w:t>
                            </w:r>
                          </w:p>
                        </w:tc>
                        <w:tc>
                          <w:tcPr>
                            <w:tcW w:w="270" w:type="dxa"/>
                          </w:tcPr>
                          <w:p w14:paraId="224D27B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B9BC91" w14:textId="171BD87E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7384018E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4.5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2A3CA098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2.62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72E9B25E" w14:textId="2AC596A8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0.0067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0A6CC779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A2D223C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vAlign w:val="center"/>
                          </w:tcPr>
                          <w:p w14:paraId="008710E5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1.5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076" w:type="dxa"/>
                            <w:vAlign w:val="center"/>
                          </w:tcPr>
                          <w:p w14:paraId="589FE467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6" w:type="dxa"/>
                            <w:vAlign w:val="center"/>
                          </w:tcPr>
                          <w:p w14:paraId="090A1AA4" w14:textId="43660D2E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0.0070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14:paraId="63ACAEA3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-9.8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72B491BB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c>
                      </w:tr>
                      <w:tr w:rsidR="00F1547F" w:rsidRPr="00B4437A" w14:paraId="17819C74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vAlign w:val="center"/>
                          </w:tcPr>
                          <w:p w14:paraId="1D3A3CD7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Ni-P(2:1, 3h)</w:t>
                            </w:r>
                          </w:p>
                        </w:tc>
                        <w:tc>
                          <w:tcPr>
                            <w:tcW w:w="270" w:type="dxa"/>
                          </w:tcPr>
                          <w:p w14:paraId="58F43787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E3CD494" w14:textId="04F8D446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5EB40EC0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4.3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3CA6C58D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2.53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64F577FB" w14:textId="69B74F1A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0.0090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3808B625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1407ABD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vAlign w:val="center"/>
                          </w:tcPr>
                          <w:p w14:paraId="61B18192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0.7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076" w:type="dxa"/>
                            <w:vAlign w:val="center"/>
                          </w:tcPr>
                          <w:p w14:paraId="71C4A0DE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2.17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6" w:type="dxa"/>
                            <w:vAlign w:val="center"/>
                          </w:tcPr>
                          <w:p w14:paraId="1F5C54E5" w14:textId="3D7FB99E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0.0033</w:t>
                            </w:r>
                          </w:p>
                        </w:tc>
                        <w:tc>
                          <w:tcPr>
                            <w:tcW w:w="845" w:type="dxa"/>
                            <w:vAlign w:val="center"/>
                          </w:tcPr>
                          <w:p w14:paraId="34318C91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-8.8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6BEA5311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0.3</w:t>
                            </w:r>
                          </w:p>
                        </w:tc>
                      </w:tr>
                      <w:tr w:rsidR="00F1547F" w:rsidRPr="00B4437A" w14:paraId="66F20EDF" w14:textId="77777777" w:rsidTr="00727FDA">
                        <w:trPr>
                          <w:trHeight w:val="288"/>
                        </w:trPr>
                        <w:tc>
                          <w:tcPr>
                            <w:tcW w:w="1350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25BC98F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Ni-P(3:1, 3h)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</w:tcPr>
                          <w:p w14:paraId="0D59D935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6504E5C" w14:textId="2C03156E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1DB1058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4.6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±1.0</m:t>
                              </m:r>
                            </m:oMath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C0EA941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2.46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97FFFAD" w14:textId="3F5483D9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0.0136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E807140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-6.6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085A98C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2C63F18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2.1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±0.6</m:t>
                              </m:r>
                            </m:oMath>
                          </w:p>
                        </w:tc>
                        <w:tc>
                          <w:tcPr>
                            <w:tcW w:w="10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A6F5062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2.28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0"/>
                                  <w:szCs w:val="20"/>
                                </w:rPr>
                                <m:t>±</m:t>
                              </m:r>
                            </m:oMath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B6BC98C" w14:textId="09452D8D" w:rsidR="00F1547F" w:rsidRPr="005143F4" w:rsidRDefault="00727FDA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43F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0.017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11FC2C6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-2.3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A7FE147" w14:textId="77777777" w:rsidR="00F1547F" w:rsidRPr="00B4437A" w:rsidRDefault="00F1547F" w:rsidP="0033295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43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0.4</w:t>
                            </w:r>
                          </w:p>
                        </w:tc>
                      </w:tr>
                    </w:tbl>
                    <w:p w14:paraId="4AED519E" w14:textId="77777777" w:rsidR="00F1547F" w:rsidRPr="00C77FF4" w:rsidRDefault="00F1547F" w:rsidP="00C77F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</w:pPr>
                      <w:r w:rsidRPr="00C77FF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Ref.: </w:t>
                      </w:r>
                      <w:r w:rsidRPr="00C77FF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fldChar w:fldCharType="begin" w:fldLock="1"/>
                      </w:r>
                      <w:r w:rsidRPr="00C77FF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instrText xml:space="preserve">ADDIN Mendeley Bibliography CSL_BIBLIOGRAPHY </w:instrText>
                      </w:r>
                      <w:r w:rsidRPr="00C77FF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fldChar w:fldCharType="separate"/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t xml:space="preserve">Al Rashid, M. H. </w:t>
                      </w:r>
                      <w:r w:rsidRPr="00C77FF4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sz w:val="16"/>
                          <w:szCs w:val="16"/>
                        </w:rPr>
                        <w:t>et al.</w:t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t xml:space="preserve"> Active Phase Structure of the SiO</w:t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t xml:space="preserve">-supported Nickel Phosphide Catalysts for Non-oxidative Coupling of Methane (NOCM) Reactions. </w:t>
                      </w:r>
                      <w:r w:rsidRPr="00C77FF4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sz w:val="16"/>
                          <w:szCs w:val="16"/>
                        </w:rPr>
                        <w:t>e-Journal Surf. Sci. Nanotechnol.</w:t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C77FF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>18</w:t>
                      </w:r>
                      <w:r w:rsidRPr="00C77FF4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t>, 24–27 (2020).</w:t>
                      </w:r>
                    </w:p>
                    <w:p w14:paraId="2625CAC4" w14:textId="11B94A31" w:rsidR="009A2D1B" w:rsidRDefault="00F1547F" w:rsidP="009A2D1B">
                      <w:pPr>
                        <w:jc w:val="both"/>
                        <w:rPr>
                          <w:rFonts w:ascii="Times New Roman" w:eastAsia="Yu Mincho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C77FF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fldChar w:fldCharType="end"/>
                      </w:r>
                      <w:r w:rsidR="009A2D1B" w:rsidRPr="009A2D1B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a</w:t>
                      </w:r>
                      <w:r w:rsidR="009A2D1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eastAsia="Yu Mincho" w:hAnsi="Cambria Math" w:cs="Times New Roman"/>
                            <w:sz w:val="20"/>
                            <w:szCs w:val="20"/>
                            <w:vertAlign w:val="subscript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eastAsia="Yu Mincho" w:hAnsi="Cambria Math" w:cs="Times New Roman"/>
                                <w:i/>
                                <w:sz w:val="20"/>
                                <w:szCs w:val="20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Yu Mincho" w:hAnsi="Cambria Math" w:cs="Times New Roman"/>
                                <w:sz w:val="20"/>
                                <w:szCs w:val="20"/>
                                <w:vertAlign w:val="subscript"/>
                              </w:rPr>
                              <m:t>%</m:t>
                            </m:r>
                          </m:e>
                        </m:d>
                        <m:r>
                          <w:rPr>
                            <w:rFonts w:ascii="Cambria Math" w:eastAsia="Yu Mincho" w:hAnsi="Cambria Math" w:cs="Times New Roman"/>
                            <w:sz w:val="20"/>
                            <w:szCs w:val="20"/>
                            <w:vertAlign w:val="subscript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Yu Mincho" w:hAnsi="Cambria Math" w:cs="Times New Roman"/>
                                <w:i/>
                                <w:sz w:val="20"/>
                                <w:szCs w:val="20"/>
                                <w:vertAlign w:val="subscript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Yu Mincho" w:hAnsi="Cambria Math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m:t>Σ</m:t>
                                    </m: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Yu Mincho" w:hAnsi="Cambria Math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χ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cal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Yu Mincho" w:hAnsi="Cambria Math" w:cs="Times New Roman"/>
                                                <w:i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χ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obs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Yu Mincho" w:hAnsi="Cambria Math" w:cs="Times New Roman"/>
                                                <w:i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Yu Mincho" w:hAnsi="Cambria Math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Yu Mincho" w:hAnsi="Cambria Math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m:t>Σ</m:t>
                                    </m: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eastAsia="Yu Mincho" w:hAnsi="Cambria Math" w:cs="Times New Roman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Yu Mincho" w:hAnsi="Cambria Math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χ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Yu Mincho" w:hAnsi="Cambria Math" w:cs="Times New Roman"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m:t>obs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Yu Mincho" w:hAnsi="Cambria Math" w:cs="Times New Roman"/>
                                            <w:i/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Yu Mincho" w:hAnsi="Cambria Math" w:cs="Times New Roman"/>
                                                <w:i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Yu Mincho" w:hAnsi="Cambria Math" w:cs="Times New Roman"/>
                                                <w:sz w:val="20"/>
                                                <w:szCs w:val="20"/>
                                                <w:vertAlign w:val="subscript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Yu Mincho" w:hAnsi="Cambria Math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="Yu Mincho" w:hAnsi="Cambria Math" w:cs="Times New Roman"/>
                            <w:sz w:val="20"/>
                            <w:szCs w:val="20"/>
                            <w:vertAlign w:val="subscript"/>
                          </w:rPr>
                          <m:t xml:space="preserve">× 100 </m:t>
                        </m:r>
                      </m:oMath>
                    </w:p>
                    <w:p w14:paraId="6F31760C" w14:textId="12E0773B" w:rsidR="00F1547F" w:rsidRPr="009A2D1B" w:rsidRDefault="00F1547F" w:rsidP="00C77FF4">
                      <w:pPr>
                        <w:spacing w:line="0" w:lineRule="atLeas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3F5741" w14:textId="5A032198" w:rsidR="00350343" w:rsidRDefault="00350343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</w:p>
    <w:p w14:paraId="452C9AE9" w14:textId="77777777" w:rsidR="00350343" w:rsidRPr="00CA5DBF" w:rsidRDefault="00350343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</w:p>
    <w:p w14:paraId="19B5BEE1" w14:textId="0FC7EC2C" w:rsidR="00CC41F7" w:rsidRDefault="0028267F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  <w:r w:rsidRPr="00CA5DBF">
        <w:rPr>
          <w:b/>
          <w:bCs/>
          <w:sz w:val="18"/>
          <w:szCs w:val="18"/>
          <w:shd w:val="clear" w:color="auto" w:fill="FFFFFF"/>
        </w:rPr>
        <w:t>Table S</w:t>
      </w:r>
      <w:r w:rsidR="00360097" w:rsidRPr="00CA5DBF">
        <w:rPr>
          <w:b/>
          <w:bCs/>
          <w:sz w:val="18"/>
          <w:szCs w:val="18"/>
          <w:shd w:val="clear" w:color="auto" w:fill="FFFFFF"/>
        </w:rPr>
        <w:t>2</w:t>
      </w:r>
    </w:p>
    <w:p w14:paraId="03BC0E35" w14:textId="77777777" w:rsidR="006278BF" w:rsidRDefault="006278BF" w:rsidP="002A0C13">
      <w:pPr>
        <w:pStyle w:val="Textbody"/>
        <w:spacing w:line="0" w:lineRule="atLeast"/>
        <w:ind w:firstLine="0"/>
        <w:rPr>
          <w:b/>
          <w:bCs/>
          <w:sz w:val="18"/>
          <w:szCs w:val="18"/>
          <w:shd w:val="clear" w:color="auto" w:fill="FFFFFF"/>
        </w:rPr>
      </w:pPr>
    </w:p>
    <w:p w14:paraId="4D878B02" w14:textId="531A1A10" w:rsidR="0028267F" w:rsidRDefault="0028267F" w:rsidP="002A0C13">
      <w:pPr>
        <w:pStyle w:val="Textbody"/>
        <w:spacing w:line="0" w:lineRule="atLeast"/>
        <w:ind w:firstLine="0"/>
        <w:rPr>
          <w:sz w:val="18"/>
          <w:szCs w:val="18"/>
          <w:shd w:val="clear" w:color="auto" w:fill="FFFFFF"/>
        </w:rPr>
      </w:pPr>
      <w:r w:rsidRPr="00CA5DBF">
        <w:rPr>
          <w:sz w:val="18"/>
          <w:szCs w:val="18"/>
          <w:shd w:val="clear" w:color="auto" w:fill="FFFFFF"/>
        </w:rPr>
        <w:t xml:space="preserve">Some components of </w:t>
      </w:r>
      <w:proofErr w:type="spellStart"/>
      <w:r w:rsidRPr="00CA5DBF">
        <w:rPr>
          <w:sz w:val="18"/>
          <w:szCs w:val="18"/>
          <w:shd w:val="clear" w:color="auto" w:fill="FFFFFF"/>
        </w:rPr>
        <w:t>feff.inp</w:t>
      </w:r>
      <w:proofErr w:type="spellEnd"/>
      <w:r w:rsidRPr="00CA5DBF">
        <w:rPr>
          <w:sz w:val="18"/>
          <w:szCs w:val="18"/>
          <w:shd w:val="clear" w:color="auto" w:fill="FFFFFF"/>
        </w:rPr>
        <w:t xml:space="preserve"> input file for XANES of Ni</w:t>
      </w:r>
      <w:r w:rsidRPr="00CA5DBF">
        <w:rPr>
          <w:sz w:val="18"/>
          <w:szCs w:val="18"/>
          <w:shd w:val="clear" w:color="auto" w:fill="FFFFFF"/>
          <w:vertAlign w:val="subscript"/>
        </w:rPr>
        <w:t>2</w:t>
      </w:r>
      <w:r w:rsidRPr="00CA5DBF">
        <w:rPr>
          <w:sz w:val="18"/>
          <w:szCs w:val="18"/>
          <w:shd w:val="clear" w:color="auto" w:fill="FFFFFF"/>
        </w:rPr>
        <w:t>P.</w:t>
      </w:r>
    </w:p>
    <w:p w14:paraId="2B66BB52" w14:textId="1F2CF4A9" w:rsidR="00CC41F7" w:rsidRDefault="00CC41F7" w:rsidP="002A0C13">
      <w:pPr>
        <w:pStyle w:val="Textbody"/>
        <w:spacing w:line="0" w:lineRule="atLeast"/>
        <w:ind w:firstLine="0"/>
        <w:rPr>
          <w:sz w:val="18"/>
          <w:szCs w:val="18"/>
          <w:shd w:val="clear" w:color="auto" w:fill="FFFFFF"/>
        </w:rPr>
      </w:pPr>
    </w:p>
    <w:p w14:paraId="63495828" w14:textId="77777777" w:rsidR="006278BF" w:rsidRPr="00CA5DBF" w:rsidRDefault="006278BF" w:rsidP="002A0C13">
      <w:pPr>
        <w:pStyle w:val="Textbody"/>
        <w:spacing w:line="0" w:lineRule="atLeast"/>
        <w:ind w:left="440" w:firstLine="0"/>
        <w:rPr>
          <w:b/>
          <w:bCs/>
          <w:sz w:val="18"/>
          <w:szCs w:val="18"/>
          <w:shd w:val="clear" w:color="auto" w:fill="FFFFFF"/>
        </w:rPr>
      </w:pPr>
    </w:p>
    <w:tbl>
      <w:tblPr>
        <w:tblStyle w:val="TableGrid"/>
        <w:tblpPr w:leftFromText="180" w:rightFromText="180" w:vertAnchor="text" w:horzAnchor="margin" w:tblpXSpec="center" w:tblpY="11"/>
        <w:tblW w:w="0" w:type="auto"/>
        <w:tblLook w:val="04A0" w:firstRow="1" w:lastRow="0" w:firstColumn="1" w:lastColumn="0" w:noHBand="0" w:noVBand="1"/>
      </w:tblPr>
      <w:tblGrid>
        <w:gridCol w:w="1670"/>
        <w:gridCol w:w="2811"/>
      </w:tblGrid>
      <w:tr w:rsidR="0028267F" w:rsidRPr="00CA5DBF" w14:paraId="2FD9BDF9" w14:textId="77777777" w:rsidTr="00A20167">
        <w:trPr>
          <w:trHeight w:val="317"/>
        </w:trPr>
        <w:tc>
          <w:tcPr>
            <w:tcW w:w="4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080E838F" w14:textId="77777777" w:rsidR="0028267F" w:rsidRPr="00CA5DBF" w:rsidRDefault="0028267F" w:rsidP="00A30849">
            <w:pPr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A30849">
              <w:rPr>
                <w:rFonts w:ascii="Times New Roman" w:hAnsi="Times New Roman" w:cs="Times New Roman"/>
                <w:b/>
                <w:sz w:val="18"/>
                <w:szCs w:val="18"/>
              </w:rPr>
              <w:t>XANES Calculations</w:t>
            </w:r>
          </w:p>
        </w:tc>
      </w:tr>
      <w:tr w:rsidR="0028267F" w:rsidRPr="00CA5DBF" w14:paraId="6F692CBB" w14:textId="77777777" w:rsidTr="00A20167"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9B5B3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TITLE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9C6F5E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Ni</w:t>
            </w:r>
            <w:r w:rsidRPr="00CA5DBF">
              <w:rPr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CA5DBF">
              <w:rPr>
                <w:sz w:val="18"/>
                <w:szCs w:val="18"/>
                <w:shd w:val="clear" w:color="auto" w:fill="FFFFFF"/>
              </w:rPr>
              <w:t>P</w:t>
            </w:r>
          </w:p>
        </w:tc>
      </w:tr>
      <w:tr w:rsidR="0028267F" w:rsidRPr="00CA5DBF" w14:paraId="7E920630" w14:textId="77777777" w:rsidTr="00A20167"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14:paraId="30E5FBFE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EXCHANGE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02011512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0 0 0</w:t>
            </w:r>
          </w:p>
        </w:tc>
      </w:tr>
      <w:tr w:rsidR="0028267F" w:rsidRPr="00CA5DBF" w14:paraId="3BF984BF" w14:textId="77777777" w:rsidTr="00A20167"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14:paraId="4304578D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SCF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189F8D39" w14:textId="6E11879C" w:rsidR="0028267F" w:rsidRPr="00CA5DBF" w:rsidRDefault="008B6A0A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5</w:t>
            </w:r>
            <w:r w:rsidR="0028267F" w:rsidRPr="00CA5DBF">
              <w:rPr>
                <w:sz w:val="18"/>
                <w:szCs w:val="18"/>
                <w:shd w:val="clear" w:color="auto" w:fill="FFFFFF"/>
              </w:rPr>
              <w:t>.0       0      100    0.2</w:t>
            </w:r>
          </w:p>
        </w:tc>
      </w:tr>
      <w:tr w:rsidR="0028267F" w:rsidRPr="00CA5DBF" w14:paraId="2BDAFC5F" w14:textId="77777777" w:rsidTr="00A20167"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14:paraId="6E666056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XANES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688AB1FC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5.0     0.07     0.0</w:t>
            </w:r>
          </w:p>
        </w:tc>
      </w:tr>
      <w:tr w:rsidR="0028267F" w:rsidRPr="00CA5DBF" w14:paraId="23B55833" w14:textId="77777777" w:rsidTr="00A20167"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14:paraId="0B108A9A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FMS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14:paraId="14A1F15E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5.0         0</w:t>
            </w:r>
          </w:p>
        </w:tc>
      </w:tr>
      <w:tr w:rsidR="0028267F" w:rsidRPr="00CA5DBF" w14:paraId="658AF7F2" w14:textId="77777777" w:rsidTr="00A20167"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056714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POTENTIALS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06035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0   28    Ni     -1      -1       0</w:t>
            </w:r>
          </w:p>
          <w:p w14:paraId="5F878122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1   15    P       -1      -1       1</w:t>
            </w:r>
          </w:p>
          <w:p w14:paraId="6C71D1D0" w14:textId="77777777" w:rsidR="0028267F" w:rsidRPr="00CA5DBF" w:rsidRDefault="0028267F" w:rsidP="002A0C13">
            <w:pPr>
              <w:pStyle w:val="Textbody"/>
              <w:spacing w:line="0" w:lineRule="atLeast"/>
              <w:ind w:firstLine="0"/>
              <w:rPr>
                <w:sz w:val="18"/>
                <w:szCs w:val="18"/>
                <w:shd w:val="clear" w:color="auto" w:fill="FFFFFF"/>
              </w:rPr>
            </w:pPr>
            <w:r w:rsidRPr="00CA5DBF">
              <w:rPr>
                <w:sz w:val="18"/>
                <w:szCs w:val="18"/>
                <w:shd w:val="clear" w:color="auto" w:fill="FFFFFF"/>
              </w:rPr>
              <w:t>2   28    Ni     -1      -1       2</w:t>
            </w:r>
          </w:p>
        </w:tc>
      </w:tr>
    </w:tbl>
    <w:p w14:paraId="4AA65DED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7A548851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185412DD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61B3B2EA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49C3389F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3ADDC0F7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0F829764" w14:textId="77777777" w:rsidR="0028267F" w:rsidRPr="00CA5DBF" w:rsidRDefault="0028267F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</w:p>
    <w:p w14:paraId="5488FC29" w14:textId="77777777" w:rsidR="003C6D84" w:rsidRDefault="003C6D8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bookmarkStart w:id="1" w:name="Table2"/>
    </w:p>
    <w:p w14:paraId="7A7AF546" w14:textId="06E53D91" w:rsidR="006278BF" w:rsidRDefault="006278BF" w:rsidP="006278BF">
      <w:pPr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  <w:r w:rsidRPr="00AA2EA6">
        <w:rPr>
          <w:rFonts w:ascii="Times New Roman" w:eastAsia="MS Mincho" w:hAnsi="Times New Roman" w:cs="Times New Roman" w:hint="eastAsia"/>
          <w:b/>
          <w:bCs/>
          <w:snapToGrid w:val="0"/>
          <w:sz w:val="18"/>
          <w:szCs w:val="18"/>
          <w:shd w:val="clear" w:color="auto" w:fill="FFFFFF"/>
        </w:rPr>
        <w:t>Table S</w:t>
      </w:r>
      <w:r>
        <w:rPr>
          <w:rFonts w:ascii="Times New Roman" w:eastAsia="MS Mincho" w:hAnsi="Times New Roman" w:cs="Times New Roman"/>
          <w:b/>
          <w:bCs/>
          <w:snapToGrid w:val="0"/>
          <w:sz w:val="18"/>
          <w:szCs w:val="18"/>
          <w:shd w:val="clear" w:color="auto" w:fill="FFFFFF"/>
        </w:rPr>
        <w:t>3</w:t>
      </w:r>
      <w:r>
        <w:rPr>
          <w:rFonts w:ascii="Times New Roman" w:eastAsia="MS Mincho" w:hAnsi="Times New Roman" w:cs="Times New Roman" w:hint="eastAsia"/>
          <w:snapToGrid w:val="0"/>
          <w:sz w:val="18"/>
          <w:szCs w:val="18"/>
          <w:shd w:val="clear" w:color="auto" w:fill="FFFFFF"/>
        </w:rPr>
        <w:t xml:space="preserve"> </w:t>
      </w:r>
    </w:p>
    <w:p w14:paraId="5A206887" w14:textId="77777777" w:rsidR="006278BF" w:rsidRPr="00AA2EA6" w:rsidRDefault="006278BF" w:rsidP="006278BF">
      <w:pPr>
        <w:jc w:val="both"/>
        <w:rPr>
          <w:rFonts w:ascii="Times New Roman" w:eastAsia="Yu Mincho" w:hAnsi="Times New Roman" w:cs="Times New Roman"/>
          <w:sz w:val="21"/>
          <w:szCs w:val="21"/>
        </w:rPr>
      </w:pPr>
      <w:r w:rsidRPr="00AA2EA6">
        <w:rPr>
          <w:rFonts w:ascii="Times New Roman" w:eastAsia="Yu Mincho" w:hAnsi="Times New Roman" w:cs="Times New Roman"/>
          <w:sz w:val="21"/>
          <w:szCs w:val="21"/>
        </w:rPr>
        <w:t>Comparison of R-factors between the EXAFS simulation method and CF method.</w:t>
      </w:r>
    </w:p>
    <w:tbl>
      <w:tblPr>
        <w:tblStyle w:val="TableGrid"/>
        <w:tblW w:w="0" w:type="auto"/>
        <w:tblInd w:w="19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2690"/>
        <w:gridCol w:w="1709"/>
      </w:tblGrid>
      <w:tr w:rsidR="006278BF" w:rsidRPr="00396B69" w14:paraId="79B6B119" w14:textId="77777777" w:rsidTr="006278BF"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6E4AD" w14:textId="2EA9B223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Sample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F8E53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R(%) ( EXAFS simulation)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3D8F3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R(%) (CF )</w:t>
            </w:r>
          </w:p>
        </w:tc>
      </w:tr>
      <w:tr w:rsidR="006278BF" w:rsidRPr="00396B69" w14:paraId="06E193CA" w14:textId="77777777" w:rsidTr="006278BF">
        <w:tc>
          <w:tcPr>
            <w:tcW w:w="1550" w:type="dxa"/>
            <w:tcBorders>
              <w:top w:val="single" w:sz="4" w:space="0" w:color="auto"/>
            </w:tcBorders>
            <w:vAlign w:val="center"/>
          </w:tcPr>
          <w:p w14:paraId="70B50F94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396B69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2690" w:type="dxa"/>
            <w:tcBorders>
              <w:top w:val="single" w:sz="4" w:space="0" w:color="auto"/>
            </w:tcBorders>
            <w:vAlign w:val="center"/>
          </w:tcPr>
          <w:p w14:paraId="6D239893" w14:textId="77777777" w:rsidR="006278BF" w:rsidRPr="00396B69" w:rsidRDefault="006278BF" w:rsidP="00C041BD">
            <w:pPr>
              <w:jc w:val="center"/>
              <w:rPr>
                <w:rFonts w:ascii="Times New Roman" w:eastAsia="Yu Mincho" w:hAnsi="Times New Roman" w:cs="Times New Roman"/>
                <w:sz w:val="18"/>
                <w:szCs w:val="18"/>
              </w:rPr>
            </w:pPr>
            <w:bookmarkStart w:id="2" w:name="_Hlk76021864"/>
            <w:r w:rsidRPr="00396B69">
              <w:rPr>
                <w:rFonts w:ascii="Times New Roman" w:eastAsia="Yu Mincho" w:hAnsi="Times New Roman" w:cs="Times New Roman"/>
                <w:sz w:val="18"/>
                <w:szCs w:val="18"/>
              </w:rPr>
              <w:t>5.8</w:t>
            </w:r>
            <w:bookmarkEnd w:id="2"/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14:paraId="09A12A54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6278BF" w:rsidRPr="00396B69" w14:paraId="7DE24970" w14:textId="77777777" w:rsidTr="006278BF">
        <w:tc>
          <w:tcPr>
            <w:tcW w:w="1550" w:type="dxa"/>
            <w:vAlign w:val="center"/>
          </w:tcPr>
          <w:p w14:paraId="16EF5380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Ni:P = 1:1</w:t>
            </w:r>
          </w:p>
        </w:tc>
        <w:tc>
          <w:tcPr>
            <w:tcW w:w="2690" w:type="dxa"/>
            <w:vAlign w:val="center"/>
          </w:tcPr>
          <w:p w14:paraId="766301EE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709" w:type="dxa"/>
            <w:vAlign w:val="center"/>
          </w:tcPr>
          <w:p w14:paraId="4F4DFCA6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</w:tr>
      <w:tr w:rsidR="006278BF" w:rsidRPr="00396B69" w14:paraId="3F9D2DCB" w14:textId="77777777" w:rsidTr="006278BF">
        <w:tc>
          <w:tcPr>
            <w:tcW w:w="1550" w:type="dxa"/>
            <w:vAlign w:val="center"/>
          </w:tcPr>
          <w:p w14:paraId="6D28456C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Ni:P = 2:1</w:t>
            </w:r>
          </w:p>
        </w:tc>
        <w:tc>
          <w:tcPr>
            <w:tcW w:w="2690" w:type="dxa"/>
            <w:vAlign w:val="center"/>
          </w:tcPr>
          <w:p w14:paraId="3CFC2444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10.0</w:t>
            </w:r>
          </w:p>
        </w:tc>
        <w:tc>
          <w:tcPr>
            <w:tcW w:w="1709" w:type="dxa"/>
            <w:vAlign w:val="center"/>
          </w:tcPr>
          <w:p w14:paraId="30080B10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6278BF" w:rsidRPr="00396B69" w14:paraId="50EC5C16" w14:textId="77777777" w:rsidTr="006278BF">
        <w:tc>
          <w:tcPr>
            <w:tcW w:w="1550" w:type="dxa"/>
            <w:vAlign w:val="center"/>
          </w:tcPr>
          <w:p w14:paraId="0BF29B71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Ni:P = 3:1</w:t>
            </w:r>
          </w:p>
        </w:tc>
        <w:tc>
          <w:tcPr>
            <w:tcW w:w="2690" w:type="dxa"/>
            <w:vAlign w:val="center"/>
          </w:tcPr>
          <w:p w14:paraId="7541F798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1709" w:type="dxa"/>
            <w:vAlign w:val="center"/>
          </w:tcPr>
          <w:p w14:paraId="7EC46F3C" w14:textId="77777777" w:rsidR="006278BF" w:rsidRPr="00396B69" w:rsidRDefault="006278BF" w:rsidP="00C041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6B69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</w:tbl>
    <w:p w14:paraId="48DE7A26" w14:textId="70204BA4" w:rsidR="003C6D84" w:rsidRDefault="003C6D8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B8E0974" w14:textId="15306385" w:rsidR="00500A18" w:rsidRDefault="00500A1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C669C9C" w14:textId="77777777" w:rsidR="0098611E" w:rsidRDefault="0098611E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40E4AD2" w14:textId="5EFDA1A1" w:rsidR="00500A18" w:rsidRDefault="003C6D84" w:rsidP="00500A18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3C6D84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</w:t>
      </w:r>
      <w:bookmarkEnd w:id="1"/>
      <w:r w:rsidR="00567A16">
        <w:rPr>
          <w:rFonts w:ascii="Times New Roman" w:hAnsi="Times New Roman" w:cs="Times New Roman"/>
          <w:b/>
          <w:bCs/>
          <w:sz w:val="18"/>
          <w:szCs w:val="18"/>
        </w:rPr>
        <w:t>4</w:t>
      </w:r>
    </w:p>
    <w:p w14:paraId="5015540F" w14:textId="398759AF" w:rsidR="0028267F" w:rsidRPr="00500A18" w:rsidRDefault="003C6D8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3C6D84">
        <w:rPr>
          <w:rFonts w:ascii="Times New Roman" w:hAnsi="Times New Roman" w:cs="Times New Roman"/>
          <w:sz w:val="18"/>
          <w:szCs w:val="18"/>
        </w:rPr>
        <w:t>Peak positions of theoretical and experimental XANES spectra of different nickel phosphide with experimental Sample Ni-P/SiO</w:t>
      </w:r>
      <w:r w:rsidRPr="003C6D84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3C6D84">
        <w:rPr>
          <w:rFonts w:ascii="Times New Roman" w:hAnsi="Times New Roman" w:cs="Times New Roman"/>
          <w:sz w:val="18"/>
          <w:szCs w:val="18"/>
        </w:rPr>
        <w:t xml:space="preserve"> (Ni:P</w:t>
      </w:r>
      <w:r w:rsidR="00B17E8C">
        <w:rPr>
          <w:rFonts w:ascii="Times New Roman" w:hAnsi="Times New Roman" w:cs="Times New Roman"/>
          <w:sz w:val="18"/>
          <w:szCs w:val="18"/>
        </w:rPr>
        <w:t xml:space="preserve"> </w:t>
      </w:r>
      <w:r w:rsidRPr="003C6D84">
        <w:rPr>
          <w:rFonts w:ascii="Times New Roman" w:hAnsi="Times New Roman" w:cs="Times New Roman"/>
          <w:sz w:val="18"/>
          <w:szCs w:val="18"/>
        </w:rPr>
        <w:t>=</w:t>
      </w:r>
      <w:r w:rsidR="00B17E8C">
        <w:rPr>
          <w:rFonts w:ascii="Times New Roman" w:hAnsi="Times New Roman" w:cs="Times New Roman"/>
          <w:sz w:val="18"/>
          <w:szCs w:val="18"/>
        </w:rPr>
        <w:t xml:space="preserve"> </w:t>
      </w:r>
      <w:r w:rsidRPr="003C6D84">
        <w:rPr>
          <w:rFonts w:ascii="Times New Roman" w:hAnsi="Times New Roman" w:cs="Times New Roman"/>
          <w:sz w:val="18"/>
          <w:szCs w:val="18"/>
        </w:rPr>
        <w:t>1:1).</w:t>
      </w:r>
    </w:p>
    <w:p w14:paraId="7A2F0A07" w14:textId="3CB8335C" w:rsidR="0028267F" w:rsidRPr="00CA5DBF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</w:pPr>
      <w:r w:rsidRPr="00CA5DBF">
        <w:rPr>
          <w:rFonts w:ascii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DA1840A" wp14:editId="5DE6F614">
                <wp:simplePos x="0" y="0"/>
                <wp:positionH relativeFrom="column">
                  <wp:posOffset>428556</wp:posOffset>
                </wp:positionH>
                <wp:positionV relativeFrom="paragraph">
                  <wp:posOffset>0</wp:posOffset>
                </wp:positionV>
                <wp:extent cx="5547995" cy="730948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730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01B9" w14:textId="54F19C92" w:rsidR="00F1547F" w:rsidRPr="003C6D84" w:rsidRDefault="00F1547F" w:rsidP="003C6D84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4"/>
                              <w:gridCol w:w="2734"/>
                              <w:gridCol w:w="2721"/>
                            </w:tblGrid>
                            <w:tr w:rsidR="00F1547F" w:rsidRPr="006E4446" w14:paraId="6243A299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3200A33" w14:textId="77777777" w:rsidR="00F1547F" w:rsidRPr="00A30849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308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1F3400E6" w14:textId="77777777" w:rsidR="00F1547F" w:rsidRPr="00A30849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308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</w:t>
                                  </w:r>
                                  <w:r w:rsidRPr="00A308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A308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 (eV)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9133E24" w14:textId="77777777" w:rsidR="00F1547F" w:rsidRPr="00A30849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308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5D01508D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7C1B84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DC7367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E812F53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1547F" w:rsidRPr="006E4446" w14:paraId="3D4FC4D0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167C236B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33676C74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8340.1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21B87AE7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</w:tr>
                            <w:tr w:rsidR="00F1547F" w:rsidRPr="006E4446" w14:paraId="5C6D8DBA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83E31AF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04E36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950F01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1547F" w:rsidRPr="006E4446" w14:paraId="201F8F35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19B40379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9F5F8A6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NiP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5C50BAEA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3CD86801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5C5A2D1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A041F77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8332.5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B37F5AA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F1547F" w:rsidRPr="006E4446" w14:paraId="4354D341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551AC1C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7E880FA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8339.6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44CE8F1B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1547F" w:rsidRPr="006E4446" w14:paraId="564765A7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839334A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716D15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8344.0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B72983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</w:tr>
                            <w:tr w:rsidR="00F1547F" w:rsidRPr="006E4446" w14:paraId="4A34B0A1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5B588A8F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6EC87360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FEFF8 </w:t>
                                  </w:r>
                                  <w:proofErr w:type="spellStart"/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1AFF2B81" w14:textId="77777777" w:rsidR="00F1547F" w:rsidRPr="002F6455" w:rsidRDefault="00F1547F" w:rsidP="009B478C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58ED3F7B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268F63D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FBB759F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8332.8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59C517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</w:tr>
                            <w:tr w:rsidR="00F1547F" w:rsidRPr="006E4446" w14:paraId="0997B913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20A92CF3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152E22E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8342.3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25FD830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-2.6</w:t>
                                  </w:r>
                                </w:p>
                              </w:tc>
                            </w:tr>
                            <w:tr w:rsidR="00F1547F" w:rsidRPr="006E4446" w14:paraId="0768EEF1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CA3BD1C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09A9F48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8355.8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DD6B44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-1.1</w:t>
                                  </w:r>
                                </w:p>
                              </w:tc>
                            </w:tr>
                            <w:tr w:rsidR="00F1547F" w:rsidRPr="006E4446" w14:paraId="7C868E48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93B0FF4" w14:textId="77777777" w:rsidR="00F1547F" w:rsidRPr="002F6455" w:rsidRDefault="00F1547F" w:rsidP="002C05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59DFD1F0" w14:textId="77777777" w:rsidR="00F1547F" w:rsidRPr="002F6455" w:rsidRDefault="00F1547F" w:rsidP="002C05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7A85DD45" w14:textId="77777777" w:rsidR="00F1547F" w:rsidRPr="002F6455" w:rsidRDefault="00F1547F" w:rsidP="002C05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52A1BB90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10D67DA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A55EE3D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8332.6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DA15E0C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1547F" w:rsidRPr="006E4446" w14:paraId="57F9C56B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21A56EE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629CB430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8343.5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30B98395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-3.8</w:t>
                                  </w:r>
                                </w:p>
                              </w:tc>
                            </w:tr>
                            <w:tr w:rsidR="00F1547F" w:rsidRPr="006E4446" w14:paraId="7442F161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4176EF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209C6F0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8356.0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C21B5A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-1.3</w:t>
                                  </w:r>
                                </w:p>
                              </w:tc>
                            </w:tr>
                            <w:tr w:rsidR="00F1547F" w:rsidRPr="006E4446" w14:paraId="1B3EEBAC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FD58CA0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2E809298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NiP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15849B1A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0CE9AAD3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7E3D3F0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A468FB4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8332.5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003CD5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F1547F" w:rsidRPr="006E4446" w14:paraId="1B7D819C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7B4B0BCF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0910F605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8343.0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6ABACDF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-3.3</w:t>
                                  </w:r>
                                </w:p>
                              </w:tc>
                            </w:tr>
                            <w:tr w:rsidR="00F1547F" w:rsidRPr="006E4446" w14:paraId="38694B8E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8E20C9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3092124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8354.2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4955B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F1547F" w:rsidRPr="006E4446" w14:paraId="7327E1F6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1CA20755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0EFFFA3C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12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0D2F85AC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7162ABB4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C14895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AE5828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1CD708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F1547F" w:rsidRPr="006E4446" w14:paraId="6AE8E72F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71620F4D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59F1E100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8337.8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2F51A9B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F1547F" w:rsidRPr="006E4446" w14:paraId="66BCC45C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3F9F322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6F118F9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8354.8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A57D616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F1547F" w:rsidRPr="006E4446" w14:paraId="29626F18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47D1F262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Exp Ni:P = 1:1 (eV)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5C4C6773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FEFF8 Ni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7E6E6" w:themeFill="background2"/>
                                </w:tcPr>
                                <w:p w14:paraId="7A299C69" w14:textId="77777777" w:rsidR="00F1547F" w:rsidRPr="002F6455" w:rsidRDefault="00F1547F" w:rsidP="00484067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F64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ΔE (eV)</w:t>
                                  </w:r>
                                </w:p>
                              </w:tc>
                            </w:tr>
                            <w:tr w:rsidR="00F1547F" w:rsidRPr="006E4446" w14:paraId="691F55C5" w14:textId="77777777" w:rsidTr="00A20167"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04CA471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74D49C8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8332.8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B14697A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</w:tr>
                            <w:tr w:rsidR="00F1547F" w:rsidRPr="006E4446" w14:paraId="66A2F31F" w14:textId="77777777" w:rsidTr="00A20167">
                              <w:tc>
                                <w:tcPr>
                                  <w:tcW w:w="2734" w:type="dxa"/>
                                </w:tcPr>
                                <w:p w14:paraId="722A4858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8339.7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</w:tcPr>
                                <w:p w14:paraId="5B2659B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8343.7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14:paraId="694DBEF0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-4.0</w:t>
                                  </w:r>
                                </w:p>
                              </w:tc>
                            </w:tr>
                            <w:tr w:rsidR="00F1547F" w:rsidRPr="006E4446" w14:paraId="31C527CA" w14:textId="77777777" w:rsidTr="00A20167"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455E8B8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8354.7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CDA95E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8354.9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2E762C5" w14:textId="77777777" w:rsidR="00F1547F" w:rsidRPr="006E4446" w:rsidRDefault="00F1547F" w:rsidP="007047B4">
                                  <w:pPr>
                                    <w:ind w:left="20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E444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</w:tr>
                          </w:tbl>
                          <w:p w14:paraId="73942C8C" w14:textId="07676115" w:rsidR="00F1547F" w:rsidRPr="006E4446" w:rsidRDefault="00F1547F" w:rsidP="0028267F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* Peak position estimated error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±0.4</m:t>
                              </m:r>
                            </m:oMath>
                            <w:r w:rsidRPr="006E444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67DF198" w14:textId="77777777" w:rsidR="00F1547F" w:rsidRPr="005D67CF" w:rsidRDefault="00F1547F" w:rsidP="00282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AA1C12" w14:textId="77777777" w:rsidR="00F1547F" w:rsidRPr="005D67CF" w:rsidRDefault="00F1547F" w:rsidP="00282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1840A" id="_x0000_s1045" type="#_x0000_t202" style="position:absolute;left:0;text-align:left;margin-left:33.75pt;margin-top:0;width:436.85pt;height:575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HQJAIAACMEAAAOAAAAZHJzL2Uyb0RvYy54bWysU9uO2yAQfa/Uf0C8N3bSuEmsOKtttqkq&#10;bS/Sbj8AYxyjAkOBxE6/fgeczabtW1UeEMPMHM6cGdY3g1bkKJyXYCo6neSUCMOhkWZf0e+PuzdL&#10;SnxgpmEKjKjoSXh6s3n9at3bUsygA9UIRxDE+LK3Fe1CsGWWed4JzfwErDDobMFpFtB0+6xxrEd0&#10;rbJZnr/LenCNdcCF93h7NzrpJuG3reDha9t6EYiqKHILaXdpr+Oebdas3DtmO8nPNNg/sNBMGnz0&#10;AnXHAiMHJ/+C0pI78NCGCQedQdtKLlINWM00/6Oah45ZkWpBcby9yOT/Hyz/cvzmiGwqOqPEMI0t&#10;ehRDIO9hILOoTm99iUEPFsPCgNfY5VSpt/fAf3hiYNsxsxe3zkHfCdYgu2nMzK5SRxwfQer+MzT4&#10;DDsESEBD63SUDsUgiI5dOl06E6lwvCyK+WK1Kijh6Fu8zVfzZZHeYOVzunU+fBSgSTxU1GHrEzw7&#10;3vsQ6bDyOSS+5kHJZieVSobb11vlyJHhmOzSOqP/FqYM6Su6KmZFQjYQ89MEaRlwjJXUFV3mccV0&#10;VkY5PpgmnQOTajwjE2XO+kRJRnHCUA+pEcuYG7WroTmhYA7GqcVfhocO3C9KepzYivqfB+YEJeqT&#10;QdFX0/k8jngy5sVihoa79tTXHmY4QlU0UDIetyF9i0jbwC02p5VJthcmZ8o4iUnN86+Jo35tp6iX&#10;v715AgAA//8DAFBLAwQUAAYACAAAACEAHBfdC9wAAAAIAQAADwAAAGRycy9kb3ducmV2LnhtbEyP&#10;QU7DMBBF90jcwRokNog6rpqEhjgVIIHYtvQAk9hNIuJxFLtNenuGFSxH/+nP++VucYO42Cn0njSo&#10;VQLCUuNNT62G49f74xOIEJEMDp6shqsNsKtub0osjJ9pby+H2AouoVCghi7GsZAyNJ11GFZ+tMTZ&#10;yU8OI59TK82EM5e7Qa6TJJMOe+IPHY72rbPN9+HsNJw+54d0O9cf8ZjvN9kr9nntr1rf3y0vzyCi&#10;XeIfDL/6rA4VO9X+TCaIQUOWp0xq4EGcbjdqDaJmTKVKgaxK+X9A9QMAAP//AwBQSwECLQAUAAYA&#10;CAAAACEAtoM4kv4AAADhAQAAEwAAAAAAAAAAAAAAAAAAAAAAW0NvbnRlbnRfVHlwZXNdLnhtbFBL&#10;AQItABQABgAIAAAAIQA4/SH/1gAAAJQBAAALAAAAAAAAAAAAAAAAAC8BAABfcmVscy8ucmVsc1BL&#10;AQItABQABgAIAAAAIQCT2oHQJAIAACMEAAAOAAAAAAAAAAAAAAAAAC4CAABkcnMvZTJvRG9jLnht&#10;bFBLAQItABQABgAIAAAAIQAcF90L3AAAAAgBAAAPAAAAAAAAAAAAAAAAAH4EAABkcnMvZG93bnJl&#10;di54bWxQSwUGAAAAAAQABADzAAAAhwUAAAAA&#10;" stroked="f">
                <v:textbox>
                  <w:txbxContent>
                    <w:p w14:paraId="680501B9" w14:textId="54F19C92" w:rsidR="00F1547F" w:rsidRPr="003C6D84" w:rsidRDefault="00F1547F" w:rsidP="003C6D84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34"/>
                        <w:gridCol w:w="2734"/>
                        <w:gridCol w:w="2721"/>
                      </w:tblGrid>
                      <w:tr w:rsidR="00F1547F" w:rsidRPr="006E4446" w14:paraId="6243A299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3200A33" w14:textId="77777777" w:rsidR="00F1547F" w:rsidRPr="00A30849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30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1F3400E6" w14:textId="77777777" w:rsidR="00F1547F" w:rsidRPr="00A30849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30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</w:t>
                            </w:r>
                            <w:r w:rsidRPr="00A30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A30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 (eV)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9133E24" w14:textId="77777777" w:rsidR="00F1547F" w:rsidRPr="00A30849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30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5D01508D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7C1B84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3DC7367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E812F53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</w:tr>
                      <w:tr w:rsidR="00F1547F" w:rsidRPr="006E4446" w14:paraId="3D4FC4D0" w14:textId="77777777" w:rsidTr="00A20167">
                        <w:tc>
                          <w:tcPr>
                            <w:tcW w:w="2734" w:type="dxa"/>
                          </w:tcPr>
                          <w:p w14:paraId="167C236B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33676C74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8340.1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21B87AE7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</w:tr>
                      <w:tr w:rsidR="00F1547F" w:rsidRPr="006E4446" w14:paraId="5C6D8DBA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383E31AF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4504E36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7950F01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</w:tr>
                      <w:tr w:rsidR="00F1547F" w:rsidRPr="006E4446" w14:paraId="201F8F35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19B40379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9F5F8A6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NiP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5C50BAEA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3CD86801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75C5A2D1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3A041F77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8332.5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B37F5AA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0.2</w:t>
                            </w:r>
                          </w:p>
                        </w:tc>
                      </w:tr>
                      <w:tr w:rsidR="00F1547F" w:rsidRPr="006E4446" w14:paraId="4354D341" w14:textId="77777777" w:rsidTr="00A20167">
                        <w:tc>
                          <w:tcPr>
                            <w:tcW w:w="2734" w:type="dxa"/>
                          </w:tcPr>
                          <w:p w14:paraId="551AC1C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7E880FA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8339.6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44CE8F1B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0.1</w:t>
                            </w:r>
                          </w:p>
                        </w:tc>
                      </w:tr>
                      <w:tr w:rsidR="00F1547F" w:rsidRPr="006E4446" w14:paraId="564765A7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2839334A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35716D15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8344.0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B72983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</w:tr>
                      <w:tr w:rsidR="00F1547F" w:rsidRPr="006E4446" w14:paraId="4A34B0A1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5B588A8F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6EC87360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FEFF8 </w:t>
                            </w:r>
                            <w:proofErr w:type="spellStart"/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NiP</w:t>
                            </w:r>
                            <w:proofErr w:type="spellEnd"/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1AFF2B81" w14:textId="77777777" w:rsidR="00F1547F" w:rsidRPr="002F6455" w:rsidRDefault="00F1547F" w:rsidP="009B478C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58ED3F7B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6268F63D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6FBB759F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8332.8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59C517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</w:tr>
                      <w:tr w:rsidR="00F1547F" w:rsidRPr="006E4446" w14:paraId="0997B913" w14:textId="77777777" w:rsidTr="00A20167">
                        <w:tc>
                          <w:tcPr>
                            <w:tcW w:w="2734" w:type="dxa"/>
                          </w:tcPr>
                          <w:p w14:paraId="20A92CF3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152E22E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8342.3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25FD830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-2.6</w:t>
                            </w:r>
                          </w:p>
                        </w:tc>
                      </w:tr>
                      <w:tr w:rsidR="00F1547F" w:rsidRPr="006E4446" w14:paraId="0768EEF1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1CA3BD1C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509A9F48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8355.8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6DD6B44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-1.1</w:t>
                            </w:r>
                          </w:p>
                        </w:tc>
                      </w:tr>
                      <w:tr w:rsidR="00F1547F" w:rsidRPr="006E4446" w14:paraId="7C868E48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93B0FF4" w14:textId="77777777" w:rsidR="00F1547F" w:rsidRPr="002F6455" w:rsidRDefault="00F1547F" w:rsidP="002C05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59DFD1F0" w14:textId="77777777" w:rsidR="00F1547F" w:rsidRPr="002F6455" w:rsidRDefault="00F1547F" w:rsidP="002C05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7A85DD45" w14:textId="77777777" w:rsidR="00F1547F" w:rsidRPr="002F6455" w:rsidRDefault="00F1547F" w:rsidP="002C05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52A1BB90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10D67DA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0A55EE3D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8332.6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DA15E0C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0.1</w:t>
                            </w:r>
                          </w:p>
                        </w:tc>
                      </w:tr>
                      <w:tr w:rsidR="00F1547F" w:rsidRPr="006E4446" w14:paraId="57F9C56B" w14:textId="77777777" w:rsidTr="00A20167">
                        <w:tc>
                          <w:tcPr>
                            <w:tcW w:w="2734" w:type="dxa"/>
                          </w:tcPr>
                          <w:p w14:paraId="21A56EE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629CB430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8343.5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30B98395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-3.8</w:t>
                            </w:r>
                          </w:p>
                        </w:tc>
                      </w:tr>
                      <w:tr w:rsidR="00F1547F" w:rsidRPr="006E4446" w14:paraId="7442F161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24176EF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3209C6F0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8356.0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C21B5A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-1.3</w:t>
                            </w:r>
                          </w:p>
                        </w:tc>
                      </w:tr>
                      <w:tr w:rsidR="00F1547F" w:rsidRPr="006E4446" w14:paraId="1B3EEBAC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FD58CA0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2E809298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NiP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15849B1A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0CE9AAD3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7E3D3F0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A468FB4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8332.5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003CD5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0.2</w:t>
                            </w:r>
                          </w:p>
                        </w:tc>
                      </w:tr>
                      <w:tr w:rsidR="00F1547F" w:rsidRPr="006E4446" w14:paraId="1B7D819C" w14:textId="77777777" w:rsidTr="00A20167">
                        <w:tc>
                          <w:tcPr>
                            <w:tcW w:w="2734" w:type="dxa"/>
                          </w:tcPr>
                          <w:p w14:paraId="7B4B0BCF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0910F605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8343.0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6ABACDF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-3.3</w:t>
                            </w:r>
                          </w:p>
                        </w:tc>
                      </w:tr>
                      <w:tr w:rsidR="00F1547F" w:rsidRPr="006E4446" w14:paraId="38694B8E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38E20C9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53092124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8354.2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04955B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c>
                      </w:tr>
                      <w:tr w:rsidR="00F1547F" w:rsidRPr="006E4446" w14:paraId="7327E1F6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1CA20755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0EFFFA3C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12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0D2F85AC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7162ABB4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C14895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1AE5828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8332.1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1CD708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c>
                      </w:tr>
                      <w:tr w:rsidR="00F1547F" w:rsidRPr="006E4446" w14:paraId="6AE8E72F" w14:textId="77777777" w:rsidTr="00A20167">
                        <w:tc>
                          <w:tcPr>
                            <w:tcW w:w="2734" w:type="dxa"/>
                          </w:tcPr>
                          <w:p w14:paraId="71620F4D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59F1E100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8337.8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2F51A9B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1.9</w:t>
                            </w:r>
                          </w:p>
                        </w:tc>
                      </w:tr>
                      <w:tr w:rsidR="00F1547F" w:rsidRPr="006E4446" w14:paraId="66BCC45C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03F9F322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26F118F9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8354.8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A57D616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0.1</w:t>
                            </w:r>
                          </w:p>
                        </w:tc>
                      </w:tr>
                      <w:tr w:rsidR="00F1547F" w:rsidRPr="006E4446" w14:paraId="29626F18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47D1F262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Exp Ni:P = 1:1 (eV)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5C4C6773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FEFF8 Ni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7E6E6" w:themeFill="background2"/>
                          </w:tcPr>
                          <w:p w14:paraId="7A299C69" w14:textId="77777777" w:rsidR="00F1547F" w:rsidRPr="002F6455" w:rsidRDefault="00F1547F" w:rsidP="00484067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64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ΔE (eV)</w:t>
                            </w:r>
                          </w:p>
                        </w:tc>
                      </w:tr>
                      <w:tr w:rsidR="00F1547F" w:rsidRPr="006E4446" w14:paraId="691F55C5" w14:textId="77777777" w:rsidTr="00A20167"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404CA471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4" w:space="0" w:color="auto"/>
                            </w:tcBorders>
                          </w:tcPr>
                          <w:p w14:paraId="574D49C8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8332.8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B14697A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</w:tr>
                      <w:tr w:rsidR="00F1547F" w:rsidRPr="006E4446" w14:paraId="66A2F31F" w14:textId="77777777" w:rsidTr="00A20167">
                        <w:tc>
                          <w:tcPr>
                            <w:tcW w:w="2734" w:type="dxa"/>
                          </w:tcPr>
                          <w:p w14:paraId="722A4858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8339.7</w:t>
                            </w:r>
                          </w:p>
                        </w:tc>
                        <w:tc>
                          <w:tcPr>
                            <w:tcW w:w="2734" w:type="dxa"/>
                          </w:tcPr>
                          <w:p w14:paraId="5B2659B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8343.7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14:paraId="694DBEF0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-4.0</w:t>
                            </w:r>
                          </w:p>
                        </w:tc>
                      </w:tr>
                      <w:tr w:rsidR="00F1547F" w:rsidRPr="006E4446" w14:paraId="31C527CA" w14:textId="77777777" w:rsidTr="00A20167"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1455E8B8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8354.7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bottom w:val="single" w:sz="4" w:space="0" w:color="auto"/>
                            </w:tcBorders>
                          </w:tcPr>
                          <w:p w14:paraId="3ECDA95E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8354.9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2E762C5" w14:textId="77777777" w:rsidR="00F1547F" w:rsidRPr="006E4446" w:rsidRDefault="00F1547F" w:rsidP="007047B4">
                            <w:pPr>
                              <w:ind w:left="20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E44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</w:tr>
                    </w:tbl>
                    <w:p w14:paraId="73942C8C" w14:textId="07676115" w:rsidR="00F1547F" w:rsidRPr="006E4446" w:rsidRDefault="00F1547F" w:rsidP="0028267F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E444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* Peak position estimated error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±0.4</m:t>
                        </m:r>
                      </m:oMath>
                      <w:r w:rsidRPr="006E444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14:paraId="167DF198" w14:textId="77777777" w:rsidR="00F1547F" w:rsidRPr="005D67CF" w:rsidRDefault="00F1547F" w:rsidP="00282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AA1C12" w14:textId="77777777" w:rsidR="00F1547F" w:rsidRPr="005D67CF" w:rsidRDefault="00F1547F" w:rsidP="00282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57D7E" w14:textId="77777777" w:rsidR="008F3738" w:rsidRPr="00CA5DBF" w:rsidRDefault="008F373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17898E7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D670940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B705E13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ABCF698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CEFBC73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DDC4400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23EEDC5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FAB5791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B2BF200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C69BE94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D225A66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09F6C3E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9D6C179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6753D14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AD711BC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818C4F8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4BDADFE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1818F3B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0DE3F59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FBE3700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72DD9E1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59786A7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869C4F4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BDEB0BA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0C0D4E3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16AABBD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03034A9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6D42B08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4D48FF2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0170A2A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2DF1D0C" w14:textId="77777777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2C57839" w14:textId="584261AB" w:rsidR="006E4446" w:rsidRDefault="006E4446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5A9B311" w14:textId="77777777" w:rsidR="00500A18" w:rsidRDefault="00500A1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62547DD" w14:textId="77777777" w:rsidR="00030A91" w:rsidRDefault="00030A91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E773CF5" w14:textId="08B51D6A" w:rsidR="006E4446" w:rsidRDefault="00A57B77" w:rsidP="00500A18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</w:t>
      </w:r>
      <w:r w:rsidR="00567A16">
        <w:rPr>
          <w:rFonts w:ascii="Times New Roman" w:hAnsi="Times New Roman" w:cs="Times New Roman"/>
          <w:b/>
          <w:bCs/>
          <w:sz w:val="18"/>
          <w:szCs w:val="18"/>
        </w:rPr>
        <w:t>5</w:t>
      </w:r>
      <w:r w:rsidRPr="00CA5DBF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D3BC9E4" w14:textId="5A7542E7" w:rsidR="00D82F8E" w:rsidRDefault="00A029D0" w:rsidP="002A0C13">
      <w:pPr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>P</w:t>
      </w:r>
      <w:r w:rsidR="007218D5" w:rsidRPr="00CA5DBF">
        <w:rPr>
          <w:rFonts w:ascii="Times New Roman" w:hAnsi="Times New Roman" w:cs="Times New Roman"/>
          <w:sz w:val="18"/>
          <w:szCs w:val="18"/>
        </w:rPr>
        <w:t>eak position</w:t>
      </w:r>
      <w:r w:rsidRPr="00CA5DBF">
        <w:rPr>
          <w:rFonts w:ascii="Times New Roman" w:hAnsi="Times New Roman" w:cs="Times New Roman"/>
          <w:sz w:val="18"/>
          <w:szCs w:val="18"/>
        </w:rPr>
        <w:t>s</w:t>
      </w:r>
      <w:r w:rsidR="007218D5" w:rsidRPr="00CA5DBF">
        <w:rPr>
          <w:rFonts w:ascii="Times New Roman" w:hAnsi="Times New Roman" w:cs="Times New Roman"/>
          <w:sz w:val="18"/>
          <w:szCs w:val="18"/>
        </w:rPr>
        <w:t xml:space="preserve"> of theoretical and experimental XANES spectra of different nickel phosphide with experimental Sample Ni-P/SiO</w:t>
      </w:r>
      <w:r w:rsidR="007218D5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7218D5" w:rsidRPr="00CA5DBF">
        <w:rPr>
          <w:rFonts w:ascii="Times New Roman" w:hAnsi="Times New Roman" w:cs="Times New Roman"/>
          <w:sz w:val="18"/>
          <w:szCs w:val="18"/>
        </w:rPr>
        <w:t xml:space="preserve"> (Ni:P</w:t>
      </w:r>
      <w:r w:rsidR="00D63C6A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7218D5" w:rsidRPr="00CA5DBF">
        <w:rPr>
          <w:rFonts w:ascii="Times New Roman" w:hAnsi="Times New Roman" w:cs="Times New Roman"/>
          <w:sz w:val="18"/>
          <w:szCs w:val="18"/>
        </w:rPr>
        <w:t>=</w:t>
      </w:r>
      <w:r w:rsidR="00D63C6A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7218D5" w:rsidRPr="00CA5DBF">
        <w:rPr>
          <w:rFonts w:ascii="Times New Roman" w:hAnsi="Times New Roman" w:cs="Times New Roman"/>
          <w:sz w:val="18"/>
          <w:szCs w:val="18"/>
        </w:rPr>
        <w:t>2:1).</w:t>
      </w:r>
    </w:p>
    <w:p w14:paraId="5F947175" w14:textId="77777777" w:rsidR="003244E2" w:rsidRPr="00CA5DBF" w:rsidRDefault="003244E2" w:rsidP="002A0C13">
      <w:pPr>
        <w:spacing w:line="0" w:lineRule="atLeast"/>
        <w:jc w:val="both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</w:p>
    <w:tbl>
      <w:tblPr>
        <w:tblStyle w:val="TableGrid"/>
        <w:tblW w:w="0" w:type="auto"/>
        <w:tblInd w:w="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221DF" w:rsidRPr="00CA5DBF" w14:paraId="7DE6C16C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367F10E" w14:textId="39BDAECF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59780F9" w14:textId="2FE34224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12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5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03BB6F6" w14:textId="42A69E24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D63C6A" w:rsidRPr="00CA5DBF" w14:paraId="095F6C7D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18974612" w14:textId="4A01F45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E67E180" w14:textId="77532F76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8332.1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7242D7D8" w14:textId="529A2AFE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</w:tr>
      <w:tr w:rsidR="00D63C6A" w:rsidRPr="00CA5DBF" w14:paraId="51731761" w14:textId="77777777" w:rsidTr="00A20167">
        <w:tc>
          <w:tcPr>
            <w:tcW w:w="2831" w:type="dxa"/>
          </w:tcPr>
          <w:p w14:paraId="2CD1A3FE" w14:textId="796976BB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018D240A" w14:textId="2AC3D5C2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8337.8</w:t>
            </w:r>
          </w:p>
        </w:tc>
        <w:tc>
          <w:tcPr>
            <w:tcW w:w="2832" w:type="dxa"/>
            <w:vAlign w:val="center"/>
          </w:tcPr>
          <w:p w14:paraId="1EAC422A" w14:textId="7F703001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</w:tr>
      <w:tr w:rsidR="00D63C6A" w:rsidRPr="00CA5DBF" w14:paraId="7F22662B" w14:textId="77777777" w:rsidTr="00A20167">
        <w:tc>
          <w:tcPr>
            <w:tcW w:w="2831" w:type="dxa"/>
          </w:tcPr>
          <w:p w14:paraId="4754CC93" w14:textId="48C0705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1B390DF4" w14:textId="44C694F4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8346.4</w:t>
            </w:r>
          </w:p>
        </w:tc>
        <w:tc>
          <w:tcPr>
            <w:tcW w:w="2832" w:type="dxa"/>
            <w:vAlign w:val="center"/>
          </w:tcPr>
          <w:p w14:paraId="76D9085A" w14:textId="0DEE9F7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D63C6A" w:rsidRPr="00CA5DBF" w14:paraId="40B5EFA3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65B67B07" w14:textId="2A0B9F86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49A9BAE" w14:textId="57286B6F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8354.6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5A531769" w14:textId="16691B1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0221DF" w:rsidRPr="00CA5DBF" w14:paraId="096A81CE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2562CDF" w14:textId="3D623F8A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F044BF0" w14:textId="76B7FA83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="00D63C6A"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5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="00D63C6A"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4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2E229CE" w14:textId="70186CC8" w:rsidR="000221DF" w:rsidRPr="002F6455" w:rsidRDefault="000221DF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D63C6A" w:rsidRPr="00CA5DBF" w14:paraId="5836AEAB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560277A1" w14:textId="371F0084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37B43361" w14:textId="4C7D0132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8332.6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1723EC8E" w14:textId="39FD5CEB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</w:tr>
      <w:tr w:rsidR="00D63C6A" w:rsidRPr="00CA5DBF" w14:paraId="2C48F96F" w14:textId="77777777" w:rsidTr="00A20167">
        <w:tc>
          <w:tcPr>
            <w:tcW w:w="2831" w:type="dxa"/>
          </w:tcPr>
          <w:p w14:paraId="44D7C0F8" w14:textId="79AFC9FE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2412C4AF" w14:textId="72A3A99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8343.5</w:t>
            </w:r>
          </w:p>
        </w:tc>
        <w:tc>
          <w:tcPr>
            <w:tcW w:w="2832" w:type="dxa"/>
            <w:vAlign w:val="center"/>
          </w:tcPr>
          <w:p w14:paraId="7F103833" w14:textId="47E2757E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-5.8</w:t>
            </w:r>
          </w:p>
        </w:tc>
      </w:tr>
      <w:tr w:rsidR="00D63C6A" w:rsidRPr="00CA5DBF" w14:paraId="02212C56" w14:textId="77777777" w:rsidTr="00A20167">
        <w:tc>
          <w:tcPr>
            <w:tcW w:w="2831" w:type="dxa"/>
          </w:tcPr>
          <w:p w14:paraId="0695E960" w14:textId="56B2C651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4026B761" w14:textId="6F372EFD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2" w:type="dxa"/>
            <w:vAlign w:val="center"/>
          </w:tcPr>
          <w:p w14:paraId="2855E439" w14:textId="17A69AC8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63C6A" w:rsidRPr="00CA5DBF" w14:paraId="7DBD2424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4DAE999C" w14:textId="711F030E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E47E29F" w14:textId="2F551C9B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8356.0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66CDBC49" w14:textId="180F1F89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-1.3</w:t>
            </w:r>
          </w:p>
        </w:tc>
      </w:tr>
      <w:tr w:rsidR="00030CE0" w:rsidRPr="00CA5DBF" w14:paraId="076CC264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109F073" w14:textId="38A5FB39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55A337D" w14:textId="4B4A2707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="00D63C6A"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075EF5E" w14:textId="74ED6DF1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D63C6A" w:rsidRPr="00CA5DBF" w14:paraId="53AF6F3E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726A369D" w14:textId="32D7ADFC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6FBE1F64" w14:textId="16F6C7EB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6BC730FE" w14:textId="069BBC24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</w:tr>
      <w:tr w:rsidR="00D63C6A" w:rsidRPr="00CA5DBF" w14:paraId="5A5819A2" w14:textId="77777777" w:rsidTr="00A20167">
        <w:tc>
          <w:tcPr>
            <w:tcW w:w="2831" w:type="dxa"/>
          </w:tcPr>
          <w:p w14:paraId="0C4B77D1" w14:textId="37BD1292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46403BAE" w14:textId="14604A75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8340.1</w:t>
            </w:r>
          </w:p>
        </w:tc>
        <w:tc>
          <w:tcPr>
            <w:tcW w:w="2832" w:type="dxa"/>
            <w:vAlign w:val="center"/>
          </w:tcPr>
          <w:p w14:paraId="293E693D" w14:textId="1F8D563F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-2.4</w:t>
            </w:r>
          </w:p>
        </w:tc>
      </w:tr>
      <w:tr w:rsidR="00D63C6A" w:rsidRPr="00CA5DBF" w14:paraId="7BD4C412" w14:textId="77777777" w:rsidTr="00A20167">
        <w:tc>
          <w:tcPr>
            <w:tcW w:w="2831" w:type="dxa"/>
          </w:tcPr>
          <w:p w14:paraId="00DC38D7" w14:textId="64988F41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1B7D538B" w14:textId="4B526956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2" w:type="dxa"/>
            <w:vAlign w:val="center"/>
          </w:tcPr>
          <w:p w14:paraId="31FAC142" w14:textId="7CF7D925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D63C6A" w:rsidRPr="00CA5DBF" w14:paraId="017F54AD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2C72ECD9" w14:textId="1FC42004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4FF51E44" w14:textId="16F1EE56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099703F4" w14:textId="047E5541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030CE0" w:rsidRPr="00CA5DBF" w14:paraId="1F3475EC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06F5C15" w14:textId="1583040F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B2C47F3" w14:textId="75E38A0A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CD12992" w14:textId="38E8670F" w:rsidR="00030CE0" w:rsidRPr="002F6455" w:rsidRDefault="00030CE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D63C6A" w:rsidRPr="00CA5DBF" w14:paraId="4B673DC0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3A9C94D5" w14:textId="06A014AD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24068EC4" w14:textId="673D2A8D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8332.8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2A9FB172" w14:textId="4C71DE04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</w:t>
            </w:r>
          </w:p>
        </w:tc>
      </w:tr>
      <w:tr w:rsidR="00D63C6A" w:rsidRPr="00CA5DBF" w14:paraId="7E0B7A24" w14:textId="77777777" w:rsidTr="00A20167">
        <w:tc>
          <w:tcPr>
            <w:tcW w:w="2831" w:type="dxa"/>
          </w:tcPr>
          <w:p w14:paraId="52B8D8B3" w14:textId="0523B57F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185E1EBA" w14:textId="30964827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2" w:type="dxa"/>
            <w:vAlign w:val="center"/>
          </w:tcPr>
          <w:p w14:paraId="6DCD74EC" w14:textId="475F0A62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-6.0</w:t>
            </w:r>
          </w:p>
        </w:tc>
      </w:tr>
      <w:tr w:rsidR="00D63C6A" w:rsidRPr="00CA5DBF" w14:paraId="1F3C2F5B" w14:textId="77777777" w:rsidTr="00A20167">
        <w:tc>
          <w:tcPr>
            <w:tcW w:w="2831" w:type="dxa"/>
          </w:tcPr>
          <w:p w14:paraId="1959B363" w14:textId="1CDADBEA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21439DA1" w14:textId="31E2D036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2" w:type="dxa"/>
            <w:vAlign w:val="center"/>
          </w:tcPr>
          <w:p w14:paraId="3A02F9F6" w14:textId="57FDB77F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63C6A" w:rsidRPr="00CA5DBF" w14:paraId="05C10E78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62F1797E" w14:textId="3704A075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64CEC2E5" w14:textId="50B7AFDF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8354.9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6B17A926" w14:textId="32647785" w:rsidR="00D63C6A" w:rsidRPr="00CA5DBF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</w:tr>
      <w:tr w:rsidR="00D63C6A" w:rsidRPr="00CA5DBF" w14:paraId="189EDDEC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406D87F" w14:textId="7BD47EB6" w:rsidR="00D63C6A" w:rsidRPr="002F6455" w:rsidRDefault="00D63C6A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5AC2A2B" w14:textId="5C954A20" w:rsidR="00D63C6A" w:rsidRPr="002F6455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NiP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8DAB001" w14:textId="0CF63A67" w:rsidR="00D63C6A" w:rsidRPr="002F6455" w:rsidRDefault="00D63C6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393A60" w:rsidRPr="00CA5DBF" w14:paraId="0CC47CB7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60663ABB" w14:textId="5D2B3E68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4CE7F392" w14:textId="0F7D3EBF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8332.5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7978077F" w14:textId="36C66AC8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</w:tr>
      <w:tr w:rsidR="00393A60" w:rsidRPr="00CA5DBF" w14:paraId="501E902C" w14:textId="77777777" w:rsidTr="00A20167">
        <w:tc>
          <w:tcPr>
            <w:tcW w:w="2831" w:type="dxa"/>
          </w:tcPr>
          <w:p w14:paraId="249DAA11" w14:textId="5F061670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4F920DDD" w14:textId="35F0A00D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8339.6</w:t>
            </w:r>
          </w:p>
        </w:tc>
        <w:tc>
          <w:tcPr>
            <w:tcW w:w="2832" w:type="dxa"/>
            <w:vAlign w:val="center"/>
          </w:tcPr>
          <w:p w14:paraId="312AC043" w14:textId="74FB3D7D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-1.9</w:t>
            </w:r>
          </w:p>
        </w:tc>
      </w:tr>
      <w:tr w:rsidR="00393A60" w:rsidRPr="00CA5DBF" w14:paraId="79DDE936" w14:textId="77777777" w:rsidTr="00A20167">
        <w:tc>
          <w:tcPr>
            <w:tcW w:w="2831" w:type="dxa"/>
          </w:tcPr>
          <w:p w14:paraId="0859F74C" w14:textId="0797ADCB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7E70E497" w14:textId="4AF2159E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8344.0</w:t>
            </w:r>
          </w:p>
        </w:tc>
        <w:tc>
          <w:tcPr>
            <w:tcW w:w="2832" w:type="dxa"/>
            <w:vAlign w:val="center"/>
          </w:tcPr>
          <w:p w14:paraId="4BFE67B8" w14:textId="6572E582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</w:tr>
      <w:tr w:rsidR="00393A60" w:rsidRPr="00CA5DBF" w14:paraId="5E102999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10E192B8" w14:textId="60F2F5D3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8C64BF9" w14:textId="43F8C6F5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8355.5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2A5D72F7" w14:textId="03DBAB3C" w:rsidR="00393A60" w:rsidRPr="00CA5DBF" w:rsidRDefault="00393A6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</w:tr>
      <w:tr w:rsidR="006C27E8" w:rsidRPr="00CA5DBF" w14:paraId="5EB5BF82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B6FCEAE" w14:textId="7CFE08D0" w:rsidR="006C27E8" w:rsidRPr="002F6455" w:rsidRDefault="006C27E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B58AF91" w14:textId="1E2048D6" w:rsidR="006C27E8" w:rsidRPr="002F6455" w:rsidRDefault="006C27E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FEFF8 </w:t>
            </w:r>
            <w:proofErr w:type="spellStart"/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NiP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74543D04" w14:textId="5796FA7B" w:rsidR="006C27E8" w:rsidRPr="002F6455" w:rsidRDefault="006C27E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401907" w:rsidRPr="00CA5DBF" w14:paraId="650CEDA6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3B87FA83" w14:textId="38A51903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6AA25093" w14:textId="56141820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8332.8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6FFA0133" w14:textId="3641978E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</w:t>
            </w:r>
          </w:p>
        </w:tc>
      </w:tr>
      <w:tr w:rsidR="00401907" w:rsidRPr="00CA5DBF" w14:paraId="17A3AB50" w14:textId="77777777" w:rsidTr="00A20167">
        <w:tc>
          <w:tcPr>
            <w:tcW w:w="2831" w:type="dxa"/>
          </w:tcPr>
          <w:p w14:paraId="70C7F382" w14:textId="30BD4EE6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41D5ADD3" w14:textId="625F1195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8342.3</w:t>
            </w:r>
          </w:p>
        </w:tc>
        <w:tc>
          <w:tcPr>
            <w:tcW w:w="2832" w:type="dxa"/>
            <w:vAlign w:val="center"/>
          </w:tcPr>
          <w:p w14:paraId="3D7A4B33" w14:textId="0D5FEBCB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-4.6</w:t>
            </w:r>
          </w:p>
        </w:tc>
      </w:tr>
      <w:tr w:rsidR="00401907" w:rsidRPr="00CA5DBF" w14:paraId="7360D59A" w14:textId="77777777" w:rsidTr="00A20167">
        <w:tc>
          <w:tcPr>
            <w:tcW w:w="2831" w:type="dxa"/>
          </w:tcPr>
          <w:p w14:paraId="0872F49F" w14:textId="698899FB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3D1F1FB3" w14:textId="3C1E2C56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2" w:type="dxa"/>
            <w:vAlign w:val="center"/>
          </w:tcPr>
          <w:p w14:paraId="6E0FE8BF" w14:textId="66E67AC4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401907" w:rsidRPr="00CA5DBF" w14:paraId="20ADD066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443A6BCA" w14:textId="38881683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1046027F" w14:textId="1145C188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8355.8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68DA7B01" w14:textId="08D163BB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</w:t>
            </w:r>
          </w:p>
        </w:tc>
      </w:tr>
      <w:tr w:rsidR="006C27E8" w:rsidRPr="00CA5DBF" w14:paraId="35943CD6" w14:textId="77777777" w:rsidTr="00A20167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3398034" w14:textId="66241576" w:rsidR="006C27E8" w:rsidRPr="002F6455" w:rsidRDefault="006C27E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2:1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FF8531B" w14:textId="55540E93" w:rsidR="006C27E8" w:rsidRPr="002F6455" w:rsidRDefault="006C27E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NiP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4993BB3" w14:textId="1C630136" w:rsidR="006C27E8" w:rsidRPr="002F6455" w:rsidRDefault="00F32D41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64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401907" w:rsidRPr="00CA5DBF" w14:paraId="3BA28030" w14:textId="77777777" w:rsidTr="00A20167">
        <w:tc>
          <w:tcPr>
            <w:tcW w:w="2831" w:type="dxa"/>
            <w:tcBorders>
              <w:top w:val="single" w:sz="4" w:space="0" w:color="auto"/>
            </w:tcBorders>
          </w:tcPr>
          <w:p w14:paraId="578DC3C2" w14:textId="11582A75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8331.7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49BC230" w14:textId="14C00DCC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8332.5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1675AE0A" w14:textId="26975711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</w:tr>
      <w:tr w:rsidR="00401907" w:rsidRPr="00CA5DBF" w14:paraId="3B8C40D4" w14:textId="77777777" w:rsidTr="00A20167">
        <w:tc>
          <w:tcPr>
            <w:tcW w:w="2831" w:type="dxa"/>
          </w:tcPr>
          <w:p w14:paraId="57AB775A" w14:textId="7E619521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8337.7</w:t>
            </w:r>
          </w:p>
        </w:tc>
        <w:tc>
          <w:tcPr>
            <w:tcW w:w="2831" w:type="dxa"/>
          </w:tcPr>
          <w:p w14:paraId="680EAB4F" w14:textId="26DE1045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8343.0</w:t>
            </w:r>
          </w:p>
        </w:tc>
        <w:tc>
          <w:tcPr>
            <w:tcW w:w="2832" w:type="dxa"/>
            <w:vAlign w:val="center"/>
          </w:tcPr>
          <w:p w14:paraId="15CED9F5" w14:textId="16F3EDE9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-5.3</w:t>
            </w:r>
          </w:p>
        </w:tc>
      </w:tr>
      <w:tr w:rsidR="00401907" w:rsidRPr="00CA5DBF" w14:paraId="7F3A5C58" w14:textId="77777777" w:rsidTr="00A20167">
        <w:tc>
          <w:tcPr>
            <w:tcW w:w="2831" w:type="dxa"/>
          </w:tcPr>
          <w:p w14:paraId="2D55AB0F" w14:textId="00A30FE6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8346.7</w:t>
            </w:r>
          </w:p>
        </w:tc>
        <w:tc>
          <w:tcPr>
            <w:tcW w:w="2831" w:type="dxa"/>
          </w:tcPr>
          <w:p w14:paraId="4A90307F" w14:textId="5615401F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2" w:type="dxa"/>
            <w:vAlign w:val="center"/>
          </w:tcPr>
          <w:p w14:paraId="18A14E02" w14:textId="723B37F1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401907" w:rsidRPr="00CA5DBF" w14:paraId="48DC0C87" w14:textId="77777777" w:rsidTr="00A20167">
        <w:tc>
          <w:tcPr>
            <w:tcW w:w="2831" w:type="dxa"/>
            <w:tcBorders>
              <w:bottom w:val="single" w:sz="4" w:space="0" w:color="auto"/>
            </w:tcBorders>
          </w:tcPr>
          <w:p w14:paraId="5BC66634" w14:textId="0AA5963E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654BD100" w14:textId="603B1804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8354.2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289DCD5C" w14:textId="7E01D2E4" w:rsidR="00401907" w:rsidRPr="00CA5DBF" w:rsidRDefault="004019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</w:tbl>
    <w:p w14:paraId="6265C05C" w14:textId="36DD8703" w:rsidR="0087735F" w:rsidRPr="006B2621" w:rsidRDefault="006B2621" w:rsidP="002A0C13">
      <w:pPr>
        <w:spacing w:line="0" w:lineRule="atLeast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                </w:t>
      </w:r>
      <w:r w:rsidR="0087735F" w:rsidRPr="006B2621">
        <w:rPr>
          <w:rFonts w:ascii="Times New Roman" w:hAnsi="Times New Roman" w:cs="Times New Roman"/>
          <w:sz w:val="16"/>
          <w:szCs w:val="18"/>
        </w:rPr>
        <w:t>*</w:t>
      </w:r>
      <w:r w:rsidR="00CF0737" w:rsidRPr="006B2621">
        <w:rPr>
          <w:rFonts w:ascii="Times New Roman" w:hAnsi="Times New Roman" w:cs="Times New Roman"/>
          <w:sz w:val="16"/>
          <w:szCs w:val="18"/>
        </w:rPr>
        <w:t xml:space="preserve"> </w:t>
      </w:r>
      <w:r w:rsidR="00F172CC" w:rsidRPr="006B2621">
        <w:rPr>
          <w:rFonts w:ascii="Times New Roman" w:hAnsi="Times New Roman" w:cs="Times New Roman"/>
          <w:sz w:val="16"/>
          <w:szCs w:val="18"/>
        </w:rPr>
        <w:t>P</w:t>
      </w:r>
      <w:r w:rsidR="00CF0737" w:rsidRPr="006B2621">
        <w:rPr>
          <w:rFonts w:ascii="Times New Roman" w:hAnsi="Times New Roman" w:cs="Times New Roman"/>
          <w:sz w:val="16"/>
          <w:szCs w:val="18"/>
        </w:rPr>
        <w:t>eak position</w:t>
      </w:r>
      <w:r w:rsidR="0087735F" w:rsidRPr="006B2621">
        <w:rPr>
          <w:rFonts w:ascii="Times New Roman" w:hAnsi="Times New Roman" w:cs="Times New Roman"/>
          <w:sz w:val="16"/>
          <w:szCs w:val="18"/>
        </w:rPr>
        <w:t xml:space="preserve"> estimated error </w:t>
      </w:r>
      <m:oMath>
        <m:r>
          <w:rPr>
            <w:rFonts w:ascii="Cambria Math" w:hAnsi="Cambria Math" w:cs="Times New Roman"/>
            <w:sz w:val="16"/>
            <w:szCs w:val="18"/>
          </w:rPr>
          <m:t>±0.4</m:t>
        </m:r>
      </m:oMath>
      <w:r w:rsidR="0087735F" w:rsidRPr="006B2621">
        <w:rPr>
          <w:rFonts w:ascii="Times New Roman" w:hAnsi="Times New Roman" w:cs="Times New Roman"/>
          <w:sz w:val="16"/>
          <w:szCs w:val="18"/>
        </w:rPr>
        <w:t>.</w:t>
      </w:r>
    </w:p>
    <w:p w14:paraId="79B1F908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09FAB79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47B5C90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EEC3921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2098A9F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31D20C26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1BF4AFD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736C7B4" w14:textId="77777777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4B5BBA7" w14:textId="4401CD84" w:rsidR="00904324" w:rsidRDefault="00904324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4362403" w14:textId="7C103F82" w:rsidR="00BD48D8" w:rsidRDefault="00BD48D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166155D1" w14:textId="2F25E282" w:rsidR="00BD48D8" w:rsidRDefault="00BD48D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B6F55D0" w14:textId="593BFC6E" w:rsidR="00BD48D8" w:rsidRDefault="00BD48D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D4FE911" w14:textId="45DC0F38" w:rsidR="00BD48D8" w:rsidRDefault="00BD48D8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640A0ED" w14:textId="77777777" w:rsidR="005E60F1" w:rsidRDefault="005E60F1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67D66F5" w14:textId="358611EE" w:rsidR="00904324" w:rsidRDefault="000F25EF" w:rsidP="00500A18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</w:t>
      </w:r>
      <w:r w:rsidR="00567A16">
        <w:rPr>
          <w:rFonts w:ascii="Times New Roman" w:hAnsi="Times New Roman" w:cs="Times New Roman"/>
          <w:b/>
          <w:bCs/>
          <w:sz w:val="18"/>
          <w:szCs w:val="18"/>
        </w:rPr>
        <w:t>6</w:t>
      </w:r>
    </w:p>
    <w:p w14:paraId="5C1CDA64" w14:textId="72A8F464" w:rsidR="00D82F8E" w:rsidRDefault="00663056" w:rsidP="002A0C13">
      <w:pPr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CA5DBF">
        <w:rPr>
          <w:rFonts w:ascii="Times New Roman" w:hAnsi="Times New Roman" w:cs="Times New Roman"/>
          <w:sz w:val="18"/>
          <w:szCs w:val="18"/>
        </w:rPr>
        <w:t>P</w:t>
      </w:r>
      <w:r w:rsidR="000F25EF" w:rsidRPr="00CA5DBF">
        <w:rPr>
          <w:rFonts w:ascii="Times New Roman" w:hAnsi="Times New Roman" w:cs="Times New Roman"/>
          <w:sz w:val="18"/>
          <w:szCs w:val="18"/>
        </w:rPr>
        <w:t>eak position</w:t>
      </w:r>
      <w:r w:rsidRPr="00CA5DBF">
        <w:rPr>
          <w:rFonts w:ascii="Times New Roman" w:hAnsi="Times New Roman" w:cs="Times New Roman"/>
          <w:sz w:val="18"/>
          <w:szCs w:val="18"/>
        </w:rPr>
        <w:t>s</w:t>
      </w:r>
      <w:r w:rsidR="000F25EF" w:rsidRPr="00CA5DBF">
        <w:rPr>
          <w:rFonts w:ascii="Times New Roman" w:hAnsi="Times New Roman" w:cs="Times New Roman"/>
          <w:sz w:val="18"/>
          <w:szCs w:val="18"/>
        </w:rPr>
        <w:t xml:space="preserve"> of theoretical and experimental XANES spectra of different nickel phosphide with experimental Sample Ni-P/SiO</w:t>
      </w:r>
      <w:r w:rsidR="000F25EF" w:rsidRPr="00CA5DBF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0F25EF" w:rsidRPr="00CA5DBF">
        <w:rPr>
          <w:rFonts w:ascii="Times New Roman" w:hAnsi="Times New Roman" w:cs="Times New Roman"/>
          <w:sz w:val="18"/>
          <w:szCs w:val="18"/>
        </w:rPr>
        <w:t xml:space="preserve"> (Ni:P</w:t>
      </w:r>
      <w:r w:rsidR="00D42CB6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0F25EF" w:rsidRPr="00CA5DBF">
        <w:rPr>
          <w:rFonts w:ascii="Times New Roman" w:hAnsi="Times New Roman" w:cs="Times New Roman"/>
          <w:sz w:val="18"/>
          <w:szCs w:val="18"/>
        </w:rPr>
        <w:t>=</w:t>
      </w:r>
      <w:r w:rsidR="00D42CB6" w:rsidRPr="00CA5DBF">
        <w:rPr>
          <w:rFonts w:ascii="Times New Roman" w:hAnsi="Times New Roman" w:cs="Times New Roman"/>
          <w:sz w:val="18"/>
          <w:szCs w:val="18"/>
        </w:rPr>
        <w:t xml:space="preserve"> </w:t>
      </w:r>
      <w:r w:rsidR="000F25EF" w:rsidRPr="00CA5DBF">
        <w:rPr>
          <w:rFonts w:ascii="Times New Roman" w:hAnsi="Times New Roman" w:cs="Times New Roman"/>
          <w:sz w:val="18"/>
          <w:szCs w:val="18"/>
        </w:rPr>
        <w:t>3:1).</w:t>
      </w:r>
    </w:p>
    <w:p w14:paraId="56B49A9C" w14:textId="77777777" w:rsidR="00904324" w:rsidRPr="00CA5DBF" w:rsidRDefault="00904324" w:rsidP="002A0C13">
      <w:pPr>
        <w:spacing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0" w:type="auto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E53F0" w:rsidRPr="00CA5DBF" w14:paraId="3CDA8BD6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EED81AC" w14:textId="526978B8" w:rsidR="000E53F0" w:rsidRPr="00BD48D8" w:rsidRDefault="000E53F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8949FA4" w14:textId="11A791DF" w:rsidR="000E53F0" w:rsidRPr="00BD48D8" w:rsidRDefault="000E53F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8BD2FAA" w14:textId="1792EDD3" w:rsidR="000E53F0" w:rsidRPr="00BD48D8" w:rsidRDefault="000E53F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03CBBF14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27336CFB" w14:textId="4DED890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AE8A3A9" w14:textId="018C3ED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8332.8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49DB795D" w14:textId="29AD424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</w:tr>
      <w:tr w:rsidR="00223758" w:rsidRPr="00CA5DBF" w14:paraId="7F225B89" w14:textId="77777777" w:rsidTr="005E60F1">
        <w:tc>
          <w:tcPr>
            <w:tcW w:w="2831" w:type="dxa"/>
          </w:tcPr>
          <w:p w14:paraId="3A6E1106" w14:textId="4BA5E861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2B8FD3D8" w14:textId="2ABF5A9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2" w:type="dxa"/>
            <w:vAlign w:val="center"/>
          </w:tcPr>
          <w:p w14:paraId="47BED5F1" w14:textId="76D464F9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223758" w:rsidRPr="00CA5DBF" w14:paraId="71D209D6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641E8091" w14:textId="7C5745E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013726CD" w14:textId="6B562846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8354.9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3BD83E12" w14:textId="4D3293B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</w:tr>
      <w:tr w:rsidR="000E53F0" w:rsidRPr="00CA5DBF" w14:paraId="45B35F75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829B7AB" w14:textId="202F3CB5" w:rsidR="000E53F0" w:rsidRPr="00BD48D8" w:rsidRDefault="000E53F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377EFDD" w14:textId="498B57CC" w:rsidR="000E53F0" w:rsidRPr="00BD48D8" w:rsidRDefault="003A4B4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 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B39DBD6" w14:textId="14082D6F" w:rsidR="000E53F0" w:rsidRPr="00BD48D8" w:rsidRDefault="000E53F0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73DCC9EA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0D61E69F" w14:textId="5B410CE9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FD91070" w14:textId="0428165C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45589F1C" w14:textId="02AE8D7E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223758" w:rsidRPr="00CA5DBF" w14:paraId="529A03B5" w14:textId="77777777" w:rsidTr="005E60F1">
        <w:tc>
          <w:tcPr>
            <w:tcW w:w="2831" w:type="dxa"/>
          </w:tcPr>
          <w:p w14:paraId="783B008E" w14:textId="6999322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0A912CD1" w14:textId="10EE80AC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8340.1</w:t>
            </w:r>
          </w:p>
        </w:tc>
        <w:tc>
          <w:tcPr>
            <w:tcW w:w="2832" w:type="dxa"/>
            <w:vAlign w:val="center"/>
          </w:tcPr>
          <w:p w14:paraId="7E7110AF" w14:textId="7D76CAB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</w:t>
            </w:r>
          </w:p>
        </w:tc>
      </w:tr>
      <w:tr w:rsidR="00223758" w:rsidRPr="00CA5DBF" w14:paraId="3C1F966C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798D1396" w14:textId="35266833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43563B8" w14:textId="28CAF145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7F3F57FE" w14:textId="514C3080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C0D07" w:rsidRPr="00CA5DBF" w14:paraId="2712E97D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F99D940" w14:textId="6D242A5D" w:rsidR="00CC0D07" w:rsidRPr="00BD48D8" w:rsidRDefault="00CC0D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C305419" w14:textId="6181BF0E" w:rsidR="00CC0D07" w:rsidRPr="00BD48D8" w:rsidRDefault="003A4B4A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12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5 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(eV)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51739D8" w14:textId="479FC8CA" w:rsidR="00CC0D07" w:rsidRPr="00BD48D8" w:rsidRDefault="00CC0D07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0B97ED61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1B9427F8" w14:textId="247F0DE3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1DCE1A7B" w14:textId="6D2BE472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8332.1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06DA9BCE" w14:textId="2DEE822C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</w:t>
            </w:r>
          </w:p>
        </w:tc>
      </w:tr>
      <w:tr w:rsidR="00223758" w:rsidRPr="00CA5DBF" w14:paraId="3021E36B" w14:textId="77777777" w:rsidTr="005E60F1">
        <w:tc>
          <w:tcPr>
            <w:tcW w:w="2831" w:type="dxa"/>
          </w:tcPr>
          <w:p w14:paraId="5E7A56E9" w14:textId="394475F6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16651D16" w14:textId="47E7E6D8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8337.8</w:t>
            </w:r>
          </w:p>
        </w:tc>
        <w:tc>
          <w:tcPr>
            <w:tcW w:w="2832" w:type="dxa"/>
            <w:vAlign w:val="center"/>
          </w:tcPr>
          <w:p w14:paraId="401992CF" w14:textId="3204AC6D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</w:t>
            </w:r>
          </w:p>
        </w:tc>
      </w:tr>
      <w:tr w:rsidR="00223758" w:rsidRPr="00CA5DBF" w14:paraId="35E77D43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1F1E6002" w14:textId="126E3690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6B55E1EC" w14:textId="11443880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  <w:t>8354.6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58C91996" w14:textId="78578E49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8F7132" w:rsidRPr="00CA5DBF" w14:paraId="4A691775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6D9EA99" w14:textId="0DD912F5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109B711" w14:textId="5BE8044B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NiP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3CC0C597" w14:textId="2AB00A84" w:rsidR="008F7132" w:rsidRPr="00BD48D8" w:rsidRDefault="00D407D5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260F4510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3729D8C2" w14:textId="5BB9008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5B6D5C5F" w14:textId="6EF9A4EF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8332.5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0D7D96CF" w14:textId="7362E201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223758" w:rsidRPr="00CA5DBF" w14:paraId="1590FEE5" w14:textId="77777777" w:rsidTr="005E60F1">
        <w:tc>
          <w:tcPr>
            <w:tcW w:w="2831" w:type="dxa"/>
          </w:tcPr>
          <w:p w14:paraId="01B20250" w14:textId="6356AF88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250F5C61" w14:textId="7A39500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8339.6</w:t>
            </w:r>
          </w:p>
        </w:tc>
        <w:tc>
          <w:tcPr>
            <w:tcW w:w="2832" w:type="dxa"/>
            <w:vAlign w:val="center"/>
          </w:tcPr>
          <w:p w14:paraId="5957BA40" w14:textId="33853BEC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</w:t>
            </w:r>
          </w:p>
        </w:tc>
      </w:tr>
      <w:tr w:rsidR="00223758" w:rsidRPr="00CA5DBF" w14:paraId="4D95B639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3157AAA7" w14:textId="0F98E8D9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0B3AA043" w14:textId="03C0B381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8344.0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6322EAC7" w14:textId="19589472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10.7</w:t>
            </w:r>
          </w:p>
        </w:tc>
      </w:tr>
      <w:tr w:rsidR="008F7132" w:rsidRPr="00CA5DBF" w14:paraId="44A38059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60F50D1" w14:textId="18ECD0FD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49C4654" w14:textId="4553ADAF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FEFF8 </w:t>
            </w:r>
            <w:proofErr w:type="spellStart"/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NiP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0A42EDA5" w14:textId="3E903ACD" w:rsidR="008F7132" w:rsidRPr="00BD48D8" w:rsidRDefault="00D407D5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704A1F93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65229DBF" w14:textId="501A3D1F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C0A98C7" w14:textId="363AFAB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8332.8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3D93F5D1" w14:textId="1D65760D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</w:tr>
      <w:tr w:rsidR="00223758" w:rsidRPr="00CA5DBF" w14:paraId="679A135D" w14:textId="77777777" w:rsidTr="005E60F1">
        <w:tc>
          <w:tcPr>
            <w:tcW w:w="2831" w:type="dxa"/>
          </w:tcPr>
          <w:p w14:paraId="640EE0B9" w14:textId="19A7A57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29CFFF56" w14:textId="0FB1777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8342.3</w:t>
            </w:r>
          </w:p>
        </w:tc>
        <w:tc>
          <w:tcPr>
            <w:tcW w:w="2832" w:type="dxa"/>
            <w:vAlign w:val="center"/>
          </w:tcPr>
          <w:p w14:paraId="2B834FD3" w14:textId="586E8911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</w:tr>
      <w:tr w:rsidR="00223758" w:rsidRPr="00CA5DBF" w14:paraId="643A8FBA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077337E8" w14:textId="4F8423A5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6A347680" w14:textId="26416F38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8355.8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79B307AE" w14:textId="238D41CC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</w:t>
            </w:r>
          </w:p>
        </w:tc>
      </w:tr>
      <w:tr w:rsidR="008F7132" w:rsidRPr="00CA5DBF" w14:paraId="48A801DA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2B6875A" w14:textId="448FA6BB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F734D62" w14:textId="0BF948F1" w:rsidR="008F7132" w:rsidRPr="00BD48D8" w:rsidRDefault="008F7132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5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4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256C593B" w14:textId="3E2CA3F0" w:rsidR="008F7132" w:rsidRPr="00BD48D8" w:rsidRDefault="00D407D5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17D54469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3C78895D" w14:textId="55FC344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73A942A" w14:textId="75700550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8332.6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1D53183B" w14:textId="4EF1EBA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223758" w:rsidRPr="00CA5DBF" w14:paraId="48B91730" w14:textId="77777777" w:rsidTr="005E60F1">
        <w:tc>
          <w:tcPr>
            <w:tcW w:w="2831" w:type="dxa"/>
          </w:tcPr>
          <w:p w14:paraId="1851A0F8" w14:textId="476EEB5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0E990C2F" w14:textId="6588BE01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8343.5</w:t>
            </w:r>
          </w:p>
        </w:tc>
        <w:tc>
          <w:tcPr>
            <w:tcW w:w="2832" w:type="dxa"/>
            <w:vAlign w:val="center"/>
          </w:tcPr>
          <w:p w14:paraId="2075227F" w14:textId="31EABF43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223758" w:rsidRPr="00CA5DBF" w14:paraId="6F7BA241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604A849C" w14:textId="0547A7D4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5CE44C4" w14:textId="49EE149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8356.0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7530E2D9" w14:textId="15B8336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-1.3</w:t>
            </w:r>
          </w:p>
        </w:tc>
      </w:tr>
      <w:tr w:rsidR="00223758" w:rsidRPr="00CA5DBF" w14:paraId="56207C16" w14:textId="77777777" w:rsidTr="005E60F1"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5CD3606" w14:textId="5513CCF5" w:rsidR="00223758" w:rsidRPr="00BD48D8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 Ni:P = 3:1 (eV)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C9E4943" w14:textId="0DC486EB" w:rsidR="00223758" w:rsidRPr="00BD48D8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kern w:val="2"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FEFF8 NiP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6F6D7B4F" w14:textId="519A0361" w:rsidR="00223758" w:rsidRPr="00BD48D8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D48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ΔE (eV)</w:t>
            </w:r>
          </w:p>
        </w:tc>
      </w:tr>
      <w:tr w:rsidR="00223758" w:rsidRPr="00CA5DBF" w14:paraId="581FF14C" w14:textId="77777777" w:rsidTr="005E60F1">
        <w:tc>
          <w:tcPr>
            <w:tcW w:w="2831" w:type="dxa"/>
            <w:tcBorders>
              <w:top w:val="single" w:sz="4" w:space="0" w:color="auto"/>
            </w:tcBorders>
          </w:tcPr>
          <w:p w14:paraId="0A2AC5D8" w14:textId="73AAB65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8332.7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25F4B47B" w14:textId="4778A97B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8332.5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14:paraId="37BC9153" w14:textId="5195C444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223758" w:rsidRPr="00CA5DBF" w14:paraId="784CA9CD" w14:textId="77777777" w:rsidTr="005E60F1">
        <w:tc>
          <w:tcPr>
            <w:tcW w:w="2831" w:type="dxa"/>
          </w:tcPr>
          <w:p w14:paraId="02732268" w14:textId="7722BBB7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8343.7</w:t>
            </w:r>
          </w:p>
        </w:tc>
        <w:tc>
          <w:tcPr>
            <w:tcW w:w="2831" w:type="dxa"/>
          </w:tcPr>
          <w:p w14:paraId="15FB9E64" w14:textId="7B0AB1C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8343.0</w:t>
            </w:r>
          </w:p>
        </w:tc>
        <w:tc>
          <w:tcPr>
            <w:tcW w:w="2832" w:type="dxa"/>
            <w:vAlign w:val="center"/>
          </w:tcPr>
          <w:p w14:paraId="70F8150E" w14:textId="79974F19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</w:tr>
      <w:tr w:rsidR="00223758" w:rsidRPr="00CA5DBF" w14:paraId="46E67B65" w14:textId="77777777" w:rsidTr="005E60F1">
        <w:tc>
          <w:tcPr>
            <w:tcW w:w="2831" w:type="dxa"/>
            <w:tcBorders>
              <w:bottom w:val="single" w:sz="4" w:space="0" w:color="auto"/>
            </w:tcBorders>
          </w:tcPr>
          <w:p w14:paraId="786A842F" w14:textId="1318AB62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8354.7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95DE487" w14:textId="645397FA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sz w:val="18"/>
                <w:szCs w:val="18"/>
              </w:rPr>
              <w:t>8354.2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1214E6CA" w14:textId="3CC26F96" w:rsidR="00223758" w:rsidRPr="00CA5DBF" w:rsidRDefault="00223758" w:rsidP="002A0C13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5D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</w:tbl>
    <w:p w14:paraId="6AF93810" w14:textId="44EBB039" w:rsidR="009709BC" w:rsidRPr="00000217" w:rsidRDefault="00000217" w:rsidP="002A0C13">
      <w:pPr>
        <w:spacing w:line="0" w:lineRule="atLeast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                </w:t>
      </w:r>
      <w:r w:rsidR="009709BC" w:rsidRPr="00000217">
        <w:rPr>
          <w:rFonts w:ascii="Times New Roman" w:hAnsi="Times New Roman" w:cs="Times New Roman"/>
          <w:sz w:val="16"/>
          <w:szCs w:val="18"/>
        </w:rPr>
        <w:t xml:space="preserve">* </w:t>
      </w:r>
      <w:r w:rsidR="00F172CC" w:rsidRPr="00000217">
        <w:rPr>
          <w:rFonts w:ascii="Times New Roman" w:hAnsi="Times New Roman" w:cs="Times New Roman"/>
          <w:sz w:val="16"/>
          <w:szCs w:val="18"/>
        </w:rPr>
        <w:t>P</w:t>
      </w:r>
      <w:r w:rsidR="009709BC" w:rsidRPr="00000217">
        <w:rPr>
          <w:rFonts w:ascii="Times New Roman" w:hAnsi="Times New Roman" w:cs="Times New Roman"/>
          <w:sz w:val="16"/>
          <w:szCs w:val="18"/>
        </w:rPr>
        <w:t xml:space="preserve">eak position estimated error </w:t>
      </w:r>
      <m:oMath>
        <m:r>
          <w:rPr>
            <w:rFonts w:ascii="Cambria Math" w:hAnsi="Cambria Math" w:cs="Times New Roman"/>
            <w:sz w:val="16"/>
            <w:szCs w:val="18"/>
          </w:rPr>
          <m:t>±0.4</m:t>
        </m:r>
      </m:oMath>
      <w:r w:rsidR="009709BC" w:rsidRPr="00000217">
        <w:rPr>
          <w:rFonts w:ascii="Times New Roman" w:hAnsi="Times New Roman" w:cs="Times New Roman"/>
          <w:sz w:val="16"/>
          <w:szCs w:val="18"/>
        </w:rPr>
        <w:t>.</w:t>
      </w:r>
    </w:p>
    <w:p w14:paraId="650F127B" w14:textId="77777777" w:rsidR="009A0F67" w:rsidRPr="00AA2EA6" w:rsidRDefault="009A0F67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7A6681B" w14:textId="4B6BEC72" w:rsidR="00F9776F" w:rsidRPr="00AA2EA6" w:rsidRDefault="00F9776F" w:rsidP="002A0C13">
      <w:pPr>
        <w:spacing w:line="0" w:lineRule="atLeas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8E9CD9A" w14:textId="77777777" w:rsidR="00022B33" w:rsidRPr="00A61E68" w:rsidRDefault="00022B33" w:rsidP="00A61E68">
      <w:pPr>
        <w:spacing w:line="0" w:lineRule="atLeast"/>
        <w:jc w:val="both"/>
        <w:rPr>
          <w:rFonts w:ascii="Times New Roman" w:eastAsia="MS Mincho" w:hAnsi="Times New Roman" w:cs="Times New Roman"/>
          <w:snapToGrid w:val="0"/>
          <w:sz w:val="18"/>
          <w:szCs w:val="18"/>
          <w:shd w:val="clear" w:color="auto" w:fill="FFFFFF"/>
        </w:rPr>
      </w:pPr>
    </w:p>
    <w:sectPr w:rsidR="00022B33" w:rsidRPr="00A61E68" w:rsidSect="002A402B">
      <w:footerReference w:type="default" r:id="rId83"/>
      <w:pgSz w:w="11906" w:h="16838"/>
      <w:pgMar w:top="1440" w:right="1008" w:bottom="1440" w:left="1008" w:header="562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F0958" w14:textId="77777777" w:rsidR="00315F36" w:rsidRDefault="00315F36" w:rsidP="00ED61CE">
      <w:pPr>
        <w:spacing w:after="0" w:line="240" w:lineRule="auto"/>
      </w:pPr>
      <w:r>
        <w:separator/>
      </w:r>
    </w:p>
  </w:endnote>
  <w:endnote w:type="continuationSeparator" w:id="0">
    <w:p w14:paraId="00531340" w14:textId="77777777" w:rsidR="00315F36" w:rsidRDefault="00315F36" w:rsidP="00ED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D8E06" w14:textId="77777777" w:rsidR="00143702" w:rsidRDefault="001437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7110B" w14:textId="77777777" w:rsidR="00315F36" w:rsidRDefault="00315F36" w:rsidP="00ED61CE">
      <w:pPr>
        <w:spacing w:after="0" w:line="240" w:lineRule="auto"/>
      </w:pPr>
      <w:r>
        <w:separator/>
      </w:r>
    </w:p>
  </w:footnote>
  <w:footnote w:type="continuationSeparator" w:id="0">
    <w:p w14:paraId="22C1E0F8" w14:textId="77777777" w:rsidR="00315F36" w:rsidRDefault="00315F36" w:rsidP="00ED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81568"/>
    <w:multiLevelType w:val="hybridMultilevel"/>
    <w:tmpl w:val="DAF80568"/>
    <w:lvl w:ilvl="0" w:tplc="1314595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64DB7"/>
    <w:multiLevelType w:val="hybridMultilevel"/>
    <w:tmpl w:val="C6508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S0NLEwsTQzNDcxMLZU0lEKTi0uzszPAykwMq8FAKVHZlwtAAAA"/>
  </w:docVars>
  <w:rsids>
    <w:rsidRoot w:val="00985A19"/>
    <w:rsid w:val="00000217"/>
    <w:rsid w:val="00001345"/>
    <w:rsid w:val="00002755"/>
    <w:rsid w:val="00004D3C"/>
    <w:rsid w:val="00016EAA"/>
    <w:rsid w:val="00021C7F"/>
    <w:rsid w:val="000221DF"/>
    <w:rsid w:val="00022B33"/>
    <w:rsid w:val="00022BC3"/>
    <w:rsid w:val="00023CD2"/>
    <w:rsid w:val="00030A91"/>
    <w:rsid w:val="00030CE0"/>
    <w:rsid w:val="00031D86"/>
    <w:rsid w:val="000340EA"/>
    <w:rsid w:val="00035A7D"/>
    <w:rsid w:val="00042AC0"/>
    <w:rsid w:val="0005237C"/>
    <w:rsid w:val="00054E2B"/>
    <w:rsid w:val="00056FA7"/>
    <w:rsid w:val="000600B6"/>
    <w:rsid w:val="000649DC"/>
    <w:rsid w:val="00065E87"/>
    <w:rsid w:val="00066120"/>
    <w:rsid w:val="0007066B"/>
    <w:rsid w:val="00075980"/>
    <w:rsid w:val="00087D09"/>
    <w:rsid w:val="00091A47"/>
    <w:rsid w:val="0009279B"/>
    <w:rsid w:val="00095473"/>
    <w:rsid w:val="000A56BA"/>
    <w:rsid w:val="000A702E"/>
    <w:rsid w:val="000A7746"/>
    <w:rsid w:val="000B2284"/>
    <w:rsid w:val="000B7EB1"/>
    <w:rsid w:val="000C2DC7"/>
    <w:rsid w:val="000C34AE"/>
    <w:rsid w:val="000C609D"/>
    <w:rsid w:val="000D2AF3"/>
    <w:rsid w:val="000D6E6F"/>
    <w:rsid w:val="000E53F0"/>
    <w:rsid w:val="000F0166"/>
    <w:rsid w:val="000F25EF"/>
    <w:rsid w:val="00100CAC"/>
    <w:rsid w:val="001017FE"/>
    <w:rsid w:val="00102ED9"/>
    <w:rsid w:val="0010729A"/>
    <w:rsid w:val="00112DED"/>
    <w:rsid w:val="00123243"/>
    <w:rsid w:val="0012647C"/>
    <w:rsid w:val="001363F8"/>
    <w:rsid w:val="00140BA0"/>
    <w:rsid w:val="00143702"/>
    <w:rsid w:val="0014462B"/>
    <w:rsid w:val="001508B6"/>
    <w:rsid w:val="00151A3D"/>
    <w:rsid w:val="00153DBA"/>
    <w:rsid w:val="00162BD3"/>
    <w:rsid w:val="00162F36"/>
    <w:rsid w:val="00166411"/>
    <w:rsid w:val="00170FD6"/>
    <w:rsid w:val="00171A00"/>
    <w:rsid w:val="0017298F"/>
    <w:rsid w:val="0017599B"/>
    <w:rsid w:val="00182BCD"/>
    <w:rsid w:val="00186517"/>
    <w:rsid w:val="00192FE8"/>
    <w:rsid w:val="001968D5"/>
    <w:rsid w:val="001A0C5C"/>
    <w:rsid w:val="001A71FA"/>
    <w:rsid w:val="001B2DA2"/>
    <w:rsid w:val="001B39C1"/>
    <w:rsid w:val="001B4B1C"/>
    <w:rsid w:val="001D1392"/>
    <w:rsid w:val="001D19FD"/>
    <w:rsid w:val="001D5A7A"/>
    <w:rsid w:val="001E34A2"/>
    <w:rsid w:val="001E62A0"/>
    <w:rsid w:val="001F0D0D"/>
    <w:rsid w:val="001F3416"/>
    <w:rsid w:val="001F486B"/>
    <w:rsid w:val="002042A3"/>
    <w:rsid w:val="00204C89"/>
    <w:rsid w:val="00210DB0"/>
    <w:rsid w:val="0022275E"/>
    <w:rsid w:val="00223758"/>
    <w:rsid w:val="00232DE1"/>
    <w:rsid w:val="00242F60"/>
    <w:rsid w:val="00246006"/>
    <w:rsid w:val="00253ABF"/>
    <w:rsid w:val="00261813"/>
    <w:rsid w:val="0026629E"/>
    <w:rsid w:val="00272DBE"/>
    <w:rsid w:val="002752B3"/>
    <w:rsid w:val="00275973"/>
    <w:rsid w:val="0028267F"/>
    <w:rsid w:val="00284351"/>
    <w:rsid w:val="00290A74"/>
    <w:rsid w:val="00296282"/>
    <w:rsid w:val="002A0C13"/>
    <w:rsid w:val="002A2CCA"/>
    <w:rsid w:val="002A402B"/>
    <w:rsid w:val="002A5C92"/>
    <w:rsid w:val="002B44EF"/>
    <w:rsid w:val="002B4783"/>
    <w:rsid w:val="002C05B4"/>
    <w:rsid w:val="002C7F1E"/>
    <w:rsid w:val="002D298C"/>
    <w:rsid w:val="002D2E88"/>
    <w:rsid w:val="002E2CB0"/>
    <w:rsid w:val="002F0E57"/>
    <w:rsid w:val="002F3008"/>
    <w:rsid w:val="002F6455"/>
    <w:rsid w:val="002F7BB6"/>
    <w:rsid w:val="003033A4"/>
    <w:rsid w:val="00304115"/>
    <w:rsid w:val="00305A67"/>
    <w:rsid w:val="00310D20"/>
    <w:rsid w:val="00315F36"/>
    <w:rsid w:val="00316AB1"/>
    <w:rsid w:val="00317495"/>
    <w:rsid w:val="00323D7C"/>
    <w:rsid w:val="003244E2"/>
    <w:rsid w:val="00332951"/>
    <w:rsid w:val="003369A8"/>
    <w:rsid w:val="00340E65"/>
    <w:rsid w:val="00341BBF"/>
    <w:rsid w:val="0034306C"/>
    <w:rsid w:val="00350343"/>
    <w:rsid w:val="00351DDE"/>
    <w:rsid w:val="00352076"/>
    <w:rsid w:val="00360097"/>
    <w:rsid w:val="003630DA"/>
    <w:rsid w:val="00364116"/>
    <w:rsid w:val="003859F9"/>
    <w:rsid w:val="00393A60"/>
    <w:rsid w:val="00395818"/>
    <w:rsid w:val="00396B69"/>
    <w:rsid w:val="003A4B4A"/>
    <w:rsid w:val="003A5ED8"/>
    <w:rsid w:val="003C145B"/>
    <w:rsid w:val="003C6217"/>
    <w:rsid w:val="003C69C8"/>
    <w:rsid w:val="003C6D84"/>
    <w:rsid w:val="003E1823"/>
    <w:rsid w:val="003E20F9"/>
    <w:rsid w:val="003E4F7B"/>
    <w:rsid w:val="003E775C"/>
    <w:rsid w:val="003F4D54"/>
    <w:rsid w:val="003F71CC"/>
    <w:rsid w:val="00401907"/>
    <w:rsid w:val="00401D04"/>
    <w:rsid w:val="00403ABA"/>
    <w:rsid w:val="004133EC"/>
    <w:rsid w:val="00427875"/>
    <w:rsid w:val="00430143"/>
    <w:rsid w:val="00430F71"/>
    <w:rsid w:val="0043401A"/>
    <w:rsid w:val="00435FA0"/>
    <w:rsid w:val="00442061"/>
    <w:rsid w:val="00443875"/>
    <w:rsid w:val="00447A1D"/>
    <w:rsid w:val="0047177F"/>
    <w:rsid w:val="00475579"/>
    <w:rsid w:val="00477D15"/>
    <w:rsid w:val="00482B25"/>
    <w:rsid w:val="00484067"/>
    <w:rsid w:val="00490021"/>
    <w:rsid w:val="004909EC"/>
    <w:rsid w:val="004A1089"/>
    <w:rsid w:val="004A5084"/>
    <w:rsid w:val="004A6407"/>
    <w:rsid w:val="004A7498"/>
    <w:rsid w:val="004B313E"/>
    <w:rsid w:val="004B4A25"/>
    <w:rsid w:val="004C0666"/>
    <w:rsid w:val="004C1D31"/>
    <w:rsid w:val="004C3FF8"/>
    <w:rsid w:val="004D1CCA"/>
    <w:rsid w:val="004E6733"/>
    <w:rsid w:val="004F5CFF"/>
    <w:rsid w:val="004F7988"/>
    <w:rsid w:val="00500A18"/>
    <w:rsid w:val="005143F4"/>
    <w:rsid w:val="005213AE"/>
    <w:rsid w:val="005242F7"/>
    <w:rsid w:val="00524451"/>
    <w:rsid w:val="00530D7A"/>
    <w:rsid w:val="00530F06"/>
    <w:rsid w:val="00533553"/>
    <w:rsid w:val="00555DD2"/>
    <w:rsid w:val="0056107B"/>
    <w:rsid w:val="00564F58"/>
    <w:rsid w:val="00567A16"/>
    <w:rsid w:val="005708EA"/>
    <w:rsid w:val="00571DCF"/>
    <w:rsid w:val="005768CD"/>
    <w:rsid w:val="00585E13"/>
    <w:rsid w:val="00590F4A"/>
    <w:rsid w:val="0059692F"/>
    <w:rsid w:val="00597028"/>
    <w:rsid w:val="005A07EC"/>
    <w:rsid w:val="005A6420"/>
    <w:rsid w:val="005A69CC"/>
    <w:rsid w:val="005A6AA1"/>
    <w:rsid w:val="005C4DF9"/>
    <w:rsid w:val="005D3824"/>
    <w:rsid w:val="005D67CF"/>
    <w:rsid w:val="005D7C7A"/>
    <w:rsid w:val="005E1A1C"/>
    <w:rsid w:val="005E60F1"/>
    <w:rsid w:val="005F0261"/>
    <w:rsid w:val="005F54AC"/>
    <w:rsid w:val="006006EA"/>
    <w:rsid w:val="0060122E"/>
    <w:rsid w:val="00607DD3"/>
    <w:rsid w:val="00610A06"/>
    <w:rsid w:val="00614A0B"/>
    <w:rsid w:val="006278BF"/>
    <w:rsid w:val="006336F9"/>
    <w:rsid w:val="00636B02"/>
    <w:rsid w:val="006547DC"/>
    <w:rsid w:val="0065787E"/>
    <w:rsid w:val="00663056"/>
    <w:rsid w:val="00665F3A"/>
    <w:rsid w:val="00666782"/>
    <w:rsid w:val="00671D1F"/>
    <w:rsid w:val="0067447E"/>
    <w:rsid w:val="006747DC"/>
    <w:rsid w:val="006858BD"/>
    <w:rsid w:val="00690825"/>
    <w:rsid w:val="006925C7"/>
    <w:rsid w:val="00694818"/>
    <w:rsid w:val="00696CED"/>
    <w:rsid w:val="006A1B91"/>
    <w:rsid w:val="006A3BA2"/>
    <w:rsid w:val="006A460B"/>
    <w:rsid w:val="006B1260"/>
    <w:rsid w:val="006B2621"/>
    <w:rsid w:val="006B321D"/>
    <w:rsid w:val="006B46FA"/>
    <w:rsid w:val="006B5477"/>
    <w:rsid w:val="006C27E8"/>
    <w:rsid w:val="006D1D20"/>
    <w:rsid w:val="006D406B"/>
    <w:rsid w:val="006E332B"/>
    <w:rsid w:val="006E39AE"/>
    <w:rsid w:val="006E4051"/>
    <w:rsid w:val="006E4446"/>
    <w:rsid w:val="006E5CF0"/>
    <w:rsid w:val="006F7120"/>
    <w:rsid w:val="006F7132"/>
    <w:rsid w:val="00703DC1"/>
    <w:rsid w:val="007047B4"/>
    <w:rsid w:val="007055C3"/>
    <w:rsid w:val="007058FF"/>
    <w:rsid w:val="0071121F"/>
    <w:rsid w:val="007218D5"/>
    <w:rsid w:val="00727FDA"/>
    <w:rsid w:val="007311E1"/>
    <w:rsid w:val="007367EB"/>
    <w:rsid w:val="007462EC"/>
    <w:rsid w:val="00746926"/>
    <w:rsid w:val="00750F22"/>
    <w:rsid w:val="007525E7"/>
    <w:rsid w:val="00754A2A"/>
    <w:rsid w:val="0076518D"/>
    <w:rsid w:val="0076627F"/>
    <w:rsid w:val="0077009D"/>
    <w:rsid w:val="00771D7A"/>
    <w:rsid w:val="00772A6F"/>
    <w:rsid w:val="00781108"/>
    <w:rsid w:val="00781569"/>
    <w:rsid w:val="00782B62"/>
    <w:rsid w:val="00793D99"/>
    <w:rsid w:val="007977A6"/>
    <w:rsid w:val="007A0A0C"/>
    <w:rsid w:val="007A6093"/>
    <w:rsid w:val="007B3569"/>
    <w:rsid w:val="007C127E"/>
    <w:rsid w:val="007C2226"/>
    <w:rsid w:val="007C3FD0"/>
    <w:rsid w:val="007D1341"/>
    <w:rsid w:val="007D2800"/>
    <w:rsid w:val="007D6800"/>
    <w:rsid w:val="007E26AC"/>
    <w:rsid w:val="007E5189"/>
    <w:rsid w:val="007E52DD"/>
    <w:rsid w:val="007E667E"/>
    <w:rsid w:val="007F107C"/>
    <w:rsid w:val="007F1812"/>
    <w:rsid w:val="00800E81"/>
    <w:rsid w:val="00802AA4"/>
    <w:rsid w:val="00803121"/>
    <w:rsid w:val="0081737B"/>
    <w:rsid w:val="008233DB"/>
    <w:rsid w:val="0082348C"/>
    <w:rsid w:val="00831515"/>
    <w:rsid w:val="00835046"/>
    <w:rsid w:val="00850E77"/>
    <w:rsid w:val="00851155"/>
    <w:rsid w:val="00854BBD"/>
    <w:rsid w:val="00855321"/>
    <w:rsid w:val="00863811"/>
    <w:rsid w:val="00874638"/>
    <w:rsid w:val="00874EFB"/>
    <w:rsid w:val="00876A0A"/>
    <w:rsid w:val="0087735F"/>
    <w:rsid w:val="00884A36"/>
    <w:rsid w:val="00893473"/>
    <w:rsid w:val="008935BA"/>
    <w:rsid w:val="008949B0"/>
    <w:rsid w:val="008B4995"/>
    <w:rsid w:val="008B683A"/>
    <w:rsid w:val="008B6A0A"/>
    <w:rsid w:val="008C79CB"/>
    <w:rsid w:val="008D11F7"/>
    <w:rsid w:val="008E0867"/>
    <w:rsid w:val="008E31E0"/>
    <w:rsid w:val="008F3738"/>
    <w:rsid w:val="008F5044"/>
    <w:rsid w:val="008F6C6A"/>
    <w:rsid w:val="008F7132"/>
    <w:rsid w:val="008F7D08"/>
    <w:rsid w:val="00900EF5"/>
    <w:rsid w:val="00904324"/>
    <w:rsid w:val="0090771C"/>
    <w:rsid w:val="00915614"/>
    <w:rsid w:val="00915FDF"/>
    <w:rsid w:val="009203EE"/>
    <w:rsid w:val="00920D05"/>
    <w:rsid w:val="009213B4"/>
    <w:rsid w:val="009240E0"/>
    <w:rsid w:val="00927C23"/>
    <w:rsid w:val="00930ABC"/>
    <w:rsid w:val="009312DA"/>
    <w:rsid w:val="00932E2A"/>
    <w:rsid w:val="00941312"/>
    <w:rsid w:val="00952572"/>
    <w:rsid w:val="00956C6C"/>
    <w:rsid w:val="00963598"/>
    <w:rsid w:val="009709BC"/>
    <w:rsid w:val="00973057"/>
    <w:rsid w:val="00973BB6"/>
    <w:rsid w:val="0097426F"/>
    <w:rsid w:val="00984269"/>
    <w:rsid w:val="00985A19"/>
    <w:rsid w:val="0098611E"/>
    <w:rsid w:val="00992BAE"/>
    <w:rsid w:val="00993511"/>
    <w:rsid w:val="00995C2B"/>
    <w:rsid w:val="009A0A47"/>
    <w:rsid w:val="009A0F67"/>
    <w:rsid w:val="009A2D1B"/>
    <w:rsid w:val="009A6AE8"/>
    <w:rsid w:val="009B478C"/>
    <w:rsid w:val="009B53F3"/>
    <w:rsid w:val="009C186F"/>
    <w:rsid w:val="009C3905"/>
    <w:rsid w:val="009D1F12"/>
    <w:rsid w:val="009D6422"/>
    <w:rsid w:val="009E2DC1"/>
    <w:rsid w:val="009E7DE8"/>
    <w:rsid w:val="009F0382"/>
    <w:rsid w:val="009F0713"/>
    <w:rsid w:val="009F0D04"/>
    <w:rsid w:val="009F3EFC"/>
    <w:rsid w:val="009F4B63"/>
    <w:rsid w:val="009F5246"/>
    <w:rsid w:val="009F59D3"/>
    <w:rsid w:val="00A01587"/>
    <w:rsid w:val="00A025E0"/>
    <w:rsid w:val="00A029D0"/>
    <w:rsid w:val="00A05B18"/>
    <w:rsid w:val="00A1380B"/>
    <w:rsid w:val="00A17743"/>
    <w:rsid w:val="00A20167"/>
    <w:rsid w:val="00A259C8"/>
    <w:rsid w:val="00A25A1E"/>
    <w:rsid w:val="00A25D12"/>
    <w:rsid w:val="00A27E27"/>
    <w:rsid w:val="00A30849"/>
    <w:rsid w:val="00A371CC"/>
    <w:rsid w:val="00A42A5F"/>
    <w:rsid w:val="00A440AB"/>
    <w:rsid w:val="00A46DE4"/>
    <w:rsid w:val="00A5079F"/>
    <w:rsid w:val="00A535AC"/>
    <w:rsid w:val="00A579AE"/>
    <w:rsid w:val="00A57B77"/>
    <w:rsid w:val="00A61E68"/>
    <w:rsid w:val="00A6417A"/>
    <w:rsid w:val="00A70BF9"/>
    <w:rsid w:val="00A7313E"/>
    <w:rsid w:val="00A75B09"/>
    <w:rsid w:val="00A75C2A"/>
    <w:rsid w:val="00A8538F"/>
    <w:rsid w:val="00A87CFA"/>
    <w:rsid w:val="00A910CD"/>
    <w:rsid w:val="00AA2EA6"/>
    <w:rsid w:val="00AC18D9"/>
    <w:rsid w:val="00AC3678"/>
    <w:rsid w:val="00AC7517"/>
    <w:rsid w:val="00AD06BC"/>
    <w:rsid w:val="00AD4306"/>
    <w:rsid w:val="00AD6575"/>
    <w:rsid w:val="00AE3ECE"/>
    <w:rsid w:val="00AF2874"/>
    <w:rsid w:val="00AF3F64"/>
    <w:rsid w:val="00AF406D"/>
    <w:rsid w:val="00B004F6"/>
    <w:rsid w:val="00B027ED"/>
    <w:rsid w:val="00B05701"/>
    <w:rsid w:val="00B134EA"/>
    <w:rsid w:val="00B15AB8"/>
    <w:rsid w:val="00B16A4E"/>
    <w:rsid w:val="00B17E8C"/>
    <w:rsid w:val="00B222DA"/>
    <w:rsid w:val="00B24FED"/>
    <w:rsid w:val="00B30F59"/>
    <w:rsid w:val="00B34BA4"/>
    <w:rsid w:val="00B426EB"/>
    <w:rsid w:val="00B458B0"/>
    <w:rsid w:val="00B63FDB"/>
    <w:rsid w:val="00B70E29"/>
    <w:rsid w:val="00B81F36"/>
    <w:rsid w:val="00B9546B"/>
    <w:rsid w:val="00BA1FEA"/>
    <w:rsid w:val="00BA3D7A"/>
    <w:rsid w:val="00BC252D"/>
    <w:rsid w:val="00BC52CA"/>
    <w:rsid w:val="00BD0463"/>
    <w:rsid w:val="00BD0C2C"/>
    <w:rsid w:val="00BD48D8"/>
    <w:rsid w:val="00BD5328"/>
    <w:rsid w:val="00BE6C8A"/>
    <w:rsid w:val="00BF355A"/>
    <w:rsid w:val="00C15ECE"/>
    <w:rsid w:val="00C225BF"/>
    <w:rsid w:val="00C23499"/>
    <w:rsid w:val="00C34917"/>
    <w:rsid w:val="00C42C2D"/>
    <w:rsid w:val="00C5066A"/>
    <w:rsid w:val="00C51064"/>
    <w:rsid w:val="00C61632"/>
    <w:rsid w:val="00C65D71"/>
    <w:rsid w:val="00C665DF"/>
    <w:rsid w:val="00C72674"/>
    <w:rsid w:val="00C73B5C"/>
    <w:rsid w:val="00C74423"/>
    <w:rsid w:val="00C75E01"/>
    <w:rsid w:val="00C76E9F"/>
    <w:rsid w:val="00C77FF4"/>
    <w:rsid w:val="00C94627"/>
    <w:rsid w:val="00CA09C8"/>
    <w:rsid w:val="00CA0E76"/>
    <w:rsid w:val="00CA560B"/>
    <w:rsid w:val="00CA5DBF"/>
    <w:rsid w:val="00CA61EF"/>
    <w:rsid w:val="00CB0724"/>
    <w:rsid w:val="00CB29B3"/>
    <w:rsid w:val="00CC0D07"/>
    <w:rsid w:val="00CC2EED"/>
    <w:rsid w:val="00CC41F7"/>
    <w:rsid w:val="00CC4485"/>
    <w:rsid w:val="00CC479B"/>
    <w:rsid w:val="00CC5403"/>
    <w:rsid w:val="00CD0324"/>
    <w:rsid w:val="00CD54D7"/>
    <w:rsid w:val="00CD6993"/>
    <w:rsid w:val="00CE0B6E"/>
    <w:rsid w:val="00CF0737"/>
    <w:rsid w:val="00CF1AF9"/>
    <w:rsid w:val="00CF2B85"/>
    <w:rsid w:val="00D0360F"/>
    <w:rsid w:val="00D03D47"/>
    <w:rsid w:val="00D0400E"/>
    <w:rsid w:val="00D06BCC"/>
    <w:rsid w:val="00D07DFA"/>
    <w:rsid w:val="00D127F9"/>
    <w:rsid w:val="00D16286"/>
    <w:rsid w:val="00D22FEE"/>
    <w:rsid w:val="00D23276"/>
    <w:rsid w:val="00D24F03"/>
    <w:rsid w:val="00D30358"/>
    <w:rsid w:val="00D30671"/>
    <w:rsid w:val="00D30C16"/>
    <w:rsid w:val="00D33866"/>
    <w:rsid w:val="00D36BE2"/>
    <w:rsid w:val="00D407D5"/>
    <w:rsid w:val="00D42CB6"/>
    <w:rsid w:val="00D461CA"/>
    <w:rsid w:val="00D461CE"/>
    <w:rsid w:val="00D51006"/>
    <w:rsid w:val="00D56EA3"/>
    <w:rsid w:val="00D60335"/>
    <w:rsid w:val="00D63C6A"/>
    <w:rsid w:val="00D642FF"/>
    <w:rsid w:val="00D706AF"/>
    <w:rsid w:val="00D82B2A"/>
    <w:rsid w:val="00D82F8E"/>
    <w:rsid w:val="00D838D0"/>
    <w:rsid w:val="00D83AA8"/>
    <w:rsid w:val="00D852A0"/>
    <w:rsid w:val="00DA6C5B"/>
    <w:rsid w:val="00DC1BF0"/>
    <w:rsid w:val="00DC7AF0"/>
    <w:rsid w:val="00DD1709"/>
    <w:rsid w:val="00DD3444"/>
    <w:rsid w:val="00DD3485"/>
    <w:rsid w:val="00DD4F6E"/>
    <w:rsid w:val="00DD5436"/>
    <w:rsid w:val="00DE0A9E"/>
    <w:rsid w:val="00DE5A91"/>
    <w:rsid w:val="00DE793F"/>
    <w:rsid w:val="00DF0578"/>
    <w:rsid w:val="00DF2B62"/>
    <w:rsid w:val="00DF4E57"/>
    <w:rsid w:val="00DF7C6F"/>
    <w:rsid w:val="00E06EBD"/>
    <w:rsid w:val="00E13961"/>
    <w:rsid w:val="00E14239"/>
    <w:rsid w:val="00E2065F"/>
    <w:rsid w:val="00E22355"/>
    <w:rsid w:val="00E26EC6"/>
    <w:rsid w:val="00E32E20"/>
    <w:rsid w:val="00E42081"/>
    <w:rsid w:val="00E47677"/>
    <w:rsid w:val="00E506D4"/>
    <w:rsid w:val="00E554BC"/>
    <w:rsid w:val="00E6070D"/>
    <w:rsid w:val="00E63068"/>
    <w:rsid w:val="00E63093"/>
    <w:rsid w:val="00E6670C"/>
    <w:rsid w:val="00E66773"/>
    <w:rsid w:val="00E66C32"/>
    <w:rsid w:val="00E81745"/>
    <w:rsid w:val="00E82ECF"/>
    <w:rsid w:val="00E85071"/>
    <w:rsid w:val="00E875E9"/>
    <w:rsid w:val="00E91301"/>
    <w:rsid w:val="00E9221C"/>
    <w:rsid w:val="00EA0ED3"/>
    <w:rsid w:val="00EA1F9B"/>
    <w:rsid w:val="00EA42AD"/>
    <w:rsid w:val="00EB0FCB"/>
    <w:rsid w:val="00EB2E27"/>
    <w:rsid w:val="00EB4845"/>
    <w:rsid w:val="00EC22F3"/>
    <w:rsid w:val="00EC462E"/>
    <w:rsid w:val="00ED61CE"/>
    <w:rsid w:val="00EF4BB2"/>
    <w:rsid w:val="00EF7701"/>
    <w:rsid w:val="00EF7AFE"/>
    <w:rsid w:val="00F014FF"/>
    <w:rsid w:val="00F063A1"/>
    <w:rsid w:val="00F06F31"/>
    <w:rsid w:val="00F11B84"/>
    <w:rsid w:val="00F1547F"/>
    <w:rsid w:val="00F172CC"/>
    <w:rsid w:val="00F17608"/>
    <w:rsid w:val="00F220DA"/>
    <w:rsid w:val="00F23693"/>
    <w:rsid w:val="00F27953"/>
    <w:rsid w:val="00F32D41"/>
    <w:rsid w:val="00F40486"/>
    <w:rsid w:val="00F41A00"/>
    <w:rsid w:val="00F4462A"/>
    <w:rsid w:val="00F45271"/>
    <w:rsid w:val="00F4559F"/>
    <w:rsid w:val="00F45C28"/>
    <w:rsid w:val="00F4786A"/>
    <w:rsid w:val="00F5230F"/>
    <w:rsid w:val="00F55CBA"/>
    <w:rsid w:val="00F56FBE"/>
    <w:rsid w:val="00F62157"/>
    <w:rsid w:val="00F62EF7"/>
    <w:rsid w:val="00F65B35"/>
    <w:rsid w:val="00F65D43"/>
    <w:rsid w:val="00F66A5F"/>
    <w:rsid w:val="00F723AB"/>
    <w:rsid w:val="00F74FAC"/>
    <w:rsid w:val="00F81893"/>
    <w:rsid w:val="00F82013"/>
    <w:rsid w:val="00F82C16"/>
    <w:rsid w:val="00F8496B"/>
    <w:rsid w:val="00F8545C"/>
    <w:rsid w:val="00F868A3"/>
    <w:rsid w:val="00F87A13"/>
    <w:rsid w:val="00F92737"/>
    <w:rsid w:val="00F9306D"/>
    <w:rsid w:val="00F956FE"/>
    <w:rsid w:val="00F9776F"/>
    <w:rsid w:val="00FA69FC"/>
    <w:rsid w:val="00FB0BA6"/>
    <w:rsid w:val="00FB1E2B"/>
    <w:rsid w:val="00FB769A"/>
    <w:rsid w:val="00FB78DF"/>
    <w:rsid w:val="00FC02E0"/>
    <w:rsid w:val="00FC08A7"/>
    <w:rsid w:val="00FC3663"/>
    <w:rsid w:val="00FC54A7"/>
    <w:rsid w:val="00FE2FB4"/>
    <w:rsid w:val="00FE3D80"/>
    <w:rsid w:val="00FE6B7D"/>
    <w:rsid w:val="00FE6FCA"/>
    <w:rsid w:val="00FF1118"/>
    <w:rsid w:val="00FF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14C0B3"/>
  <w15:chartTrackingRefBased/>
  <w15:docId w15:val="{B2F750C4-A59B-4A23-8A69-6DE7BD95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341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D1341"/>
    <w:rPr>
      <w:rFonts w:ascii="Century" w:eastAsia="MS Mincho" w:hAnsi="Century" w:cs="Times New Roman"/>
      <w:kern w:val="2"/>
      <w:sz w:val="21"/>
      <w:lang w:val="x-none" w:eastAsia="x-none"/>
    </w:rPr>
  </w:style>
  <w:style w:type="paragraph" w:styleId="NormalWeb">
    <w:name w:val="Normal (Web)"/>
    <w:basedOn w:val="Normal"/>
    <w:uiPriority w:val="99"/>
    <w:unhideWhenUsed/>
    <w:rsid w:val="007D1341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6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1CE"/>
  </w:style>
  <w:style w:type="table" w:styleId="TableGrid">
    <w:name w:val="Table Grid"/>
    <w:basedOn w:val="TableNormal"/>
    <w:uiPriority w:val="39"/>
    <w:rsid w:val="00956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2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EC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8234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34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34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4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48C"/>
    <w:rPr>
      <w:b/>
      <w:bCs/>
      <w:sz w:val="20"/>
      <w:szCs w:val="20"/>
    </w:rPr>
  </w:style>
  <w:style w:type="paragraph" w:customStyle="1" w:styleId="Caption1">
    <w:name w:val="Caption1"/>
    <w:basedOn w:val="Caption"/>
    <w:next w:val="Normal"/>
    <w:rsid w:val="009203EE"/>
    <w:pPr>
      <w:spacing w:before="120" w:after="240"/>
      <w:ind w:leftChars="200" w:left="200"/>
      <w:jc w:val="center"/>
    </w:pPr>
    <w:rPr>
      <w:rFonts w:ascii="Times New Roman" w:eastAsia="Times New Roman" w:hAnsi="Times New Roman" w:cs="Times New Roman"/>
      <w:i w:val="0"/>
      <w:iCs w:val="0"/>
      <w:color w:val="auto"/>
      <w:sz w:val="16"/>
      <w:szCs w:val="20"/>
    </w:rPr>
  </w:style>
  <w:style w:type="character" w:customStyle="1" w:styleId="Captionheading">
    <w:name w:val="Caption_heading"/>
    <w:rsid w:val="009203EE"/>
    <w:rPr>
      <w:rFonts w:ascii="Times New Roman" w:hAnsi="Times New Roman"/>
      <w:b/>
      <w:noProof w:val="0"/>
      <w:sz w:val="16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03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extbody">
    <w:name w:val="Text_body"/>
    <w:basedOn w:val="Normal"/>
    <w:rsid w:val="00261813"/>
    <w:pPr>
      <w:spacing w:after="0" w:line="220" w:lineRule="exact"/>
      <w:ind w:firstLine="397"/>
      <w:jc w:val="both"/>
    </w:pPr>
    <w:rPr>
      <w:rFonts w:ascii="Times New Roman" w:eastAsia="MS Mincho" w:hAnsi="Times New Roman" w:cs="Times New Roman"/>
      <w:snapToGrid w:val="0"/>
      <w:sz w:val="19"/>
      <w:szCs w:val="20"/>
    </w:rPr>
  </w:style>
  <w:style w:type="paragraph" w:styleId="ListParagraph">
    <w:name w:val="List Paragraph"/>
    <w:basedOn w:val="Normal"/>
    <w:uiPriority w:val="34"/>
    <w:qFormat/>
    <w:rsid w:val="006B126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10DB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717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4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20.emf"/><Relationship Id="rId63" Type="http://schemas.openxmlformats.org/officeDocument/2006/relationships/image" Target="media/image250.emf"/><Relationship Id="rId68" Type="http://schemas.openxmlformats.org/officeDocument/2006/relationships/oleObject" Target="embeddings/oleObject23.bin"/><Relationship Id="rId84" Type="http://schemas.openxmlformats.org/officeDocument/2006/relationships/fontTable" Target="fontTable.xml"/><Relationship Id="rId16" Type="http://schemas.openxmlformats.org/officeDocument/2006/relationships/image" Target="media/image9.tiff"/><Relationship Id="rId11" Type="http://schemas.openxmlformats.org/officeDocument/2006/relationships/image" Target="media/image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18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3.emf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6.emf"/><Relationship Id="rId30" Type="http://schemas.openxmlformats.org/officeDocument/2006/relationships/oleObject" Target="embeddings/oleObject4.bin"/><Relationship Id="rId35" Type="http://schemas.openxmlformats.org/officeDocument/2006/relationships/image" Target="media/image20.emf"/><Relationship Id="rId43" Type="http://schemas.openxmlformats.org/officeDocument/2006/relationships/image" Target="media/image200.e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280.emf"/><Relationship Id="rId77" Type="http://schemas.openxmlformats.org/officeDocument/2006/relationships/image" Target="media/image31.emf"/><Relationship Id="rId8" Type="http://schemas.openxmlformats.org/officeDocument/2006/relationships/image" Target="media/image1.png"/><Relationship Id="rId51" Type="http://schemas.openxmlformats.org/officeDocument/2006/relationships/image" Target="media/image24.e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8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3.emf"/><Relationship Id="rId33" Type="http://schemas.openxmlformats.org/officeDocument/2006/relationships/image" Target="media/image19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28.emf"/><Relationship Id="rId67" Type="http://schemas.openxmlformats.org/officeDocument/2006/relationships/image" Target="media/image270.emf"/><Relationship Id="rId20" Type="http://schemas.openxmlformats.org/officeDocument/2006/relationships/image" Target="media/image13.png"/><Relationship Id="rId41" Type="http://schemas.openxmlformats.org/officeDocument/2006/relationships/image" Target="media/image190.e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00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image" Target="media/image3.png"/><Relationship Id="rId31" Type="http://schemas.openxmlformats.org/officeDocument/2006/relationships/image" Target="media/image18.e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260.emf"/><Relationship Id="rId73" Type="http://schemas.openxmlformats.org/officeDocument/2006/relationships/image" Target="media/image30.emf"/><Relationship Id="rId78" Type="http://schemas.openxmlformats.org/officeDocument/2006/relationships/image" Target="media/image32.emf"/><Relationship Id="rId81" Type="http://schemas.openxmlformats.org/officeDocument/2006/relationships/image" Target="media/image33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22.emf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26.emf"/><Relationship Id="rId76" Type="http://schemas.openxmlformats.org/officeDocument/2006/relationships/oleObject" Target="embeddings/oleObject27.bin"/><Relationship Id="rId7" Type="http://schemas.openxmlformats.org/officeDocument/2006/relationships/endnotes" Target="endnotes.xml"/><Relationship Id="rId71" Type="http://schemas.openxmlformats.org/officeDocument/2006/relationships/image" Target="media/image290.emf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9.bin"/><Relationship Id="rId45" Type="http://schemas.openxmlformats.org/officeDocument/2006/relationships/image" Target="media/image210.emf"/><Relationship Id="rId66" Type="http://schemas.openxmlformats.org/officeDocument/2006/relationships/oleObject" Target="embeddings/oleObject22.bin"/><Relationship Id="rId61" Type="http://schemas.openxmlformats.org/officeDocument/2006/relationships/image" Target="media/image29.emf"/><Relationship Id="rId8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C63ED-C7CC-4CE6-B0D4-18BB739B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1362</Words>
  <Characters>7767</Characters>
  <Application>Microsoft Office Word</Application>
  <DocSecurity>0</DocSecurity>
  <Lines>64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Harun Al Rashid</dc:creator>
  <cp:keywords/>
  <dc:description/>
  <cp:lastModifiedBy>Md Harun Al Rashid</cp:lastModifiedBy>
  <cp:revision>18</cp:revision>
  <cp:lastPrinted>2021-07-02T02:21:00Z</cp:lastPrinted>
  <dcterms:created xsi:type="dcterms:W3CDTF">2021-06-30T21:00:00Z</dcterms:created>
  <dcterms:modified xsi:type="dcterms:W3CDTF">2021-07-05T07:25:00Z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http://www.zotero.org/styles/chemistry-letters</vt:lpwstr>
  </property>
  <property fmtid="{D5CDD505-2E9C-101B-9397-08002B2CF9AE}" pid="5" name="Mendeley Recent Style Name 1_1">
    <vt:lpwstr>Chemistry Letters</vt:lpwstr>
  </property>
  <property fmtid="{D5CDD505-2E9C-101B-9397-08002B2CF9AE}" pid="6" name="Mendeley Recent Style Id 2_1">
    <vt:lpwstr>http://www.zotero.org/styles/journal-of-catalysis</vt:lpwstr>
  </property>
  <property fmtid="{D5CDD505-2E9C-101B-9397-08002B2CF9AE}" pid="7" name="Mendeley Recent Style Name 2_1">
    <vt:lpwstr>Journal of Catalysis</vt:lpwstr>
  </property>
  <property fmtid="{D5CDD505-2E9C-101B-9397-08002B2CF9AE}" pid="8" name="Mendeley Recent Style Id 3_1">
    <vt:lpwstr>http://www.zotero.org/styles/national-library-of-medicine</vt:lpwstr>
  </property>
  <property fmtid="{D5CDD505-2E9C-101B-9397-08002B2CF9AE}" pid="9" name="Mendeley Recent Style Name 3_1">
    <vt:lpwstr>National Library of Medicine</vt:lpwstr>
  </property>
  <property fmtid="{D5CDD505-2E9C-101B-9397-08002B2CF9AE}" pid="10" name="Mendeley Recent Style Id 4_1">
    <vt:lpwstr>http://www.zotero.org/styles/nature</vt:lpwstr>
  </property>
  <property fmtid="{D5CDD505-2E9C-101B-9397-08002B2CF9AE}" pid="11" name="Mendeley Recent Style Name 4_1">
    <vt:lpwstr>Nature</vt:lpwstr>
  </property>
  <property fmtid="{D5CDD505-2E9C-101B-9397-08002B2CF9AE}" pid="12" name="Mendeley Recent Style Id 5_1">
    <vt:lpwstr>http://www.zotero.org/styles/radiation-physics-and-chemistry</vt:lpwstr>
  </property>
  <property fmtid="{D5CDD505-2E9C-101B-9397-08002B2CF9AE}" pid="13" name="Mendeley Recent Style Name 5_1">
    <vt:lpwstr>Radiation Physics and Chemistry</vt:lpwstr>
  </property>
  <property fmtid="{D5CDD505-2E9C-101B-9397-08002B2CF9AE}" pid="14" name="Mendeley Recent Style Id 6_1">
    <vt:lpwstr>http://www.zotero.org/styles/the-journal-of-physical-chemistry-a</vt:lpwstr>
  </property>
  <property fmtid="{D5CDD505-2E9C-101B-9397-08002B2CF9AE}" pid="15" name="Mendeley Recent Style Name 6_1">
    <vt:lpwstr>The Journal of Physical Chemistry A</vt:lpwstr>
  </property>
  <property fmtid="{D5CDD505-2E9C-101B-9397-08002B2CF9AE}" pid="16" name="Mendeley Recent Style Id 7_1">
    <vt:lpwstr>http://www.zotero.org/styles/the-journal-of-physical-chemistry-b</vt:lpwstr>
  </property>
  <property fmtid="{D5CDD505-2E9C-101B-9397-08002B2CF9AE}" pid="17" name="Mendeley Recent Style Name 7_1">
    <vt:lpwstr>The Journal of Physical Chemistry B</vt:lpwstr>
  </property>
  <property fmtid="{D5CDD505-2E9C-101B-9397-08002B2CF9AE}" pid="18" name="Mendeley Recent Style Id 8_1">
    <vt:lpwstr>http://www.zotero.org/styles/the-journal-of-physical-chemistry-c</vt:lpwstr>
  </property>
  <property fmtid="{D5CDD505-2E9C-101B-9397-08002B2CF9AE}" pid="19" name="Mendeley Recent Style Name 8_1">
    <vt:lpwstr>The Journal of Physical Chemistry C</vt:lpwstr>
  </property>
  <property fmtid="{D5CDD505-2E9C-101B-9397-08002B2CF9AE}" pid="20" name="Mendeley Recent Style Id 9_1">
    <vt:lpwstr>http://www.zotero.org/styles/the-journal-of-physical-chemistry-letters</vt:lpwstr>
  </property>
  <property fmtid="{D5CDD505-2E9C-101B-9397-08002B2CF9AE}" pid="21" name="Mendeley Recent Style Name 9_1">
    <vt:lpwstr>The Journal of Physical Chemistry Letters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98d8fa4d-608f-330e-9334-6b98068aa477</vt:lpwstr>
  </property>
  <property fmtid="{D5CDD505-2E9C-101B-9397-08002B2CF9AE}" pid="24" name="Mendeley Citation Style_1">
    <vt:lpwstr>http://www.zotero.org/styles/nature</vt:lpwstr>
  </property>
</Properties>
</file>