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3482" w:type="dxa"/>
        <w:tblInd w:w="84" w:type="dxa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3680"/>
        <w:gridCol w:w="2860"/>
        <w:gridCol w:w="2860"/>
        <w:gridCol w:w="1020"/>
        <w:gridCol w:w="1021"/>
        <w:gridCol w:w="1020"/>
        <w:gridCol w:w="1021"/>
      </w:tblGrid>
      <w:tr w:rsidR="00E66E83" w14:paraId="677AE801" w14:textId="77777777" w:rsidTr="00E66E83">
        <w:trPr>
          <w:trHeight w:val="270"/>
        </w:trPr>
        <w:tc>
          <w:tcPr>
            <w:tcW w:w="13482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14:paraId="02969FBE" w14:textId="4DC8B117" w:rsidR="00E66E83" w:rsidRPr="00E66E83" w:rsidRDefault="00E66E83" w:rsidP="00E66E83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E66E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Supplementary Table </w:t>
            </w:r>
            <w:proofErr w:type="gramStart"/>
            <w:r w:rsidRPr="00E66E83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10AC4">
              <w:rPr>
                <w:rFonts w:ascii="Times New Roman" w:hAnsi="Times New Roman" w:cs="Times New Roman"/>
                <w:sz w:val="24"/>
                <w:szCs w:val="24"/>
              </w:rPr>
              <w:t xml:space="preserve"> Correlation</w:t>
            </w:r>
            <w:proofErr w:type="gramEnd"/>
            <w:r w:rsidRPr="00910AC4">
              <w:rPr>
                <w:rFonts w:ascii="Times New Roman" w:hAnsi="Times New Roman" w:cs="Times New Roman"/>
                <w:sz w:val="24"/>
                <w:szCs w:val="24"/>
              </w:rPr>
              <w:t xml:space="preserve"> between antibiotic use and antibiotic resistance in time series analysis</w:t>
            </w:r>
          </w:p>
        </w:tc>
      </w:tr>
      <w:tr w:rsidR="006211D5" w14:paraId="002290D8" w14:textId="77777777" w:rsidTr="00E66E83">
        <w:trPr>
          <w:trHeight w:val="270"/>
        </w:trPr>
        <w:tc>
          <w:tcPr>
            <w:tcW w:w="36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59F8185A" w14:textId="77777777" w:rsidR="00910AC4" w:rsidRPr="00E66E83" w:rsidRDefault="00000000" w:rsidP="00910AC4">
            <w:pPr>
              <w:widowControl/>
              <w:jc w:val="left"/>
              <w:rPr>
                <w:rFonts w:ascii="Times New Roman" w:eastAsia="ＭＳ Ｐゴシック" w:hAnsi="Times New Roman" w:cs="Times New Roman"/>
                <w:b/>
                <w:bCs/>
                <w:kern w:val="0"/>
                <w:sz w:val="22"/>
              </w:rPr>
            </w:pPr>
            <w:r w:rsidRPr="00E66E83">
              <w:rPr>
                <w:rFonts w:ascii="Times New Roman" w:eastAsia="ＭＳ Ｐゴシック" w:hAnsi="Times New Roman" w:cs="Times New Roman"/>
                <w:b/>
                <w:bCs/>
                <w:kern w:val="0"/>
                <w:sz w:val="22"/>
              </w:rPr>
              <w:t>Antibiotic use</w:t>
            </w:r>
          </w:p>
        </w:tc>
        <w:tc>
          <w:tcPr>
            <w:tcW w:w="28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1DCB12A8" w14:textId="77777777" w:rsidR="00910AC4" w:rsidRPr="00E66E83" w:rsidRDefault="00000000" w:rsidP="00910AC4">
            <w:pPr>
              <w:widowControl/>
              <w:jc w:val="left"/>
              <w:rPr>
                <w:rFonts w:ascii="Times New Roman" w:eastAsia="ＭＳ Ｐゴシック" w:hAnsi="Times New Roman" w:cs="Times New Roman"/>
                <w:b/>
                <w:bCs/>
                <w:kern w:val="0"/>
                <w:sz w:val="22"/>
              </w:rPr>
            </w:pPr>
            <w:r w:rsidRPr="00E66E83">
              <w:rPr>
                <w:rFonts w:ascii="Times New Roman" w:eastAsia="ＭＳ Ｐゴシック" w:hAnsi="Times New Roman" w:cs="Times New Roman"/>
                <w:b/>
                <w:bCs/>
                <w:kern w:val="0"/>
                <w:sz w:val="22"/>
              </w:rPr>
              <w:t>Resistance</w:t>
            </w:r>
          </w:p>
        </w:tc>
        <w:tc>
          <w:tcPr>
            <w:tcW w:w="28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12978855" w14:textId="77777777" w:rsidR="00910AC4" w:rsidRPr="00E66E83" w:rsidRDefault="00000000" w:rsidP="00910AC4">
            <w:pPr>
              <w:widowControl/>
              <w:jc w:val="left"/>
              <w:rPr>
                <w:rFonts w:ascii="Times New Roman" w:eastAsia="ＭＳ Ｐゴシック" w:hAnsi="Times New Roman" w:cs="Times New Roman"/>
                <w:b/>
                <w:bCs/>
                <w:kern w:val="0"/>
                <w:sz w:val="22"/>
              </w:rPr>
            </w:pPr>
            <w:r w:rsidRPr="00E66E83">
              <w:rPr>
                <w:rFonts w:ascii="Times New Roman" w:eastAsia="ＭＳ Ｐゴシック" w:hAnsi="Times New Roman" w:cs="Times New Roman"/>
                <w:b/>
                <w:bCs/>
                <w:kern w:val="0"/>
                <w:sz w:val="22"/>
              </w:rPr>
              <w:t>Bacteria</w:t>
            </w:r>
          </w:p>
        </w:tc>
        <w:tc>
          <w:tcPr>
            <w:tcW w:w="20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5A55DB6D" w14:textId="77777777" w:rsidR="00910AC4" w:rsidRPr="00E66E83" w:rsidRDefault="00000000" w:rsidP="00910AC4">
            <w:pPr>
              <w:widowControl/>
              <w:jc w:val="center"/>
              <w:rPr>
                <w:rFonts w:ascii="Times New Roman" w:eastAsia="ＭＳ Ｐゴシック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E66E83">
              <w:rPr>
                <w:rFonts w:ascii="Times New Roman" w:eastAsia="ＭＳ Ｐゴシック" w:hAnsi="Times New Roman" w:cs="Times New Roman"/>
                <w:b/>
                <w:bCs/>
                <w:color w:val="000000"/>
                <w:kern w:val="0"/>
                <w:sz w:val="22"/>
              </w:rPr>
              <w:t>AUD</w:t>
            </w:r>
          </w:p>
        </w:tc>
        <w:tc>
          <w:tcPr>
            <w:tcW w:w="20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2ACFC76E" w14:textId="77777777" w:rsidR="00910AC4" w:rsidRPr="00E66E83" w:rsidRDefault="00000000" w:rsidP="00910AC4">
            <w:pPr>
              <w:widowControl/>
              <w:jc w:val="center"/>
              <w:rPr>
                <w:rFonts w:ascii="Times New Roman" w:eastAsia="ＭＳ Ｐゴシック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E66E83">
              <w:rPr>
                <w:rFonts w:ascii="Times New Roman" w:eastAsia="ＭＳ Ｐゴシック" w:hAnsi="Times New Roman" w:cs="Times New Roman"/>
                <w:b/>
                <w:bCs/>
                <w:color w:val="000000"/>
                <w:kern w:val="0"/>
                <w:sz w:val="22"/>
              </w:rPr>
              <w:t>DOT</w:t>
            </w:r>
          </w:p>
        </w:tc>
      </w:tr>
      <w:tr w:rsidR="006211D5" w14:paraId="7D2AD872" w14:textId="77777777" w:rsidTr="00AE1C50">
        <w:trPr>
          <w:trHeight w:val="270"/>
        </w:trPr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491B65B1" w14:textId="77777777" w:rsidR="00910AC4" w:rsidRPr="00E66E83" w:rsidRDefault="00000000" w:rsidP="00910AC4">
            <w:pPr>
              <w:widowControl/>
              <w:jc w:val="left"/>
              <w:rPr>
                <w:rFonts w:ascii="Times New Roman" w:eastAsia="ＭＳ Ｐゴシック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E66E83">
              <w:rPr>
                <w:rFonts w:ascii="Times New Roman" w:eastAsia="ＭＳ Ｐゴシック" w:hAnsi="Times New Roman" w:cs="Times New Roman"/>
                <w:b/>
                <w:bCs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3B190C1F" w14:textId="77777777" w:rsidR="00910AC4" w:rsidRPr="00E66E83" w:rsidRDefault="00000000" w:rsidP="00910AC4">
            <w:pPr>
              <w:widowControl/>
              <w:jc w:val="left"/>
              <w:rPr>
                <w:rFonts w:ascii="Times New Roman" w:eastAsia="ＭＳ Ｐゴシック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E66E83">
              <w:rPr>
                <w:rFonts w:ascii="Times New Roman" w:eastAsia="ＭＳ Ｐゴシック" w:hAnsi="Times New Roman" w:cs="Times New Roman"/>
                <w:b/>
                <w:bCs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4AF2DACD" w14:textId="77777777" w:rsidR="00910AC4" w:rsidRPr="00E66E83" w:rsidRDefault="00000000" w:rsidP="00910AC4">
            <w:pPr>
              <w:widowControl/>
              <w:jc w:val="left"/>
              <w:rPr>
                <w:rFonts w:ascii="Times New Roman" w:eastAsia="ＭＳ Ｐゴシック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E66E83">
              <w:rPr>
                <w:rFonts w:ascii="Times New Roman" w:eastAsia="ＭＳ Ｐゴシック" w:hAnsi="Times New Roman" w:cs="Times New Roman"/>
                <w:b/>
                <w:bCs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61C0C6A2" w14:textId="77777777" w:rsidR="00910AC4" w:rsidRPr="00E66E83" w:rsidRDefault="00000000" w:rsidP="00910AC4">
            <w:pPr>
              <w:widowControl/>
              <w:jc w:val="center"/>
              <w:rPr>
                <w:rFonts w:ascii="Times New Roman" w:eastAsia="ＭＳ Ｐゴシック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E66E83">
              <w:rPr>
                <w:rFonts w:ascii="Times New Roman" w:eastAsia="ＭＳ Ｐゴシック" w:hAnsi="Times New Roman" w:cs="Times New Roman"/>
                <w:b/>
                <w:bCs/>
                <w:color w:val="000000"/>
                <w:kern w:val="0"/>
                <w:sz w:val="22"/>
              </w:rPr>
              <w:t>ρ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3B911EBA" w14:textId="77777777" w:rsidR="00910AC4" w:rsidRPr="00E66E83" w:rsidRDefault="00000000" w:rsidP="008A47BD">
            <w:pPr>
              <w:widowControl/>
              <w:ind w:firstLineChars="100" w:firstLine="221"/>
              <w:jc w:val="left"/>
              <w:rPr>
                <w:rFonts w:ascii="Times New Roman" w:eastAsia="ＭＳ Ｐゴシック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E66E83">
              <w:rPr>
                <w:rFonts w:ascii="Times New Roman" w:eastAsia="ＭＳ Ｐゴシック" w:hAnsi="Times New Roman" w:cs="Times New Roman"/>
                <w:b/>
                <w:bCs/>
                <w:color w:val="000000"/>
                <w:kern w:val="0"/>
                <w:sz w:val="22"/>
              </w:rPr>
              <w:t>P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4954924C" w14:textId="77777777" w:rsidR="00910AC4" w:rsidRPr="00E66E83" w:rsidRDefault="00000000" w:rsidP="00910AC4">
            <w:pPr>
              <w:widowControl/>
              <w:jc w:val="center"/>
              <w:rPr>
                <w:rFonts w:ascii="Times New Roman" w:eastAsia="ＭＳ Ｐゴシック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E66E83">
              <w:rPr>
                <w:rFonts w:ascii="Times New Roman" w:eastAsia="ＭＳ Ｐゴシック" w:hAnsi="Times New Roman" w:cs="Times New Roman"/>
                <w:b/>
                <w:bCs/>
                <w:color w:val="000000"/>
                <w:kern w:val="0"/>
                <w:sz w:val="22"/>
              </w:rPr>
              <w:t>ρ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4C7D4773" w14:textId="77777777" w:rsidR="00910AC4" w:rsidRPr="00E66E83" w:rsidRDefault="00000000" w:rsidP="008A47BD">
            <w:pPr>
              <w:widowControl/>
              <w:ind w:firstLineChars="100" w:firstLine="221"/>
              <w:jc w:val="left"/>
              <w:rPr>
                <w:rFonts w:ascii="Times New Roman" w:eastAsia="ＭＳ Ｐゴシック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E66E83">
              <w:rPr>
                <w:rFonts w:ascii="Times New Roman" w:eastAsia="ＭＳ Ｐゴシック" w:hAnsi="Times New Roman" w:cs="Times New Roman"/>
                <w:b/>
                <w:bCs/>
                <w:color w:val="000000"/>
                <w:kern w:val="0"/>
                <w:sz w:val="22"/>
              </w:rPr>
              <w:t>P</w:t>
            </w:r>
          </w:p>
        </w:tc>
      </w:tr>
      <w:tr w:rsidR="006211D5" w14:paraId="77035A41" w14:textId="77777777" w:rsidTr="00AE1C50">
        <w:trPr>
          <w:trHeight w:val="270"/>
        </w:trPr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FBE8D2A" w14:textId="77777777" w:rsidR="00910AC4" w:rsidRPr="00910AC4" w:rsidRDefault="00000000" w:rsidP="00910AC4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910AC4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Piperacillin/tazobactam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C3A78EB" w14:textId="77777777" w:rsidR="00910AC4" w:rsidRPr="00910AC4" w:rsidRDefault="00000000" w:rsidP="00910AC4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910AC4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Piperacillin/tazobactam</w:t>
            </w:r>
          </w:p>
        </w:tc>
        <w:tc>
          <w:tcPr>
            <w:tcW w:w="2860" w:type="dxa"/>
            <w:tcBorders>
              <w:top w:val="single" w:sz="4" w:space="0" w:color="auto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A3DC887" w14:textId="77777777" w:rsidR="00910AC4" w:rsidRPr="00910AC4" w:rsidRDefault="00000000" w:rsidP="00910AC4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910AC4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F42D84E" w14:textId="77777777" w:rsidR="00910AC4" w:rsidRPr="00910AC4" w:rsidRDefault="00000000" w:rsidP="00910AC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910AC4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-0.276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2710C71" w14:textId="77777777" w:rsidR="00910AC4" w:rsidRPr="00910AC4" w:rsidRDefault="00000000" w:rsidP="00910AC4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910AC4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0.472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5F7184D" w14:textId="77777777" w:rsidR="00910AC4" w:rsidRPr="00910AC4" w:rsidRDefault="00000000" w:rsidP="00910AC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910AC4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-0.183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36C263A" w14:textId="77777777" w:rsidR="00910AC4" w:rsidRPr="00910AC4" w:rsidRDefault="00000000" w:rsidP="00910AC4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910AC4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0.637</w:t>
            </w:r>
          </w:p>
        </w:tc>
      </w:tr>
      <w:tr w:rsidR="006211D5" w14:paraId="70B36F51" w14:textId="77777777" w:rsidTr="00AE1C50">
        <w:trPr>
          <w:trHeight w:val="270"/>
        </w:trPr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6AA71FD" w14:textId="77777777" w:rsidR="00910AC4" w:rsidRPr="00910AC4" w:rsidRDefault="00910AC4" w:rsidP="00910AC4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3E3D2D8" w14:textId="77777777" w:rsidR="00910AC4" w:rsidRPr="00910AC4" w:rsidRDefault="00910AC4" w:rsidP="00910AC4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860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61CA3CD" w14:textId="77777777" w:rsidR="00910AC4" w:rsidRPr="00910AC4" w:rsidRDefault="00000000" w:rsidP="00910AC4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910AC4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1020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3C4C891" w14:textId="77777777" w:rsidR="00910AC4" w:rsidRPr="00910AC4" w:rsidRDefault="00000000" w:rsidP="00910AC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910AC4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0.326</w:t>
            </w:r>
          </w:p>
        </w:tc>
        <w:tc>
          <w:tcPr>
            <w:tcW w:w="1021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F4F1507" w14:textId="77777777" w:rsidR="00910AC4" w:rsidRPr="00910AC4" w:rsidRDefault="00000000" w:rsidP="00910AC4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910AC4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0.391</w:t>
            </w:r>
          </w:p>
        </w:tc>
        <w:tc>
          <w:tcPr>
            <w:tcW w:w="1020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7E689C9" w14:textId="77777777" w:rsidR="00910AC4" w:rsidRPr="00910AC4" w:rsidRDefault="00000000" w:rsidP="00910AC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910AC4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0.3</w:t>
            </w:r>
          </w:p>
        </w:tc>
        <w:tc>
          <w:tcPr>
            <w:tcW w:w="1021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2408823" w14:textId="77777777" w:rsidR="00910AC4" w:rsidRPr="00910AC4" w:rsidRDefault="00000000" w:rsidP="00910AC4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910AC4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0.433</w:t>
            </w:r>
          </w:p>
        </w:tc>
      </w:tr>
      <w:tr w:rsidR="006211D5" w14:paraId="53DBF72B" w14:textId="77777777" w:rsidTr="00AE1C50">
        <w:trPr>
          <w:trHeight w:val="270"/>
        </w:trPr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EC27701" w14:textId="77777777" w:rsidR="00910AC4" w:rsidRPr="00910AC4" w:rsidRDefault="00910AC4" w:rsidP="00910AC4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55C2F83" w14:textId="77777777" w:rsidR="00910AC4" w:rsidRPr="00910AC4" w:rsidRDefault="00910AC4" w:rsidP="00910AC4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860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C979FBC" w14:textId="77777777" w:rsidR="00910AC4" w:rsidRPr="00910AC4" w:rsidRDefault="00000000" w:rsidP="00910AC4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910AC4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2"/>
              </w:rPr>
              <w:t>Serratia marcescens</w:t>
            </w:r>
          </w:p>
        </w:tc>
        <w:tc>
          <w:tcPr>
            <w:tcW w:w="1020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FD7E5E9" w14:textId="77777777" w:rsidR="00910AC4" w:rsidRPr="00910AC4" w:rsidRDefault="00000000" w:rsidP="00910AC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910AC4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-0.759</w:t>
            </w:r>
          </w:p>
        </w:tc>
        <w:tc>
          <w:tcPr>
            <w:tcW w:w="1021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89BE3CC" w14:textId="77777777" w:rsidR="00910AC4" w:rsidRPr="00910AC4" w:rsidRDefault="00000000" w:rsidP="00910AC4">
            <w:pPr>
              <w:widowControl/>
              <w:jc w:val="left"/>
              <w:rPr>
                <w:rFonts w:ascii="Times New Roman" w:eastAsia="ＭＳ Ｐゴシック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910AC4">
              <w:rPr>
                <w:rFonts w:ascii="Times New Roman" w:eastAsia="ＭＳ Ｐゴシック" w:hAnsi="Times New Roman" w:cs="Times New Roman"/>
                <w:b/>
                <w:bCs/>
                <w:color w:val="000000"/>
                <w:kern w:val="0"/>
                <w:sz w:val="22"/>
              </w:rPr>
              <w:t>0.018*</w:t>
            </w:r>
          </w:p>
        </w:tc>
        <w:tc>
          <w:tcPr>
            <w:tcW w:w="1020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F7F063D" w14:textId="77777777" w:rsidR="00910AC4" w:rsidRPr="00910AC4" w:rsidRDefault="00000000" w:rsidP="00910AC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910AC4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-0.743</w:t>
            </w:r>
          </w:p>
        </w:tc>
        <w:tc>
          <w:tcPr>
            <w:tcW w:w="1021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71F390A" w14:textId="77777777" w:rsidR="00910AC4" w:rsidRPr="00910AC4" w:rsidRDefault="00000000" w:rsidP="00910AC4">
            <w:pPr>
              <w:widowControl/>
              <w:jc w:val="left"/>
              <w:rPr>
                <w:rFonts w:ascii="Times New Roman" w:eastAsia="ＭＳ Ｐゴシック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910AC4">
              <w:rPr>
                <w:rFonts w:ascii="Times New Roman" w:eastAsia="ＭＳ Ｐゴシック" w:hAnsi="Times New Roman" w:cs="Times New Roman"/>
                <w:b/>
                <w:bCs/>
                <w:color w:val="000000"/>
                <w:kern w:val="0"/>
                <w:sz w:val="22"/>
              </w:rPr>
              <w:t>0.022*</w:t>
            </w:r>
          </w:p>
        </w:tc>
      </w:tr>
      <w:tr w:rsidR="006211D5" w14:paraId="5C223549" w14:textId="77777777" w:rsidTr="00AE1C50">
        <w:trPr>
          <w:trHeight w:val="270"/>
        </w:trPr>
        <w:tc>
          <w:tcPr>
            <w:tcW w:w="3680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8A611DA" w14:textId="77777777" w:rsidR="00910AC4" w:rsidRPr="00910AC4" w:rsidRDefault="00910AC4" w:rsidP="00910AC4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860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6079AE1" w14:textId="77777777" w:rsidR="00910AC4" w:rsidRPr="00910AC4" w:rsidRDefault="00910AC4" w:rsidP="00910AC4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860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CCD9CE6" w14:textId="77777777" w:rsidR="00910AC4" w:rsidRPr="00910AC4" w:rsidRDefault="00000000" w:rsidP="00910AC4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910AC4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2"/>
              </w:rPr>
              <w:t>Enterobacter cloacae</w:t>
            </w:r>
          </w:p>
        </w:tc>
        <w:tc>
          <w:tcPr>
            <w:tcW w:w="1020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7092AB9" w14:textId="77777777" w:rsidR="00910AC4" w:rsidRPr="00910AC4" w:rsidRDefault="00000000" w:rsidP="00910AC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910AC4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0.1</w:t>
            </w:r>
          </w:p>
        </w:tc>
        <w:tc>
          <w:tcPr>
            <w:tcW w:w="1021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5B8EF1F" w14:textId="77777777" w:rsidR="00910AC4" w:rsidRPr="00910AC4" w:rsidRDefault="00000000" w:rsidP="00910AC4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910AC4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0.797</w:t>
            </w:r>
          </w:p>
        </w:tc>
        <w:tc>
          <w:tcPr>
            <w:tcW w:w="1020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2BA521B" w14:textId="77777777" w:rsidR="00910AC4" w:rsidRPr="00910AC4" w:rsidRDefault="00000000" w:rsidP="00910AC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910AC4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0.017</w:t>
            </w:r>
          </w:p>
        </w:tc>
        <w:tc>
          <w:tcPr>
            <w:tcW w:w="1021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0EC811F" w14:textId="77777777" w:rsidR="00910AC4" w:rsidRPr="00910AC4" w:rsidRDefault="00000000" w:rsidP="00910AC4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910AC4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0.966</w:t>
            </w:r>
          </w:p>
        </w:tc>
      </w:tr>
      <w:tr w:rsidR="006211D5" w14:paraId="3FB9F5B4" w14:textId="77777777" w:rsidTr="00047B56">
        <w:trPr>
          <w:trHeight w:val="270"/>
        </w:trPr>
        <w:tc>
          <w:tcPr>
            <w:tcW w:w="3680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763261C" w14:textId="77777777" w:rsidR="00910AC4" w:rsidRPr="00910AC4" w:rsidRDefault="00910AC4" w:rsidP="00910AC4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1B9CBED" w14:textId="77777777" w:rsidR="00910AC4" w:rsidRPr="00910AC4" w:rsidRDefault="00910AC4" w:rsidP="00910AC4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860" w:type="dxa"/>
            <w:tcBorders>
              <w:top w:val="single" w:sz="4" w:space="0" w:color="BFBFBF" w:themeColor="background1" w:themeShade="BF"/>
              <w:left w:val="nil"/>
              <w:bottom w:val="single" w:sz="4" w:space="0" w:color="000000" w:themeColor="text1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FD10F13" w14:textId="77777777" w:rsidR="00910AC4" w:rsidRPr="00910AC4" w:rsidRDefault="00000000" w:rsidP="00910AC4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910AC4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2"/>
              </w:rPr>
              <w:t>Pseudomonas aeruginosa</w:t>
            </w:r>
          </w:p>
        </w:tc>
        <w:tc>
          <w:tcPr>
            <w:tcW w:w="1020" w:type="dxa"/>
            <w:tcBorders>
              <w:top w:val="single" w:sz="4" w:space="0" w:color="BFBFBF" w:themeColor="background1" w:themeShade="BF"/>
              <w:left w:val="nil"/>
              <w:bottom w:val="single" w:sz="4" w:space="0" w:color="000000" w:themeColor="text1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23C2CC9" w14:textId="77777777" w:rsidR="00910AC4" w:rsidRPr="00910AC4" w:rsidRDefault="00000000" w:rsidP="00910AC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910AC4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0.711</w:t>
            </w:r>
          </w:p>
        </w:tc>
        <w:tc>
          <w:tcPr>
            <w:tcW w:w="1021" w:type="dxa"/>
            <w:tcBorders>
              <w:top w:val="single" w:sz="4" w:space="0" w:color="BFBFBF" w:themeColor="background1" w:themeShade="BF"/>
              <w:left w:val="nil"/>
              <w:bottom w:val="single" w:sz="4" w:space="0" w:color="000000" w:themeColor="text1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98EEF9E" w14:textId="77777777" w:rsidR="00910AC4" w:rsidRPr="00910AC4" w:rsidRDefault="00000000" w:rsidP="00910AC4">
            <w:pPr>
              <w:widowControl/>
              <w:jc w:val="left"/>
              <w:rPr>
                <w:rFonts w:ascii="Times New Roman" w:eastAsia="ＭＳ Ｐゴシック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910AC4">
              <w:rPr>
                <w:rFonts w:ascii="Times New Roman" w:eastAsia="ＭＳ Ｐゴシック" w:hAnsi="Times New Roman" w:cs="Times New Roman"/>
                <w:b/>
                <w:bCs/>
                <w:color w:val="000000"/>
                <w:kern w:val="0"/>
                <w:sz w:val="22"/>
              </w:rPr>
              <w:t>0.032*</w:t>
            </w:r>
          </w:p>
        </w:tc>
        <w:tc>
          <w:tcPr>
            <w:tcW w:w="1020" w:type="dxa"/>
            <w:tcBorders>
              <w:top w:val="single" w:sz="4" w:space="0" w:color="BFBFBF" w:themeColor="background1" w:themeShade="BF"/>
              <w:left w:val="nil"/>
              <w:bottom w:val="single" w:sz="4" w:space="0" w:color="000000" w:themeColor="text1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B8B36A6" w14:textId="77777777" w:rsidR="00910AC4" w:rsidRPr="00910AC4" w:rsidRDefault="00000000" w:rsidP="00910AC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910AC4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0.767</w:t>
            </w:r>
          </w:p>
        </w:tc>
        <w:tc>
          <w:tcPr>
            <w:tcW w:w="1021" w:type="dxa"/>
            <w:tcBorders>
              <w:top w:val="single" w:sz="4" w:space="0" w:color="BFBFBF" w:themeColor="background1" w:themeShade="BF"/>
              <w:left w:val="nil"/>
              <w:bottom w:val="single" w:sz="4" w:space="0" w:color="000000" w:themeColor="text1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6BC4543" w14:textId="77777777" w:rsidR="00910AC4" w:rsidRPr="00910AC4" w:rsidRDefault="00000000" w:rsidP="00910AC4">
            <w:pPr>
              <w:widowControl/>
              <w:jc w:val="left"/>
              <w:rPr>
                <w:rFonts w:ascii="Times New Roman" w:eastAsia="ＭＳ Ｐゴシック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910AC4">
              <w:rPr>
                <w:rFonts w:ascii="Times New Roman" w:eastAsia="ＭＳ Ｐゴシック" w:hAnsi="Times New Roman" w:cs="Times New Roman"/>
                <w:b/>
                <w:bCs/>
                <w:color w:val="000000"/>
                <w:kern w:val="0"/>
                <w:sz w:val="22"/>
              </w:rPr>
              <w:t>0.016*</w:t>
            </w:r>
          </w:p>
        </w:tc>
      </w:tr>
      <w:tr w:rsidR="006211D5" w14:paraId="7CFFBAF4" w14:textId="77777777" w:rsidTr="00047B56">
        <w:trPr>
          <w:trHeight w:val="270"/>
        </w:trPr>
        <w:tc>
          <w:tcPr>
            <w:tcW w:w="3680" w:type="dxa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05410A0" w14:textId="77777777" w:rsidR="00910AC4" w:rsidRPr="00910AC4" w:rsidRDefault="00000000" w:rsidP="00910AC4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910AC4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Third-generation cephalosporins</w:t>
            </w:r>
          </w:p>
        </w:tc>
        <w:tc>
          <w:tcPr>
            <w:tcW w:w="2860" w:type="dxa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40E84B9" w14:textId="77777777" w:rsidR="00910AC4" w:rsidRPr="00910AC4" w:rsidRDefault="00000000" w:rsidP="00910AC4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910AC4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Cefotaxime</w:t>
            </w:r>
          </w:p>
        </w:tc>
        <w:tc>
          <w:tcPr>
            <w:tcW w:w="2860" w:type="dxa"/>
            <w:tcBorders>
              <w:top w:val="single" w:sz="4" w:space="0" w:color="000000" w:themeColor="text1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C066255" w14:textId="77777777" w:rsidR="00910AC4" w:rsidRPr="00910AC4" w:rsidRDefault="00000000" w:rsidP="00910AC4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910AC4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1020" w:type="dxa"/>
            <w:tcBorders>
              <w:top w:val="single" w:sz="4" w:space="0" w:color="000000" w:themeColor="text1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BF72866" w14:textId="77777777" w:rsidR="00910AC4" w:rsidRPr="00910AC4" w:rsidRDefault="00000000" w:rsidP="00910AC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910AC4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-0.567</w:t>
            </w:r>
          </w:p>
        </w:tc>
        <w:tc>
          <w:tcPr>
            <w:tcW w:w="1021" w:type="dxa"/>
            <w:tcBorders>
              <w:top w:val="single" w:sz="4" w:space="0" w:color="000000" w:themeColor="text1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3D5C2DF" w14:textId="77777777" w:rsidR="00910AC4" w:rsidRPr="00910AC4" w:rsidRDefault="00000000" w:rsidP="00910AC4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910AC4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0.112</w:t>
            </w:r>
          </w:p>
        </w:tc>
        <w:tc>
          <w:tcPr>
            <w:tcW w:w="1020" w:type="dxa"/>
            <w:tcBorders>
              <w:top w:val="single" w:sz="4" w:space="0" w:color="000000" w:themeColor="text1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AA1BB7B" w14:textId="77777777" w:rsidR="00910AC4" w:rsidRPr="00910AC4" w:rsidRDefault="00000000" w:rsidP="00910AC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910AC4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-0.517</w:t>
            </w:r>
          </w:p>
        </w:tc>
        <w:tc>
          <w:tcPr>
            <w:tcW w:w="1021" w:type="dxa"/>
            <w:tcBorders>
              <w:top w:val="single" w:sz="4" w:space="0" w:color="000000" w:themeColor="text1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9A228B1" w14:textId="77777777" w:rsidR="00910AC4" w:rsidRPr="00910AC4" w:rsidRDefault="00000000" w:rsidP="00910AC4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910AC4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0.154</w:t>
            </w:r>
          </w:p>
        </w:tc>
      </w:tr>
      <w:tr w:rsidR="006211D5" w14:paraId="5CE6E854" w14:textId="77777777" w:rsidTr="00AE1C50">
        <w:trPr>
          <w:trHeight w:val="270"/>
        </w:trPr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9B42CBB" w14:textId="77777777" w:rsidR="00910AC4" w:rsidRPr="00910AC4" w:rsidRDefault="00910AC4" w:rsidP="00910AC4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024F926" w14:textId="77777777" w:rsidR="00910AC4" w:rsidRPr="00910AC4" w:rsidRDefault="00910AC4" w:rsidP="00910AC4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860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576D9FA" w14:textId="77777777" w:rsidR="00910AC4" w:rsidRPr="00910AC4" w:rsidRDefault="00000000" w:rsidP="00910AC4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910AC4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1020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B954E58" w14:textId="77777777" w:rsidR="00910AC4" w:rsidRPr="00910AC4" w:rsidRDefault="00000000" w:rsidP="00910AC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910AC4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-0.517</w:t>
            </w:r>
          </w:p>
        </w:tc>
        <w:tc>
          <w:tcPr>
            <w:tcW w:w="1021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9EB6FFE" w14:textId="77777777" w:rsidR="00910AC4" w:rsidRPr="00910AC4" w:rsidRDefault="00000000" w:rsidP="00910AC4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910AC4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0.154</w:t>
            </w:r>
          </w:p>
        </w:tc>
        <w:tc>
          <w:tcPr>
            <w:tcW w:w="1020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8343E03" w14:textId="77777777" w:rsidR="00910AC4" w:rsidRPr="00910AC4" w:rsidRDefault="00000000" w:rsidP="00910AC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910AC4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-0.367</w:t>
            </w:r>
          </w:p>
        </w:tc>
        <w:tc>
          <w:tcPr>
            <w:tcW w:w="1021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73BD1A8" w14:textId="77777777" w:rsidR="00910AC4" w:rsidRPr="00910AC4" w:rsidRDefault="00000000" w:rsidP="00910AC4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910AC4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0.332</w:t>
            </w:r>
          </w:p>
        </w:tc>
      </w:tr>
      <w:tr w:rsidR="006211D5" w14:paraId="5AB30ECE" w14:textId="77777777" w:rsidTr="00AE1C50">
        <w:trPr>
          <w:trHeight w:val="270"/>
        </w:trPr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16BD79A" w14:textId="77777777" w:rsidR="00910AC4" w:rsidRPr="00910AC4" w:rsidRDefault="00910AC4" w:rsidP="00910AC4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13AF6CD" w14:textId="77777777" w:rsidR="00910AC4" w:rsidRPr="00910AC4" w:rsidRDefault="00910AC4" w:rsidP="00910AC4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860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E1AF7BC" w14:textId="77777777" w:rsidR="00910AC4" w:rsidRPr="00910AC4" w:rsidRDefault="00000000" w:rsidP="00910AC4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910AC4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2"/>
              </w:rPr>
              <w:t>Proteus mirabilis</w:t>
            </w:r>
          </w:p>
        </w:tc>
        <w:tc>
          <w:tcPr>
            <w:tcW w:w="1020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B9E91EF" w14:textId="77777777" w:rsidR="00910AC4" w:rsidRPr="00910AC4" w:rsidRDefault="00000000" w:rsidP="00910AC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910AC4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0.008</w:t>
            </w:r>
          </w:p>
        </w:tc>
        <w:tc>
          <w:tcPr>
            <w:tcW w:w="1021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D513EDD" w14:textId="77777777" w:rsidR="00910AC4" w:rsidRPr="00910AC4" w:rsidRDefault="00000000" w:rsidP="00910AC4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910AC4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0.983</w:t>
            </w:r>
          </w:p>
        </w:tc>
        <w:tc>
          <w:tcPr>
            <w:tcW w:w="1020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0E5713D" w14:textId="77777777" w:rsidR="00910AC4" w:rsidRPr="00910AC4" w:rsidRDefault="00000000" w:rsidP="00910AC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910AC4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0.335</w:t>
            </w:r>
          </w:p>
        </w:tc>
        <w:tc>
          <w:tcPr>
            <w:tcW w:w="1021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D35F98B" w14:textId="77777777" w:rsidR="00910AC4" w:rsidRPr="00910AC4" w:rsidRDefault="00000000" w:rsidP="00910AC4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910AC4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0.379</w:t>
            </w:r>
          </w:p>
        </w:tc>
      </w:tr>
      <w:tr w:rsidR="006211D5" w14:paraId="3DFC98E8" w14:textId="77777777" w:rsidTr="00AE1C50">
        <w:trPr>
          <w:trHeight w:val="270"/>
        </w:trPr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24BCF5A" w14:textId="77777777" w:rsidR="00910AC4" w:rsidRPr="00910AC4" w:rsidRDefault="00910AC4" w:rsidP="00910AC4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860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15E735B" w14:textId="77777777" w:rsidR="00910AC4" w:rsidRPr="00910AC4" w:rsidRDefault="00910AC4" w:rsidP="00910AC4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860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F7C44B9" w14:textId="77777777" w:rsidR="00910AC4" w:rsidRPr="00910AC4" w:rsidRDefault="00000000" w:rsidP="00910AC4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910AC4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2"/>
              </w:rPr>
              <w:t>Serratia marcescens</w:t>
            </w:r>
          </w:p>
        </w:tc>
        <w:tc>
          <w:tcPr>
            <w:tcW w:w="1020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D653ECE" w14:textId="334FBDEA" w:rsidR="00910AC4" w:rsidRPr="00910AC4" w:rsidRDefault="00000000" w:rsidP="00515D9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A961AE">
              <w:rPr>
                <w:rFonts w:ascii="Times New Roman" w:hAnsi="Times New Roman" w:cs="Times New Roman"/>
                <w:sz w:val="18"/>
              </w:rPr>
              <w:t>–</w:t>
            </w:r>
          </w:p>
        </w:tc>
        <w:tc>
          <w:tcPr>
            <w:tcW w:w="1021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0273742" w14:textId="15358F04" w:rsidR="00910AC4" w:rsidRPr="00910AC4" w:rsidRDefault="00000000" w:rsidP="00E717C2">
            <w:pPr>
              <w:widowControl/>
              <w:ind w:firstLineChars="100" w:firstLine="180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A961AE">
              <w:rPr>
                <w:rFonts w:ascii="Times New Roman" w:hAnsi="Times New Roman" w:cs="Times New Roman"/>
                <w:sz w:val="18"/>
              </w:rPr>
              <w:t>–</w:t>
            </w:r>
          </w:p>
        </w:tc>
        <w:tc>
          <w:tcPr>
            <w:tcW w:w="1020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B7FB153" w14:textId="42BC55D8" w:rsidR="00910AC4" w:rsidRPr="00910AC4" w:rsidRDefault="00000000" w:rsidP="00515D9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A961AE">
              <w:rPr>
                <w:rFonts w:ascii="Times New Roman" w:hAnsi="Times New Roman" w:cs="Times New Roman"/>
                <w:sz w:val="18"/>
              </w:rPr>
              <w:t>–</w:t>
            </w:r>
          </w:p>
        </w:tc>
        <w:tc>
          <w:tcPr>
            <w:tcW w:w="1021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CC28888" w14:textId="4E36294E" w:rsidR="00910AC4" w:rsidRPr="00910AC4" w:rsidRDefault="00000000" w:rsidP="00A424B5">
            <w:pPr>
              <w:widowControl/>
              <w:ind w:firstLineChars="100" w:firstLine="180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A961AE">
              <w:rPr>
                <w:rFonts w:ascii="Times New Roman" w:hAnsi="Times New Roman" w:cs="Times New Roman"/>
                <w:sz w:val="18"/>
              </w:rPr>
              <w:t>–</w:t>
            </w:r>
          </w:p>
        </w:tc>
      </w:tr>
      <w:tr w:rsidR="006211D5" w14:paraId="537DB6F2" w14:textId="77777777" w:rsidTr="00047B56">
        <w:trPr>
          <w:trHeight w:val="270"/>
        </w:trPr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E82CB68" w14:textId="77777777" w:rsidR="00910AC4" w:rsidRPr="00910AC4" w:rsidRDefault="00910AC4" w:rsidP="00910AC4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AC2276E" w14:textId="77777777" w:rsidR="00910AC4" w:rsidRPr="00910AC4" w:rsidRDefault="00910AC4" w:rsidP="00910AC4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860" w:type="dxa"/>
            <w:tcBorders>
              <w:top w:val="single" w:sz="4" w:space="0" w:color="BFBFBF" w:themeColor="background1" w:themeShade="BF"/>
              <w:left w:val="nil"/>
              <w:bottom w:val="single" w:sz="4" w:space="0" w:color="000000" w:themeColor="text1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56F67DA" w14:textId="77777777" w:rsidR="00910AC4" w:rsidRPr="00910AC4" w:rsidRDefault="00000000" w:rsidP="00910AC4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910AC4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2"/>
              </w:rPr>
              <w:t>Enterobacter cloacae</w:t>
            </w:r>
          </w:p>
        </w:tc>
        <w:tc>
          <w:tcPr>
            <w:tcW w:w="1020" w:type="dxa"/>
            <w:tcBorders>
              <w:top w:val="single" w:sz="4" w:space="0" w:color="BFBFBF" w:themeColor="background1" w:themeShade="BF"/>
              <w:left w:val="nil"/>
              <w:bottom w:val="single" w:sz="4" w:space="0" w:color="000000" w:themeColor="text1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DEFD536" w14:textId="77777777" w:rsidR="00910AC4" w:rsidRPr="00910AC4" w:rsidRDefault="00000000" w:rsidP="00910AC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910AC4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-0.467</w:t>
            </w:r>
          </w:p>
        </w:tc>
        <w:tc>
          <w:tcPr>
            <w:tcW w:w="1021" w:type="dxa"/>
            <w:tcBorders>
              <w:top w:val="single" w:sz="4" w:space="0" w:color="BFBFBF" w:themeColor="background1" w:themeShade="BF"/>
              <w:left w:val="nil"/>
              <w:bottom w:val="single" w:sz="4" w:space="0" w:color="000000" w:themeColor="text1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4D3493E" w14:textId="77777777" w:rsidR="00910AC4" w:rsidRPr="00910AC4" w:rsidRDefault="00000000" w:rsidP="00910AC4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910AC4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0.205</w:t>
            </w:r>
          </w:p>
        </w:tc>
        <w:tc>
          <w:tcPr>
            <w:tcW w:w="1020" w:type="dxa"/>
            <w:tcBorders>
              <w:top w:val="single" w:sz="4" w:space="0" w:color="BFBFBF" w:themeColor="background1" w:themeShade="BF"/>
              <w:left w:val="nil"/>
              <w:bottom w:val="single" w:sz="4" w:space="0" w:color="000000" w:themeColor="text1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8AD9416" w14:textId="77777777" w:rsidR="00910AC4" w:rsidRPr="00910AC4" w:rsidRDefault="00000000" w:rsidP="00910AC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910AC4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-0.417</w:t>
            </w:r>
          </w:p>
        </w:tc>
        <w:tc>
          <w:tcPr>
            <w:tcW w:w="1021" w:type="dxa"/>
            <w:tcBorders>
              <w:top w:val="single" w:sz="4" w:space="0" w:color="BFBFBF" w:themeColor="background1" w:themeShade="BF"/>
              <w:left w:val="nil"/>
              <w:bottom w:val="single" w:sz="4" w:space="0" w:color="000000" w:themeColor="text1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616CB30" w14:textId="77777777" w:rsidR="00910AC4" w:rsidRPr="00910AC4" w:rsidRDefault="00000000" w:rsidP="00910AC4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910AC4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0.265</w:t>
            </w:r>
          </w:p>
        </w:tc>
      </w:tr>
      <w:tr w:rsidR="006211D5" w14:paraId="44E13288" w14:textId="77777777" w:rsidTr="00047B56">
        <w:trPr>
          <w:trHeight w:val="270"/>
        </w:trPr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BDA8BDF" w14:textId="77777777" w:rsidR="00910AC4" w:rsidRPr="00910AC4" w:rsidRDefault="00910AC4" w:rsidP="00910AC4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860" w:type="dxa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A34B698" w14:textId="77777777" w:rsidR="00910AC4" w:rsidRPr="00910AC4" w:rsidRDefault="00000000" w:rsidP="00910AC4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910AC4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Ceftriaxone</w:t>
            </w:r>
          </w:p>
        </w:tc>
        <w:tc>
          <w:tcPr>
            <w:tcW w:w="2860" w:type="dxa"/>
            <w:tcBorders>
              <w:top w:val="single" w:sz="4" w:space="0" w:color="000000" w:themeColor="text1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34D9638" w14:textId="77777777" w:rsidR="00910AC4" w:rsidRPr="00910AC4" w:rsidRDefault="00000000" w:rsidP="00910AC4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910AC4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1020" w:type="dxa"/>
            <w:tcBorders>
              <w:top w:val="single" w:sz="4" w:space="0" w:color="000000" w:themeColor="text1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288DA9C" w14:textId="77777777" w:rsidR="00910AC4" w:rsidRPr="00910AC4" w:rsidRDefault="00000000" w:rsidP="00910AC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910AC4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-0.257</w:t>
            </w:r>
          </w:p>
        </w:tc>
        <w:tc>
          <w:tcPr>
            <w:tcW w:w="1021" w:type="dxa"/>
            <w:tcBorders>
              <w:top w:val="single" w:sz="4" w:space="0" w:color="000000" w:themeColor="text1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7373450" w14:textId="77777777" w:rsidR="00910AC4" w:rsidRPr="00910AC4" w:rsidRDefault="00000000" w:rsidP="00910AC4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910AC4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0.623</w:t>
            </w:r>
          </w:p>
        </w:tc>
        <w:tc>
          <w:tcPr>
            <w:tcW w:w="1020" w:type="dxa"/>
            <w:tcBorders>
              <w:top w:val="single" w:sz="4" w:space="0" w:color="000000" w:themeColor="text1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BDED041" w14:textId="77777777" w:rsidR="00910AC4" w:rsidRPr="00910AC4" w:rsidRDefault="00000000" w:rsidP="00910AC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910AC4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-0.2</w:t>
            </w:r>
          </w:p>
        </w:tc>
        <w:tc>
          <w:tcPr>
            <w:tcW w:w="1021" w:type="dxa"/>
            <w:tcBorders>
              <w:top w:val="single" w:sz="4" w:space="0" w:color="000000" w:themeColor="text1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DE853BD" w14:textId="77777777" w:rsidR="00910AC4" w:rsidRPr="00910AC4" w:rsidRDefault="00000000" w:rsidP="00910AC4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910AC4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0.704</w:t>
            </w:r>
          </w:p>
        </w:tc>
      </w:tr>
      <w:tr w:rsidR="006211D5" w14:paraId="060C30C1" w14:textId="77777777" w:rsidTr="00AE1C50">
        <w:trPr>
          <w:trHeight w:val="270"/>
        </w:trPr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E5C6014" w14:textId="77777777" w:rsidR="00910AC4" w:rsidRPr="00910AC4" w:rsidRDefault="00910AC4" w:rsidP="00910AC4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8DE9C7C" w14:textId="77777777" w:rsidR="00910AC4" w:rsidRPr="00910AC4" w:rsidRDefault="00910AC4" w:rsidP="00910AC4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860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F2603E2" w14:textId="77777777" w:rsidR="00910AC4" w:rsidRPr="00910AC4" w:rsidRDefault="00000000" w:rsidP="00910AC4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910AC4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1020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06FCFD7" w14:textId="77777777" w:rsidR="00910AC4" w:rsidRPr="00910AC4" w:rsidRDefault="00000000" w:rsidP="00910AC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910AC4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-0.1</w:t>
            </w:r>
          </w:p>
        </w:tc>
        <w:tc>
          <w:tcPr>
            <w:tcW w:w="1021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C8543AB" w14:textId="77777777" w:rsidR="00910AC4" w:rsidRPr="00910AC4" w:rsidRDefault="00000000" w:rsidP="00910AC4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910AC4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0.873</w:t>
            </w:r>
          </w:p>
        </w:tc>
        <w:tc>
          <w:tcPr>
            <w:tcW w:w="1020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F81EBC9" w14:textId="77777777" w:rsidR="00910AC4" w:rsidRPr="00910AC4" w:rsidRDefault="00000000" w:rsidP="00910AC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910AC4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-0.2</w:t>
            </w:r>
          </w:p>
        </w:tc>
        <w:tc>
          <w:tcPr>
            <w:tcW w:w="1021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63F50D1" w14:textId="77777777" w:rsidR="00910AC4" w:rsidRPr="00910AC4" w:rsidRDefault="00000000" w:rsidP="00910AC4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910AC4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0.747</w:t>
            </w:r>
          </w:p>
        </w:tc>
      </w:tr>
      <w:tr w:rsidR="006211D5" w14:paraId="13F5C66A" w14:textId="77777777" w:rsidTr="00AE1C50">
        <w:trPr>
          <w:trHeight w:val="270"/>
        </w:trPr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CB712E3" w14:textId="77777777" w:rsidR="00910AC4" w:rsidRPr="00910AC4" w:rsidRDefault="00910AC4" w:rsidP="00910AC4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65C5FD6" w14:textId="77777777" w:rsidR="00910AC4" w:rsidRPr="00910AC4" w:rsidRDefault="00910AC4" w:rsidP="00910AC4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860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0D578A0" w14:textId="77777777" w:rsidR="00910AC4" w:rsidRPr="00910AC4" w:rsidRDefault="00000000" w:rsidP="00910AC4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910AC4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2"/>
              </w:rPr>
              <w:t>Proteus mirabilis</w:t>
            </w:r>
          </w:p>
        </w:tc>
        <w:tc>
          <w:tcPr>
            <w:tcW w:w="1020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8814A78" w14:textId="77777777" w:rsidR="00910AC4" w:rsidRPr="00910AC4" w:rsidRDefault="00000000" w:rsidP="00910AC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910AC4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0.1</w:t>
            </w:r>
          </w:p>
        </w:tc>
        <w:tc>
          <w:tcPr>
            <w:tcW w:w="1021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312CE36" w14:textId="77777777" w:rsidR="00910AC4" w:rsidRPr="00910AC4" w:rsidRDefault="00000000" w:rsidP="00910AC4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910AC4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0.873</w:t>
            </w:r>
          </w:p>
        </w:tc>
        <w:tc>
          <w:tcPr>
            <w:tcW w:w="1020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37DC7AE" w14:textId="77777777" w:rsidR="00910AC4" w:rsidRPr="00910AC4" w:rsidRDefault="00000000" w:rsidP="00910AC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910AC4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0.2</w:t>
            </w:r>
          </w:p>
        </w:tc>
        <w:tc>
          <w:tcPr>
            <w:tcW w:w="1021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B6244CA" w14:textId="77777777" w:rsidR="00910AC4" w:rsidRPr="00910AC4" w:rsidRDefault="00000000" w:rsidP="00910AC4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910AC4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0.747</w:t>
            </w:r>
          </w:p>
        </w:tc>
      </w:tr>
      <w:tr w:rsidR="006211D5" w14:paraId="75A033D7" w14:textId="77777777" w:rsidTr="00AE1C50">
        <w:trPr>
          <w:trHeight w:val="270"/>
        </w:trPr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6C9797E" w14:textId="77777777" w:rsidR="00910AC4" w:rsidRPr="00910AC4" w:rsidRDefault="00910AC4" w:rsidP="00910AC4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860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A46BE54" w14:textId="77777777" w:rsidR="00910AC4" w:rsidRPr="00910AC4" w:rsidRDefault="00910AC4" w:rsidP="00910AC4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860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700510A" w14:textId="77777777" w:rsidR="00910AC4" w:rsidRPr="00910AC4" w:rsidRDefault="00000000" w:rsidP="00910AC4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910AC4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2"/>
              </w:rPr>
              <w:t>Serratia marcescens</w:t>
            </w:r>
          </w:p>
        </w:tc>
        <w:tc>
          <w:tcPr>
            <w:tcW w:w="1020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231D323" w14:textId="77777777" w:rsidR="00910AC4" w:rsidRPr="00910AC4" w:rsidRDefault="00000000" w:rsidP="00910AC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910AC4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0.3</w:t>
            </w:r>
          </w:p>
        </w:tc>
        <w:tc>
          <w:tcPr>
            <w:tcW w:w="1021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C7DABC7" w14:textId="77777777" w:rsidR="00910AC4" w:rsidRPr="00910AC4" w:rsidRDefault="00000000" w:rsidP="00910AC4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910AC4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0.624</w:t>
            </w:r>
          </w:p>
        </w:tc>
        <w:tc>
          <w:tcPr>
            <w:tcW w:w="1020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C339E66" w14:textId="77777777" w:rsidR="00910AC4" w:rsidRPr="00910AC4" w:rsidRDefault="00000000" w:rsidP="00910AC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910AC4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0.1</w:t>
            </w:r>
          </w:p>
        </w:tc>
        <w:tc>
          <w:tcPr>
            <w:tcW w:w="1021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350963A" w14:textId="77777777" w:rsidR="00910AC4" w:rsidRPr="00910AC4" w:rsidRDefault="00000000" w:rsidP="00910AC4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910AC4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0.873</w:t>
            </w:r>
          </w:p>
        </w:tc>
      </w:tr>
      <w:tr w:rsidR="006211D5" w14:paraId="42391145" w14:textId="77777777" w:rsidTr="00047B56">
        <w:trPr>
          <w:trHeight w:val="270"/>
        </w:trPr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DF1BA37" w14:textId="77777777" w:rsidR="00910AC4" w:rsidRPr="00910AC4" w:rsidRDefault="00910AC4" w:rsidP="00910AC4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D81943D" w14:textId="77777777" w:rsidR="00910AC4" w:rsidRPr="00910AC4" w:rsidRDefault="00910AC4" w:rsidP="00910AC4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860" w:type="dxa"/>
            <w:tcBorders>
              <w:top w:val="single" w:sz="4" w:space="0" w:color="BFBFBF" w:themeColor="background1" w:themeShade="BF"/>
              <w:left w:val="nil"/>
              <w:bottom w:val="single" w:sz="4" w:space="0" w:color="000000" w:themeColor="text1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F20D435" w14:textId="77777777" w:rsidR="00910AC4" w:rsidRPr="00910AC4" w:rsidRDefault="00000000" w:rsidP="00910AC4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910AC4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2"/>
              </w:rPr>
              <w:t>Enterobacter cloacae</w:t>
            </w:r>
          </w:p>
        </w:tc>
        <w:tc>
          <w:tcPr>
            <w:tcW w:w="1020" w:type="dxa"/>
            <w:tcBorders>
              <w:top w:val="single" w:sz="4" w:space="0" w:color="BFBFBF" w:themeColor="background1" w:themeShade="BF"/>
              <w:left w:val="nil"/>
              <w:bottom w:val="single" w:sz="4" w:space="0" w:color="000000" w:themeColor="text1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979CC3F" w14:textId="77777777" w:rsidR="00910AC4" w:rsidRPr="00910AC4" w:rsidRDefault="00000000" w:rsidP="00910AC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910AC4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-0.2</w:t>
            </w:r>
          </w:p>
        </w:tc>
        <w:tc>
          <w:tcPr>
            <w:tcW w:w="1021" w:type="dxa"/>
            <w:tcBorders>
              <w:top w:val="single" w:sz="4" w:space="0" w:color="BFBFBF" w:themeColor="background1" w:themeShade="BF"/>
              <w:left w:val="nil"/>
              <w:bottom w:val="single" w:sz="4" w:space="0" w:color="000000" w:themeColor="text1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09D624F" w14:textId="77777777" w:rsidR="00910AC4" w:rsidRPr="00910AC4" w:rsidRDefault="00000000" w:rsidP="00910AC4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910AC4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0.747</w:t>
            </w:r>
          </w:p>
        </w:tc>
        <w:tc>
          <w:tcPr>
            <w:tcW w:w="1020" w:type="dxa"/>
            <w:tcBorders>
              <w:top w:val="single" w:sz="4" w:space="0" w:color="BFBFBF" w:themeColor="background1" w:themeShade="BF"/>
              <w:left w:val="nil"/>
              <w:bottom w:val="single" w:sz="4" w:space="0" w:color="000000" w:themeColor="text1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0D126E0" w14:textId="77777777" w:rsidR="00910AC4" w:rsidRPr="00910AC4" w:rsidRDefault="00000000" w:rsidP="00910AC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910AC4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-0.1</w:t>
            </w:r>
          </w:p>
        </w:tc>
        <w:tc>
          <w:tcPr>
            <w:tcW w:w="1021" w:type="dxa"/>
            <w:tcBorders>
              <w:top w:val="single" w:sz="4" w:space="0" w:color="BFBFBF" w:themeColor="background1" w:themeShade="BF"/>
              <w:left w:val="nil"/>
              <w:bottom w:val="single" w:sz="4" w:space="0" w:color="000000" w:themeColor="text1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2CD1F5C" w14:textId="77777777" w:rsidR="00910AC4" w:rsidRPr="00910AC4" w:rsidRDefault="00000000" w:rsidP="00910AC4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910AC4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0.873</w:t>
            </w:r>
          </w:p>
        </w:tc>
      </w:tr>
      <w:tr w:rsidR="006211D5" w14:paraId="10C4D27B" w14:textId="77777777" w:rsidTr="00047B56">
        <w:trPr>
          <w:trHeight w:val="270"/>
        </w:trPr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5D326F0" w14:textId="77777777" w:rsidR="00910AC4" w:rsidRPr="00910AC4" w:rsidRDefault="00910AC4" w:rsidP="00910AC4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860" w:type="dxa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089B488" w14:textId="77777777" w:rsidR="00910AC4" w:rsidRPr="00910AC4" w:rsidRDefault="00000000" w:rsidP="00910AC4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910AC4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Ceftazidime</w:t>
            </w:r>
          </w:p>
        </w:tc>
        <w:tc>
          <w:tcPr>
            <w:tcW w:w="2860" w:type="dxa"/>
            <w:tcBorders>
              <w:top w:val="single" w:sz="4" w:space="0" w:color="000000" w:themeColor="text1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DDF9C3F" w14:textId="77777777" w:rsidR="00910AC4" w:rsidRPr="00910AC4" w:rsidRDefault="00000000" w:rsidP="00910AC4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910AC4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1020" w:type="dxa"/>
            <w:tcBorders>
              <w:top w:val="single" w:sz="4" w:space="0" w:color="000000" w:themeColor="text1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67A0ABC" w14:textId="77777777" w:rsidR="00910AC4" w:rsidRPr="00910AC4" w:rsidRDefault="00000000" w:rsidP="00910AC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910AC4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-0.6</w:t>
            </w:r>
          </w:p>
        </w:tc>
        <w:tc>
          <w:tcPr>
            <w:tcW w:w="1021" w:type="dxa"/>
            <w:tcBorders>
              <w:top w:val="single" w:sz="4" w:space="0" w:color="000000" w:themeColor="text1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2FA8CDD" w14:textId="77777777" w:rsidR="00910AC4" w:rsidRPr="00910AC4" w:rsidRDefault="00000000" w:rsidP="00910AC4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910AC4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0.088</w:t>
            </w:r>
          </w:p>
        </w:tc>
        <w:tc>
          <w:tcPr>
            <w:tcW w:w="1020" w:type="dxa"/>
            <w:tcBorders>
              <w:top w:val="single" w:sz="4" w:space="0" w:color="000000" w:themeColor="text1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0FAC776" w14:textId="77777777" w:rsidR="00910AC4" w:rsidRPr="00910AC4" w:rsidRDefault="00000000" w:rsidP="00910AC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910AC4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-0.55</w:t>
            </w:r>
          </w:p>
        </w:tc>
        <w:tc>
          <w:tcPr>
            <w:tcW w:w="1021" w:type="dxa"/>
            <w:tcBorders>
              <w:top w:val="single" w:sz="4" w:space="0" w:color="000000" w:themeColor="text1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FC2D728" w14:textId="77777777" w:rsidR="00910AC4" w:rsidRPr="00910AC4" w:rsidRDefault="00000000" w:rsidP="00910AC4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910AC4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0.125</w:t>
            </w:r>
          </w:p>
        </w:tc>
      </w:tr>
      <w:tr w:rsidR="006211D5" w14:paraId="7CF8E9EC" w14:textId="77777777" w:rsidTr="00AE1C50">
        <w:trPr>
          <w:trHeight w:val="270"/>
        </w:trPr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9CB6DF5" w14:textId="77777777" w:rsidR="00910AC4" w:rsidRPr="00910AC4" w:rsidRDefault="00910AC4" w:rsidP="00910AC4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C462F77" w14:textId="77777777" w:rsidR="00910AC4" w:rsidRPr="00910AC4" w:rsidRDefault="00910AC4" w:rsidP="00910AC4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860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B97AB70" w14:textId="77777777" w:rsidR="00910AC4" w:rsidRPr="00910AC4" w:rsidRDefault="00000000" w:rsidP="00910AC4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910AC4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1020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498E545" w14:textId="77777777" w:rsidR="00910AC4" w:rsidRPr="00910AC4" w:rsidRDefault="00000000" w:rsidP="00910AC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910AC4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-0.867</w:t>
            </w:r>
          </w:p>
        </w:tc>
        <w:tc>
          <w:tcPr>
            <w:tcW w:w="1021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8A04C06" w14:textId="77777777" w:rsidR="00910AC4" w:rsidRPr="00910AC4" w:rsidRDefault="00000000" w:rsidP="00910AC4">
            <w:pPr>
              <w:widowControl/>
              <w:jc w:val="left"/>
              <w:rPr>
                <w:rFonts w:ascii="Times New Roman" w:eastAsia="ＭＳ Ｐゴシック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910AC4">
              <w:rPr>
                <w:rFonts w:ascii="Times New Roman" w:eastAsia="ＭＳ Ｐゴシック" w:hAnsi="Times New Roman" w:cs="Times New Roman"/>
                <w:b/>
                <w:bCs/>
                <w:color w:val="000000"/>
                <w:kern w:val="0"/>
                <w:sz w:val="22"/>
              </w:rPr>
              <w:t>0.003**</w:t>
            </w:r>
          </w:p>
        </w:tc>
        <w:tc>
          <w:tcPr>
            <w:tcW w:w="1020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89178B7" w14:textId="77777777" w:rsidR="00910AC4" w:rsidRPr="00910AC4" w:rsidRDefault="00000000" w:rsidP="00910AC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910AC4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-0.75</w:t>
            </w:r>
          </w:p>
        </w:tc>
        <w:tc>
          <w:tcPr>
            <w:tcW w:w="1021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FD0EBF5" w14:textId="77777777" w:rsidR="00910AC4" w:rsidRPr="00910AC4" w:rsidRDefault="00000000" w:rsidP="00910AC4">
            <w:pPr>
              <w:widowControl/>
              <w:jc w:val="left"/>
              <w:rPr>
                <w:rFonts w:ascii="Times New Roman" w:eastAsia="ＭＳ Ｐゴシック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910AC4">
              <w:rPr>
                <w:rFonts w:ascii="Times New Roman" w:eastAsia="ＭＳ Ｐゴシック" w:hAnsi="Times New Roman" w:cs="Times New Roman"/>
                <w:b/>
                <w:bCs/>
                <w:color w:val="000000"/>
                <w:kern w:val="0"/>
                <w:sz w:val="22"/>
              </w:rPr>
              <w:t>0.02*</w:t>
            </w:r>
          </w:p>
        </w:tc>
      </w:tr>
      <w:tr w:rsidR="006211D5" w14:paraId="59DFF460" w14:textId="77777777" w:rsidTr="00AE1C50">
        <w:trPr>
          <w:trHeight w:val="270"/>
        </w:trPr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432ED5B" w14:textId="77777777" w:rsidR="00910AC4" w:rsidRPr="00910AC4" w:rsidRDefault="00910AC4" w:rsidP="00910AC4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0C8A82E" w14:textId="77777777" w:rsidR="00910AC4" w:rsidRPr="00910AC4" w:rsidRDefault="00910AC4" w:rsidP="00910AC4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860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CE8CAC0" w14:textId="77777777" w:rsidR="00910AC4" w:rsidRPr="00910AC4" w:rsidRDefault="00000000" w:rsidP="00910AC4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910AC4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2"/>
              </w:rPr>
              <w:t>Proteus mirabilis</w:t>
            </w:r>
          </w:p>
        </w:tc>
        <w:tc>
          <w:tcPr>
            <w:tcW w:w="1020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9B6D9A7" w14:textId="77777777" w:rsidR="00910AC4" w:rsidRPr="00910AC4" w:rsidRDefault="00000000" w:rsidP="00910AC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910AC4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-0.548</w:t>
            </w:r>
          </w:p>
        </w:tc>
        <w:tc>
          <w:tcPr>
            <w:tcW w:w="1021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6C8B475" w14:textId="77777777" w:rsidR="00910AC4" w:rsidRPr="00910AC4" w:rsidRDefault="00000000" w:rsidP="00910AC4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910AC4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0.127</w:t>
            </w:r>
          </w:p>
        </w:tc>
        <w:tc>
          <w:tcPr>
            <w:tcW w:w="1020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CBFCFB5" w14:textId="77777777" w:rsidR="00910AC4" w:rsidRPr="00910AC4" w:rsidRDefault="00000000" w:rsidP="00910AC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910AC4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-0.274</w:t>
            </w:r>
          </w:p>
        </w:tc>
        <w:tc>
          <w:tcPr>
            <w:tcW w:w="1021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5903F7A" w14:textId="77777777" w:rsidR="00910AC4" w:rsidRPr="00910AC4" w:rsidRDefault="00000000" w:rsidP="00910AC4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910AC4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0.476</w:t>
            </w:r>
          </w:p>
        </w:tc>
      </w:tr>
      <w:tr w:rsidR="006211D5" w14:paraId="3847A2C6" w14:textId="77777777" w:rsidTr="00AE1C50">
        <w:trPr>
          <w:trHeight w:val="270"/>
        </w:trPr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FAEE488" w14:textId="77777777" w:rsidR="00910AC4" w:rsidRPr="00910AC4" w:rsidRDefault="00910AC4" w:rsidP="00910AC4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382378E" w14:textId="77777777" w:rsidR="00910AC4" w:rsidRPr="00910AC4" w:rsidRDefault="00910AC4" w:rsidP="00910AC4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860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59A300E" w14:textId="77777777" w:rsidR="00910AC4" w:rsidRPr="00910AC4" w:rsidRDefault="00000000" w:rsidP="00910AC4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910AC4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2"/>
              </w:rPr>
              <w:t>Serratia marcescens</w:t>
            </w:r>
          </w:p>
        </w:tc>
        <w:tc>
          <w:tcPr>
            <w:tcW w:w="1020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7327175" w14:textId="77777777" w:rsidR="00910AC4" w:rsidRPr="00910AC4" w:rsidRDefault="00000000" w:rsidP="00910AC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910AC4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0.259</w:t>
            </w:r>
          </w:p>
        </w:tc>
        <w:tc>
          <w:tcPr>
            <w:tcW w:w="1021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53796AF" w14:textId="77777777" w:rsidR="00910AC4" w:rsidRPr="00910AC4" w:rsidRDefault="00000000" w:rsidP="00910AC4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910AC4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0.5</w:t>
            </w:r>
          </w:p>
        </w:tc>
        <w:tc>
          <w:tcPr>
            <w:tcW w:w="1020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09C70BF" w14:textId="77777777" w:rsidR="00910AC4" w:rsidRPr="00910AC4" w:rsidRDefault="00000000" w:rsidP="00910AC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910AC4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0.552</w:t>
            </w:r>
          </w:p>
        </w:tc>
        <w:tc>
          <w:tcPr>
            <w:tcW w:w="1021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C9E1990" w14:textId="77777777" w:rsidR="00910AC4" w:rsidRPr="00910AC4" w:rsidRDefault="00000000" w:rsidP="00910AC4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910AC4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0.123</w:t>
            </w:r>
          </w:p>
        </w:tc>
      </w:tr>
      <w:tr w:rsidR="006211D5" w14:paraId="245EF6A3" w14:textId="77777777" w:rsidTr="00AE1C50">
        <w:trPr>
          <w:trHeight w:val="270"/>
        </w:trPr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F3C4A44" w14:textId="77777777" w:rsidR="00910AC4" w:rsidRPr="00910AC4" w:rsidRDefault="00910AC4" w:rsidP="00910AC4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6F9DF5B" w14:textId="77777777" w:rsidR="00910AC4" w:rsidRPr="00910AC4" w:rsidRDefault="00910AC4" w:rsidP="00910AC4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860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AFA78EE" w14:textId="77777777" w:rsidR="00910AC4" w:rsidRPr="00910AC4" w:rsidRDefault="00000000" w:rsidP="00910AC4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910AC4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2"/>
              </w:rPr>
              <w:t>Enterobacter cloacae</w:t>
            </w:r>
          </w:p>
        </w:tc>
        <w:tc>
          <w:tcPr>
            <w:tcW w:w="1020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5FE1840" w14:textId="77777777" w:rsidR="00910AC4" w:rsidRPr="00910AC4" w:rsidRDefault="00000000" w:rsidP="00910AC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910AC4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-0.083</w:t>
            </w:r>
          </w:p>
        </w:tc>
        <w:tc>
          <w:tcPr>
            <w:tcW w:w="1021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FF54EA0" w14:textId="77777777" w:rsidR="00910AC4" w:rsidRPr="00910AC4" w:rsidRDefault="00000000" w:rsidP="00910AC4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910AC4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0.831</w:t>
            </w:r>
          </w:p>
        </w:tc>
        <w:tc>
          <w:tcPr>
            <w:tcW w:w="1020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0D6483C" w14:textId="77777777" w:rsidR="00910AC4" w:rsidRPr="00910AC4" w:rsidRDefault="00000000" w:rsidP="00910AC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910AC4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-0.067</w:t>
            </w:r>
          </w:p>
        </w:tc>
        <w:tc>
          <w:tcPr>
            <w:tcW w:w="1021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79E0628" w14:textId="77777777" w:rsidR="00910AC4" w:rsidRPr="00910AC4" w:rsidRDefault="00000000" w:rsidP="00910AC4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910AC4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0.865</w:t>
            </w:r>
          </w:p>
        </w:tc>
      </w:tr>
      <w:tr w:rsidR="006211D5" w14:paraId="38B838EA" w14:textId="77777777" w:rsidTr="00AE1C50">
        <w:trPr>
          <w:trHeight w:val="270"/>
        </w:trPr>
        <w:tc>
          <w:tcPr>
            <w:tcW w:w="3680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A289757" w14:textId="77777777" w:rsidR="00910AC4" w:rsidRPr="00910AC4" w:rsidRDefault="00910AC4" w:rsidP="00910AC4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860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242D36D" w14:textId="77777777" w:rsidR="00910AC4" w:rsidRPr="00910AC4" w:rsidRDefault="00910AC4" w:rsidP="00910AC4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860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8B5C8E0" w14:textId="77777777" w:rsidR="00910AC4" w:rsidRPr="00910AC4" w:rsidRDefault="00000000" w:rsidP="00910AC4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910AC4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2"/>
              </w:rPr>
              <w:t>Pseudomonas aeruginosa</w:t>
            </w:r>
          </w:p>
        </w:tc>
        <w:tc>
          <w:tcPr>
            <w:tcW w:w="1020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0E80FC6" w14:textId="77777777" w:rsidR="00910AC4" w:rsidRPr="00910AC4" w:rsidRDefault="00000000" w:rsidP="00910AC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910AC4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-0.35</w:t>
            </w:r>
          </w:p>
        </w:tc>
        <w:tc>
          <w:tcPr>
            <w:tcW w:w="1021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1B1BC99" w14:textId="77777777" w:rsidR="00910AC4" w:rsidRPr="00910AC4" w:rsidRDefault="00000000" w:rsidP="00910AC4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910AC4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0.356</w:t>
            </w:r>
          </w:p>
        </w:tc>
        <w:tc>
          <w:tcPr>
            <w:tcW w:w="1020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A9D3716" w14:textId="77777777" w:rsidR="00910AC4" w:rsidRPr="00910AC4" w:rsidRDefault="00000000" w:rsidP="00910AC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910AC4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-0.233</w:t>
            </w:r>
          </w:p>
        </w:tc>
        <w:tc>
          <w:tcPr>
            <w:tcW w:w="1021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C5735CF" w14:textId="77777777" w:rsidR="00910AC4" w:rsidRPr="00910AC4" w:rsidRDefault="00000000" w:rsidP="00910AC4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910AC4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0.546</w:t>
            </w:r>
          </w:p>
        </w:tc>
      </w:tr>
      <w:tr w:rsidR="006211D5" w14:paraId="3883E3E3" w14:textId="77777777" w:rsidTr="003D10F6">
        <w:trPr>
          <w:trHeight w:val="270"/>
        </w:trPr>
        <w:tc>
          <w:tcPr>
            <w:tcW w:w="3680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E6C4672" w14:textId="77777777" w:rsidR="00910AC4" w:rsidRPr="00910AC4" w:rsidRDefault="00910AC4" w:rsidP="00910AC4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AD74A4B" w14:textId="77777777" w:rsidR="00910AC4" w:rsidRPr="00910AC4" w:rsidRDefault="00910AC4" w:rsidP="00910AC4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860" w:type="dxa"/>
            <w:tcBorders>
              <w:top w:val="single" w:sz="4" w:space="0" w:color="BFBFBF" w:themeColor="background1" w:themeShade="BF"/>
              <w:left w:val="nil"/>
              <w:bottom w:val="single" w:sz="4" w:space="0" w:color="000000" w:themeColor="text1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04A1901" w14:textId="77777777" w:rsidR="00910AC4" w:rsidRPr="00910AC4" w:rsidRDefault="00000000" w:rsidP="00910AC4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910AC4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2"/>
              </w:rPr>
              <w:t xml:space="preserve">Acinetobacter </w:t>
            </w:r>
            <w:proofErr w:type="spellStart"/>
            <w:r w:rsidRPr="00910AC4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2"/>
              </w:rPr>
              <w:t>baumannii</w:t>
            </w:r>
            <w:proofErr w:type="spellEnd"/>
          </w:p>
        </w:tc>
        <w:tc>
          <w:tcPr>
            <w:tcW w:w="1020" w:type="dxa"/>
            <w:tcBorders>
              <w:top w:val="single" w:sz="4" w:space="0" w:color="BFBFBF" w:themeColor="background1" w:themeShade="BF"/>
              <w:left w:val="nil"/>
              <w:bottom w:val="single" w:sz="4" w:space="0" w:color="000000" w:themeColor="text1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5AE1BA6" w14:textId="77777777" w:rsidR="00910AC4" w:rsidRPr="00910AC4" w:rsidRDefault="00000000" w:rsidP="00910AC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910AC4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0.617</w:t>
            </w:r>
          </w:p>
        </w:tc>
        <w:tc>
          <w:tcPr>
            <w:tcW w:w="1021" w:type="dxa"/>
            <w:tcBorders>
              <w:top w:val="single" w:sz="4" w:space="0" w:color="BFBFBF" w:themeColor="background1" w:themeShade="BF"/>
              <w:left w:val="nil"/>
              <w:bottom w:val="single" w:sz="4" w:space="0" w:color="000000" w:themeColor="text1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3677271" w14:textId="77777777" w:rsidR="00910AC4" w:rsidRPr="00910AC4" w:rsidRDefault="00000000" w:rsidP="00910AC4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910AC4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0.077</w:t>
            </w:r>
          </w:p>
        </w:tc>
        <w:tc>
          <w:tcPr>
            <w:tcW w:w="1020" w:type="dxa"/>
            <w:tcBorders>
              <w:top w:val="single" w:sz="4" w:space="0" w:color="BFBFBF" w:themeColor="background1" w:themeShade="BF"/>
              <w:left w:val="nil"/>
              <w:bottom w:val="single" w:sz="4" w:space="0" w:color="000000" w:themeColor="text1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29E294D" w14:textId="77777777" w:rsidR="00910AC4" w:rsidRPr="00910AC4" w:rsidRDefault="00000000" w:rsidP="00910AC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910AC4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0.417</w:t>
            </w:r>
          </w:p>
        </w:tc>
        <w:tc>
          <w:tcPr>
            <w:tcW w:w="1021" w:type="dxa"/>
            <w:tcBorders>
              <w:top w:val="single" w:sz="4" w:space="0" w:color="BFBFBF" w:themeColor="background1" w:themeShade="BF"/>
              <w:left w:val="nil"/>
              <w:bottom w:val="single" w:sz="4" w:space="0" w:color="000000" w:themeColor="text1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8A3370E" w14:textId="77777777" w:rsidR="00910AC4" w:rsidRPr="00910AC4" w:rsidRDefault="00000000" w:rsidP="00910AC4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910AC4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0.265</w:t>
            </w:r>
          </w:p>
        </w:tc>
      </w:tr>
      <w:tr w:rsidR="006211D5" w14:paraId="677921C8" w14:textId="77777777" w:rsidTr="003D10F6">
        <w:trPr>
          <w:trHeight w:val="270"/>
        </w:trPr>
        <w:tc>
          <w:tcPr>
            <w:tcW w:w="3680" w:type="dxa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D53E8EF" w14:textId="77777777" w:rsidR="00910AC4" w:rsidRPr="00910AC4" w:rsidRDefault="00000000" w:rsidP="00910AC4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910AC4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Fourth-generation cephalosporins</w:t>
            </w:r>
          </w:p>
        </w:tc>
        <w:tc>
          <w:tcPr>
            <w:tcW w:w="2860" w:type="dxa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71BEE2B" w14:textId="77777777" w:rsidR="00910AC4" w:rsidRPr="00910AC4" w:rsidRDefault="00000000" w:rsidP="00910AC4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910AC4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Cefepime</w:t>
            </w:r>
          </w:p>
        </w:tc>
        <w:tc>
          <w:tcPr>
            <w:tcW w:w="2860" w:type="dxa"/>
            <w:tcBorders>
              <w:top w:val="single" w:sz="4" w:space="0" w:color="000000" w:themeColor="text1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58CBD30" w14:textId="77777777" w:rsidR="00910AC4" w:rsidRPr="00910AC4" w:rsidRDefault="00000000" w:rsidP="00910AC4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910AC4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1020" w:type="dxa"/>
            <w:tcBorders>
              <w:top w:val="single" w:sz="4" w:space="0" w:color="000000" w:themeColor="text1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342C4E9" w14:textId="77777777" w:rsidR="00910AC4" w:rsidRPr="00910AC4" w:rsidRDefault="00000000" w:rsidP="00910AC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910AC4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021" w:type="dxa"/>
            <w:tcBorders>
              <w:top w:val="single" w:sz="4" w:space="0" w:color="000000" w:themeColor="text1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388FCD5" w14:textId="77777777" w:rsidR="00910AC4" w:rsidRPr="00910AC4" w:rsidRDefault="00000000" w:rsidP="00910AC4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910AC4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1020" w:type="dxa"/>
            <w:tcBorders>
              <w:top w:val="single" w:sz="4" w:space="0" w:color="000000" w:themeColor="text1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9583737" w14:textId="77777777" w:rsidR="00910AC4" w:rsidRPr="00910AC4" w:rsidRDefault="00000000" w:rsidP="00910AC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910AC4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021" w:type="dxa"/>
            <w:tcBorders>
              <w:top w:val="single" w:sz="4" w:space="0" w:color="000000" w:themeColor="text1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84B2FE5" w14:textId="77777777" w:rsidR="00910AC4" w:rsidRPr="00910AC4" w:rsidRDefault="00000000" w:rsidP="00910AC4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910AC4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1</w:t>
            </w:r>
          </w:p>
        </w:tc>
      </w:tr>
      <w:tr w:rsidR="006211D5" w14:paraId="759B1DAC" w14:textId="77777777" w:rsidTr="00AE1C50">
        <w:trPr>
          <w:trHeight w:val="270"/>
        </w:trPr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D11DB56" w14:textId="77777777" w:rsidR="00910AC4" w:rsidRPr="00910AC4" w:rsidRDefault="00910AC4" w:rsidP="00910AC4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1183861" w14:textId="77777777" w:rsidR="00910AC4" w:rsidRPr="00910AC4" w:rsidRDefault="00910AC4" w:rsidP="00910AC4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860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9379550" w14:textId="77777777" w:rsidR="00910AC4" w:rsidRPr="00910AC4" w:rsidRDefault="00000000" w:rsidP="00910AC4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910AC4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1020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468011F" w14:textId="77777777" w:rsidR="00910AC4" w:rsidRPr="00910AC4" w:rsidRDefault="00000000" w:rsidP="00910AC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910AC4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0.617</w:t>
            </w:r>
          </w:p>
        </w:tc>
        <w:tc>
          <w:tcPr>
            <w:tcW w:w="1021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4FFBAAF" w14:textId="77777777" w:rsidR="00910AC4" w:rsidRPr="00910AC4" w:rsidRDefault="00000000" w:rsidP="00910AC4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910AC4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0.077</w:t>
            </w:r>
          </w:p>
        </w:tc>
        <w:tc>
          <w:tcPr>
            <w:tcW w:w="1020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1A99CCC" w14:textId="77777777" w:rsidR="00910AC4" w:rsidRPr="00910AC4" w:rsidRDefault="00000000" w:rsidP="00910AC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910AC4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0.617</w:t>
            </w:r>
          </w:p>
        </w:tc>
        <w:tc>
          <w:tcPr>
            <w:tcW w:w="1021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2F1140E" w14:textId="77777777" w:rsidR="00910AC4" w:rsidRPr="00910AC4" w:rsidRDefault="00000000" w:rsidP="00910AC4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910AC4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0.077</w:t>
            </w:r>
          </w:p>
        </w:tc>
      </w:tr>
      <w:tr w:rsidR="006211D5" w14:paraId="3149853B" w14:textId="77777777" w:rsidTr="00AE1C50">
        <w:trPr>
          <w:trHeight w:val="270"/>
        </w:trPr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ACE3F5A" w14:textId="77777777" w:rsidR="00910AC4" w:rsidRPr="00910AC4" w:rsidRDefault="00910AC4" w:rsidP="00910AC4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56157CE" w14:textId="77777777" w:rsidR="00910AC4" w:rsidRPr="00910AC4" w:rsidRDefault="00910AC4" w:rsidP="00910AC4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860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2725A31" w14:textId="77777777" w:rsidR="00910AC4" w:rsidRPr="00910AC4" w:rsidRDefault="00000000" w:rsidP="00910AC4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910AC4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2"/>
              </w:rPr>
              <w:t>Proteus mirabilis</w:t>
            </w:r>
          </w:p>
        </w:tc>
        <w:tc>
          <w:tcPr>
            <w:tcW w:w="1020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7FAFA45" w14:textId="77777777" w:rsidR="00910AC4" w:rsidRPr="00910AC4" w:rsidRDefault="00000000" w:rsidP="00910AC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910AC4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0.226</w:t>
            </w:r>
          </w:p>
        </w:tc>
        <w:tc>
          <w:tcPr>
            <w:tcW w:w="1021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25FF544" w14:textId="77777777" w:rsidR="00910AC4" w:rsidRPr="00910AC4" w:rsidRDefault="00000000" w:rsidP="00910AC4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910AC4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0.559</w:t>
            </w:r>
          </w:p>
        </w:tc>
        <w:tc>
          <w:tcPr>
            <w:tcW w:w="1020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651277E" w14:textId="77777777" w:rsidR="00910AC4" w:rsidRPr="00910AC4" w:rsidRDefault="00000000" w:rsidP="00910AC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910AC4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0.226</w:t>
            </w:r>
          </w:p>
        </w:tc>
        <w:tc>
          <w:tcPr>
            <w:tcW w:w="1021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264D4EE" w14:textId="77777777" w:rsidR="00910AC4" w:rsidRPr="00910AC4" w:rsidRDefault="00000000" w:rsidP="00910AC4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910AC4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0.559</w:t>
            </w:r>
          </w:p>
        </w:tc>
      </w:tr>
      <w:tr w:rsidR="006211D5" w14:paraId="472EA724" w14:textId="77777777" w:rsidTr="00AE1C50">
        <w:trPr>
          <w:trHeight w:val="270"/>
        </w:trPr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C88E8F2" w14:textId="77777777" w:rsidR="00910AC4" w:rsidRPr="00910AC4" w:rsidRDefault="00910AC4" w:rsidP="00910AC4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B5D74D0" w14:textId="77777777" w:rsidR="00910AC4" w:rsidRPr="00910AC4" w:rsidRDefault="00910AC4" w:rsidP="00910AC4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860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B5734CB" w14:textId="77777777" w:rsidR="00910AC4" w:rsidRPr="00910AC4" w:rsidRDefault="00000000" w:rsidP="00910AC4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910AC4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2"/>
              </w:rPr>
              <w:t>Serratia marcescens</w:t>
            </w:r>
          </w:p>
        </w:tc>
        <w:tc>
          <w:tcPr>
            <w:tcW w:w="1020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B91126F" w14:textId="77777777" w:rsidR="00910AC4" w:rsidRPr="00910AC4" w:rsidRDefault="00000000" w:rsidP="00910AC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910AC4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-0.137</w:t>
            </w:r>
          </w:p>
        </w:tc>
        <w:tc>
          <w:tcPr>
            <w:tcW w:w="1021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77CF921" w14:textId="77777777" w:rsidR="00910AC4" w:rsidRPr="00910AC4" w:rsidRDefault="00000000" w:rsidP="00910AC4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910AC4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0.725</w:t>
            </w:r>
          </w:p>
        </w:tc>
        <w:tc>
          <w:tcPr>
            <w:tcW w:w="1020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06E216F" w14:textId="77777777" w:rsidR="00910AC4" w:rsidRPr="00910AC4" w:rsidRDefault="00000000" w:rsidP="00910AC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910AC4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-0.137</w:t>
            </w:r>
          </w:p>
        </w:tc>
        <w:tc>
          <w:tcPr>
            <w:tcW w:w="1021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C056CE1" w14:textId="77777777" w:rsidR="00910AC4" w:rsidRPr="00910AC4" w:rsidRDefault="00000000" w:rsidP="00910AC4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910AC4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0.725</w:t>
            </w:r>
          </w:p>
        </w:tc>
      </w:tr>
      <w:tr w:rsidR="006211D5" w14:paraId="423A7037" w14:textId="77777777" w:rsidTr="00AE1C50">
        <w:trPr>
          <w:trHeight w:val="270"/>
        </w:trPr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3CEDAC8" w14:textId="77777777" w:rsidR="00910AC4" w:rsidRPr="00910AC4" w:rsidRDefault="00910AC4" w:rsidP="00910AC4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1AC082B" w14:textId="77777777" w:rsidR="00910AC4" w:rsidRPr="00910AC4" w:rsidRDefault="00910AC4" w:rsidP="00910AC4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860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FC2277A" w14:textId="77777777" w:rsidR="00910AC4" w:rsidRPr="00910AC4" w:rsidRDefault="00000000" w:rsidP="00910AC4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910AC4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2"/>
              </w:rPr>
              <w:t>Enterobacter cloacae</w:t>
            </w:r>
          </w:p>
        </w:tc>
        <w:tc>
          <w:tcPr>
            <w:tcW w:w="1020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6711C3C" w14:textId="77777777" w:rsidR="00910AC4" w:rsidRPr="00910AC4" w:rsidRDefault="00000000" w:rsidP="00910AC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910AC4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-0.65</w:t>
            </w:r>
          </w:p>
        </w:tc>
        <w:tc>
          <w:tcPr>
            <w:tcW w:w="1021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C54E404" w14:textId="77777777" w:rsidR="00910AC4" w:rsidRPr="00910AC4" w:rsidRDefault="00000000" w:rsidP="00910AC4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910AC4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0.058</w:t>
            </w:r>
          </w:p>
        </w:tc>
        <w:tc>
          <w:tcPr>
            <w:tcW w:w="1020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FBC4C76" w14:textId="77777777" w:rsidR="00910AC4" w:rsidRPr="00910AC4" w:rsidRDefault="00000000" w:rsidP="00910AC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910AC4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-0.65</w:t>
            </w:r>
          </w:p>
        </w:tc>
        <w:tc>
          <w:tcPr>
            <w:tcW w:w="1021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5CE30FF" w14:textId="77777777" w:rsidR="00910AC4" w:rsidRPr="00910AC4" w:rsidRDefault="00000000" w:rsidP="00910AC4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910AC4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0.058</w:t>
            </w:r>
          </w:p>
        </w:tc>
      </w:tr>
      <w:tr w:rsidR="006211D5" w14:paraId="3AE7B706" w14:textId="77777777" w:rsidTr="00AE1C50">
        <w:trPr>
          <w:trHeight w:val="270"/>
        </w:trPr>
        <w:tc>
          <w:tcPr>
            <w:tcW w:w="3680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6EFD60E" w14:textId="77777777" w:rsidR="00910AC4" w:rsidRPr="00910AC4" w:rsidRDefault="00910AC4" w:rsidP="00910AC4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860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9F3BC64" w14:textId="77777777" w:rsidR="00910AC4" w:rsidRPr="00910AC4" w:rsidRDefault="00910AC4" w:rsidP="00910AC4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860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68F11FC" w14:textId="77777777" w:rsidR="00910AC4" w:rsidRPr="00910AC4" w:rsidRDefault="00000000" w:rsidP="00910AC4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910AC4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2"/>
              </w:rPr>
              <w:t>Pseudomonas aeruginosa</w:t>
            </w:r>
          </w:p>
        </w:tc>
        <w:tc>
          <w:tcPr>
            <w:tcW w:w="1020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9B1B93A" w14:textId="77777777" w:rsidR="00910AC4" w:rsidRPr="00910AC4" w:rsidRDefault="00000000" w:rsidP="00910AC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910AC4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-0.267</w:t>
            </w:r>
          </w:p>
        </w:tc>
        <w:tc>
          <w:tcPr>
            <w:tcW w:w="1021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21BC741" w14:textId="77777777" w:rsidR="00910AC4" w:rsidRPr="00910AC4" w:rsidRDefault="00000000" w:rsidP="00910AC4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910AC4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0.488</w:t>
            </w:r>
          </w:p>
        </w:tc>
        <w:tc>
          <w:tcPr>
            <w:tcW w:w="1020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EB7D2A4" w14:textId="77777777" w:rsidR="00910AC4" w:rsidRPr="00910AC4" w:rsidRDefault="00000000" w:rsidP="00910AC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910AC4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-0.267</w:t>
            </w:r>
          </w:p>
        </w:tc>
        <w:tc>
          <w:tcPr>
            <w:tcW w:w="1021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D18C919" w14:textId="77777777" w:rsidR="00910AC4" w:rsidRPr="00910AC4" w:rsidRDefault="00000000" w:rsidP="00910AC4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910AC4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0.488</w:t>
            </w:r>
          </w:p>
        </w:tc>
      </w:tr>
      <w:tr w:rsidR="006211D5" w14:paraId="47F6AFDB" w14:textId="77777777" w:rsidTr="00C52D91">
        <w:trPr>
          <w:trHeight w:val="270"/>
        </w:trPr>
        <w:tc>
          <w:tcPr>
            <w:tcW w:w="3680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6652D3B" w14:textId="77777777" w:rsidR="00910AC4" w:rsidRPr="00910AC4" w:rsidRDefault="00910AC4" w:rsidP="00910AC4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2851849" w14:textId="77777777" w:rsidR="00910AC4" w:rsidRPr="00910AC4" w:rsidRDefault="00910AC4" w:rsidP="00910AC4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860" w:type="dxa"/>
            <w:tcBorders>
              <w:top w:val="single" w:sz="4" w:space="0" w:color="BFBFBF" w:themeColor="background1" w:themeShade="BF"/>
              <w:left w:val="nil"/>
              <w:bottom w:val="single" w:sz="4" w:space="0" w:color="000000" w:themeColor="text1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70178EB" w14:textId="77777777" w:rsidR="00910AC4" w:rsidRPr="00910AC4" w:rsidRDefault="00000000" w:rsidP="00910AC4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910AC4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2"/>
              </w:rPr>
              <w:t xml:space="preserve">Acinetobacter </w:t>
            </w:r>
            <w:proofErr w:type="spellStart"/>
            <w:r w:rsidRPr="00910AC4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2"/>
              </w:rPr>
              <w:t>baumannii</w:t>
            </w:r>
            <w:proofErr w:type="spellEnd"/>
          </w:p>
        </w:tc>
        <w:tc>
          <w:tcPr>
            <w:tcW w:w="1020" w:type="dxa"/>
            <w:tcBorders>
              <w:top w:val="single" w:sz="4" w:space="0" w:color="BFBFBF" w:themeColor="background1" w:themeShade="BF"/>
              <w:left w:val="nil"/>
              <w:bottom w:val="single" w:sz="4" w:space="0" w:color="000000" w:themeColor="text1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E88A563" w14:textId="77777777" w:rsidR="00910AC4" w:rsidRPr="00910AC4" w:rsidRDefault="00000000" w:rsidP="00910AC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910AC4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-0.25</w:t>
            </w:r>
          </w:p>
        </w:tc>
        <w:tc>
          <w:tcPr>
            <w:tcW w:w="1021" w:type="dxa"/>
            <w:tcBorders>
              <w:top w:val="single" w:sz="4" w:space="0" w:color="BFBFBF" w:themeColor="background1" w:themeShade="BF"/>
              <w:left w:val="nil"/>
              <w:bottom w:val="single" w:sz="4" w:space="0" w:color="000000" w:themeColor="text1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B3DB4E3" w14:textId="77777777" w:rsidR="00910AC4" w:rsidRPr="00910AC4" w:rsidRDefault="00000000" w:rsidP="00910AC4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910AC4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0.517</w:t>
            </w:r>
          </w:p>
        </w:tc>
        <w:tc>
          <w:tcPr>
            <w:tcW w:w="1020" w:type="dxa"/>
            <w:tcBorders>
              <w:top w:val="single" w:sz="4" w:space="0" w:color="BFBFBF" w:themeColor="background1" w:themeShade="BF"/>
              <w:left w:val="nil"/>
              <w:bottom w:val="single" w:sz="4" w:space="0" w:color="000000" w:themeColor="text1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9512DEC" w14:textId="77777777" w:rsidR="00910AC4" w:rsidRPr="00910AC4" w:rsidRDefault="00000000" w:rsidP="00910AC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910AC4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-0.25</w:t>
            </w:r>
          </w:p>
        </w:tc>
        <w:tc>
          <w:tcPr>
            <w:tcW w:w="1021" w:type="dxa"/>
            <w:tcBorders>
              <w:top w:val="single" w:sz="4" w:space="0" w:color="BFBFBF" w:themeColor="background1" w:themeShade="BF"/>
              <w:left w:val="nil"/>
              <w:bottom w:val="single" w:sz="4" w:space="0" w:color="000000" w:themeColor="text1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A5B9F30" w14:textId="77777777" w:rsidR="00910AC4" w:rsidRPr="00910AC4" w:rsidRDefault="00000000" w:rsidP="00910AC4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910AC4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0.517</w:t>
            </w:r>
          </w:p>
        </w:tc>
      </w:tr>
      <w:tr w:rsidR="006211D5" w14:paraId="00C4ED42" w14:textId="77777777" w:rsidTr="00C52D91">
        <w:trPr>
          <w:trHeight w:val="270"/>
        </w:trPr>
        <w:tc>
          <w:tcPr>
            <w:tcW w:w="3680" w:type="dxa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F9E7223" w14:textId="77777777" w:rsidR="00910AC4" w:rsidRPr="00910AC4" w:rsidRDefault="00000000" w:rsidP="00910AC4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910AC4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Carbapenems</w:t>
            </w:r>
          </w:p>
        </w:tc>
        <w:tc>
          <w:tcPr>
            <w:tcW w:w="2860" w:type="dxa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C8DA2C6" w14:textId="77777777" w:rsidR="00910AC4" w:rsidRPr="00910AC4" w:rsidRDefault="00000000" w:rsidP="00910AC4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910AC4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Meropenem</w:t>
            </w:r>
          </w:p>
        </w:tc>
        <w:tc>
          <w:tcPr>
            <w:tcW w:w="2860" w:type="dxa"/>
            <w:tcBorders>
              <w:top w:val="single" w:sz="4" w:space="0" w:color="000000" w:themeColor="text1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0AA5BB9" w14:textId="77777777" w:rsidR="00910AC4" w:rsidRPr="00910AC4" w:rsidRDefault="00000000" w:rsidP="00910AC4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910AC4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1020" w:type="dxa"/>
            <w:tcBorders>
              <w:top w:val="single" w:sz="4" w:space="0" w:color="000000" w:themeColor="text1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28DA139" w14:textId="77777777" w:rsidR="00910AC4" w:rsidRPr="00910AC4" w:rsidRDefault="00000000" w:rsidP="00910AC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910AC4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0.22</w:t>
            </w:r>
          </w:p>
        </w:tc>
        <w:tc>
          <w:tcPr>
            <w:tcW w:w="1021" w:type="dxa"/>
            <w:tcBorders>
              <w:top w:val="single" w:sz="4" w:space="0" w:color="000000" w:themeColor="text1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E6ED973" w14:textId="77777777" w:rsidR="00910AC4" w:rsidRPr="00910AC4" w:rsidRDefault="00000000" w:rsidP="00910AC4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910AC4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0.569</w:t>
            </w:r>
          </w:p>
        </w:tc>
        <w:tc>
          <w:tcPr>
            <w:tcW w:w="1020" w:type="dxa"/>
            <w:tcBorders>
              <w:top w:val="single" w:sz="4" w:space="0" w:color="000000" w:themeColor="text1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D99177F" w14:textId="77777777" w:rsidR="00910AC4" w:rsidRPr="00910AC4" w:rsidRDefault="00000000" w:rsidP="00910AC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910AC4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-0.203</w:t>
            </w:r>
          </w:p>
        </w:tc>
        <w:tc>
          <w:tcPr>
            <w:tcW w:w="1021" w:type="dxa"/>
            <w:tcBorders>
              <w:top w:val="single" w:sz="4" w:space="0" w:color="000000" w:themeColor="text1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52753C0" w14:textId="77777777" w:rsidR="00910AC4" w:rsidRPr="00910AC4" w:rsidRDefault="00000000" w:rsidP="00910AC4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910AC4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0.6</w:t>
            </w:r>
          </w:p>
        </w:tc>
      </w:tr>
      <w:tr w:rsidR="006211D5" w14:paraId="5620343B" w14:textId="77777777" w:rsidTr="00AE1C50">
        <w:trPr>
          <w:trHeight w:val="270"/>
        </w:trPr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DCE9DDF" w14:textId="77777777" w:rsidR="00910AC4" w:rsidRPr="00910AC4" w:rsidRDefault="00910AC4" w:rsidP="00910AC4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A8B43E4" w14:textId="77777777" w:rsidR="00910AC4" w:rsidRPr="00910AC4" w:rsidRDefault="00910AC4" w:rsidP="00910AC4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860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BB83291" w14:textId="77777777" w:rsidR="00910AC4" w:rsidRPr="00910AC4" w:rsidRDefault="00000000" w:rsidP="00910AC4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910AC4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1020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478D7BB" w14:textId="77777777" w:rsidR="00910AC4" w:rsidRPr="00910AC4" w:rsidRDefault="00000000" w:rsidP="00910AC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910AC4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0.244</w:t>
            </w:r>
          </w:p>
        </w:tc>
        <w:tc>
          <w:tcPr>
            <w:tcW w:w="1021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AF8E424" w14:textId="77777777" w:rsidR="00910AC4" w:rsidRPr="00910AC4" w:rsidRDefault="00000000" w:rsidP="00910AC4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910AC4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0.527</w:t>
            </w:r>
          </w:p>
        </w:tc>
        <w:tc>
          <w:tcPr>
            <w:tcW w:w="1020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95536A9" w14:textId="77777777" w:rsidR="00910AC4" w:rsidRPr="00910AC4" w:rsidRDefault="00000000" w:rsidP="00910AC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910AC4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-0.252</w:t>
            </w:r>
          </w:p>
        </w:tc>
        <w:tc>
          <w:tcPr>
            <w:tcW w:w="1021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51EB55C" w14:textId="77777777" w:rsidR="00910AC4" w:rsidRPr="00910AC4" w:rsidRDefault="00000000" w:rsidP="00910AC4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910AC4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0.512</w:t>
            </w:r>
          </w:p>
        </w:tc>
      </w:tr>
      <w:tr w:rsidR="006211D5" w14:paraId="64B1F627" w14:textId="77777777" w:rsidTr="00AE1C50">
        <w:trPr>
          <w:trHeight w:val="270"/>
        </w:trPr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C80A2E9" w14:textId="77777777" w:rsidR="00910AC4" w:rsidRPr="00910AC4" w:rsidRDefault="00910AC4" w:rsidP="00910AC4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DF69890" w14:textId="77777777" w:rsidR="00910AC4" w:rsidRPr="00910AC4" w:rsidRDefault="00910AC4" w:rsidP="00910AC4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860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847B6EF" w14:textId="77777777" w:rsidR="00910AC4" w:rsidRPr="00910AC4" w:rsidRDefault="00000000" w:rsidP="00910AC4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910AC4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2"/>
              </w:rPr>
              <w:t>Enterobacter cloacae</w:t>
            </w:r>
          </w:p>
        </w:tc>
        <w:tc>
          <w:tcPr>
            <w:tcW w:w="1020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241DADF" w14:textId="77777777" w:rsidR="00910AC4" w:rsidRPr="00910AC4" w:rsidRDefault="00000000" w:rsidP="00910AC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910AC4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0.712</w:t>
            </w:r>
          </w:p>
        </w:tc>
        <w:tc>
          <w:tcPr>
            <w:tcW w:w="1021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3767401" w14:textId="77777777" w:rsidR="00910AC4" w:rsidRPr="00910AC4" w:rsidRDefault="00000000" w:rsidP="00910AC4">
            <w:pPr>
              <w:widowControl/>
              <w:jc w:val="left"/>
              <w:rPr>
                <w:rFonts w:ascii="Times New Roman" w:eastAsia="ＭＳ Ｐゴシック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910AC4">
              <w:rPr>
                <w:rFonts w:ascii="Times New Roman" w:eastAsia="ＭＳ Ｐゴシック" w:hAnsi="Times New Roman" w:cs="Times New Roman"/>
                <w:b/>
                <w:bCs/>
                <w:color w:val="000000"/>
                <w:kern w:val="0"/>
                <w:sz w:val="22"/>
              </w:rPr>
              <w:t>0.031*</w:t>
            </w:r>
          </w:p>
        </w:tc>
        <w:tc>
          <w:tcPr>
            <w:tcW w:w="1020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24D1FC8" w14:textId="77777777" w:rsidR="00910AC4" w:rsidRPr="00910AC4" w:rsidRDefault="00000000" w:rsidP="00910AC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910AC4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0.644</w:t>
            </w:r>
          </w:p>
        </w:tc>
        <w:tc>
          <w:tcPr>
            <w:tcW w:w="1021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3C91831" w14:textId="77777777" w:rsidR="00910AC4" w:rsidRPr="00910AC4" w:rsidRDefault="00000000" w:rsidP="00910AC4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910AC4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0.061</w:t>
            </w:r>
          </w:p>
        </w:tc>
      </w:tr>
      <w:tr w:rsidR="006211D5" w14:paraId="59AEFCE0" w14:textId="77777777" w:rsidTr="00AE1C50">
        <w:trPr>
          <w:trHeight w:val="270"/>
        </w:trPr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A3D14A8" w14:textId="77777777" w:rsidR="00910AC4" w:rsidRPr="00910AC4" w:rsidRDefault="00910AC4" w:rsidP="00910AC4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860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44E2662" w14:textId="77777777" w:rsidR="00910AC4" w:rsidRPr="00910AC4" w:rsidRDefault="00910AC4" w:rsidP="00910AC4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860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5233DAB" w14:textId="77777777" w:rsidR="00910AC4" w:rsidRPr="00910AC4" w:rsidRDefault="00000000" w:rsidP="00910AC4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910AC4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2"/>
              </w:rPr>
              <w:t>Pseudomonas aeruginosa</w:t>
            </w:r>
          </w:p>
        </w:tc>
        <w:tc>
          <w:tcPr>
            <w:tcW w:w="1020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4018836" w14:textId="77777777" w:rsidR="00910AC4" w:rsidRPr="00910AC4" w:rsidRDefault="00000000" w:rsidP="00910AC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910AC4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0.767</w:t>
            </w:r>
          </w:p>
        </w:tc>
        <w:tc>
          <w:tcPr>
            <w:tcW w:w="1021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9D35735" w14:textId="77777777" w:rsidR="00910AC4" w:rsidRPr="00910AC4" w:rsidRDefault="00000000" w:rsidP="00910AC4">
            <w:pPr>
              <w:widowControl/>
              <w:jc w:val="left"/>
              <w:rPr>
                <w:rFonts w:ascii="Times New Roman" w:eastAsia="ＭＳ Ｐゴシック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910AC4">
              <w:rPr>
                <w:rFonts w:ascii="Times New Roman" w:eastAsia="ＭＳ Ｐゴシック" w:hAnsi="Times New Roman" w:cs="Times New Roman"/>
                <w:b/>
                <w:bCs/>
                <w:color w:val="000000"/>
                <w:kern w:val="0"/>
                <w:sz w:val="22"/>
              </w:rPr>
              <w:t>0.016*</w:t>
            </w:r>
          </w:p>
        </w:tc>
        <w:tc>
          <w:tcPr>
            <w:tcW w:w="1020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BC5730E" w14:textId="77777777" w:rsidR="00910AC4" w:rsidRPr="00910AC4" w:rsidRDefault="00000000" w:rsidP="00910AC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910AC4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0.383</w:t>
            </w:r>
          </w:p>
        </w:tc>
        <w:tc>
          <w:tcPr>
            <w:tcW w:w="1021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0DBC205" w14:textId="77777777" w:rsidR="00910AC4" w:rsidRPr="00910AC4" w:rsidRDefault="00000000" w:rsidP="00910AC4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910AC4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0.309</w:t>
            </w:r>
          </w:p>
        </w:tc>
      </w:tr>
      <w:tr w:rsidR="006211D5" w14:paraId="3E38561D" w14:textId="77777777" w:rsidTr="00C52D91">
        <w:trPr>
          <w:trHeight w:val="270"/>
        </w:trPr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9280D05" w14:textId="77777777" w:rsidR="00910AC4" w:rsidRPr="00910AC4" w:rsidRDefault="00910AC4" w:rsidP="00910AC4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0884506" w14:textId="77777777" w:rsidR="00910AC4" w:rsidRPr="00910AC4" w:rsidRDefault="00910AC4" w:rsidP="00910AC4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860" w:type="dxa"/>
            <w:tcBorders>
              <w:top w:val="single" w:sz="4" w:space="0" w:color="BFBFBF" w:themeColor="background1" w:themeShade="BF"/>
              <w:left w:val="nil"/>
              <w:bottom w:val="single" w:sz="4" w:space="0" w:color="000000" w:themeColor="text1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6CCA03F" w14:textId="77777777" w:rsidR="00910AC4" w:rsidRPr="00910AC4" w:rsidRDefault="00000000" w:rsidP="00910AC4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910AC4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2"/>
              </w:rPr>
              <w:t xml:space="preserve">Acinetobacter </w:t>
            </w:r>
            <w:proofErr w:type="spellStart"/>
            <w:r w:rsidRPr="00910AC4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2"/>
              </w:rPr>
              <w:t>baumannii</w:t>
            </w:r>
            <w:proofErr w:type="spellEnd"/>
          </w:p>
        </w:tc>
        <w:tc>
          <w:tcPr>
            <w:tcW w:w="1020" w:type="dxa"/>
            <w:tcBorders>
              <w:top w:val="single" w:sz="4" w:space="0" w:color="BFBFBF" w:themeColor="background1" w:themeShade="BF"/>
              <w:left w:val="nil"/>
              <w:bottom w:val="single" w:sz="4" w:space="0" w:color="000000" w:themeColor="text1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32C32AE" w14:textId="77777777" w:rsidR="00910AC4" w:rsidRPr="00910AC4" w:rsidRDefault="00000000" w:rsidP="00910AC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910AC4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-0.257</w:t>
            </w:r>
          </w:p>
        </w:tc>
        <w:tc>
          <w:tcPr>
            <w:tcW w:w="1021" w:type="dxa"/>
            <w:tcBorders>
              <w:top w:val="single" w:sz="4" w:space="0" w:color="BFBFBF" w:themeColor="background1" w:themeShade="BF"/>
              <w:left w:val="nil"/>
              <w:bottom w:val="single" w:sz="4" w:space="0" w:color="000000" w:themeColor="text1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1A11F7C" w14:textId="77777777" w:rsidR="00910AC4" w:rsidRPr="00910AC4" w:rsidRDefault="00000000" w:rsidP="00910AC4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910AC4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0.504</w:t>
            </w:r>
          </w:p>
        </w:tc>
        <w:tc>
          <w:tcPr>
            <w:tcW w:w="1020" w:type="dxa"/>
            <w:tcBorders>
              <w:top w:val="single" w:sz="4" w:space="0" w:color="BFBFBF" w:themeColor="background1" w:themeShade="BF"/>
              <w:left w:val="nil"/>
              <w:bottom w:val="single" w:sz="4" w:space="0" w:color="000000" w:themeColor="text1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D4180E3" w14:textId="77777777" w:rsidR="00910AC4" w:rsidRPr="00910AC4" w:rsidRDefault="00000000" w:rsidP="00910AC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910AC4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0.337</w:t>
            </w:r>
          </w:p>
        </w:tc>
        <w:tc>
          <w:tcPr>
            <w:tcW w:w="1021" w:type="dxa"/>
            <w:tcBorders>
              <w:top w:val="single" w:sz="4" w:space="0" w:color="BFBFBF" w:themeColor="background1" w:themeShade="BF"/>
              <w:left w:val="nil"/>
              <w:bottom w:val="single" w:sz="4" w:space="0" w:color="000000" w:themeColor="text1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4FA37B7" w14:textId="77777777" w:rsidR="00910AC4" w:rsidRPr="00910AC4" w:rsidRDefault="00000000" w:rsidP="00910AC4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910AC4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0.376</w:t>
            </w:r>
          </w:p>
        </w:tc>
      </w:tr>
      <w:tr w:rsidR="006211D5" w14:paraId="6D928127" w14:textId="77777777" w:rsidTr="00C52D91">
        <w:trPr>
          <w:trHeight w:val="270"/>
        </w:trPr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7B26856" w14:textId="77777777" w:rsidR="00910AC4" w:rsidRPr="00910AC4" w:rsidRDefault="00910AC4" w:rsidP="00910AC4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860" w:type="dxa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2599964" w14:textId="77777777" w:rsidR="00910AC4" w:rsidRPr="00910AC4" w:rsidRDefault="00000000" w:rsidP="00910AC4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910AC4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Imipenem/</w:t>
            </w:r>
            <w:proofErr w:type="spellStart"/>
            <w:r w:rsidRPr="00910AC4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cilastatin</w:t>
            </w:r>
            <w:proofErr w:type="spellEnd"/>
          </w:p>
        </w:tc>
        <w:tc>
          <w:tcPr>
            <w:tcW w:w="2860" w:type="dxa"/>
            <w:tcBorders>
              <w:top w:val="single" w:sz="4" w:space="0" w:color="000000" w:themeColor="text1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25E4540" w14:textId="77777777" w:rsidR="00910AC4" w:rsidRPr="00910AC4" w:rsidRDefault="00000000" w:rsidP="00910AC4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910AC4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1020" w:type="dxa"/>
            <w:tcBorders>
              <w:top w:val="single" w:sz="4" w:space="0" w:color="000000" w:themeColor="text1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593A3BB" w14:textId="77777777" w:rsidR="00910AC4" w:rsidRPr="00910AC4" w:rsidRDefault="00000000" w:rsidP="00910AC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910AC4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0.102</w:t>
            </w:r>
          </w:p>
        </w:tc>
        <w:tc>
          <w:tcPr>
            <w:tcW w:w="1021" w:type="dxa"/>
            <w:tcBorders>
              <w:top w:val="single" w:sz="4" w:space="0" w:color="000000" w:themeColor="text1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BFD23F6" w14:textId="77777777" w:rsidR="00910AC4" w:rsidRPr="00910AC4" w:rsidRDefault="00000000" w:rsidP="00910AC4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910AC4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0.795</w:t>
            </w:r>
          </w:p>
        </w:tc>
        <w:tc>
          <w:tcPr>
            <w:tcW w:w="1020" w:type="dxa"/>
            <w:tcBorders>
              <w:top w:val="single" w:sz="4" w:space="0" w:color="000000" w:themeColor="text1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95964D7" w14:textId="77777777" w:rsidR="00910AC4" w:rsidRPr="00910AC4" w:rsidRDefault="00000000" w:rsidP="00910AC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910AC4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-0.39</w:t>
            </w:r>
          </w:p>
        </w:tc>
        <w:tc>
          <w:tcPr>
            <w:tcW w:w="1021" w:type="dxa"/>
            <w:tcBorders>
              <w:top w:val="single" w:sz="4" w:space="0" w:color="000000" w:themeColor="text1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57E6917" w14:textId="77777777" w:rsidR="00910AC4" w:rsidRPr="00910AC4" w:rsidRDefault="00000000" w:rsidP="00910AC4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910AC4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0.3</w:t>
            </w:r>
          </w:p>
        </w:tc>
      </w:tr>
      <w:tr w:rsidR="006211D5" w14:paraId="0F68181D" w14:textId="77777777" w:rsidTr="00AE1C50">
        <w:trPr>
          <w:trHeight w:val="270"/>
        </w:trPr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871A14B" w14:textId="77777777" w:rsidR="00910AC4" w:rsidRPr="00910AC4" w:rsidRDefault="00910AC4" w:rsidP="00910AC4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A4571EB" w14:textId="77777777" w:rsidR="00910AC4" w:rsidRPr="00910AC4" w:rsidRDefault="00910AC4" w:rsidP="00910AC4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860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5301CA3" w14:textId="77777777" w:rsidR="00910AC4" w:rsidRPr="00910AC4" w:rsidRDefault="00000000" w:rsidP="00910AC4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910AC4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1020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1C77201" w14:textId="77777777" w:rsidR="00910AC4" w:rsidRPr="00910AC4" w:rsidRDefault="00000000" w:rsidP="00910AC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910AC4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0.244</w:t>
            </w:r>
          </w:p>
        </w:tc>
        <w:tc>
          <w:tcPr>
            <w:tcW w:w="1021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B6D7392" w14:textId="77777777" w:rsidR="00910AC4" w:rsidRPr="00910AC4" w:rsidRDefault="00000000" w:rsidP="00910AC4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910AC4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0.527</w:t>
            </w:r>
          </w:p>
        </w:tc>
        <w:tc>
          <w:tcPr>
            <w:tcW w:w="1020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0F76E65" w14:textId="77777777" w:rsidR="00910AC4" w:rsidRPr="00910AC4" w:rsidRDefault="00000000" w:rsidP="00910AC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910AC4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-0.252</w:t>
            </w:r>
          </w:p>
        </w:tc>
        <w:tc>
          <w:tcPr>
            <w:tcW w:w="1021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F530809" w14:textId="77777777" w:rsidR="00910AC4" w:rsidRPr="00910AC4" w:rsidRDefault="00000000" w:rsidP="00910AC4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910AC4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0.512</w:t>
            </w:r>
          </w:p>
        </w:tc>
      </w:tr>
      <w:tr w:rsidR="006211D5" w14:paraId="779B891E" w14:textId="77777777" w:rsidTr="00AE1C50">
        <w:trPr>
          <w:trHeight w:val="270"/>
        </w:trPr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771D805" w14:textId="77777777" w:rsidR="00515D94" w:rsidRPr="00910AC4" w:rsidRDefault="00515D94" w:rsidP="00515D94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578F63B" w14:textId="77777777" w:rsidR="00515D94" w:rsidRPr="00910AC4" w:rsidRDefault="00515D94" w:rsidP="00515D94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860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C8B1B0A" w14:textId="77777777" w:rsidR="00515D94" w:rsidRPr="00910AC4" w:rsidRDefault="00000000" w:rsidP="00515D94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910AC4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2"/>
              </w:rPr>
              <w:t>Proteus mirabilis</w:t>
            </w:r>
          </w:p>
        </w:tc>
        <w:tc>
          <w:tcPr>
            <w:tcW w:w="1020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F990DCD" w14:textId="71484C86" w:rsidR="00515D94" w:rsidRPr="00910AC4" w:rsidRDefault="00000000" w:rsidP="00FE64A3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A961AE">
              <w:rPr>
                <w:rFonts w:ascii="Times New Roman" w:hAnsi="Times New Roman" w:cs="Times New Roman"/>
                <w:sz w:val="18"/>
              </w:rPr>
              <w:t>–</w:t>
            </w:r>
          </w:p>
        </w:tc>
        <w:tc>
          <w:tcPr>
            <w:tcW w:w="1021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DB329AB" w14:textId="7DAC9322" w:rsidR="00515D94" w:rsidRPr="00910AC4" w:rsidRDefault="00000000" w:rsidP="00E717C2">
            <w:pPr>
              <w:widowControl/>
              <w:ind w:firstLineChars="100" w:firstLine="180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A961AE">
              <w:rPr>
                <w:rFonts w:ascii="Times New Roman" w:hAnsi="Times New Roman" w:cs="Times New Roman"/>
                <w:sz w:val="18"/>
              </w:rPr>
              <w:t>–</w:t>
            </w:r>
          </w:p>
        </w:tc>
        <w:tc>
          <w:tcPr>
            <w:tcW w:w="1020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D5267CD" w14:textId="60957344" w:rsidR="00515D94" w:rsidRPr="00910AC4" w:rsidRDefault="00000000" w:rsidP="00FE64A3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A961AE">
              <w:rPr>
                <w:rFonts w:ascii="Times New Roman" w:hAnsi="Times New Roman" w:cs="Times New Roman"/>
                <w:sz w:val="18"/>
              </w:rPr>
              <w:t>–</w:t>
            </w:r>
          </w:p>
        </w:tc>
        <w:tc>
          <w:tcPr>
            <w:tcW w:w="1021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D6505C8" w14:textId="6073D18A" w:rsidR="00515D94" w:rsidRPr="00910AC4" w:rsidRDefault="00000000" w:rsidP="00A424B5">
            <w:pPr>
              <w:widowControl/>
              <w:ind w:firstLineChars="100" w:firstLine="180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A961AE">
              <w:rPr>
                <w:rFonts w:ascii="Times New Roman" w:hAnsi="Times New Roman" w:cs="Times New Roman"/>
                <w:sz w:val="18"/>
              </w:rPr>
              <w:t>–</w:t>
            </w:r>
          </w:p>
        </w:tc>
      </w:tr>
      <w:tr w:rsidR="006211D5" w14:paraId="380245B6" w14:textId="77777777" w:rsidTr="00AE1C50">
        <w:trPr>
          <w:trHeight w:val="270"/>
        </w:trPr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4E83E55" w14:textId="77777777" w:rsidR="00515D94" w:rsidRPr="00910AC4" w:rsidRDefault="00515D94" w:rsidP="00515D94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CAC1539" w14:textId="77777777" w:rsidR="00515D94" w:rsidRPr="00910AC4" w:rsidRDefault="00515D94" w:rsidP="00515D94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860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0B71D72" w14:textId="77777777" w:rsidR="00515D94" w:rsidRPr="00910AC4" w:rsidRDefault="00000000" w:rsidP="00515D94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910AC4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2"/>
              </w:rPr>
              <w:t>Serratia marcescens</w:t>
            </w:r>
          </w:p>
        </w:tc>
        <w:tc>
          <w:tcPr>
            <w:tcW w:w="1020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BF1946D" w14:textId="6DF106C3" w:rsidR="00515D94" w:rsidRPr="00910AC4" w:rsidRDefault="00000000" w:rsidP="00FE64A3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A961AE">
              <w:rPr>
                <w:rFonts w:ascii="Times New Roman" w:hAnsi="Times New Roman" w:cs="Times New Roman"/>
                <w:sz w:val="18"/>
              </w:rPr>
              <w:t>–</w:t>
            </w:r>
          </w:p>
        </w:tc>
        <w:tc>
          <w:tcPr>
            <w:tcW w:w="1021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DD7F6BC" w14:textId="529D4EC4" w:rsidR="00515D94" w:rsidRPr="00910AC4" w:rsidRDefault="00000000" w:rsidP="00E717C2">
            <w:pPr>
              <w:widowControl/>
              <w:ind w:firstLineChars="100" w:firstLine="180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A961AE">
              <w:rPr>
                <w:rFonts w:ascii="Times New Roman" w:hAnsi="Times New Roman" w:cs="Times New Roman"/>
                <w:sz w:val="18"/>
              </w:rPr>
              <w:t>–</w:t>
            </w:r>
          </w:p>
        </w:tc>
        <w:tc>
          <w:tcPr>
            <w:tcW w:w="1020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1215BAC" w14:textId="77E38CA4" w:rsidR="00515D94" w:rsidRPr="00910AC4" w:rsidRDefault="00000000" w:rsidP="00FE64A3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A961AE">
              <w:rPr>
                <w:rFonts w:ascii="Times New Roman" w:hAnsi="Times New Roman" w:cs="Times New Roman"/>
                <w:sz w:val="18"/>
              </w:rPr>
              <w:t>–</w:t>
            </w:r>
          </w:p>
        </w:tc>
        <w:tc>
          <w:tcPr>
            <w:tcW w:w="1021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7C69301" w14:textId="6F976ECE" w:rsidR="00515D94" w:rsidRPr="00910AC4" w:rsidRDefault="00000000" w:rsidP="00A424B5">
            <w:pPr>
              <w:widowControl/>
              <w:ind w:firstLineChars="100" w:firstLine="180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A961AE">
              <w:rPr>
                <w:rFonts w:ascii="Times New Roman" w:hAnsi="Times New Roman" w:cs="Times New Roman"/>
                <w:sz w:val="18"/>
              </w:rPr>
              <w:t>–</w:t>
            </w:r>
          </w:p>
        </w:tc>
      </w:tr>
      <w:tr w:rsidR="006211D5" w14:paraId="51804C7F" w14:textId="77777777" w:rsidTr="00AE1C50">
        <w:trPr>
          <w:trHeight w:val="270"/>
        </w:trPr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A39215F" w14:textId="77777777" w:rsidR="00515D94" w:rsidRPr="00910AC4" w:rsidRDefault="00515D94" w:rsidP="00515D94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CC21394" w14:textId="77777777" w:rsidR="00515D94" w:rsidRPr="00910AC4" w:rsidRDefault="00515D94" w:rsidP="00515D94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860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C75D4FC" w14:textId="77777777" w:rsidR="00515D94" w:rsidRPr="00910AC4" w:rsidRDefault="00000000" w:rsidP="00515D94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910AC4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2"/>
              </w:rPr>
              <w:t>Enterobacter cloacae</w:t>
            </w:r>
          </w:p>
        </w:tc>
        <w:tc>
          <w:tcPr>
            <w:tcW w:w="1020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F786E36" w14:textId="77777777" w:rsidR="00515D94" w:rsidRPr="00910AC4" w:rsidRDefault="00000000" w:rsidP="00515D9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910AC4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-0.017</w:t>
            </w:r>
          </w:p>
        </w:tc>
        <w:tc>
          <w:tcPr>
            <w:tcW w:w="1021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A28DCF7" w14:textId="77777777" w:rsidR="00515D94" w:rsidRPr="00910AC4" w:rsidRDefault="00000000" w:rsidP="00515D94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910AC4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0.966</w:t>
            </w:r>
          </w:p>
        </w:tc>
        <w:tc>
          <w:tcPr>
            <w:tcW w:w="1020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CB1D748" w14:textId="77777777" w:rsidR="00515D94" w:rsidRPr="00910AC4" w:rsidRDefault="00000000" w:rsidP="00515D9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910AC4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-0.367</w:t>
            </w:r>
          </w:p>
        </w:tc>
        <w:tc>
          <w:tcPr>
            <w:tcW w:w="1021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D9CC00C" w14:textId="77777777" w:rsidR="00515D94" w:rsidRPr="00910AC4" w:rsidRDefault="00000000" w:rsidP="00515D94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910AC4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0.332</w:t>
            </w:r>
          </w:p>
        </w:tc>
      </w:tr>
      <w:tr w:rsidR="006211D5" w14:paraId="16492DD9" w14:textId="77777777" w:rsidTr="00AE1C50">
        <w:trPr>
          <w:trHeight w:val="270"/>
        </w:trPr>
        <w:tc>
          <w:tcPr>
            <w:tcW w:w="3680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203908F" w14:textId="77777777" w:rsidR="00515D94" w:rsidRPr="00910AC4" w:rsidRDefault="00515D94" w:rsidP="00515D94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860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DCD916C" w14:textId="77777777" w:rsidR="00515D94" w:rsidRPr="00910AC4" w:rsidRDefault="00515D94" w:rsidP="00515D94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860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2509D0B" w14:textId="77777777" w:rsidR="00515D94" w:rsidRPr="00910AC4" w:rsidRDefault="00000000" w:rsidP="00515D94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910AC4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2"/>
              </w:rPr>
              <w:t>Pseudomonas aeruginosa</w:t>
            </w:r>
          </w:p>
        </w:tc>
        <w:tc>
          <w:tcPr>
            <w:tcW w:w="1020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9A5B3C6" w14:textId="77777777" w:rsidR="00515D94" w:rsidRPr="00910AC4" w:rsidRDefault="00000000" w:rsidP="00515D9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910AC4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0.267</w:t>
            </w:r>
          </w:p>
        </w:tc>
        <w:tc>
          <w:tcPr>
            <w:tcW w:w="1021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4EE6150" w14:textId="77777777" w:rsidR="00515D94" w:rsidRPr="00910AC4" w:rsidRDefault="00000000" w:rsidP="00515D94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910AC4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0.488</w:t>
            </w:r>
          </w:p>
        </w:tc>
        <w:tc>
          <w:tcPr>
            <w:tcW w:w="1020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817FE3F" w14:textId="77777777" w:rsidR="00515D94" w:rsidRPr="00910AC4" w:rsidRDefault="00000000" w:rsidP="00515D9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910AC4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-0.183</w:t>
            </w:r>
          </w:p>
        </w:tc>
        <w:tc>
          <w:tcPr>
            <w:tcW w:w="1021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B819BF7" w14:textId="77777777" w:rsidR="00515D94" w:rsidRPr="00910AC4" w:rsidRDefault="00000000" w:rsidP="00515D94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910AC4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0.637</w:t>
            </w:r>
          </w:p>
        </w:tc>
      </w:tr>
      <w:tr w:rsidR="006211D5" w14:paraId="7A983EE1" w14:textId="77777777" w:rsidTr="00C52D91">
        <w:trPr>
          <w:trHeight w:val="270"/>
        </w:trPr>
        <w:tc>
          <w:tcPr>
            <w:tcW w:w="3680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0708C84" w14:textId="77777777" w:rsidR="00515D94" w:rsidRPr="00910AC4" w:rsidRDefault="00515D94" w:rsidP="00515D94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8CB5DA6" w14:textId="77777777" w:rsidR="00515D94" w:rsidRPr="00910AC4" w:rsidRDefault="00515D94" w:rsidP="00515D94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860" w:type="dxa"/>
            <w:tcBorders>
              <w:top w:val="single" w:sz="4" w:space="0" w:color="BFBFBF" w:themeColor="background1" w:themeShade="BF"/>
              <w:left w:val="nil"/>
              <w:bottom w:val="single" w:sz="4" w:space="0" w:color="000000" w:themeColor="text1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CD47DE6" w14:textId="77777777" w:rsidR="00515D94" w:rsidRPr="00910AC4" w:rsidRDefault="00000000" w:rsidP="00515D94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910AC4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2"/>
              </w:rPr>
              <w:t xml:space="preserve">Acinetobacter </w:t>
            </w:r>
            <w:proofErr w:type="spellStart"/>
            <w:r w:rsidRPr="00910AC4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2"/>
              </w:rPr>
              <w:t>baumannii</w:t>
            </w:r>
            <w:proofErr w:type="spellEnd"/>
          </w:p>
        </w:tc>
        <w:tc>
          <w:tcPr>
            <w:tcW w:w="1020" w:type="dxa"/>
            <w:tcBorders>
              <w:top w:val="single" w:sz="4" w:space="0" w:color="BFBFBF" w:themeColor="background1" w:themeShade="BF"/>
              <w:left w:val="nil"/>
              <w:bottom w:val="single" w:sz="4" w:space="0" w:color="000000" w:themeColor="text1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EEEBD2B" w14:textId="77777777" w:rsidR="00515D94" w:rsidRPr="00910AC4" w:rsidRDefault="00000000" w:rsidP="00515D9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910AC4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021" w:type="dxa"/>
            <w:tcBorders>
              <w:top w:val="single" w:sz="4" w:space="0" w:color="BFBFBF" w:themeColor="background1" w:themeShade="BF"/>
              <w:left w:val="nil"/>
              <w:bottom w:val="single" w:sz="4" w:space="0" w:color="000000" w:themeColor="text1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7DBE193" w14:textId="77777777" w:rsidR="00515D94" w:rsidRPr="00910AC4" w:rsidRDefault="00000000" w:rsidP="00515D94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910AC4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1020" w:type="dxa"/>
            <w:tcBorders>
              <w:top w:val="single" w:sz="4" w:space="0" w:color="BFBFBF" w:themeColor="background1" w:themeShade="BF"/>
              <w:left w:val="nil"/>
              <w:bottom w:val="single" w:sz="4" w:space="0" w:color="000000" w:themeColor="text1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969C520" w14:textId="77777777" w:rsidR="00515D94" w:rsidRPr="00910AC4" w:rsidRDefault="00000000" w:rsidP="00515D9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910AC4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0.791</w:t>
            </w:r>
          </w:p>
        </w:tc>
        <w:tc>
          <w:tcPr>
            <w:tcW w:w="1021" w:type="dxa"/>
            <w:tcBorders>
              <w:top w:val="single" w:sz="4" w:space="0" w:color="BFBFBF" w:themeColor="background1" w:themeShade="BF"/>
              <w:left w:val="nil"/>
              <w:bottom w:val="single" w:sz="4" w:space="0" w:color="000000" w:themeColor="text1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9BC5F13" w14:textId="77777777" w:rsidR="00515D94" w:rsidRPr="00910AC4" w:rsidRDefault="00000000" w:rsidP="00515D94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910AC4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0.111</w:t>
            </w:r>
          </w:p>
        </w:tc>
      </w:tr>
      <w:tr w:rsidR="006211D5" w14:paraId="13A77BDA" w14:textId="77777777" w:rsidTr="00C52D91">
        <w:trPr>
          <w:trHeight w:val="270"/>
        </w:trPr>
        <w:tc>
          <w:tcPr>
            <w:tcW w:w="3680" w:type="dxa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363ABD1" w14:textId="77777777" w:rsidR="00515D94" w:rsidRPr="00910AC4" w:rsidRDefault="00000000" w:rsidP="00515D94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910AC4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Aminoglycosides</w:t>
            </w:r>
          </w:p>
        </w:tc>
        <w:tc>
          <w:tcPr>
            <w:tcW w:w="2860" w:type="dxa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1C35D6C" w14:textId="77777777" w:rsidR="00515D94" w:rsidRPr="00910AC4" w:rsidRDefault="00000000" w:rsidP="00515D94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910AC4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Gentamicin</w:t>
            </w:r>
          </w:p>
        </w:tc>
        <w:tc>
          <w:tcPr>
            <w:tcW w:w="2860" w:type="dxa"/>
            <w:tcBorders>
              <w:top w:val="single" w:sz="4" w:space="0" w:color="000000" w:themeColor="text1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EE3D2AC" w14:textId="77777777" w:rsidR="00515D94" w:rsidRPr="00910AC4" w:rsidRDefault="00000000" w:rsidP="00515D94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910AC4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1020" w:type="dxa"/>
            <w:tcBorders>
              <w:top w:val="single" w:sz="4" w:space="0" w:color="000000" w:themeColor="text1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515F38B" w14:textId="77777777" w:rsidR="00515D94" w:rsidRPr="00910AC4" w:rsidRDefault="00000000" w:rsidP="00515D9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910AC4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0.033</w:t>
            </w:r>
          </w:p>
        </w:tc>
        <w:tc>
          <w:tcPr>
            <w:tcW w:w="1021" w:type="dxa"/>
            <w:tcBorders>
              <w:top w:val="single" w:sz="4" w:space="0" w:color="000000" w:themeColor="text1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62CD3EC" w14:textId="77777777" w:rsidR="00515D94" w:rsidRPr="00910AC4" w:rsidRDefault="00000000" w:rsidP="00515D94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910AC4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0.932</w:t>
            </w:r>
          </w:p>
        </w:tc>
        <w:tc>
          <w:tcPr>
            <w:tcW w:w="1020" w:type="dxa"/>
            <w:tcBorders>
              <w:top w:val="single" w:sz="4" w:space="0" w:color="000000" w:themeColor="text1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0CAAF99" w14:textId="77777777" w:rsidR="00515D94" w:rsidRPr="00910AC4" w:rsidRDefault="00000000" w:rsidP="00515D9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910AC4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-0.117</w:t>
            </w:r>
          </w:p>
        </w:tc>
        <w:tc>
          <w:tcPr>
            <w:tcW w:w="1021" w:type="dxa"/>
            <w:tcBorders>
              <w:top w:val="single" w:sz="4" w:space="0" w:color="000000" w:themeColor="text1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ABF3029" w14:textId="77777777" w:rsidR="00515D94" w:rsidRPr="00910AC4" w:rsidRDefault="00000000" w:rsidP="00515D94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910AC4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0.765</w:t>
            </w:r>
          </w:p>
        </w:tc>
      </w:tr>
      <w:tr w:rsidR="006211D5" w14:paraId="2216E52E" w14:textId="77777777" w:rsidTr="00AE1C50">
        <w:trPr>
          <w:trHeight w:val="270"/>
        </w:trPr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B4708E1" w14:textId="77777777" w:rsidR="00515D94" w:rsidRPr="00910AC4" w:rsidRDefault="00515D94" w:rsidP="00515D94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F2C5970" w14:textId="77777777" w:rsidR="00515D94" w:rsidRPr="00910AC4" w:rsidRDefault="00515D94" w:rsidP="00515D94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860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36FCBEB" w14:textId="77777777" w:rsidR="00515D94" w:rsidRPr="00910AC4" w:rsidRDefault="00000000" w:rsidP="00515D94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910AC4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1020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2EED2FB" w14:textId="77777777" w:rsidR="00515D94" w:rsidRPr="00910AC4" w:rsidRDefault="00000000" w:rsidP="00515D9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910AC4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-0.317</w:t>
            </w:r>
          </w:p>
        </w:tc>
        <w:tc>
          <w:tcPr>
            <w:tcW w:w="1021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F20D480" w14:textId="77777777" w:rsidR="00515D94" w:rsidRPr="00910AC4" w:rsidRDefault="00000000" w:rsidP="00515D94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910AC4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0.406</w:t>
            </w:r>
          </w:p>
        </w:tc>
        <w:tc>
          <w:tcPr>
            <w:tcW w:w="1020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985333A" w14:textId="77777777" w:rsidR="00515D94" w:rsidRPr="00910AC4" w:rsidRDefault="00000000" w:rsidP="00515D9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910AC4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-0.567</w:t>
            </w:r>
          </w:p>
        </w:tc>
        <w:tc>
          <w:tcPr>
            <w:tcW w:w="1021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60B144E" w14:textId="77777777" w:rsidR="00515D94" w:rsidRPr="00910AC4" w:rsidRDefault="00000000" w:rsidP="00515D94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910AC4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0.112</w:t>
            </w:r>
          </w:p>
        </w:tc>
      </w:tr>
      <w:tr w:rsidR="006211D5" w14:paraId="0A845482" w14:textId="77777777" w:rsidTr="00AE1C50">
        <w:trPr>
          <w:trHeight w:val="270"/>
        </w:trPr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362DE77" w14:textId="77777777" w:rsidR="00515D94" w:rsidRPr="00910AC4" w:rsidRDefault="00515D94" w:rsidP="00515D94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2FD6361" w14:textId="77777777" w:rsidR="00515D94" w:rsidRPr="00910AC4" w:rsidRDefault="00515D94" w:rsidP="00515D94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860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DDA6C83" w14:textId="77777777" w:rsidR="00515D94" w:rsidRPr="00910AC4" w:rsidRDefault="00000000" w:rsidP="00515D94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910AC4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2"/>
              </w:rPr>
              <w:t>Proteus mirabilis</w:t>
            </w:r>
          </w:p>
        </w:tc>
        <w:tc>
          <w:tcPr>
            <w:tcW w:w="1020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F81A320" w14:textId="77777777" w:rsidR="00515D94" w:rsidRPr="00910AC4" w:rsidRDefault="00000000" w:rsidP="00515D9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910AC4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-0.277</w:t>
            </w:r>
          </w:p>
        </w:tc>
        <w:tc>
          <w:tcPr>
            <w:tcW w:w="1021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B5BCBAF" w14:textId="77777777" w:rsidR="00515D94" w:rsidRPr="00910AC4" w:rsidRDefault="00000000" w:rsidP="00515D94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910AC4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0.47</w:t>
            </w:r>
          </w:p>
        </w:tc>
        <w:tc>
          <w:tcPr>
            <w:tcW w:w="1020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BA1AFDF" w14:textId="77777777" w:rsidR="00515D94" w:rsidRPr="00910AC4" w:rsidRDefault="00000000" w:rsidP="00515D9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910AC4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-0.235</w:t>
            </w:r>
          </w:p>
        </w:tc>
        <w:tc>
          <w:tcPr>
            <w:tcW w:w="1021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4E4D9CC" w14:textId="77777777" w:rsidR="00515D94" w:rsidRPr="00910AC4" w:rsidRDefault="00000000" w:rsidP="00515D94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910AC4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0.542</w:t>
            </w:r>
          </w:p>
        </w:tc>
      </w:tr>
      <w:tr w:rsidR="006211D5" w14:paraId="7A35EE7B" w14:textId="77777777" w:rsidTr="00AE1C50">
        <w:trPr>
          <w:trHeight w:val="270"/>
        </w:trPr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1AABA33" w14:textId="77777777" w:rsidR="00515D94" w:rsidRPr="00910AC4" w:rsidRDefault="00515D94" w:rsidP="00515D94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DB5E821" w14:textId="77777777" w:rsidR="00515D94" w:rsidRPr="00910AC4" w:rsidRDefault="00515D94" w:rsidP="00515D94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860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6971D45" w14:textId="77777777" w:rsidR="00515D94" w:rsidRPr="00910AC4" w:rsidRDefault="00000000" w:rsidP="00515D94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910AC4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2"/>
              </w:rPr>
              <w:t>Serratia marcescens</w:t>
            </w:r>
          </w:p>
        </w:tc>
        <w:tc>
          <w:tcPr>
            <w:tcW w:w="1020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E4AAD65" w14:textId="77777777" w:rsidR="00515D94" w:rsidRPr="00910AC4" w:rsidRDefault="00000000" w:rsidP="00515D9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910AC4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0.621</w:t>
            </w:r>
          </w:p>
        </w:tc>
        <w:tc>
          <w:tcPr>
            <w:tcW w:w="1021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1EAC08C" w14:textId="77777777" w:rsidR="00515D94" w:rsidRPr="00910AC4" w:rsidRDefault="00000000" w:rsidP="00515D94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910AC4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0.074</w:t>
            </w:r>
          </w:p>
        </w:tc>
        <w:tc>
          <w:tcPr>
            <w:tcW w:w="1020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5E9B84B" w14:textId="77777777" w:rsidR="00515D94" w:rsidRPr="00910AC4" w:rsidRDefault="00000000" w:rsidP="00515D9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910AC4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0.518</w:t>
            </w:r>
          </w:p>
        </w:tc>
        <w:tc>
          <w:tcPr>
            <w:tcW w:w="1021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24FCB44" w14:textId="77777777" w:rsidR="00515D94" w:rsidRPr="00910AC4" w:rsidRDefault="00000000" w:rsidP="00515D94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910AC4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0.154</w:t>
            </w:r>
          </w:p>
        </w:tc>
      </w:tr>
      <w:tr w:rsidR="006211D5" w14:paraId="71BD34FA" w14:textId="77777777" w:rsidTr="00AE1C50">
        <w:trPr>
          <w:trHeight w:val="270"/>
        </w:trPr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20ACB6A" w14:textId="77777777" w:rsidR="00515D94" w:rsidRPr="00910AC4" w:rsidRDefault="00515D94" w:rsidP="00515D94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32A562E" w14:textId="77777777" w:rsidR="00515D94" w:rsidRPr="00910AC4" w:rsidRDefault="00515D94" w:rsidP="00515D94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860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A391727" w14:textId="77777777" w:rsidR="00515D94" w:rsidRPr="00910AC4" w:rsidRDefault="00000000" w:rsidP="00515D94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910AC4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2"/>
              </w:rPr>
              <w:t>Enterobacter cloacae</w:t>
            </w:r>
          </w:p>
        </w:tc>
        <w:tc>
          <w:tcPr>
            <w:tcW w:w="1020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B3A0810" w14:textId="77777777" w:rsidR="00515D94" w:rsidRPr="00910AC4" w:rsidRDefault="00000000" w:rsidP="00515D9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910AC4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0.329</w:t>
            </w:r>
          </w:p>
        </w:tc>
        <w:tc>
          <w:tcPr>
            <w:tcW w:w="1021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C541FEF" w14:textId="77777777" w:rsidR="00515D94" w:rsidRPr="00910AC4" w:rsidRDefault="00000000" w:rsidP="00515D94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910AC4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0.388</w:t>
            </w:r>
          </w:p>
        </w:tc>
        <w:tc>
          <w:tcPr>
            <w:tcW w:w="1020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259F0AA" w14:textId="77777777" w:rsidR="00515D94" w:rsidRPr="00910AC4" w:rsidRDefault="00000000" w:rsidP="00515D9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910AC4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0.511</w:t>
            </w:r>
          </w:p>
        </w:tc>
        <w:tc>
          <w:tcPr>
            <w:tcW w:w="1021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F725F42" w14:textId="77777777" w:rsidR="00515D94" w:rsidRPr="00910AC4" w:rsidRDefault="00000000" w:rsidP="00515D94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910AC4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0.16</w:t>
            </w:r>
          </w:p>
        </w:tc>
      </w:tr>
      <w:tr w:rsidR="006211D5" w14:paraId="64D771A3" w14:textId="77777777" w:rsidTr="00AE1C50">
        <w:trPr>
          <w:trHeight w:val="270"/>
        </w:trPr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2A64F0A" w14:textId="77777777" w:rsidR="00515D94" w:rsidRPr="00910AC4" w:rsidRDefault="00515D94" w:rsidP="00515D94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860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132DB9E" w14:textId="77777777" w:rsidR="00515D94" w:rsidRPr="00910AC4" w:rsidRDefault="00515D94" w:rsidP="00515D94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860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72023F3" w14:textId="77777777" w:rsidR="00515D94" w:rsidRPr="00910AC4" w:rsidRDefault="00000000" w:rsidP="00515D94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910AC4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2"/>
              </w:rPr>
              <w:t>Pseudomonas aeruginosa</w:t>
            </w:r>
          </w:p>
        </w:tc>
        <w:tc>
          <w:tcPr>
            <w:tcW w:w="1020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710132C" w14:textId="77777777" w:rsidR="00515D94" w:rsidRPr="00910AC4" w:rsidRDefault="00000000" w:rsidP="00515D9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910AC4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0.283</w:t>
            </w:r>
          </w:p>
        </w:tc>
        <w:tc>
          <w:tcPr>
            <w:tcW w:w="1021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EBC360F" w14:textId="77777777" w:rsidR="00515D94" w:rsidRPr="00910AC4" w:rsidRDefault="00000000" w:rsidP="00515D94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910AC4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0.46</w:t>
            </w:r>
          </w:p>
        </w:tc>
        <w:tc>
          <w:tcPr>
            <w:tcW w:w="1020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572A454" w14:textId="77777777" w:rsidR="00515D94" w:rsidRPr="00910AC4" w:rsidRDefault="00000000" w:rsidP="00515D9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910AC4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0.05</w:t>
            </w:r>
          </w:p>
        </w:tc>
        <w:tc>
          <w:tcPr>
            <w:tcW w:w="1021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A172445" w14:textId="77777777" w:rsidR="00515D94" w:rsidRPr="00910AC4" w:rsidRDefault="00000000" w:rsidP="00515D94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910AC4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0.898</w:t>
            </w:r>
          </w:p>
        </w:tc>
      </w:tr>
      <w:tr w:rsidR="006211D5" w14:paraId="58DCBFA2" w14:textId="77777777" w:rsidTr="00C52D91">
        <w:trPr>
          <w:trHeight w:val="270"/>
        </w:trPr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82F5CBF" w14:textId="77777777" w:rsidR="00515D94" w:rsidRPr="00910AC4" w:rsidRDefault="00515D94" w:rsidP="00515D94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C05DFC2" w14:textId="77777777" w:rsidR="00515D94" w:rsidRPr="00910AC4" w:rsidRDefault="00515D94" w:rsidP="00515D94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860" w:type="dxa"/>
            <w:tcBorders>
              <w:top w:val="single" w:sz="4" w:space="0" w:color="BFBFBF" w:themeColor="background1" w:themeShade="BF"/>
              <w:left w:val="nil"/>
              <w:bottom w:val="single" w:sz="4" w:space="0" w:color="000000" w:themeColor="text1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865DD2F" w14:textId="77777777" w:rsidR="00515D94" w:rsidRPr="00910AC4" w:rsidRDefault="00000000" w:rsidP="00515D94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910AC4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2"/>
              </w:rPr>
              <w:t xml:space="preserve">Acinetobacter </w:t>
            </w:r>
            <w:proofErr w:type="spellStart"/>
            <w:r w:rsidRPr="00910AC4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2"/>
              </w:rPr>
              <w:t>baumannii</w:t>
            </w:r>
            <w:proofErr w:type="spellEnd"/>
          </w:p>
        </w:tc>
        <w:tc>
          <w:tcPr>
            <w:tcW w:w="1020" w:type="dxa"/>
            <w:tcBorders>
              <w:top w:val="single" w:sz="4" w:space="0" w:color="BFBFBF" w:themeColor="background1" w:themeShade="BF"/>
              <w:left w:val="nil"/>
              <w:bottom w:val="single" w:sz="4" w:space="0" w:color="000000" w:themeColor="text1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6E32765" w14:textId="77777777" w:rsidR="00515D94" w:rsidRPr="00910AC4" w:rsidRDefault="00000000" w:rsidP="00515D9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910AC4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0.067</w:t>
            </w:r>
          </w:p>
        </w:tc>
        <w:tc>
          <w:tcPr>
            <w:tcW w:w="1021" w:type="dxa"/>
            <w:tcBorders>
              <w:top w:val="single" w:sz="4" w:space="0" w:color="BFBFBF" w:themeColor="background1" w:themeShade="BF"/>
              <w:left w:val="nil"/>
              <w:bottom w:val="single" w:sz="4" w:space="0" w:color="000000" w:themeColor="text1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36B26EE" w14:textId="77777777" w:rsidR="00515D94" w:rsidRPr="00910AC4" w:rsidRDefault="00000000" w:rsidP="00515D94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910AC4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0.865</w:t>
            </w:r>
          </w:p>
        </w:tc>
        <w:tc>
          <w:tcPr>
            <w:tcW w:w="1020" w:type="dxa"/>
            <w:tcBorders>
              <w:top w:val="single" w:sz="4" w:space="0" w:color="BFBFBF" w:themeColor="background1" w:themeShade="BF"/>
              <w:left w:val="nil"/>
              <w:bottom w:val="single" w:sz="4" w:space="0" w:color="000000" w:themeColor="text1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0C15F1D" w14:textId="77777777" w:rsidR="00515D94" w:rsidRPr="00910AC4" w:rsidRDefault="00000000" w:rsidP="00515D9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910AC4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0.05</w:t>
            </w:r>
          </w:p>
        </w:tc>
        <w:tc>
          <w:tcPr>
            <w:tcW w:w="1021" w:type="dxa"/>
            <w:tcBorders>
              <w:top w:val="single" w:sz="4" w:space="0" w:color="BFBFBF" w:themeColor="background1" w:themeShade="BF"/>
              <w:left w:val="nil"/>
              <w:bottom w:val="single" w:sz="4" w:space="0" w:color="000000" w:themeColor="text1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56AAF88" w14:textId="77777777" w:rsidR="00515D94" w:rsidRPr="00910AC4" w:rsidRDefault="00000000" w:rsidP="00515D94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910AC4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0.898</w:t>
            </w:r>
          </w:p>
        </w:tc>
      </w:tr>
      <w:tr w:rsidR="006211D5" w14:paraId="2B1F5817" w14:textId="77777777" w:rsidTr="00C52D91">
        <w:trPr>
          <w:trHeight w:val="270"/>
        </w:trPr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370DEFB" w14:textId="77777777" w:rsidR="00515D94" w:rsidRPr="00910AC4" w:rsidRDefault="00515D94" w:rsidP="00515D94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860" w:type="dxa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C2729C2" w14:textId="77777777" w:rsidR="00515D94" w:rsidRPr="00910AC4" w:rsidRDefault="00000000" w:rsidP="00515D94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910AC4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Amikacin</w:t>
            </w:r>
          </w:p>
        </w:tc>
        <w:tc>
          <w:tcPr>
            <w:tcW w:w="2860" w:type="dxa"/>
            <w:tcBorders>
              <w:top w:val="single" w:sz="4" w:space="0" w:color="000000" w:themeColor="text1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579EADF" w14:textId="77777777" w:rsidR="00515D94" w:rsidRPr="00910AC4" w:rsidRDefault="00000000" w:rsidP="00515D94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910AC4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1020" w:type="dxa"/>
            <w:tcBorders>
              <w:top w:val="single" w:sz="4" w:space="0" w:color="000000" w:themeColor="text1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1341600" w14:textId="77777777" w:rsidR="00515D94" w:rsidRPr="00910AC4" w:rsidRDefault="00000000" w:rsidP="00515D9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910AC4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-0.583</w:t>
            </w:r>
          </w:p>
        </w:tc>
        <w:tc>
          <w:tcPr>
            <w:tcW w:w="1021" w:type="dxa"/>
            <w:tcBorders>
              <w:top w:val="single" w:sz="4" w:space="0" w:color="000000" w:themeColor="text1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63CBF30" w14:textId="77777777" w:rsidR="00515D94" w:rsidRPr="00910AC4" w:rsidRDefault="00000000" w:rsidP="00515D94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910AC4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0.099</w:t>
            </w:r>
          </w:p>
        </w:tc>
        <w:tc>
          <w:tcPr>
            <w:tcW w:w="1020" w:type="dxa"/>
            <w:tcBorders>
              <w:top w:val="single" w:sz="4" w:space="0" w:color="000000" w:themeColor="text1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37F6F53" w14:textId="77777777" w:rsidR="00515D94" w:rsidRPr="00910AC4" w:rsidRDefault="00000000" w:rsidP="00515D9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910AC4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-0.65</w:t>
            </w:r>
          </w:p>
        </w:tc>
        <w:tc>
          <w:tcPr>
            <w:tcW w:w="1021" w:type="dxa"/>
            <w:tcBorders>
              <w:top w:val="single" w:sz="4" w:space="0" w:color="000000" w:themeColor="text1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ADEA9A7" w14:textId="77777777" w:rsidR="00515D94" w:rsidRPr="00910AC4" w:rsidRDefault="00000000" w:rsidP="00515D94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910AC4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0.058</w:t>
            </w:r>
          </w:p>
        </w:tc>
      </w:tr>
      <w:tr w:rsidR="006211D5" w14:paraId="0B030DFC" w14:textId="77777777" w:rsidTr="00AE1C50">
        <w:trPr>
          <w:trHeight w:val="270"/>
        </w:trPr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C833DD3" w14:textId="77777777" w:rsidR="00515D94" w:rsidRPr="00910AC4" w:rsidRDefault="00515D94" w:rsidP="00515D94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1E7AED5" w14:textId="77777777" w:rsidR="00515D94" w:rsidRPr="00910AC4" w:rsidRDefault="00515D94" w:rsidP="00515D94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860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02AD980" w14:textId="77777777" w:rsidR="00515D94" w:rsidRPr="00910AC4" w:rsidRDefault="00000000" w:rsidP="00515D94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910AC4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1020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6E6DF36" w14:textId="77777777" w:rsidR="00515D94" w:rsidRPr="00910AC4" w:rsidRDefault="00000000" w:rsidP="00515D9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910AC4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-0.347</w:t>
            </w:r>
          </w:p>
        </w:tc>
        <w:tc>
          <w:tcPr>
            <w:tcW w:w="1021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20E180D" w14:textId="77777777" w:rsidR="00515D94" w:rsidRPr="00910AC4" w:rsidRDefault="00000000" w:rsidP="00515D94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910AC4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0.36</w:t>
            </w:r>
          </w:p>
        </w:tc>
        <w:tc>
          <w:tcPr>
            <w:tcW w:w="1020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1BD60E5" w14:textId="77777777" w:rsidR="00515D94" w:rsidRPr="00910AC4" w:rsidRDefault="00000000" w:rsidP="00515D9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910AC4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-0.584</w:t>
            </w:r>
          </w:p>
        </w:tc>
        <w:tc>
          <w:tcPr>
            <w:tcW w:w="1021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93B178C" w14:textId="77777777" w:rsidR="00515D94" w:rsidRPr="00910AC4" w:rsidRDefault="00000000" w:rsidP="00515D94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910AC4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0.099</w:t>
            </w:r>
          </w:p>
        </w:tc>
      </w:tr>
      <w:tr w:rsidR="006211D5" w14:paraId="7D8636A4" w14:textId="77777777" w:rsidTr="00AE1C50">
        <w:trPr>
          <w:trHeight w:val="270"/>
        </w:trPr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F3C31E6" w14:textId="77777777" w:rsidR="00515D94" w:rsidRPr="00910AC4" w:rsidRDefault="00515D94" w:rsidP="00515D94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353049F" w14:textId="77777777" w:rsidR="00515D94" w:rsidRPr="00910AC4" w:rsidRDefault="00515D94" w:rsidP="00515D94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860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2E506D9" w14:textId="77777777" w:rsidR="00515D94" w:rsidRPr="00910AC4" w:rsidRDefault="00000000" w:rsidP="00515D94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910AC4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2"/>
              </w:rPr>
              <w:t>Proteus mirabilis</w:t>
            </w:r>
          </w:p>
        </w:tc>
        <w:tc>
          <w:tcPr>
            <w:tcW w:w="1020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744B0C9" w14:textId="77777777" w:rsidR="00515D94" w:rsidRPr="00910AC4" w:rsidRDefault="00000000" w:rsidP="00515D9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910AC4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021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13EF5E6" w14:textId="77777777" w:rsidR="00515D94" w:rsidRPr="00910AC4" w:rsidRDefault="00000000" w:rsidP="00515D94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910AC4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1020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76C3B17" w14:textId="77777777" w:rsidR="00515D94" w:rsidRPr="00910AC4" w:rsidRDefault="00000000" w:rsidP="00515D9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910AC4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-0.137</w:t>
            </w:r>
          </w:p>
        </w:tc>
        <w:tc>
          <w:tcPr>
            <w:tcW w:w="1021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E23C696" w14:textId="77777777" w:rsidR="00515D94" w:rsidRPr="00910AC4" w:rsidRDefault="00000000" w:rsidP="00515D94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910AC4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0.725</w:t>
            </w:r>
          </w:p>
        </w:tc>
      </w:tr>
      <w:tr w:rsidR="006211D5" w14:paraId="2CCE5A78" w14:textId="77777777" w:rsidTr="00AE1C50">
        <w:trPr>
          <w:trHeight w:val="270"/>
        </w:trPr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0EB1CBA" w14:textId="77777777" w:rsidR="00515D94" w:rsidRPr="00910AC4" w:rsidRDefault="00515D94" w:rsidP="00515D94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6B9DBD1" w14:textId="77777777" w:rsidR="00515D94" w:rsidRPr="00910AC4" w:rsidRDefault="00515D94" w:rsidP="00515D94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860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332CF5F" w14:textId="77777777" w:rsidR="00515D94" w:rsidRPr="00910AC4" w:rsidRDefault="00000000" w:rsidP="00515D94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910AC4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2"/>
              </w:rPr>
              <w:t>Serratia marcescens</w:t>
            </w:r>
          </w:p>
        </w:tc>
        <w:tc>
          <w:tcPr>
            <w:tcW w:w="1020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F4A3F75" w14:textId="77777777" w:rsidR="00515D94" w:rsidRPr="00910AC4" w:rsidRDefault="00000000" w:rsidP="00515D9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910AC4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0.274</w:t>
            </w:r>
          </w:p>
        </w:tc>
        <w:tc>
          <w:tcPr>
            <w:tcW w:w="1021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E716470" w14:textId="77777777" w:rsidR="00515D94" w:rsidRPr="00910AC4" w:rsidRDefault="00000000" w:rsidP="00515D94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910AC4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0.476</w:t>
            </w:r>
          </w:p>
        </w:tc>
        <w:tc>
          <w:tcPr>
            <w:tcW w:w="1020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F26FCF9" w14:textId="77777777" w:rsidR="00515D94" w:rsidRPr="00910AC4" w:rsidRDefault="00000000" w:rsidP="00515D9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910AC4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0.137</w:t>
            </w:r>
          </w:p>
        </w:tc>
        <w:tc>
          <w:tcPr>
            <w:tcW w:w="1021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5C39F98" w14:textId="77777777" w:rsidR="00515D94" w:rsidRPr="00910AC4" w:rsidRDefault="00000000" w:rsidP="00515D94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910AC4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0.725</w:t>
            </w:r>
          </w:p>
        </w:tc>
      </w:tr>
      <w:tr w:rsidR="006211D5" w14:paraId="2F54C3F1" w14:textId="77777777" w:rsidTr="00AE1C50">
        <w:trPr>
          <w:trHeight w:val="270"/>
        </w:trPr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37175AE" w14:textId="77777777" w:rsidR="00515D94" w:rsidRPr="00910AC4" w:rsidRDefault="00515D94" w:rsidP="00515D94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2BC3DA6" w14:textId="77777777" w:rsidR="00515D94" w:rsidRPr="00910AC4" w:rsidRDefault="00515D94" w:rsidP="00515D94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860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A95CDF0" w14:textId="77777777" w:rsidR="00515D94" w:rsidRPr="00910AC4" w:rsidRDefault="00000000" w:rsidP="00515D94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910AC4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2"/>
              </w:rPr>
              <w:t>Enterobacter cloacae</w:t>
            </w:r>
          </w:p>
        </w:tc>
        <w:tc>
          <w:tcPr>
            <w:tcW w:w="1020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00A58B6" w14:textId="77777777" w:rsidR="00515D94" w:rsidRPr="00910AC4" w:rsidRDefault="00000000" w:rsidP="00515D9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910AC4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-0.274</w:t>
            </w:r>
          </w:p>
        </w:tc>
        <w:tc>
          <w:tcPr>
            <w:tcW w:w="1021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7FA26F2" w14:textId="77777777" w:rsidR="00515D94" w:rsidRPr="00910AC4" w:rsidRDefault="00000000" w:rsidP="00515D94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910AC4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0.476</w:t>
            </w:r>
          </w:p>
        </w:tc>
        <w:tc>
          <w:tcPr>
            <w:tcW w:w="1020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2B4C9D0" w14:textId="77777777" w:rsidR="00515D94" w:rsidRPr="00910AC4" w:rsidRDefault="00000000" w:rsidP="00515D9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910AC4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-0.411</w:t>
            </w:r>
          </w:p>
        </w:tc>
        <w:tc>
          <w:tcPr>
            <w:tcW w:w="1021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CAEF760" w14:textId="77777777" w:rsidR="00515D94" w:rsidRPr="00910AC4" w:rsidRDefault="00000000" w:rsidP="00515D94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910AC4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0.272</w:t>
            </w:r>
          </w:p>
        </w:tc>
      </w:tr>
      <w:tr w:rsidR="006211D5" w14:paraId="7248D7C9" w14:textId="77777777" w:rsidTr="00AE1C50">
        <w:trPr>
          <w:trHeight w:val="270"/>
        </w:trPr>
        <w:tc>
          <w:tcPr>
            <w:tcW w:w="3680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1EDB284" w14:textId="77777777" w:rsidR="00515D94" w:rsidRPr="00910AC4" w:rsidRDefault="00515D94" w:rsidP="00515D94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860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6E6541B" w14:textId="77777777" w:rsidR="00515D94" w:rsidRPr="00910AC4" w:rsidRDefault="00515D94" w:rsidP="00515D94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860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D358E0F" w14:textId="77777777" w:rsidR="00515D94" w:rsidRPr="00910AC4" w:rsidRDefault="00000000" w:rsidP="00515D94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910AC4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2"/>
              </w:rPr>
              <w:t>Pseudomonas aeruginosa</w:t>
            </w:r>
          </w:p>
        </w:tc>
        <w:tc>
          <w:tcPr>
            <w:tcW w:w="1020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A97D834" w14:textId="77777777" w:rsidR="00515D94" w:rsidRPr="00910AC4" w:rsidRDefault="00000000" w:rsidP="00515D9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910AC4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0.05</w:t>
            </w:r>
          </w:p>
        </w:tc>
        <w:tc>
          <w:tcPr>
            <w:tcW w:w="1021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E4DF504" w14:textId="77777777" w:rsidR="00515D94" w:rsidRPr="00910AC4" w:rsidRDefault="00000000" w:rsidP="00515D94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910AC4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0.898</w:t>
            </w:r>
          </w:p>
        </w:tc>
        <w:tc>
          <w:tcPr>
            <w:tcW w:w="1020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FBD8827" w14:textId="77777777" w:rsidR="00515D94" w:rsidRPr="00910AC4" w:rsidRDefault="00000000" w:rsidP="00515D9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910AC4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-0.15</w:t>
            </w:r>
          </w:p>
        </w:tc>
        <w:tc>
          <w:tcPr>
            <w:tcW w:w="1021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51CF0A5" w14:textId="77777777" w:rsidR="00515D94" w:rsidRPr="00910AC4" w:rsidRDefault="00000000" w:rsidP="00515D94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910AC4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0.7</w:t>
            </w:r>
          </w:p>
        </w:tc>
      </w:tr>
      <w:tr w:rsidR="006211D5" w14:paraId="44A30E48" w14:textId="77777777" w:rsidTr="00C52D91">
        <w:trPr>
          <w:trHeight w:val="270"/>
        </w:trPr>
        <w:tc>
          <w:tcPr>
            <w:tcW w:w="3680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F8B1EF2" w14:textId="77777777" w:rsidR="00515D94" w:rsidRPr="00910AC4" w:rsidRDefault="00515D94" w:rsidP="00515D94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72F1D87" w14:textId="77777777" w:rsidR="00515D94" w:rsidRPr="00910AC4" w:rsidRDefault="00515D94" w:rsidP="00515D94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860" w:type="dxa"/>
            <w:tcBorders>
              <w:top w:val="single" w:sz="4" w:space="0" w:color="BFBFBF" w:themeColor="background1" w:themeShade="BF"/>
              <w:left w:val="nil"/>
              <w:bottom w:val="single" w:sz="4" w:space="0" w:color="000000" w:themeColor="text1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58CA85E" w14:textId="77777777" w:rsidR="00515D94" w:rsidRPr="00910AC4" w:rsidRDefault="00000000" w:rsidP="00515D94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910AC4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2"/>
              </w:rPr>
              <w:t xml:space="preserve">Acinetobacter </w:t>
            </w:r>
            <w:proofErr w:type="spellStart"/>
            <w:r w:rsidRPr="00910AC4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2"/>
              </w:rPr>
              <w:t>baumannii</w:t>
            </w:r>
            <w:proofErr w:type="spellEnd"/>
          </w:p>
        </w:tc>
        <w:tc>
          <w:tcPr>
            <w:tcW w:w="1020" w:type="dxa"/>
            <w:tcBorders>
              <w:top w:val="single" w:sz="4" w:space="0" w:color="BFBFBF" w:themeColor="background1" w:themeShade="BF"/>
              <w:left w:val="nil"/>
              <w:bottom w:val="single" w:sz="4" w:space="0" w:color="000000" w:themeColor="text1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02426AB" w14:textId="77777777" w:rsidR="00515D94" w:rsidRPr="00910AC4" w:rsidRDefault="00000000" w:rsidP="00515D9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910AC4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0.383</w:t>
            </w:r>
          </w:p>
        </w:tc>
        <w:tc>
          <w:tcPr>
            <w:tcW w:w="1021" w:type="dxa"/>
            <w:tcBorders>
              <w:top w:val="single" w:sz="4" w:space="0" w:color="BFBFBF" w:themeColor="background1" w:themeShade="BF"/>
              <w:left w:val="nil"/>
              <w:bottom w:val="single" w:sz="4" w:space="0" w:color="000000" w:themeColor="text1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5EC4629" w14:textId="77777777" w:rsidR="00515D94" w:rsidRPr="00910AC4" w:rsidRDefault="00000000" w:rsidP="00515D94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910AC4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0.308</w:t>
            </w:r>
          </w:p>
        </w:tc>
        <w:tc>
          <w:tcPr>
            <w:tcW w:w="1020" w:type="dxa"/>
            <w:tcBorders>
              <w:top w:val="single" w:sz="4" w:space="0" w:color="BFBFBF" w:themeColor="background1" w:themeShade="BF"/>
              <w:left w:val="nil"/>
              <w:bottom w:val="single" w:sz="4" w:space="0" w:color="000000" w:themeColor="text1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44C7D26" w14:textId="77777777" w:rsidR="00515D94" w:rsidRPr="00910AC4" w:rsidRDefault="00000000" w:rsidP="00515D9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910AC4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0.456</w:t>
            </w:r>
          </w:p>
        </w:tc>
        <w:tc>
          <w:tcPr>
            <w:tcW w:w="1021" w:type="dxa"/>
            <w:tcBorders>
              <w:top w:val="single" w:sz="4" w:space="0" w:color="BFBFBF" w:themeColor="background1" w:themeShade="BF"/>
              <w:left w:val="nil"/>
              <w:bottom w:val="single" w:sz="4" w:space="0" w:color="000000" w:themeColor="text1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569BDCD" w14:textId="77777777" w:rsidR="00515D94" w:rsidRPr="00910AC4" w:rsidRDefault="00000000" w:rsidP="00515D94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910AC4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0.217</w:t>
            </w:r>
          </w:p>
        </w:tc>
      </w:tr>
      <w:tr w:rsidR="006211D5" w14:paraId="58E9F3DA" w14:textId="77777777" w:rsidTr="00C52D91">
        <w:trPr>
          <w:trHeight w:val="270"/>
        </w:trPr>
        <w:tc>
          <w:tcPr>
            <w:tcW w:w="3680" w:type="dxa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676C104" w14:textId="77777777" w:rsidR="00515D94" w:rsidRPr="00910AC4" w:rsidRDefault="00000000" w:rsidP="00515D94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910AC4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Quinolones</w:t>
            </w:r>
          </w:p>
        </w:tc>
        <w:tc>
          <w:tcPr>
            <w:tcW w:w="2860" w:type="dxa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4D79A08" w14:textId="77777777" w:rsidR="00515D94" w:rsidRPr="00910AC4" w:rsidRDefault="00000000" w:rsidP="00515D94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910AC4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Levofloxacin</w:t>
            </w:r>
          </w:p>
        </w:tc>
        <w:tc>
          <w:tcPr>
            <w:tcW w:w="2860" w:type="dxa"/>
            <w:tcBorders>
              <w:top w:val="single" w:sz="4" w:space="0" w:color="000000" w:themeColor="text1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E3D0E1A" w14:textId="77777777" w:rsidR="00515D94" w:rsidRPr="00910AC4" w:rsidRDefault="00000000" w:rsidP="00515D94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910AC4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  <w:tc>
          <w:tcPr>
            <w:tcW w:w="1020" w:type="dxa"/>
            <w:tcBorders>
              <w:top w:val="single" w:sz="4" w:space="0" w:color="000000" w:themeColor="text1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752FC8C" w14:textId="77777777" w:rsidR="00515D94" w:rsidRPr="00910AC4" w:rsidRDefault="00000000" w:rsidP="00515D9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910AC4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0.661</w:t>
            </w:r>
          </w:p>
        </w:tc>
        <w:tc>
          <w:tcPr>
            <w:tcW w:w="1021" w:type="dxa"/>
            <w:tcBorders>
              <w:top w:val="single" w:sz="4" w:space="0" w:color="000000" w:themeColor="text1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5AF5F81" w14:textId="77777777" w:rsidR="00515D94" w:rsidRPr="00910AC4" w:rsidRDefault="00000000" w:rsidP="00515D94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910AC4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0.053</w:t>
            </w:r>
          </w:p>
        </w:tc>
        <w:tc>
          <w:tcPr>
            <w:tcW w:w="1020" w:type="dxa"/>
            <w:tcBorders>
              <w:top w:val="single" w:sz="4" w:space="0" w:color="000000" w:themeColor="text1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3EF86C5" w14:textId="77777777" w:rsidR="00515D94" w:rsidRPr="00910AC4" w:rsidRDefault="00000000" w:rsidP="00515D9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910AC4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0.7</w:t>
            </w:r>
          </w:p>
        </w:tc>
        <w:tc>
          <w:tcPr>
            <w:tcW w:w="1021" w:type="dxa"/>
            <w:tcBorders>
              <w:top w:val="single" w:sz="4" w:space="0" w:color="000000" w:themeColor="text1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712022C" w14:textId="77777777" w:rsidR="00515D94" w:rsidRPr="00910AC4" w:rsidRDefault="00000000" w:rsidP="00515D94">
            <w:pPr>
              <w:widowControl/>
              <w:jc w:val="left"/>
              <w:rPr>
                <w:rFonts w:ascii="Times New Roman" w:eastAsia="ＭＳ Ｐゴシック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910AC4">
              <w:rPr>
                <w:rFonts w:ascii="Times New Roman" w:eastAsia="ＭＳ Ｐゴシック" w:hAnsi="Times New Roman" w:cs="Times New Roman"/>
                <w:b/>
                <w:bCs/>
                <w:color w:val="000000"/>
                <w:kern w:val="0"/>
                <w:sz w:val="22"/>
              </w:rPr>
              <w:t>0.036*</w:t>
            </w:r>
          </w:p>
        </w:tc>
      </w:tr>
      <w:tr w:rsidR="006211D5" w14:paraId="2092D126" w14:textId="77777777" w:rsidTr="00AE1C50">
        <w:trPr>
          <w:trHeight w:val="270"/>
        </w:trPr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23CCFEF" w14:textId="77777777" w:rsidR="00515D94" w:rsidRPr="00910AC4" w:rsidRDefault="00515D94" w:rsidP="00515D94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201C038" w14:textId="77777777" w:rsidR="00515D94" w:rsidRPr="00910AC4" w:rsidRDefault="00515D94" w:rsidP="00515D94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860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837E741" w14:textId="77777777" w:rsidR="00515D94" w:rsidRPr="00910AC4" w:rsidRDefault="00000000" w:rsidP="00515D94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910AC4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2"/>
              </w:rPr>
              <w:t>Klebsiella pneumoniae</w:t>
            </w:r>
          </w:p>
        </w:tc>
        <w:tc>
          <w:tcPr>
            <w:tcW w:w="1020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3AF8A52" w14:textId="77777777" w:rsidR="00515D94" w:rsidRPr="00910AC4" w:rsidRDefault="00000000" w:rsidP="00515D9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910AC4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0.427</w:t>
            </w:r>
          </w:p>
        </w:tc>
        <w:tc>
          <w:tcPr>
            <w:tcW w:w="1021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05A403C" w14:textId="77777777" w:rsidR="00515D94" w:rsidRPr="00910AC4" w:rsidRDefault="00000000" w:rsidP="00515D94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910AC4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0.252</w:t>
            </w:r>
          </w:p>
        </w:tc>
        <w:tc>
          <w:tcPr>
            <w:tcW w:w="1020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15F0C78" w14:textId="77777777" w:rsidR="00515D94" w:rsidRPr="00910AC4" w:rsidRDefault="00000000" w:rsidP="00515D9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910AC4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0.417</w:t>
            </w:r>
          </w:p>
        </w:tc>
        <w:tc>
          <w:tcPr>
            <w:tcW w:w="1021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66E4D29" w14:textId="77777777" w:rsidR="00515D94" w:rsidRPr="00910AC4" w:rsidRDefault="00000000" w:rsidP="00515D94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910AC4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0.265</w:t>
            </w:r>
          </w:p>
        </w:tc>
      </w:tr>
      <w:tr w:rsidR="006211D5" w14:paraId="3B42318A" w14:textId="77777777" w:rsidTr="00AE1C50">
        <w:trPr>
          <w:trHeight w:val="270"/>
        </w:trPr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B6E5B92" w14:textId="77777777" w:rsidR="00515D94" w:rsidRPr="00910AC4" w:rsidRDefault="00515D94" w:rsidP="00515D94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3BBD5CB" w14:textId="77777777" w:rsidR="00515D94" w:rsidRPr="00910AC4" w:rsidRDefault="00515D94" w:rsidP="00515D94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860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80599D9" w14:textId="77777777" w:rsidR="00515D94" w:rsidRPr="00910AC4" w:rsidRDefault="00000000" w:rsidP="00515D94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910AC4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2"/>
              </w:rPr>
              <w:t>Proteus mirabilis</w:t>
            </w:r>
          </w:p>
        </w:tc>
        <w:tc>
          <w:tcPr>
            <w:tcW w:w="1020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9EBF025" w14:textId="77777777" w:rsidR="00515D94" w:rsidRPr="00910AC4" w:rsidRDefault="00000000" w:rsidP="00515D9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910AC4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-0.197</w:t>
            </w:r>
          </w:p>
        </w:tc>
        <w:tc>
          <w:tcPr>
            <w:tcW w:w="1021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B68C53B" w14:textId="77777777" w:rsidR="00515D94" w:rsidRPr="00910AC4" w:rsidRDefault="00000000" w:rsidP="00515D94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910AC4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0.612</w:t>
            </w:r>
          </w:p>
        </w:tc>
        <w:tc>
          <w:tcPr>
            <w:tcW w:w="1020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D636A23" w14:textId="77777777" w:rsidR="00515D94" w:rsidRPr="00910AC4" w:rsidRDefault="00000000" w:rsidP="00515D9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910AC4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0.035</w:t>
            </w:r>
          </w:p>
        </w:tc>
        <w:tc>
          <w:tcPr>
            <w:tcW w:w="1021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9EB8460" w14:textId="77777777" w:rsidR="00515D94" w:rsidRPr="00910AC4" w:rsidRDefault="00000000" w:rsidP="00515D94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910AC4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0.929</w:t>
            </w:r>
          </w:p>
        </w:tc>
      </w:tr>
      <w:tr w:rsidR="006211D5" w14:paraId="3062AF4B" w14:textId="77777777" w:rsidTr="00AE1C50">
        <w:trPr>
          <w:trHeight w:val="270"/>
        </w:trPr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5734CBA" w14:textId="77777777" w:rsidR="00515D94" w:rsidRPr="00910AC4" w:rsidRDefault="00515D94" w:rsidP="00515D94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353745A" w14:textId="77777777" w:rsidR="00515D94" w:rsidRPr="00910AC4" w:rsidRDefault="00515D94" w:rsidP="00515D94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860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3A39968" w14:textId="77777777" w:rsidR="00515D94" w:rsidRPr="00910AC4" w:rsidRDefault="00000000" w:rsidP="00515D94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910AC4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2"/>
              </w:rPr>
              <w:t>Serratia marcescens</w:t>
            </w:r>
          </w:p>
        </w:tc>
        <w:tc>
          <w:tcPr>
            <w:tcW w:w="1020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640F62A" w14:textId="77777777" w:rsidR="00515D94" w:rsidRPr="00910AC4" w:rsidRDefault="00000000" w:rsidP="00515D9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910AC4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0.07</w:t>
            </w:r>
          </w:p>
        </w:tc>
        <w:tc>
          <w:tcPr>
            <w:tcW w:w="1021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5305266" w14:textId="77777777" w:rsidR="00515D94" w:rsidRPr="00910AC4" w:rsidRDefault="00000000" w:rsidP="00515D94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910AC4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0.858</w:t>
            </w:r>
          </w:p>
        </w:tc>
        <w:tc>
          <w:tcPr>
            <w:tcW w:w="1020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9D5BBD1" w14:textId="77777777" w:rsidR="00515D94" w:rsidRPr="00910AC4" w:rsidRDefault="00000000" w:rsidP="00515D9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910AC4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-0.078</w:t>
            </w:r>
          </w:p>
        </w:tc>
        <w:tc>
          <w:tcPr>
            <w:tcW w:w="1021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7931393" w14:textId="77777777" w:rsidR="00515D94" w:rsidRPr="00910AC4" w:rsidRDefault="00000000" w:rsidP="00515D94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910AC4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0.841</w:t>
            </w:r>
          </w:p>
        </w:tc>
      </w:tr>
      <w:tr w:rsidR="006211D5" w14:paraId="2A76F01C" w14:textId="77777777" w:rsidTr="00AE1C50">
        <w:trPr>
          <w:trHeight w:val="270"/>
        </w:trPr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4EB8F43" w14:textId="77777777" w:rsidR="00515D94" w:rsidRPr="00910AC4" w:rsidRDefault="00515D94" w:rsidP="00515D94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BE3CDF6" w14:textId="77777777" w:rsidR="00515D94" w:rsidRPr="00910AC4" w:rsidRDefault="00515D94" w:rsidP="00515D94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860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D61414B" w14:textId="77777777" w:rsidR="00515D94" w:rsidRPr="00910AC4" w:rsidRDefault="00000000" w:rsidP="00515D94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910AC4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2"/>
              </w:rPr>
              <w:t>Enterobacter cloacae</w:t>
            </w:r>
          </w:p>
        </w:tc>
        <w:tc>
          <w:tcPr>
            <w:tcW w:w="1020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7129584" w14:textId="77777777" w:rsidR="00515D94" w:rsidRPr="00910AC4" w:rsidRDefault="00000000" w:rsidP="00515D9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910AC4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0.301</w:t>
            </w:r>
          </w:p>
        </w:tc>
        <w:tc>
          <w:tcPr>
            <w:tcW w:w="1021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EFEB66D" w14:textId="77777777" w:rsidR="00515D94" w:rsidRPr="00910AC4" w:rsidRDefault="00000000" w:rsidP="00515D94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910AC4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0.431</w:t>
            </w:r>
          </w:p>
        </w:tc>
        <w:tc>
          <w:tcPr>
            <w:tcW w:w="1020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CA96CC1" w14:textId="77777777" w:rsidR="00515D94" w:rsidRPr="00910AC4" w:rsidRDefault="00000000" w:rsidP="00515D9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910AC4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-0.083</w:t>
            </w:r>
          </w:p>
        </w:tc>
        <w:tc>
          <w:tcPr>
            <w:tcW w:w="1021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ABE1D4D" w14:textId="77777777" w:rsidR="00515D94" w:rsidRPr="00910AC4" w:rsidRDefault="00000000" w:rsidP="00515D94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910AC4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0.831</w:t>
            </w:r>
          </w:p>
        </w:tc>
      </w:tr>
      <w:tr w:rsidR="006211D5" w14:paraId="2EECB258" w14:textId="77777777" w:rsidTr="00AE1C50">
        <w:trPr>
          <w:trHeight w:val="270"/>
        </w:trPr>
        <w:tc>
          <w:tcPr>
            <w:tcW w:w="3680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FE6338C" w14:textId="77777777" w:rsidR="00515D94" w:rsidRPr="00910AC4" w:rsidRDefault="00515D94" w:rsidP="00515D94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860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D543F61" w14:textId="77777777" w:rsidR="00515D94" w:rsidRPr="00910AC4" w:rsidRDefault="00515D94" w:rsidP="00515D94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860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4102496" w14:textId="77777777" w:rsidR="00515D94" w:rsidRPr="00910AC4" w:rsidRDefault="00000000" w:rsidP="00515D94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910AC4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2"/>
              </w:rPr>
              <w:t>Pseudomonas aeruginosa</w:t>
            </w:r>
          </w:p>
        </w:tc>
        <w:tc>
          <w:tcPr>
            <w:tcW w:w="1020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A5858BF" w14:textId="77777777" w:rsidR="00515D94" w:rsidRPr="00910AC4" w:rsidRDefault="00000000" w:rsidP="00515D9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910AC4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0.1</w:t>
            </w:r>
          </w:p>
        </w:tc>
        <w:tc>
          <w:tcPr>
            <w:tcW w:w="1021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A517174" w14:textId="77777777" w:rsidR="00515D94" w:rsidRPr="00910AC4" w:rsidRDefault="00000000" w:rsidP="00515D94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910AC4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0.797</w:t>
            </w:r>
          </w:p>
        </w:tc>
        <w:tc>
          <w:tcPr>
            <w:tcW w:w="1020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17A2F5A" w14:textId="77777777" w:rsidR="00515D94" w:rsidRPr="00910AC4" w:rsidRDefault="00000000" w:rsidP="00515D9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910AC4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0.067</w:t>
            </w:r>
          </w:p>
        </w:tc>
        <w:tc>
          <w:tcPr>
            <w:tcW w:w="1021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7778316" w14:textId="77777777" w:rsidR="00515D94" w:rsidRPr="00910AC4" w:rsidRDefault="00000000" w:rsidP="00515D94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910AC4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0.865</w:t>
            </w:r>
          </w:p>
        </w:tc>
      </w:tr>
      <w:tr w:rsidR="006211D5" w14:paraId="4E83728E" w14:textId="77777777" w:rsidTr="00C52D91">
        <w:trPr>
          <w:trHeight w:val="270"/>
        </w:trPr>
        <w:tc>
          <w:tcPr>
            <w:tcW w:w="3680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9829B28" w14:textId="77777777" w:rsidR="00515D94" w:rsidRPr="00910AC4" w:rsidRDefault="00000000" w:rsidP="00515D94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910AC4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287286C" w14:textId="77777777" w:rsidR="00515D94" w:rsidRPr="00910AC4" w:rsidRDefault="00000000" w:rsidP="00515D94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910AC4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860" w:type="dxa"/>
            <w:tcBorders>
              <w:top w:val="single" w:sz="4" w:space="0" w:color="BFBFBF" w:themeColor="background1" w:themeShade="BF"/>
              <w:left w:val="nil"/>
              <w:bottom w:val="single" w:sz="4" w:space="0" w:color="000000" w:themeColor="text1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6267760" w14:textId="77777777" w:rsidR="00515D94" w:rsidRPr="00910AC4" w:rsidRDefault="00000000" w:rsidP="00515D94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910AC4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2"/>
              </w:rPr>
              <w:t xml:space="preserve">Acinetobacter </w:t>
            </w:r>
            <w:proofErr w:type="spellStart"/>
            <w:r w:rsidRPr="00910AC4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2"/>
              </w:rPr>
              <w:t>baumannii</w:t>
            </w:r>
            <w:proofErr w:type="spellEnd"/>
          </w:p>
        </w:tc>
        <w:tc>
          <w:tcPr>
            <w:tcW w:w="1020" w:type="dxa"/>
            <w:tcBorders>
              <w:top w:val="single" w:sz="4" w:space="0" w:color="BFBFBF" w:themeColor="background1" w:themeShade="BF"/>
              <w:left w:val="nil"/>
              <w:bottom w:val="single" w:sz="4" w:space="0" w:color="000000" w:themeColor="text1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CBE63F0" w14:textId="77777777" w:rsidR="00515D94" w:rsidRPr="00910AC4" w:rsidRDefault="00000000" w:rsidP="00515D9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910AC4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0.149</w:t>
            </w:r>
          </w:p>
        </w:tc>
        <w:tc>
          <w:tcPr>
            <w:tcW w:w="1021" w:type="dxa"/>
            <w:tcBorders>
              <w:top w:val="single" w:sz="4" w:space="0" w:color="BFBFBF" w:themeColor="background1" w:themeShade="BF"/>
              <w:left w:val="nil"/>
              <w:bottom w:val="single" w:sz="4" w:space="0" w:color="000000" w:themeColor="text1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F0C9B4A" w14:textId="77777777" w:rsidR="00515D94" w:rsidRPr="00910AC4" w:rsidRDefault="00000000" w:rsidP="00515D94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910AC4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0.703</w:t>
            </w:r>
          </w:p>
        </w:tc>
        <w:tc>
          <w:tcPr>
            <w:tcW w:w="1020" w:type="dxa"/>
            <w:tcBorders>
              <w:top w:val="single" w:sz="4" w:space="0" w:color="BFBFBF" w:themeColor="background1" w:themeShade="BF"/>
              <w:left w:val="nil"/>
              <w:bottom w:val="single" w:sz="4" w:space="0" w:color="000000" w:themeColor="text1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1AE736D" w14:textId="77777777" w:rsidR="00515D94" w:rsidRPr="00910AC4" w:rsidRDefault="00000000" w:rsidP="00515D94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910AC4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0.078</w:t>
            </w:r>
          </w:p>
        </w:tc>
        <w:tc>
          <w:tcPr>
            <w:tcW w:w="1021" w:type="dxa"/>
            <w:tcBorders>
              <w:top w:val="single" w:sz="4" w:space="0" w:color="BFBFBF" w:themeColor="background1" w:themeShade="BF"/>
              <w:left w:val="nil"/>
              <w:bottom w:val="single" w:sz="4" w:space="0" w:color="000000" w:themeColor="text1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C8ED4B8" w14:textId="77777777" w:rsidR="00515D94" w:rsidRPr="00910AC4" w:rsidRDefault="00000000" w:rsidP="00515D94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910AC4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0.841</w:t>
            </w:r>
          </w:p>
        </w:tc>
      </w:tr>
      <w:tr w:rsidR="00E66E83" w14:paraId="608EE4C9" w14:textId="77777777" w:rsidTr="00C52D91">
        <w:trPr>
          <w:trHeight w:val="270"/>
        </w:trPr>
        <w:tc>
          <w:tcPr>
            <w:tcW w:w="13482" w:type="dxa"/>
            <w:gridSpan w:val="7"/>
            <w:tcBorders>
              <w:top w:val="single" w:sz="4" w:space="0" w:color="000000" w:themeColor="text1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14:paraId="72C8E3AC" w14:textId="77777777" w:rsidR="00E66E83" w:rsidRPr="00E66E83" w:rsidRDefault="00E66E83" w:rsidP="00E66E83">
            <w:pPr>
              <w:rPr>
                <w:rFonts w:ascii="Times New Roman" w:hAnsi="Times New Roman" w:cs="Times New Roman"/>
                <w:sz w:val="22"/>
              </w:rPr>
            </w:pPr>
            <w:r w:rsidRPr="00E66E83">
              <w:rPr>
                <w:rFonts w:ascii="Times New Roman" w:hAnsi="Times New Roman" w:cs="Times New Roman"/>
                <w:sz w:val="22"/>
              </w:rPr>
              <w:t>Antibiotic use was evaluated as both AUD (DDDs/100 patient-days) and DOT (DOTs/100 patient-days).</w:t>
            </w:r>
          </w:p>
          <w:p w14:paraId="1FD32B1B" w14:textId="77777777" w:rsidR="00E66E83" w:rsidRPr="00E66E83" w:rsidRDefault="00E66E83" w:rsidP="00E66E83">
            <w:pPr>
              <w:rPr>
                <w:rFonts w:ascii="Times New Roman" w:hAnsi="Times New Roman" w:cs="Times New Roman"/>
                <w:sz w:val="22"/>
              </w:rPr>
            </w:pPr>
            <w:r w:rsidRPr="00E66E83">
              <w:rPr>
                <w:rFonts w:ascii="Times New Roman" w:hAnsi="Times New Roman" w:cs="Times New Roman"/>
                <w:sz w:val="22"/>
              </w:rPr>
              <w:t>Abbreviations: AUD, antibiotic use density; DDDs, defined daily doses; DOT, days of therapy.</w:t>
            </w:r>
          </w:p>
          <w:p w14:paraId="03297AC3" w14:textId="15C4F21C" w:rsidR="00E66E83" w:rsidRPr="00E66E83" w:rsidRDefault="00E66E83" w:rsidP="00E66E83">
            <w:pPr>
              <w:rPr>
                <w:rFonts w:ascii="Times New Roman" w:hAnsi="Times New Roman" w:cs="Times New Roman"/>
                <w:sz w:val="22"/>
                <w:szCs w:val="21"/>
              </w:rPr>
            </w:pPr>
            <w:r w:rsidRPr="00E66E83">
              <w:rPr>
                <w:rFonts w:ascii="Times New Roman" w:eastAsia="Times New Roman" w:hAnsi="Times New Roman" w:cs="Times New Roman"/>
                <w:sz w:val="22"/>
                <w:szCs w:val="21"/>
              </w:rPr>
              <w:t>ρ</w:t>
            </w:r>
            <w:r w:rsidRPr="00E66E83">
              <w:rPr>
                <w:rFonts w:ascii="Times New Roman" w:hAnsi="Times New Roman" w:cs="Times New Roman" w:hint="eastAsia"/>
                <w:sz w:val="22"/>
                <w:szCs w:val="21"/>
              </w:rPr>
              <w:t xml:space="preserve"> </w:t>
            </w:r>
            <w:r w:rsidRPr="00E66E83">
              <w:rPr>
                <w:rFonts w:ascii="Times New Roman" w:hAnsi="Times New Roman" w:cs="Times New Roman"/>
                <w:sz w:val="22"/>
                <w:szCs w:val="21"/>
              </w:rPr>
              <w:t>indicates Spearman’s correlation coefficient</w:t>
            </w:r>
            <w:r w:rsidR="003B1989">
              <w:rPr>
                <w:rFonts w:ascii="Times New Roman" w:hAnsi="Times New Roman" w:cs="Times New Roman"/>
                <w:sz w:val="22"/>
                <w:szCs w:val="21"/>
              </w:rPr>
              <w:t>.</w:t>
            </w:r>
          </w:p>
          <w:p w14:paraId="6957370C" w14:textId="77777777" w:rsidR="00E66E83" w:rsidRPr="00E66E83" w:rsidRDefault="00E66E83" w:rsidP="00E66E83">
            <w:pPr>
              <w:rPr>
                <w:rFonts w:ascii="Times New Roman" w:hAnsi="Times New Roman" w:cs="Times New Roman"/>
                <w:sz w:val="22"/>
              </w:rPr>
            </w:pPr>
            <w:r w:rsidRPr="00E66E83">
              <w:rPr>
                <w:rFonts w:ascii="Times New Roman" w:hAnsi="Times New Roman" w:cs="Times New Roman"/>
                <w:sz w:val="22"/>
              </w:rPr>
              <w:t xml:space="preserve">P values marked in bold are </w:t>
            </w:r>
            <w:r w:rsidRPr="00E66E83">
              <w:rPr>
                <w:rFonts w:ascii="Times New Roman" w:eastAsia="ＭＳ 明朝" w:hAnsi="Times New Roman" w:cs="Times New Roman"/>
                <w:sz w:val="22"/>
              </w:rPr>
              <w:t>&lt; 0.05.</w:t>
            </w:r>
          </w:p>
          <w:p w14:paraId="30379D00" w14:textId="3F173F15" w:rsidR="00E66E83" w:rsidRPr="00E66E83" w:rsidRDefault="00E66E83" w:rsidP="00E66E83">
            <w:pPr>
              <w:rPr>
                <w:rFonts w:ascii="Times New Roman" w:hAnsi="Times New Roman" w:cs="Times New Roman"/>
                <w:sz w:val="24"/>
              </w:rPr>
            </w:pPr>
            <w:r w:rsidRPr="00E66E83">
              <w:rPr>
                <w:rFonts w:ascii="Times New Roman" w:hAnsi="Times New Roman" w:cs="Times New Roman"/>
                <w:sz w:val="22"/>
                <w:szCs w:val="21"/>
              </w:rPr>
              <w:t>* and ** indicate statistically significant correlations (P &lt; 0.05</w:t>
            </w:r>
            <w:r w:rsidRPr="00E66E83">
              <w:rPr>
                <w:rFonts w:ascii="Times New Roman" w:hAnsi="Times New Roman" w:cs="Times New Roman" w:hint="eastAsia"/>
                <w:sz w:val="22"/>
                <w:szCs w:val="21"/>
              </w:rPr>
              <w:t xml:space="preserve"> and</w:t>
            </w:r>
            <w:r w:rsidRPr="00E66E83">
              <w:rPr>
                <w:rFonts w:ascii="Times New Roman" w:hAnsi="Times New Roman" w:cs="Times New Roman"/>
                <w:sz w:val="22"/>
                <w:szCs w:val="21"/>
              </w:rPr>
              <w:t xml:space="preserve"> P &lt; 0.0</w:t>
            </w:r>
            <w:r w:rsidRPr="00E66E83">
              <w:rPr>
                <w:rFonts w:ascii="Times New Roman" w:hAnsi="Times New Roman" w:cs="Times New Roman" w:hint="eastAsia"/>
                <w:sz w:val="22"/>
                <w:szCs w:val="21"/>
              </w:rPr>
              <w:t>1</w:t>
            </w:r>
            <w:r w:rsidRPr="00E66E83">
              <w:rPr>
                <w:rFonts w:ascii="Times New Roman" w:hAnsi="Times New Roman" w:cs="Times New Roman"/>
                <w:sz w:val="22"/>
                <w:szCs w:val="21"/>
              </w:rPr>
              <w:t>, respectively).</w:t>
            </w:r>
          </w:p>
        </w:tc>
      </w:tr>
    </w:tbl>
    <w:p w14:paraId="0D864FD8" w14:textId="77777777" w:rsidR="00256CC7" w:rsidRPr="009F1164" w:rsidRDefault="00256CC7" w:rsidP="00910AC4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sectPr w:rsidR="00256CC7" w:rsidRPr="009F1164" w:rsidSect="00FC64C9">
      <w:footerReference w:type="default" r:id="rId6"/>
      <w:pgSz w:w="16838" w:h="11906" w:orient="landscape"/>
      <w:pgMar w:top="1440" w:right="1440" w:bottom="1440" w:left="144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78CF66" w14:textId="77777777" w:rsidR="00A64799" w:rsidRDefault="00A64799" w:rsidP="00E83ECB">
      <w:r>
        <w:separator/>
      </w:r>
    </w:p>
  </w:endnote>
  <w:endnote w:type="continuationSeparator" w:id="0">
    <w:p w14:paraId="3A978C9A" w14:textId="77777777" w:rsidR="00A64799" w:rsidRDefault="00A64799" w:rsidP="00E83E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altName w:val="MS PGothic"/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49408391"/>
      <w:docPartObj>
        <w:docPartGallery w:val="Page Numbers (Bottom of Page)"/>
        <w:docPartUnique/>
      </w:docPartObj>
    </w:sdtPr>
    <w:sdtContent>
      <w:p w14:paraId="03C0EA47" w14:textId="7DAAD22D" w:rsidR="00E83ECB" w:rsidRDefault="00E83ECB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ja-JP"/>
          </w:rPr>
          <w:t>2</w:t>
        </w:r>
        <w:r>
          <w:fldChar w:fldCharType="end"/>
        </w:r>
      </w:p>
    </w:sdtContent>
  </w:sdt>
  <w:p w14:paraId="02AF2BBD" w14:textId="77777777" w:rsidR="00E83ECB" w:rsidRDefault="00E83ECB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8C6DA6" w14:textId="77777777" w:rsidR="00A64799" w:rsidRDefault="00A64799" w:rsidP="00E83ECB">
      <w:r>
        <w:separator/>
      </w:r>
    </w:p>
  </w:footnote>
  <w:footnote w:type="continuationSeparator" w:id="0">
    <w:p w14:paraId="1E5A8F71" w14:textId="77777777" w:rsidR="00A64799" w:rsidRDefault="00A64799" w:rsidP="00E83EC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removeDateAndTime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66AE"/>
    <w:rsid w:val="00010E16"/>
    <w:rsid w:val="00047B56"/>
    <w:rsid w:val="0009543B"/>
    <w:rsid w:val="001C7487"/>
    <w:rsid w:val="00246A18"/>
    <w:rsid w:val="00256CC7"/>
    <w:rsid w:val="002935CE"/>
    <w:rsid w:val="002C2B42"/>
    <w:rsid w:val="002D7A6D"/>
    <w:rsid w:val="00332D1D"/>
    <w:rsid w:val="00352003"/>
    <w:rsid w:val="003B1989"/>
    <w:rsid w:val="003D10F6"/>
    <w:rsid w:val="00407552"/>
    <w:rsid w:val="004331A9"/>
    <w:rsid w:val="00455F98"/>
    <w:rsid w:val="004571A8"/>
    <w:rsid w:val="00515D94"/>
    <w:rsid w:val="005566AE"/>
    <w:rsid w:val="005D28EF"/>
    <w:rsid w:val="005E41FE"/>
    <w:rsid w:val="006211D5"/>
    <w:rsid w:val="00641479"/>
    <w:rsid w:val="00676EC4"/>
    <w:rsid w:val="00726E8D"/>
    <w:rsid w:val="00764E56"/>
    <w:rsid w:val="00774A43"/>
    <w:rsid w:val="00804B42"/>
    <w:rsid w:val="008247A4"/>
    <w:rsid w:val="00827CEA"/>
    <w:rsid w:val="0086393B"/>
    <w:rsid w:val="008A2D1C"/>
    <w:rsid w:val="008A47BD"/>
    <w:rsid w:val="00910AC4"/>
    <w:rsid w:val="009F1164"/>
    <w:rsid w:val="00A424B5"/>
    <w:rsid w:val="00A57388"/>
    <w:rsid w:val="00A64799"/>
    <w:rsid w:val="00A961AE"/>
    <w:rsid w:val="00AB71E7"/>
    <w:rsid w:val="00AE1C50"/>
    <w:rsid w:val="00B957A9"/>
    <w:rsid w:val="00BA1DC4"/>
    <w:rsid w:val="00BB7049"/>
    <w:rsid w:val="00BB74E7"/>
    <w:rsid w:val="00BE4386"/>
    <w:rsid w:val="00BE59BD"/>
    <w:rsid w:val="00C52D91"/>
    <w:rsid w:val="00C82D53"/>
    <w:rsid w:val="00CA051E"/>
    <w:rsid w:val="00CB22B1"/>
    <w:rsid w:val="00DA7EE8"/>
    <w:rsid w:val="00DC4496"/>
    <w:rsid w:val="00DE181B"/>
    <w:rsid w:val="00E66E83"/>
    <w:rsid w:val="00E717C2"/>
    <w:rsid w:val="00E83ECB"/>
    <w:rsid w:val="00ED37EB"/>
    <w:rsid w:val="00ED798D"/>
    <w:rsid w:val="00F034B9"/>
    <w:rsid w:val="00F03D9F"/>
    <w:rsid w:val="00FC64C9"/>
    <w:rsid w:val="00FC6FA5"/>
    <w:rsid w:val="00FE64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1703A02"/>
  <w15:docId w15:val="{B485B67E-1303-4707-A22C-CA1527B776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Revision"/>
    <w:hidden/>
    <w:uiPriority w:val="99"/>
    <w:semiHidden/>
    <w:rsid w:val="00010E16"/>
  </w:style>
  <w:style w:type="character" w:styleId="a4">
    <w:name w:val="annotation reference"/>
    <w:basedOn w:val="a0"/>
    <w:uiPriority w:val="99"/>
    <w:semiHidden/>
    <w:unhideWhenUsed/>
    <w:rsid w:val="00726E8D"/>
    <w:rPr>
      <w:sz w:val="16"/>
      <w:szCs w:val="16"/>
    </w:rPr>
  </w:style>
  <w:style w:type="paragraph" w:styleId="a5">
    <w:name w:val="annotation text"/>
    <w:basedOn w:val="a"/>
    <w:link w:val="a6"/>
    <w:uiPriority w:val="99"/>
    <w:unhideWhenUsed/>
    <w:rsid w:val="00726E8D"/>
    <w:rPr>
      <w:sz w:val="20"/>
      <w:szCs w:val="20"/>
    </w:rPr>
  </w:style>
  <w:style w:type="character" w:customStyle="1" w:styleId="a6">
    <w:name w:val="コメント文字列 (文字)"/>
    <w:basedOn w:val="a0"/>
    <w:link w:val="a5"/>
    <w:uiPriority w:val="99"/>
    <w:rsid w:val="00726E8D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726E8D"/>
    <w:rPr>
      <w:b/>
      <w:bCs/>
    </w:rPr>
  </w:style>
  <w:style w:type="character" w:customStyle="1" w:styleId="a8">
    <w:name w:val="コメント内容 (文字)"/>
    <w:basedOn w:val="a6"/>
    <w:link w:val="a7"/>
    <w:uiPriority w:val="99"/>
    <w:semiHidden/>
    <w:rsid w:val="00726E8D"/>
    <w:rPr>
      <w:b/>
      <w:bCs/>
      <w:sz w:val="20"/>
      <w:szCs w:val="20"/>
    </w:rPr>
  </w:style>
  <w:style w:type="paragraph" w:styleId="a9">
    <w:name w:val="header"/>
    <w:basedOn w:val="a"/>
    <w:link w:val="aa"/>
    <w:uiPriority w:val="99"/>
    <w:unhideWhenUsed/>
    <w:rsid w:val="00E83ECB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E83ECB"/>
  </w:style>
  <w:style w:type="paragraph" w:styleId="ab">
    <w:name w:val="footer"/>
    <w:basedOn w:val="a"/>
    <w:link w:val="ac"/>
    <w:uiPriority w:val="99"/>
    <w:unhideWhenUsed/>
    <w:rsid w:val="00E83ECB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E83E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3</Pages>
  <Words>547</Words>
  <Characters>3121</Characters>
  <Application>Microsoft Office Word</Application>
  <DocSecurity>0</DocSecurity>
  <Lines>26</Lines>
  <Paragraphs>7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鏡　圭介</cp:lastModifiedBy>
  <cp:revision>41</cp:revision>
  <dcterms:created xsi:type="dcterms:W3CDTF">2023-02-10T13:14:00Z</dcterms:created>
  <dcterms:modified xsi:type="dcterms:W3CDTF">2023-06-17T10:47:00Z</dcterms:modified>
</cp:coreProperties>
</file>