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EA3842" w14:textId="6CDDBDB2" w:rsidR="003C4674" w:rsidRPr="003C4674" w:rsidRDefault="00F15EDC" w:rsidP="00EC6E6D">
      <w:pPr>
        <w:pStyle w:val="a3"/>
        <w:rPr>
          <w:rFonts w:ascii="Times New Roman" w:eastAsia="ＭＳ ゴシック" w:hAnsi="Times New Roman" w:cs="Times New Roman"/>
          <w:sz w:val="18"/>
          <w:szCs w:val="18"/>
        </w:rPr>
      </w:pPr>
      <w:r>
        <w:rPr>
          <w:rFonts w:ascii="Times New Roman" w:eastAsia="ＭＳ ゴシック" w:hAnsi="Times New Roman" w:cs="Times New Roman" w:hint="eastAsia"/>
          <w:b/>
          <w:bCs/>
          <w:sz w:val="18"/>
          <w:szCs w:val="18"/>
        </w:rPr>
        <w:t xml:space="preserve">Sequence Set </w:t>
      </w:r>
      <w:r w:rsidR="003C4674" w:rsidRPr="003C4674">
        <w:rPr>
          <w:rFonts w:ascii="Times New Roman" w:eastAsia="ＭＳ ゴシック" w:hAnsi="Times New Roman" w:cs="Times New Roman"/>
          <w:b/>
          <w:bCs/>
          <w:sz w:val="18"/>
          <w:szCs w:val="18"/>
        </w:rPr>
        <w:t>1.</w:t>
      </w:r>
      <w:r w:rsidR="003C4674" w:rsidRPr="003C4674">
        <w:rPr>
          <w:rFonts w:ascii="Times New Roman" w:eastAsia="ＭＳ ゴシック" w:hAnsi="Times New Roman" w:cs="Times New Roman"/>
          <w:sz w:val="18"/>
          <w:szCs w:val="18"/>
        </w:rPr>
        <w:t xml:space="preserve">  </w:t>
      </w:r>
      <w:r w:rsidR="003C4674" w:rsidRPr="003C4674">
        <w:rPr>
          <w:rFonts w:ascii="Times New Roman" w:eastAsia="ＭＳ ゴシック" w:hAnsi="Times New Roman" w:cs="Times New Roman"/>
          <w:sz w:val="18"/>
          <w:szCs w:val="18"/>
        </w:rPr>
        <w:t>Aligned 18S sequences, trimmed in MEGA7 to the shortest length among the sequences.</w:t>
      </w:r>
    </w:p>
    <w:p w14:paraId="1E5A5D15" w14:textId="3F7CFC91" w:rsidR="00000000" w:rsidRPr="003C4674" w:rsidRDefault="00000000" w:rsidP="00EC6E6D">
      <w:pPr>
        <w:pStyle w:val="a3"/>
        <w:rPr>
          <w:rFonts w:ascii="Times New Roman" w:eastAsia="ＭＳ ゴシック" w:hAnsi="Times New Roman" w:cs="Times New Roman" w:hint="eastAsia"/>
          <w:sz w:val="18"/>
          <w:szCs w:val="18"/>
        </w:rPr>
      </w:pPr>
      <w:r w:rsidRPr="003C4674">
        <w:rPr>
          <w:rFonts w:ascii="Times New Roman" w:eastAsia="ＭＳ ゴシック" w:hAnsi="Times New Roman" w:cs="Times New Roman" w:hint="eastAsia"/>
          <w:sz w:val="18"/>
          <w:szCs w:val="18"/>
        </w:rPr>
        <w:t>&gt;Y16914.1_Enoplus_meridionalis_18S_rRNA_gene</w:t>
      </w:r>
    </w:p>
    <w:p w14:paraId="0BB1AAE0" w14:textId="77777777" w:rsidR="00000000" w:rsidRPr="003C4674" w:rsidRDefault="00000000" w:rsidP="00EC6E6D">
      <w:pPr>
        <w:pStyle w:val="a3"/>
        <w:rPr>
          <w:rFonts w:ascii="Times New Roman" w:eastAsia="ＭＳ ゴシック" w:hAnsi="Times New Roman" w:cs="Times New Roman" w:hint="eastAsia"/>
          <w:sz w:val="18"/>
          <w:szCs w:val="18"/>
        </w:rPr>
      </w:pPr>
      <w:r w:rsidRPr="003C4674">
        <w:rPr>
          <w:rFonts w:ascii="Times New Roman" w:eastAsia="ＭＳ ゴシック" w:hAnsi="Times New Roman" w:cs="Times New Roman" w:hint="eastAsia"/>
          <w:sz w:val="18"/>
          <w:szCs w:val="18"/>
        </w:rPr>
        <w:t>----GAATTCGTCGACAACCTGGTTGATCCTGCCAGTAGTCATATGCTTGTCTCAAAGATTAAGCCATGCATGTCTAAGTACATACTGATTAATAGTGAAGCTGTGAATGGCTCATTACAACAGCCGTAGTTTATTTGATTCATAGAGTTACATGGATACCTGTGGTAAC-CTAAGAGCTAATACGCGCAATTATGCCCTGACTTC--ACAGGAAGGGCGCGGTTATTAGACCAAAACCAATCGGG-------------------CTTGTCCCGGTTTTTTGGTGACTCTGAATAACTCTGT--AGATCGCACGGTCCTCGAACCGGCGACTCGTCATTCAAATGTCTGCCTTATCAACTGTCGATGGTAGTTTATGCGCCTACCATGGTTGTAACGGGTAACGGAGAATAAGGGTTCGACTCCGGAGAGGGAGCCTGAGAAACGGCTACCACATCCAAGGAAGGCAGCAGGCACGCAAATTACCCACTCCCAACACGGGGAGGTAGTGACGAAAAATAACGAGACGGTTCTCTA--AGAGGCC-CGTCATCGGAATGGGTACAATCTAAATCCTTTAACGAGGATCTATTGGA-GGCAAGTCTGGT-CCAGCAGCCGCGGTAATTCCAGCTCCAATAGCGTACATTAAAGTTGTTGCGTTTAAAAAGCTCGTAGTTGGATCTGCGCCCAGGGTTAGCGGT--CCCCT--AACGGGAGGTACTGCTTTACCCGGGTTTATCC--TCCGGTTTTCCCTTGGTGCTCTTTACCGAGTGCTCTG-GGT-GACTGGAACTTTTACTTTGAAAAAATTAGAGTGCTCAAAGCAGGCGGTTAGCCT-GAATAGTGGTGCATGGAATAATGGAATAGGACTTCGGTTCTATTTTGTTGGTTTTCGGAACTCGAGGTAATGATTAAGAGGGACAGACGGGGGCATTCGTATTGCGACGTTAGAGGTGAAATTCTTGGATCGTCGCAAGACGTACTATTGCGAAAGCATTTGCCAAGAATGTTTTCATTAATCAAGAACGAAAGTTAGAGGTTCGAAGGCGATCAGATACCGCCCTAGTTCTAACCGTAAACGATGCCAGCTAGCGATCCGCGGGAGTTAAAT--ATATGACTTCGCGGGCAGCTTCCGGGAAACCAAAGCTTTTGGGTTCCGGGGGAAGTATGGTTGCAAATCTG-AACTTAAAGGAATTGACGGAAGGGCACCACCAGGAGTGGAGCCTGCGGCTTAATTTGACTCAACGCGGGGAAACTCACCCGGCCCGGACACCGTAAGGATTGACAGATTGAGAGCTCTTTCTTGATTCGGTGGTTGGTGGTGCATGGCCGTTCTTAGTTGGTGGAGCGATTTGTCTGGTTAATTCCGATAACGAACGAGACTCTAGCCTACTAAACTAG-GC--------AGTAGATTTGGAT-TGTTTACTG-----------------------------A--------------------------------ACTTCTTAGAGGGACAGAGGG-----TTT-CTAGCCCTACGAGATTGAGCAATAACAGGTCTGTGATGCCCTTAGATGTTCGGGGCCGCACGCGCGCTACACTGAAGGAATCAACGAG--CCTGAAAACCTAGTCCGGAAGGAT-----TGGGTAACCCGTTGAAACTCCTTCGTGCTTGGGATAGGGGCTTGCAATTGTTCCCCTTGAACGAGGAATTCCTAGTAAATGTGGGTCATCATCTCGCGTTGATTACGTCCCTGCCCTTTGTACACACCGCCCGTCGCTACTACCGATTGGATGGTTTAGTGAGGCCCTTGGACTGGTCCCGATAC-GGTCGCAA--GACTGCGTCGG-----------GTACCGGGAAGCGGGCCTAACTTGATCATTTAGAGGAAGTAAAAGTCGTAACAAGGTTTCCGTAGGTGAACCTGCAGAAGGATCAAGCTTGGATCCCGGGAAGCCGAATTCTGCAGATATCCATC</w:t>
      </w:r>
    </w:p>
    <w:p w14:paraId="39F5085A" w14:textId="77777777" w:rsidR="00000000" w:rsidRPr="003C4674" w:rsidRDefault="00000000" w:rsidP="00EC6E6D">
      <w:pPr>
        <w:pStyle w:val="a3"/>
        <w:rPr>
          <w:rFonts w:ascii="Times New Roman" w:eastAsia="ＭＳ ゴシック" w:hAnsi="Times New Roman" w:cs="Times New Roman" w:hint="eastAsia"/>
          <w:sz w:val="18"/>
          <w:szCs w:val="18"/>
        </w:rPr>
      </w:pPr>
      <w:r w:rsidRPr="003C4674">
        <w:rPr>
          <w:rFonts w:ascii="Times New Roman" w:eastAsia="ＭＳ ゴシック" w:hAnsi="Times New Roman" w:cs="Times New Roman" w:hint="eastAsia"/>
          <w:sz w:val="18"/>
          <w:szCs w:val="18"/>
        </w:rPr>
        <w:lastRenderedPageBreak/>
        <w:t>&gt;AF421765.1_Gordionus_wolterstorffii_18S_ribosomal_RNA_gene_partial_sequence</w:t>
      </w:r>
    </w:p>
    <w:p w14:paraId="084E2849" w14:textId="77777777" w:rsidR="00000000" w:rsidRPr="003C4674" w:rsidRDefault="00000000" w:rsidP="00EC6E6D">
      <w:pPr>
        <w:pStyle w:val="a3"/>
        <w:rPr>
          <w:rFonts w:ascii="Times New Roman" w:eastAsia="ＭＳ ゴシック" w:hAnsi="Times New Roman" w:cs="Times New Roman" w:hint="eastAsia"/>
          <w:sz w:val="18"/>
          <w:szCs w:val="18"/>
        </w:rPr>
      </w:pPr>
      <w:r w:rsidRPr="003C4674">
        <w:rPr>
          <w:rFonts w:ascii="Times New Roman" w:eastAsia="ＭＳ ゴシック" w:hAnsi="Times New Roman" w:cs="Times New Roman" w:hint="eastAsia"/>
          <w:sz w:val="18"/>
          <w:szCs w:val="18"/>
        </w:rPr>
        <w:t>CGGTTGATCC--TG-----CCAG-------------TAGTCATATGCTTGTCTCAAAGATTAAGCCATGCATGTCTAAGTATAAACTTACTAAAAGTGAAACCGCGAATGGCTCATTAAATCAGTTATGGTTTATTAGATCGTCCCGACCACATGGATAACTGTGGTAAT-TCTAGAGCTAATACATGCTGAAACGTCGAA-TCGC--GAGGTTCGACTGCTTTTATTAGAACAAAA---ACTAA----------------------------CGGTTTTTGGTGACTCTGGATAACTTTGTGCCGATCGCATGGT-CTCGTACCGGCGACGTATCTTTCAAATGTCTGCCTTATCAACTGTCGATGGTAGGTTACATGCCTACCATGGTTGTAACGGGTAACGGAGAATCAGGGTTCGATTCCGGAGAGGGAGCCTGAGAAACGGCTACCACATCCAAGGAAGGCAGCAGGCGCGCAAATTACCCACTCCCGGTTCGGGGAGGTAGTGACGATAAATAACAATGCAGGTCTCAAT-CGAGACCCTGTAATTGGAATGAGATCACTTTAAATCCTTTAACGAGGATCTATTGGAGGGCAAGTCTGGTGCCAGCAGCCGCGGTAATTCCAGCTCCAAAAGCGTATATTAAAGTTGTTGCAGTTAAAAAGCTCGTAGTTGGATCTCGGGTAACGGGAGGAGGC--CCGCTTGATCGCGACCGTTTCCT--CGTCCGACCTATCA--TTCGTCCTGGCTTAGATGCTCTTAACCGGGTGTCTTG-GTTAGAACGGAACGTTTACTTTGAAAAAATTAGAGTGCTCAAAGCAGGCTCGAAGCCTCGAATATCGGTGCATGGAATAATGGAATAGGACCTCGGTTCTATTTTGTTGGTTTTCGGAATCCGAGGTAATGATTAAGAGGAACCGATGGGGGCATCCGTACTGTGGCGCTAGAGGTGAAATTCTTGGACCGCCGCAAGACGAACAACTGCGAAAGCATTTGCCAAGAATGTTTTCATTAATCAAGAACGAAAGTCAGAGGTTCGAAGGCGATCAGATACCGCCGTAGTTCTGACCATAAACGATGCCAACCGGCGATCCGCCGCGGTAATATTTTATTGACCCGGCGGGCAGCCTTCGGGAAACCAAAGTTTTTGGGTTCCGGGGGAAGTATGGTTGCAAAGCTGAAACTTAAAGGAATTGACGGAAGGGCACCACCAGGAGTGGAGCCTGCGGCTTAATTTGACTCAACACGGGAAAACTCACCCGGCCAGGACACTGTAAGGATTGACAGATTGATAGCTCTTTCTCGATTCAGTGGGTGGTGGTGCATGGCCGTTCTTAGTTGGTGGAGTGATTTGTCTGGTTAATTCCGATAACGAACGAGACTCTAACCTACT-TACTAGAAC-----------------------GTCGACGGTTT---------------TTCGTCGGCGAA--------------------------------GCTTCTTAGAGGGACAAGCGACGATATTT-TCAGTCGCACGAGATTGAGCAATAACAGGTCTGTGATGCCCTTAGATGTCCGGGGCTGCACGCGCGCTACACTGAAAGAATCAACGTGACTTTGTTTACCTGGTCCGAAAGGATTTTTCTGGGCAATCCGCTGAAACTCTTTCGTGATGGGGATAGGGAATTGTAATTATTTTCCTTGAACGAGGAATTCCTAGTAAAGATGAGTCATCACCTCATCTTGTATATGTCCCTGGCCTTTGTACACACCGCCCGTCGCTACTACCGATTGAATTTCTTAGCGAGGTCTCTAGACGGGCCTTGGTAC-GAT-------GCCCTCATCGGTATCGAACAATGTGCCTGAAAATTGATCTAGCTCAGTAATTTCGAGGAAGTAAAAGTCGTAACAAGGTTTCCGTAGGTGAACCTGC-----------------------AGAA---GGATCA--------------</w:t>
      </w:r>
    </w:p>
    <w:p w14:paraId="396C25DA" w14:textId="77777777" w:rsidR="00000000" w:rsidRPr="003C4674" w:rsidRDefault="00000000" w:rsidP="00EC6E6D">
      <w:pPr>
        <w:pStyle w:val="a3"/>
        <w:rPr>
          <w:rFonts w:ascii="Times New Roman" w:eastAsia="ＭＳ ゴシック" w:hAnsi="Times New Roman" w:cs="Times New Roman" w:hint="eastAsia"/>
          <w:sz w:val="18"/>
          <w:szCs w:val="18"/>
        </w:rPr>
      </w:pPr>
      <w:r w:rsidRPr="003C4674">
        <w:rPr>
          <w:rFonts w:ascii="Times New Roman" w:eastAsia="ＭＳ ゴシック" w:hAnsi="Times New Roman" w:cs="Times New Roman" w:hint="eastAsia"/>
          <w:sz w:val="18"/>
          <w:szCs w:val="18"/>
        </w:rPr>
        <w:t>&gt;JAUIRK010000294.1_Nectonema_munidae_voucher_</w:t>
      </w:r>
      <w:proofErr w:type="gramStart"/>
      <w:r w:rsidRPr="003C4674">
        <w:rPr>
          <w:rFonts w:ascii="Times New Roman" w:eastAsia="ＭＳ ゴシック" w:hAnsi="Times New Roman" w:cs="Times New Roman" w:hint="eastAsia"/>
          <w:sz w:val="18"/>
          <w:szCs w:val="18"/>
        </w:rPr>
        <w:t>MCZ:IZ</w:t>
      </w:r>
      <w:proofErr w:type="gramEnd"/>
      <w:r w:rsidRPr="003C4674">
        <w:rPr>
          <w:rFonts w:ascii="Times New Roman" w:eastAsia="ＭＳ ゴシック" w:hAnsi="Times New Roman" w:cs="Times New Roman" w:hint="eastAsia"/>
          <w:sz w:val="18"/>
          <w:szCs w:val="18"/>
        </w:rPr>
        <w:t>:153622_contig_1844_1_whole_genome_shotgun_sequence</w:t>
      </w:r>
    </w:p>
    <w:p w14:paraId="04F4F1EB" w14:textId="77777777" w:rsidR="00000000" w:rsidRPr="003C4674" w:rsidRDefault="00000000" w:rsidP="00EC6E6D">
      <w:pPr>
        <w:pStyle w:val="a3"/>
        <w:rPr>
          <w:rFonts w:ascii="Times New Roman" w:eastAsia="ＭＳ ゴシック" w:hAnsi="Times New Roman" w:cs="Times New Roman" w:hint="eastAsia"/>
          <w:sz w:val="18"/>
          <w:szCs w:val="18"/>
        </w:rPr>
      </w:pPr>
      <w:r w:rsidRPr="003C4674">
        <w:rPr>
          <w:rFonts w:ascii="Times New Roman" w:eastAsia="ＭＳ ゴシック" w:hAnsi="Times New Roman" w:cs="Times New Roman" w:hint="eastAsia"/>
          <w:sz w:val="18"/>
          <w:szCs w:val="18"/>
        </w:rPr>
        <w:t>TGGTTGATCC--TG-----CCAG-------------TAGTCATATGCTTGTATCAAAGATTGAGCCATGCATGTGTCAGTATGAACTTTAAAAAAGTGAAACCGC</w:t>
      </w:r>
      <w:r w:rsidRPr="003C4674">
        <w:rPr>
          <w:rFonts w:ascii="Times New Roman" w:eastAsia="ＭＳ ゴシック" w:hAnsi="Times New Roman" w:cs="Times New Roman" w:hint="eastAsia"/>
          <w:sz w:val="18"/>
          <w:szCs w:val="18"/>
        </w:rPr>
        <w:lastRenderedPageBreak/>
        <w:t>GAAAGGCTCATTAAATCAGTTATGGTTTATTAGATCG-TACGTTTACATGGATATCTCTGGCATTTTCTAGAGCTAATACATGCAA--GTTTTGTG-TTGTAAAAGATACAAATGCAATTATTAGAACAAAACCAATGAGATTGGATGCATTTCCGTGTGTTTGGTCTCGTTTTTTGTTGACTCTAGATAGTTTTTTGTGAATCGAACGGT-CTCGTACCGTTGAAGTACCTTTCAAATGTCTGACTTATCAACTTTCGATGGTAGGTTATATGCCTACCATGGTAGTTACGAGTAACGGGGAATCAGGGTTCGATTCCGGAGAAGGAGCCTGAGAAACGGCTGCTACATCCAAGGAAGGCAGCAGGCACGCAAATTACTCAATCCCAGTGCGGGGAAGTAGTGACGATAAATAACTGGGCAAGTCTCTGTTAGAGATTGTGCTATGGCAATGAGTACAGTTTAAATTGATTAACGAGTATCAATTGGAGGGCAAGTCTGGTGCCAGCAGCCGCGGTAATTCCAGCTCCAAAAGCGTATATTAAAGTTGTTGCAGTTAAAAAGCTCGTAGTTGGATTTGGGGTAACGGTAGTAACT--TTTTCTTTTTGAAAAATGTTATT--AGTCCGACCCAGTGTTTGCAGTTTTCCTTCATTGCACTTTGCTGTGTGATGTGTGTGAAGCTGAGGCGTTTACTTTGAAAAAATTAGAGTGCTTAGAGCAAGC-GTATGCTT-GAATATTGTTGCATGGGATAATGAAATAGGACCACGGTTCTATTTTGTTGGTTTTCGGAAACCGAGGAAATGATCGAGAGGAACAGCCGAGGGCATTCGTATTGTGGCGCTAGAGGTGGAATTCTTGGACCGCCGCAAGACGAACAACCGCGAAAGCATTTGCCAAGAATGTTTTCATTGATCAAGAACGAAAGTCAGAGGTTCGAAGGCGATTAGATACCGCCGTAGTTTTGACTATAAACGATGTCGACTGGTGATTCGCTTGGTGAATTTTCGTTTGGCCAAGCGGGCAACCTTCGGGAAACCAAAGTTTTTGGATTCCGGGGGGAGTATGGTTGCAAAGCTGAAACTTAAAGGAATTGACGGAAGGGCACTACCAGGAGTGGAGCCTGCGGCTTAATTTGACTCAACACGGGGAAACTTACCCGAGCCGGACACTTTAAGGATTGACAGATTGAAAGCTCTTTCTTGATAGAGTGGATGGTGGTGCATGGCCGTTCACAGTTGGTGAAGTGATTTGTCTGGTTAATTCCGATAACGAACGAGACTCTAGCCTACT-TACTAGTGCTGTCGTGCCTTATATTCGCGTGTGTTGGTGAGTTGTAGCCGTTAAAAGCTGCGCTTATTAATATATTGTGTGTATAAAGGGCGGCATGCTGCTGCTTCTTAGAGGAACAAATGCCTAT-TGT-GTAGTCATATGAGAGAGAGCAATAACAGGTCTGTGATGCCCTTAGATGTCCGGGGCTGCACGCGCGCTACTCTAATCGTGTCAGTGTG-CTTTGT---ACTAATGCGAAAGCA------TGAGTTAATCATTGAAACTCGTGCGTGATAGGAATAGAGAATTGCAATTATTTCTCTTGAACGAGGAATTCCTAGTAAGTGCAGGTCATCAACTTGCGTTGATTACGTCCCTGCCCTTTGTACACACCGCCCGTCGCTACTACCGATTGAATGACTTAGCGAGATTCTCGGACTGAAGTTAAG-T-GACTCTAACAGGTTA--TTTA----------CTCTTCGGAAAGTTGATCTAGCTCGGTTATTTCGAGGAAGTAAAAGTCGTAACAAGGTTTCCGTAGGTGAACCTGC-----------------------GGAA---GGATCA--------------</w:t>
      </w:r>
    </w:p>
    <w:p w14:paraId="43F1700E" w14:textId="77777777" w:rsidR="00000000" w:rsidRPr="003C4674" w:rsidRDefault="00000000" w:rsidP="00EC6E6D">
      <w:pPr>
        <w:pStyle w:val="a3"/>
        <w:rPr>
          <w:rFonts w:ascii="Times New Roman" w:eastAsia="ＭＳ ゴシック" w:hAnsi="Times New Roman" w:cs="Times New Roman" w:hint="eastAsia"/>
          <w:sz w:val="18"/>
          <w:szCs w:val="18"/>
        </w:rPr>
      </w:pPr>
      <w:r w:rsidRPr="003C4674">
        <w:rPr>
          <w:rFonts w:ascii="Times New Roman" w:eastAsia="ＭＳ ゴシック" w:hAnsi="Times New Roman" w:cs="Times New Roman" w:hint="eastAsia"/>
          <w:sz w:val="18"/>
          <w:szCs w:val="18"/>
        </w:rPr>
        <w:t>&gt;AF421767.1_Nectonema_agile_18S_ribosomal_RNA_gene_partial_sequence</w:t>
      </w:r>
    </w:p>
    <w:p w14:paraId="20649EF5" w14:textId="77777777" w:rsidR="00000000" w:rsidRPr="003C4674" w:rsidRDefault="00000000" w:rsidP="00EC6E6D">
      <w:pPr>
        <w:pStyle w:val="a3"/>
        <w:rPr>
          <w:rFonts w:ascii="Times New Roman" w:eastAsia="ＭＳ ゴシック" w:hAnsi="Times New Roman" w:cs="Times New Roman" w:hint="eastAsia"/>
          <w:sz w:val="18"/>
          <w:szCs w:val="18"/>
        </w:rPr>
      </w:pPr>
      <w:r w:rsidRPr="003C4674">
        <w:rPr>
          <w:rFonts w:ascii="Times New Roman" w:eastAsia="ＭＳ ゴシック" w:hAnsi="Times New Roman" w:cs="Times New Roman" w:hint="eastAsia"/>
          <w:sz w:val="18"/>
          <w:szCs w:val="18"/>
        </w:rPr>
        <w:t>--------CC--</w:t>
      </w:r>
      <w:proofErr w:type="spellStart"/>
      <w:r w:rsidRPr="003C4674">
        <w:rPr>
          <w:rFonts w:ascii="Times New Roman" w:eastAsia="ＭＳ ゴシック" w:hAnsi="Times New Roman" w:cs="Times New Roman" w:hint="eastAsia"/>
          <w:sz w:val="18"/>
          <w:szCs w:val="18"/>
        </w:rPr>
        <w:t>CC</w:t>
      </w:r>
      <w:proofErr w:type="spellEnd"/>
      <w:r w:rsidRPr="003C4674">
        <w:rPr>
          <w:rFonts w:ascii="Times New Roman" w:eastAsia="ＭＳ ゴシック" w:hAnsi="Times New Roman" w:cs="Times New Roman" w:hint="eastAsia"/>
          <w:sz w:val="18"/>
          <w:szCs w:val="18"/>
        </w:rPr>
        <w:t>-----CCGG------------------GATTGCTTGTCTCAAAGATTAAGCCATGCATGTGTCAGTATGAACTTTAAAAAAGTGAAACCGCGAAAGGCTCATTAAATCAGTTATGGTTTATTAGATCG-TACGTTTACATGGATATCTCTGGCATTTTCTAGAGCTAATACATGCAA--GTTTTGTG-</w:t>
      </w:r>
      <w:r w:rsidRPr="003C4674">
        <w:rPr>
          <w:rFonts w:ascii="Times New Roman" w:eastAsia="ＭＳ ゴシック" w:hAnsi="Times New Roman" w:cs="Times New Roman" w:hint="eastAsia"/>
          <w:sz w:val="18"/>
          <w:szCs w:val="18"/>
        </w:rPr>
        <w:lastRenderedPageBreak/>
        <w:t>TTGTAAAAGATACAAATGCAATTATTAGAACAAAACCAATGAGATTGGATGCATTTCCGTGTGTTTGGTCTCGTTTTTTGTTGACTCTAGATAGTTTTTTGTGAATCGAACGGT-CTCGTACCGTTGAAGTACCTTTCAAATGTCTGACTTATCAACTTTCGATGGTAGGTTATATGCCTACCATGGTAGTTACGAGTAACGGGGAATCAGGGTTCGATTCCGGAGAAGGAGCCTGAGAAACGGCTGCTACATCCAAGGAAGGCAGCAGGCACGCAAATTACTCAATCCCAGTGCGGGGAAGTAGTGACGATAAATAACTGGGCAAGTCTCTGTTAGAGATTGTGCTATGGCAATGAGTACAGTTTAAATTGATTAACGAGTATCAATTGGAGGGCAAGTCTGGTGCCAGCAGCCGCGGTAATTCCAGCTCCAAAAGCGTATATTAAAGTTGTTGCAGTTAAAAAGCTCGTAGTTGGATTTGGGGTAACGGTAGTAACT--TTTTCTTTTTGAAAAATGTTATT--AGTCCGACCCAGTGTTTGCAGTTTTCCTTCATTGCACTTTGCTGTGTGATGTGTGTGAAGCTGAGGCGTTTACTTTGAAAAAATTAGAGTGCTTAGAGCAAGC-GTATGCTT-GAATATTGTTGCATGGGATAATGAAATAGGACCACGGTTCTATTTTGTTGGTTTTCGGAAACCGAGGAAATGATCGAGAGGAACAGCCGAGGGCATTCGTATTGTGGCGCTAGAGGTGGAATTCTTGGACCGCCGCAAGACGAACAACCGCGAAAGCATTTGCCAAGAATGTTTTCATTGATCAAGAACGAAAGTCAGAGGTTCGAAGGCGATTAGATACCGCCGTAGTTTTGACTATAAACGATGTCGACTGGTGATTCGCTTGGTGAATTTTCGTTTGGCCAAGCGGGCAACCTTCGGGAAACCAAAGTTTTTGGATTCCGGGGGGAGTATGGTTGCAAAGCTGAAACTTAAAGGAATTGACGGAAGGGCACTACCAGGAGTGGAGCCTGCGGCTTAATTTGACTCAACACGGGGAAACTTACCCGAGCCGGACACTTTAAGGATTGACAGATTGAAAGCTCTTTCTTGATAGAGTGGATGGTGGTGCATGGCCGTTCACAGTTGGTGAAGTGATTTGTCTGGTTAATTCCGATAACGAACGAGACTCTAGCCTACT-TACTAGTGCTGTCGTGCCTTATATTCGCGTGTGTTGGTGAGTTGTAGCCGTTAAAAGCTGCGCTTATTAATATATTGTGTGTATAAAGGGCGGCATGCTGCTGCTTCTTAGAGGAACAAATGCCTAT-TGTGGTAGTCATATGAGAGAGAGCAATAACAGGTCTGTGATGCCCTTAGATGTCCGGGGCTGCACGCGCGCTACTCTAATCGTGTCAGTGTG-CTTTGT---ACTAATGCGAAAGCA------TGAGTTAATCATTGAAACTCGTGCGTGATAGGAATAGAGAATTGCAATTATTTCTCTTGAACGAGGAATTCCTAGTAAGTGCAGGTCATCAACTTGCGTTGATTACGTCCCTGCCCTTTGTACACACCGCCCGTCGCTACTACCGATTGAATGACTTAGCGAGATTCTCGGACTGAAGTTAAG-T-GACTCTAACAGGTTA--TTTA---------CNNCTTCGGAAAGTTGATCTAGCTCGGTTATTTC---------------------------------------------------------------------------------------------</w:t>
      </w:r>
    </w:p>
    <w:p w14:paraId="4F32D6A0" w14:textId="77777777" w:rsidR="00000000" w:rsidRPr="003C4674" w:rsidRDefault="00000000" w:rsidP="00EC6E6D">
      <w:pPr>
        <w:pStyle w:val="a3"/>
        <w:rPr>
          <w:rFonts w:ascii="Times New Roman" w:eastAsia="ＭＳ ゴシック" w:hAnsi="Times New Roman" w:cs="Times New Roman" w:hint="eastAsia"/>
          <w:sz w:val="18"/>
          <w:szCs w:val="18"/>
        </w:rPr>
      </w:pPr>
      <w:r w:rsidRPr="003C4674">
        <w:rPr>
          <w:rFonts w:ascii="Times New Roman" w:eastAsia="ＭＳ ゴシック" w:hAnsi="Times New Roman" w:cs="Times New Roman" w:hint="eastAsia"/>
          <w:sz w:val="18"/>
          <w:szCs w:val="18"/>
        </w:rPr>
        <w:t>&gt;LC605988.1_Nectonema_sp._KK2021_ICHUM:6184_gene_for_18S_rRNA_partial_sequence</w:t>
      </w:r>
    </w:p>
    <w:p w14:paraId="6C6085C0" w14:textId="77777777" w:rsidR="00000000" w:rsidRPr="003C4674" w:rsidRDefault="00000000" w:rsidP="00EC6E6D">
      <w:pPr>
        <w:pStyle w:val="a3"/>
        <w:rPr>
          <w:rFonts w:ascii="Times New Roman" w:eastAsia="ＭＳ ゴシック" w:hAnsi="Times New Roman" w:cs="Times New Roman" w:hint="eastAsia"/>
          <w:sz w:val="18"/>
          <w:szCs w:val="18"/>
        </w:rPr>
      </w:pPr>
      <w:r w:rsidRPr="003C4674">
        <w:rPr>
          <w:rFonts w:ascii="Times New Roman" w:eastAsia="ＭＳ ゴシック" w:hAnsi="Times New Roman" w:cs="Times New Roman" w:hint="eastAsia"/>
          <w:sz w:val="18"/>
          <w:szCs w:val="18"/>
        </w:rPr>
        <w:t>------------------------------------TAGTCATATGCTTGTATCAAGGATTGAGCCATGCATGTATCAGTATAAACTTGTATCAAGTGAAACCGCGAATGGCTCATTAAATCAGTTATGGTTTATTAGATCG-TACTTTTACATGGATACCTTTGGGATTTTCTAGAGCTAATACATGCAA-AATATCTAC-AC----CTAGTGTAGATGCTTTTATTAGAACAAAATCAACCATG-------TACTTTCGGGT-----GCATGAATTTTTGTTGACTCTGGATAACTTTGTGCGAATCGAGCGGT-CTTGTACCGTTGAAGTACCTTTCAAATGTCTGACTTATCAACTTTCGATGGTAGGTTATATGCCTACCAT</w:t>
      </w:r>
      <w:r w:rsidRPr="003C4674">
        <w:rPr>
          <w:rFonts w:ascii="Times New Roman" w:eastAsia="ＭＳ ゴシック" w:hAnsi="Times New Roman" w:cs="Times New Roman" w:hint="eastAsia"/>
          <w:sz w:val="18"/>
          <w:szCs w:val="18"/>
        </w:rPr>
        <w:lastRenderedPageBreak/>
        <w:t>GGTAGTCACGAGTAACGGGGAATCAGGGTTCGATTCCGGAGAGGGAGCCTGAGAAACGGCTACTACATCCAAGGAAGGCAGCAGGCACGCAAATTACCCAATCCCGGTACGGGGAGGTAGTGACGATAAATAACAGAGCAAGTCTCTTACAGAGATTGTGCTATGGGAATGAGTACACTTTAAATCGTTTAACGAGGATCAATTGGAGGGCAAGTCTGGTGCCAGCAGCCGCGGTAATTCCAGCTCCAAAAGCGTATATTAAAGTTGTTGCAGTTAAAAAGCTCGTAGTTGGATTTGGGGTAACGGCGAAAGCTAATCATTGTAA-GATGAAAGCTCTC--GGGCTGACCCATACCTTGCAGTATTCTCGTGTTGCACTTAATTGTGTGATGCG-GCGAAGCTGAAACGTTTACTTTGAAAAAATTAGAGTGCTCAAATCAGGCGACTTGCTT-GAATAATGTTGCATGGGATAATGAAATAGGACCGCGGTTCTATTTTGTTGGTTTTCGATTACCGAGGTAATGATCGAGAGGAACAGTCGGGGGCATTCGTATTGTGGCGCTAGAGGTGGAATTCTTGGACCGCTGCAAGACGAACAACTGCGAAAGCATTTGCCAAGGATGTTTTCATTGATCAAGAACGAAAGTCAGAGGTTCGAAGGCGATTAGATACCGCCGTAGTTTTGACTATAAACGATGTCGACTGGTGATCCGTTTGGT--ATTTTTGCTTAGCCAAGCGGGCAACCTTCGGGAAACCAAAGTTTTTGGATTCCGGGGGGAGTATGGTTGCAAAGCTGAAACTTAAAGGAATTGACGGAAGGGCACTACCAGGAGTGGAGCCTGCGGCTTAATTTGACTCAACACGGGGAAACTCACCCGGGCCGGACACTTTAAGGATTGACAGGTTGAAAGCTCTTTCTTGATAAAGTGGGTGGTGGTGCATGGCCGTTCACAGTTGGTGAAGTGATTTGTCTGGTTAATTCCGATAACGAACGAGACTCTAGCCTACT-TACTAGCAC-----------------------TTGGATGCACTTT---------------TGTGGTTCAA-----------------------------GTCGCTTCTTAGAGGGACAAATGGCCAT-TGT-GTAGTCATATGAGAATGAGCAATAACAGGTCTGTGATGCCCTTAGATGTCCGGGGCTGCACGCGCGCTACTCTAATCGAGTCAGTGTG-AGTTGT---CCTTATGCGAAAGCA------TTTGGTAATCATGCAAACTTGTGCGTGATGGGGATAGAGAATTGCAATTATTTCTCTTGAACGAGGAATTCCTAGTAAGTGCAGGTCATCAACTTGCGTTGATTACGTCCCTGCCCTTTGTACACACCGCCCGTCGCTACTACCGATTGAATGACTTAGTGAGGTCTTCGGACTGATGCGAAT-TAGATGATGA-AAGTCG--TCGA-AT------TTGTGTTGGGAAGTTGATCAAGCTCGGTTATTTCGAGGAAGTAAAAGTCGTAACAAGGTT--------------------------------------------------TCC--------------</w:t>
      </w:r>
    </w:p>
    <w:p w14:paraId="4DF7F77B" w14:textId="77777777" w:rsidR="00000000" w:rsidRPr="003C4674" w:rsidRDefault="00000000" w:rsidP="00EC6E6D">
      <w:pPr>
        <w:pStyle w:val="a3"/>
        <w:rPr>
          <w:rFonts w:ascii="Times New Roman" w:eastAsia="ＭＳ ゴシック" w:hAnsi="Times New Roman" w:cs="Times New Roman" w:hint="eastAsia"/>
          <w:sz w:val="18"/>
          <w:szCs w:val="18"/>
        </w:rPr>
      </w:pPr>
      <w:r w:rsidRPr="003C4674">
        <w:rPr>
          <w:rFonts w:ascii="Times New Roman" w:eastAsia="ＭＳ ゴシック" w:hAnsi="Times New Roman" w:cs="Times New Roman" w:hint="eastAsia"/>
          <w:sz w:val="18"/>
          <w:szCs w:val="18"/>
        </w:rPr>
        <w:t>&gt;LC605989.1_Nectonema_sp._KK2021_ICHUM:6188_gene_for_18S_rRNA_partial_sequence</w:t>
      </w:r>
    </w:p>
    <w:p w14:paraId="3CDE16B4" w14:textId="77777777" w:rsidR="00000000" w:rsidRPr="003C4674" w:rsidRDefault="00000000" w:rsidP="00EC6E6D">
      <w:pPr>
        <w:pStyle w:val="a3"/>
        <w:rPr>
          <w:rFonts w:ascii="Times New Roman" w:eastAsia="ＭＳ ゴシック" w:hAnsi="Times New Roman" w:cs="Times New Roman" w:hint="eastAsia"/>
          <w:sz w:val="18"/>
          <w:szCs w:val="18"/>
        </w:rPr>
      </w:pPr>
      <w:r w:rsidRPr="003C4674">
        <w:rPr>
          <w:rFonts w:ascii="Times New Roman" w:eastAsia="ＭＳ ゴシック" w:hAnsi="Times New Roman" w:cs="Times New Roman" w:hint="eastAsia"/>
          <w:sz w:val="18"/>
          <w:szCs w:val="18"/>
        </w:rPr>
        <w:t>------------------------------------TAGTCATATGCTTGTATCAAGGATTGAGCCATGCATGTATCAGTATAAACTTGTATCAAGTGAAACCGCGAATGGCTCATTAAATCAGTTATGGTTTATTAGATCG-TACTTTTACATGGATACCTTTGGGATTTTCTAGAGCTAATACATGCAA-AATATCTAC-AC----CTAGTGTAGATGCTTTTATTAGAACAAAATCAACCATG-------TACTTTCGGGT-----GCATGAATTTTTGTTGACTCTGGATAACTTTGTGCGAATCGAGCGGT-CTTGTACCGTTGAAGTACCTTTCAAATGTCTGACTTATCAACTTTCGATGGTAGGTTATATGCCTACCATGGTAGTCACGAGTAACGGGGAATCAGGGTTCGATTCCGGAGAGGGAGCCTGAGAAACGGCTACTACATCCAAGGAAGGCAGCAGGCACGCAAATTACCCAATCCCGGTACGGGGAGGTAGTGACGATAAATAACAGAGCAAGTCTCTTACAGAGATTGTGCTATGGGAATGAGTACACTTTAAATCGTTTAACGAGGATCAATTGGAGGGCAAGTCTGGTGCCAGCAGCCGCGGTAATTCCAGCTCCAAAAGCGTATATTAAAGTTGTTGC</w:t>
      </w:r>
      <w:r w:rsidRPr="003C4674">
        <w:rPr>
          <w:rFonts w:ascii="Times New Roman" w:eastAsia="ＭＳ ゴシック" w:hAnsi="Times New Roman" w:cs="Times New Roman" w:hint="eastAsia"/>
          <w:sz w:val="18"/>
          <w:szCs w:val="18"/>
        </w:rPr>
        <w:lastRenderedPageBreak/>
        <w:t>AGTTAAAAAGCTCGTAGTTGGATTTGGGGTAACGGCGAAAGCTAATCATTGTAA-GATGAAAGCTCTC--GGGCTGACCCATACCTTGCAGTATTCTCGTGTTGCACTTAATTGTGTGATGCG-GCGAAGCTGAAACGTTTACTTTGAAAAAATTAGAGTGCTCAAATCAGGCGACTTGCTT-GAATAATGTTGCATGGGATAATGAAATAGGACCGCGGTTCTATTTTGTTGGTTTTCGATTACCGAGGTAATGATCGAGAGGAACAGTCGGGGGCATTCGTATTGTGGCGCTAGAGGTGGAATTCTTGGACCGCTGCAAGACGAACAACTGCGAAAGCATTTGCCAAGGATGTTTTCATTGATCAAGAACGAAAGTCAGAGGTTCGAAGGCGATTAGATACCGCCGTAGTTTTGACTATAAACGATGTCGACTGGTGATCCGTTTGGT--ATTTTTGCTTAGCCAAGCGGGCAACCTTCGGGAAACCAAAGTTTTTGGATTCCGGGGGGAGTATGGTTGCAAAGCTGAAACTTAAAGGAATTGACGGAAGGGCACTACCAGGAGTGGAGCCTGCGGCTTAATTTGACTCAACACGGGGAAACTCACCCGGGCCGGACACTTTAAGGATTGACAGGTTGAAAGCTCTTTCTTGATAAAGTGGGTGGTGGTGCATGGCCGTTCACAGTTGGTGAAGTGATTTGTCTGGTTAATTCCGATAACGAACGAGACTCTAGCCTACT-TACTAGCAC-----------------------TTGGATGCACTTT---------------TGTGGTTCAA-----------------------------GTCGCTTCTTAGAGGGACAAATGGCCAT-TGT-GTAGTCATATGAGAATGAGCAATAACAGGTCTGTGATGCCCTTAGATGTCCGGGGCTGCACGCGCGCTACTCTAATCGAGTCAGTGTG-AGTTGT---CCTTATGCGAAAGCA------TTTGGTAATCATGCAAACTTGTGCGTGATGGGGATAGAGAATTGCAATTATTTCTCTTGAACGAGGAATTCCTAGTAAGTGCAGGTCATCAACTTGCGTTGATTACGTCCCTGCCCTTTGTACACACCGCCCGTCGCTACTACCGATTGAATGACTTAGTGAGGTCTTCGGACTGATGCGAAT-TAGATGATGA-AAGTCG--TCGA-AT------TTGTGTTGGGAAGTTGATCAAGCTCGGTTATTTCGAGGAAGTAAAAGTCGTAACAAGGTT--------------------------------------------------TCC--------------</w:t>
      </w:r>
    </w:p>
    <w:p w14:paraId="2F19DC3F" w14:textId="77777777" w:rsidR="00000000" w:rsidRPr="003C4674" w:rsidRDefault="00000000" w:rsidP="00EC6E6D">
      <w:pPr>
        <w:pStyle w:val="a3"/>
        <w:rPr>
          <w:rFonts w:ascii="Times New Roman" w:eastAsia="ＭＳ ゴシック" w:hAnsi="Times New Roman" w:cs="Times New Roman" w:hint="eastAsia"/>
          <w:sz w:val="18"/>
          <w:szCs w:val="18"/>
        </w:rPr>
      </w:pPr>
      <w:r w:rsidRPr="003C4674">
        <w:rPr>
          <w:rFonts w:ascii="Times New Roman" w:eastAsia="ＭＳ ゴシック" w:hAnsi="Times New Roman" w:cs="Times New Roman" w:hint="eastAsia"/>
          <w:sz w:val="18"/>
          <w:szCs w:val="18"/>
        </w:rPr>
        <w:t>&gt;LC816087</w:t>
      </w:r>
    </w:p>
    <w:p w14:paraId="0E232319" w14:textId="1E93A781" w:rsidR="003C4674" w:rsidRPr="003C4674" w:rsidRDefault="00000000" w:rsidP="00EC6E6D">
      <w:pPr>
        <w:pStyle w:val="a3"/>
        <w:rPr>
          <w:rFonts w:ascii="Times New Roman" w:eastAsia="ＭＳ ゴシック" w:hAnsi="Times New Roman" w:cs="Times New Roman"/>
          <w:sz w:val="18"/>
          <w:szCs w:val="18"/>
        </w:rPr>
      </w:pPr>
      <w:r w:rsidRPr="003C4674">
        <w:rPr>
          <w:rFonts w:ascii="Times New Roman" w:eastAsia="ＭＳ ゴシック" w:hAnsi="Times New Roman" w:cs="Times New Roman" w:hint="eastAsia"/>
          <w:sz w:val="18"/>
          <w:szCs w:val="18"/>
        </w:rPr>
        <w:t>------------------------------------TAGTCATATGCTTGTATCAAAGATTGAGCCATGCATGTGTCAGTATGAACTTTTATGAAGTGAAACCGCGAAAGGCTCATTAAATCAGTTATGGTTTATTAGATCG-TATGTTTACATGGATATCTCTGGCATTTTCTAGAGCTAATACATGCAA--GTTTTGTG-TTGTAAAAGATACAAATGCAATTATTAGAACAAAACCTTCAAGATTTGTTTTACTTCGGTATGGCAAATCTTAA-TTTTGTTGACTCTAGATAGTTTTTTGTGAATCGAACGGT-CTTGTACCGTTGAAGTACCTTTCAAATGTCTGACTTATCAACTTTCGATGGTAGGTTATATGCCTACCATGGTAGTTACGAGTAACGGGGAATCAGGGTTCGATTCCGGAGAAGGAGCCTGAGAAACGGCTGCTACATCCAAGGAAGGCAGCAGGCACGCAAATTACTCAATCCCAGTGCGGGGAAGTAGTGACGATAAATAACTGGGCAAGTCTCTGTTTGAGATTGTGCTATGGCAATGAGTACAGTTTAAATTGATTAACGAGTATCAATTGGAGGGCAAGTCTGGTGCCAGCAGCCGCGGTAATTCCAGCTCCAAAAGCGTATATTAAAGTTGTTGCAGTTAAAAAGCTCGTAGTTGGATTTGGGGTAACAGTAATAACT--TTTTCTTTATGAAAAATGTTATT--AGTCTGACCCAGTGTTTGCAGTTTTCCCACGTTGCACTTCACTGTGTGATGTGTGTGAAGCTGAGGCGTTTACTTTGAAAAAATTAGAGTGCTTAGAGCAAGC-GTAAGCTT-GAATATTGTTGCATGGGATAATGAAATAGGACCACGGTTCTATTTTGTTGGTTTTCGGAAACCGAGGAA</w:t>
      </w:r>
      <w:r w:rsidRPr="003C4674">
        <w:rPr>
          <w:rFonts w:ascii="Times New Roman" w:eastAsia="ＭＳ ゴシック" w:hAnsi="Times New Roman" w:cs="Times New Roman" w:hint="eastAsia"/>
          <w:sz w:val="18"/>
          <w:szCs w:val="18"/>
        </w:rPr>
        <w:lastRenderedPageBreak/>
        <w:t>ATGATCGAGAGGAACAGCCGAGGGCATTCGTATTGTGGCGCTAGAGGTGGAATTCTTGGACCGCCGCAAGACGAACAACCGCGAAAGCATTTGCCAAGAATGTTTTCATTGATCAAGAACGAAAGTCAGAGGTTCGAAGGCGATTAGATACCGCCGTAGTTTTGACTATAAACGATGTCGACTGGTGATTTGCTTGGTGAATTTTCGTTTGGCCAAGCGGGCAACCTTCGGGAAACCAAAGTTTTTGGATTCCGGGGGGAGTATGGTTGCAAAGCTGAAACTTAAAGGAATTGACGGAAGGGCACTACCAGGAGTGGAGCCTGCGGCTTAATTTGACTCAACACGGGGAAACTTACCCGAGCCGGACACTTTAAGGATTGACAGATTGAAAGCTCTTTCTTGATAGAGTGGATGGTGGTGCATGGCCGTTCACAGTTGGTGAAGTGATTTGTCTGGTTAATTCCGATAACGAACGAGACTCTAGCCTACT-TACTAGTGTTGTCGTGCCTTATATTCGTGTGTATTAGTGAGTTGTAGCCCTT-AAAGCTGCGCTTATTAGTGCA-TGTGTGTATAAAGGGCGGCATGCTGCTGCTTCTTAGAGGAACAAATGCCTAT-TGT-GTAGTCATATGAGAGAGAGCAATAACAGGTCTGTGATGCCCTTAGATGTCCGGGGCTGCACGCGCGCTACTCTAATCGTGTCAGTGTG-CTTTGT---ACTAATGCGAAAGCA------TGAGTTAATCATTGAAACTCGTGCGTGATAGGAATAGAGAATTGCAATTATTTCTCTTGAACGAGGAATTCCTAGTAAGTGCAGGTCATCAACTTGCGTTGATTACGTCCCTGCCCTTTGTACACACCGCCCGTCGCTACTACCGATTGAATGACTTAGCGAGATTCTCGGACTGAAGTTAAG-T-GACTTTAATCGGTTA--CT----T------TTTCTTCGGAAAGTTGATCTAGCTCGGTTATTTCGAGGAAGTAAAAGTCGTAACAAGGTT--------------------------------------------------TCC--------------</w:t>
      </w:r>
    </w:p>
    <w:p w14:paraId="218DC71F" w14:textId="77777777" w:rsidR="003C4674" w:rsidRPr="003C4674" w:rsidRDefault="003C4674">
      <w:pPr>
        <w:rPr>
          <w:rFonts w:ascii="Times New Roman" w:eastAsia="ＭＳ ゴシック" w:hAnsi="Times New Roman" w:cs="Times New Roman"/>
          <w:sz w:val="18"/>
          <w:szCs w:val="18"/>
        </w:rPr>
      </w:pPr>
      <w:r w:rsidRPr="003C4674">
        <w:rPr>
          <w:rFonts w:ascii="Times New Roman" w:eastAsia="ＭＳ ゴシック" w:hAnsi="Times New Roman" w:cs="Times New Roman"/>
          <w:sz w:val="18"/>
          <w:szCs w:val="18"/>
        </w:rPr>
        <w:br w:type="page"/>
      </w:r>
    </w:p>
    <w:p w14:paraId="28914E24" w14:textId="31CD8494" w:rsidR="003C4674" w:rsidRPr="003C4674" w:rsidRDefault="00F15EDC" w:rsidP="003C4674">
      <w:pPr>
        <w:pStyle w:val="a3"/>
        <w:rPr>
          <w:rFonts w:ascii="Times New Roman" w:eastAsia="ＭＳ ゴシック" w:hAnsi="Times New Roman" w:cs="Times New Roman"/>
          <w:sz w:val="18"/>
          <w:szCs w:val="18"/>
        </w:rPr>
      </w:pPr>
      <w:r>
        <w:rPr>
          <w:rFonts w:ascii="Times New Roman" w:eastAsia="ＭＳ ゴシック" w:hAnsi="Times New Roman" w:cs="Times New Roman" w:hint="eastAsia"/>
          <w:b/>
          <w:bCs/>
          <w:sz w:val="18"/>
          <w:szCs w:val="18"/>
        </w:rPr>
        <w:lastRenderedPageBreak/>
        <w:t xml:space="preserve">Sequence Set </w:t>
      </w:r>
      <w:r w:rsidR="003C4674" w:rsidRPr="003C4674">
        <w:rPr>
          <w:rFonts w:ascii="Times New Roman" w:eastAsia="ＭＳ ゴシック" w:hAnsi="Times New Roman" w:cs="Times New Roman"/>
          <w:b/>
          <w:bCs/>
          <w:sz w:val="18"/>
          <w:szCs w:val="18"/>
        </w:rPr>
        <w:t>2.</w:t>
      </w:r>
      <w:r w:rsidR="003C4674" w:rsidRPr="003C4674">
        <w:rPr>
          <w:rFonts w:ascii="Times New Roman" w:eastAsia="ＭＳ ゴシック" w:hAnsi="Times New Roman" w:cs="Times New Roman"/>
          <w:sz w:val="18"/>
          <w:szCs w:val="18"/>
        </w:rPr>
        <w:t xml:space="preserve">  Aligned 18S sequences used for the maximum-likelihood analysis, reduced to 1740 positions by removing alignment-ambiguous sites.</w:t>
      </w:r>
    </w:p>
    <w:p w14:paraId="7C25BD48" w14:textId="3D2AA88F" w:rsidR="003C4674" w:rsidRPr="003C4674" w:rsidRDefault="003C4674" w:rsidP="003C4674">
      <w:pPr>
        <w:pStyle w:val="a3"/>
        <w:rPr>
          <w:rFonts w:ascii="Times New Roman" w:eastAsia="ＭＳ ゴシック" w:hAnsi="Times New Roman" w:cs="Times New Roman"/>
          <w:sz w:val="18"/>
          <w:szCs w:val="18"/>
        </w:rPr>
      </w:pPr>
      <w:r w:rsidRPr="003C4674">
        <w:rPr>
          <w:rFonts w:ascii="Times New Roman" w:eastAsia="ＭＳ ゴシック" w:hAnsi="Times New Roman" w:cs="Times New Roman"/>
          <w:sz w:val="18"/>
          <w:szCs w:val="18"/>
        </w:rPr>
        <w:t>&gt;Y16914.1_Enoplus_meridionalis_18S_rRNA_gene</w:t>
      </w:r>
    </w:p>
    <w:p w14:paraId="4EDB76CE" w14:textId="77777777" w:rsidR="003C4674" w:rsidRPr="003C4674" w:rsidRDefault="003C4674" w:rsidP="003C4674">
      <w:pPr>
        <w:pStyle w:val="a3"/>
        <w:rPr>
          <w:rFonts w:ascii="Times New Roman" w:eastAsia="ＭＳ ゴシック" w:hAnsi="Times New Roman" w:cs="Times New Roman"/>
          <w:sz w:val="18"/>
          <w:szCs w:val="18"/>
        </w:rPr>
      </w:pPr>
      <w:r w:rsidRPr="003C4674">
        <w:rPr>
          <w:rFonts w:ascii="Times New Roman" w:eastAsia="ＭＳ ゴシック" w:hAnsi="Times New Roman" w:cs="Times New Roman"/>
          <w:sz w:val="18"/>
          <w:szCs w:val="18"/>
        </w:rPr>
        <w:t>ATATGCTTGTCTCAAAGATTAAGCCATGCATGTCTAAGTACATACTGATTAATAGTGAAGCTGTGAATGGCTCATTACAACAGCCGTAGTTTATTTGATTCTAGAGTTACATGGATACCTGTGGTAAC-CTAAGAGCTAATACGCGCAAATGCCCTGACAGGAAGGGCGCGGTTATTAGACCAAAACCAATCGG----------TCCCGGTTTTTTGGTGACTCTGAATAACTCTGT--AGATCGCACGGTCTCGAACCGGCGACTCGTCATTCAAATGTCTGCCTTATCAACTGTCGATGGTAGTTTATGCGCCTACCATGGTTGTAACGGGTAACGGAGAATAAGGGTTCGACTCCGGAGAGGGAGCCTGAGAAACGGCTACCACATCCAAGGAAGGCAGCAGGCACGCAAATTACCCACTCCCAACACGGGGAGGTAGTGACGAAAAATAACGAGACGGTTCTCTA--AGAGGCC-CGTCATCGGAATGGGTACAATCTAAATCCTTTAACGAGGATCTATTGGA-GGCAAGTCTGGT-CCAGCAGCCGCGGTAATTCCAGCTCCAATAGCGTACATTAAAGTTGTTGCGTTTAAAAAGCTCGTAGTTGGATCTGCGCCCAGGGTTAGCGGTCCCCT--AACGGGAGGTACTGCTACCCGGGTTTATCC--TCCGGTTTTCCCTTGGTGCTCTTTACCGAGTGCTCTGGGT-GACTGGAACTTTTACTTTGAAAAAATTAGAGTGCTCAAAGCAGGCGGTTAGCCTGAATAGTGGTGCATGGAATAATGGAATAGGACTTCGGTTCTATTTTGTTGGTTTTCGGAACTCGAGGTAATGATTAAGAGGGACAGACGGGGGCATTCGTATTGCGACGTTAGAGGTGAAATTCTTGGATCGTCGCAAGACGTACTATTGCGAAAGCATTTGCCAAGAATGTTTTCATTAATCAAGAACGAAAGTTAGAGGTTCGAAGGCGATCAGATACCGCCCTAGTTCTAACCGTAAACGATGCCAGCTAGCGATCCGCGGGAGTTAAAT--ATATGACTTCGCGGGCAGCTTCCGGGAAACCAAAGCTTTTGGGTTCCGGGGGAAGTATGGTTGCAAATCTG-AACTTAAAGGAATTGACGGAAGGGCACCACCAGGAGTGGAGCCTGCGGCTTAATTTGACTCAACGCGGGGAAACTCACCCGGCCCGGACACCGTAAGGATTGACAGATTGAGAGCTCTTTCTTGATTCGGTGGTTGGTGGTGCATGGCCGTTCTTAGTTGGTGGAGCGATTTGTCTGGTTAATTCCGATAACGAACGAGACTCTAGCCTACTAACTAG-GCTAGATTTGGATTGTTTACTG----------------A---ACTTCTTAGAGGGACAGAGGG----CTAGCCCTACGAGATTGAGCAATAACAGGTCTGTGATGCCCTTAGATGTTCGGGGCCGCACGCGCGCTACACTGAAGGAATCAACGAG-CCTGACCTAGTCCGGAAGGATGGGTAACCCGTTGAAACTCCTTCGTGCTTGGGATAGGGGCTTGCAATTGTTCCCCTTGAACGAGGAATTCCTAGTAAATGTGGGTCATCATCTCGCGTTGATTACGTCCCTGCCCTTTGTACACACCGCCCGTCGCTACTACCGATTGGATGGTTTAGTGAGGCCCTTGGACTGGTCCCGATGGTCGCAA-GACT-GTACCGGGAAGCGGGCCTAACTTGATCATTTA</w:t>
      </w:r>
    </w:p>
    <w:p w14:paraId="54699C38" w14:textId="77777777" w:rsidR="003C4674" w:rsidRPr="003C4674" w:rsidRDefault="003C4674" w:rsidP="003C4674">
      <w:pPr>
        <w:pStyle w:val="a3"/>
        <w:rPr>
          <w:rFonts w:ascii="Times New Roman" w:eastAsia="ＭＳ ゴシック" w:hAnsi="Times New Roman" w:cs="Times New Roman"/>
          <w:sz w:val="18"/>
          <w:szCs w:val="18"/>
        </w:rPr>
      </w:pPr>
      <w:r w:rsidRPr="003C4674">
        <w:rPr>
          <w:rFonts w:ascii="Times New Roman" w:eastAsia="ＭＳ ゴシック" w:hAnsi="Times New Roman" w:cs="Times New Roman"/>
          <w:sz w:val="18"/>
          <w:szCs w:val="18"/>
        </w:rPr>
        <w:t>&gt;AF421765.1_Gordionus_wolterstorffii_18S_ribosomal_RNA_gene_partial_sequence</w:t>
      </w:r>
    </w:p>
    <w:p w14:paraId="729AF2F2" w14:textId="77777777" w:rsidR="003C4674" w:rsidRPr="003C4674" w:rsidRDefault="003C4674" w:rsidP="003C4674">
      <w:pPr>
        <w:pStyle w:val="a3"/>
        <w:rPr>
          <w:rFonts w:ascii="Times New Roman" w:eastAsia="ＭＳ ゴシック" w:hAnsi="Times New Roman" w:cs="Times New Roman"/>
          <w:sz w:val="18"/>
          <w:szCs w:val="18"/>
        </w:rPr>
      </w:pPr>
      <w:r w:rsidRPr="003C4674">
        <w:rPr>
          <w:rFonts w:ascii="Times New Roman" w:eastAsia="ＭＳ ゴシック" w:hAnsi="Times New Roman" w:cs="Times New Roman"/>
          <w:sz w:val="18"/>
          <w:szCs w:val="18"/>
        </w:rPr>
        <w:t>ATATGCTTGTCTCAAAGATTAAGCCATGCATGTCTAAGTATAAACTTACTAAAAGTGAAACCGCGAATGGCTCATTAAATCAGTTATGGTTTATTAGATCGCCCGACCACATGGATAACTGTGGTAAT-</w:t>
      </w:r>
      <w:r w:rsidRPr="003C4674">
        <w:rPr>
          <w:rFonts w:ascii="Times New Roman" w:eastAsia="ＭＳ ゴシック" w:hAnsi="Times New Roman" w:cs="Times New Roman"/>
          <w:sz w:val="18"/>
          <w:szCs w:val="18"/>
        </w:rPr>
        <w:lastRenderedPageBreak/>
        <w:t>TCTAGAGCTAATACATGCTGACGTCGAAGAGGTTCGACTGCTTTTATTAGAACAAAA---ACTAA--------------CGGTTTTTGGTGACTCTGGATAACTTTGTGCCGATCGCATGGTCTCGTACCGGCGACGTATCTTTCAAATGTCTGCCTTATCAACTGTCGATGGTAGGTTACATGCCTACCATGGTTGTAACGGGTAACGGAGAATCAGGGTTCGATTCCGGAGAGGGAGCCTGAGAAACGGCTACCACATCCAAGGAAGGCAGCAGGCGCGCAAATTACCCACTCCCGGTTCGGGGAGGTAGTGACGATAAATAACAATGCAGGTCTCAAT-CGAGACCCTGTAATTGGAATGAGATCACTTTAAATCCTTTAACGAGGATCTATTGGAGGGCAAGTCTGGTGCCAGCAGCCGCGGTAATTCCAGCTCCAAAAGCGTATATTAAAGTTGTTGCAGTTAAAAAGCTCGTAGTTGGATCTCGGGTAACGGGAGGAGGCCCGCTTGATCGCGACCGTTTCCTCGTCCGACCTATCA--TTCGTCCTGGCTTAGATGCTCTTAACCGGGTGTCTTGGTTAGAACGGAACGTTTACTTTGAAAAAATTAGAGTGCTCAAAGCAGGCTCGAAGCCTGAATATCGGTGCATGGAATAATGGAATAGGACCTCGGTTCTATTTTGTTGGTTTTCGGAATCCGAGGTAATGATTAAGAGGAACCGATGGGGGCATCCGTACTGTGGCGCTAGAGGTGAAATTCTTGGACCGCCGCAAGACGAACAACTGCGAAAGCATTTGCCAAGAATGTTTTCATTAATCAAGAACGAAAGTCAGAGGTTCGAAGGCGATCAGATACCGCCGTAGTTCTGACCATAAACGATGCCAACCGGCGATCCGCCGCGGTAATATTTTATTGACCCGGCGGGCAGCCTTCGGGAAACCAAAGTTTTTGGGTTCCGGGGGAAGTATGGTTGCAAAGCTGAAACTTAAAGGAATTGACGGAAGGGCACCACCAGGAGTGGAGCCTGCGGCTTAATTTGACTCAACACGGGAAAACTCACCCGGCCAGGACACTGTAAGGATTGACAGATTGATAGCTCTTTCTCGATTCAGTGGGTGGTGGTGCATGGCCGTTCTTAGTTGGTGGAGTGATTTGTCTGGTTAATTCCGATAACGAACGAGACTCTAACCTACTTACTAGAAC------------GTCGACGGTTT--TTCGTCGGCGAA---GCTTCTTAGAGGGACAAGCGACGATTCAGTCGCACGAGATTGAGCAATAACAGGTCTGTGATGCCCTTAGATGTCCGGGGCTGCACGCGCGCTACACTGAAAGAATCAACGTGCTTTGTCCTGGTCCGAAAGGATGGGCAATCCGCTGAAACTCTTTCGTGATGGGGATAGGGAATTGTAATTATTTTCCTTGAACGAGGAATTCCTAGTAAAGATGAGTCATCACCTCATCTTGTATATGTCCCTGGCCTTTGTACACACCGCCCGTCGCTACTACCGATTGAATTTCTTAGCGAGGTCTCTAGACGGGCCTTGGTGAT------GCCCTGTGCCTGAAAATTGATCTAGCTCAGTAATTTC</w:t>
      </w:r>
    </w:p>
    <w:p w14:paraId="3D672F9E" w14:textId="77777777" w:rsidR="003C4674" w:rsidRPr="003C4674" w:rsidRDefault="003C4674" w:rsidP="003C4674">
      <w:pPr>
        <w:pStyle w:val="a3"/>
        <w:rPr>
          <w:rFonts w:ascii="Times New Roman" w:eastAsia="ＭＳ ゴシック" w:hAnsi="Times New Roman" w:cs="Times New Roman"/>
          <w:sz w:val="18"/>
          <w:szCs w:val="18"/>
        </w:rPr>
      </w:pPr>
      <w:r w:rsidRPr="003C4674">
        <w:rPr>
          <w:rFonts w:ascii="Times New Roman" w:eastAsia="ＭＳ ゴシック" w:hAnsi="Times New Roman" w:cs="Times New Roman"/>
          <w:sz w:val="18"/>
          <w:szCs w:val="18"/>
        </w:rPr>
        <w:t>&gt;JAUIRK010000294.1_Nectonema_munidae_voucher_</w:t>
      </w:r>
      <w:proofErr w:type="gramStart"/>
      <w:r w:rsidRPr="003C4674">
        <w:rPr>
          <w:rFonts w:ascii="Times New Roman" w:eastAsia="ＭＳ ゴシック" w:hAnsi="Times New Roman" w:cs="Times New Roman"/>
          <w:sz w:val="18"/>
          <w:szCs w:val="18"/>
        </w:rPr>
        <w:t>MCZ:IZ</w:t>
      </w:r>
      <w:proofErr w:type="gramEnd"/>
      <w:r w:rsidRPr="003C4674">
        <w:rPr>
          <w:rFonts w:ascii="Times New Roman" w:eastAsia="ＭＳ ゴシック" w:hAnsi="Times New Roman" w:cs="Times New Roman"/>
          <w:sz w:val="18"/>
          <w:szCs w:val="18"/>
        </w:rPr>
        <w:t>:153622_contig_1844_1_whole_genome_shotgun_sequence</w:t>
      </w:r>
    </w:p>
    <w:p w14:paraId="3A9A840F" w14:textId="77777777" w:rsidR="003C4674" w:rsidRPr="003C4674" w:rsidRDefault="003C4674" w:rsidP="003C4674">
      <w:pPr>
        <w:pStyle w:val="a3"/>
        <w:rPr>
          <w:rFonts w:ascii="Times New Roman" w:eastAsia="ＭＳ ゴシック" w:hAnsi="Times New Roman" w:cs="Times New Roman"/>
          <w:sz w:val="18"/>
          <w:szCs w:val="18"/>
        </w:rPr>
      </w:pPr>
      <w:r w:rsidRPr="003C4674">
        <w:rPr>
          <w:rFonts w:ascii="Times New Roman" w:eastAsia="ＭＳ ゴシック" w:hAnsi="Times New Roman" w:cs="Times New Roman"/>
          <w:sz w:val="18"/>
          <w:szCs w:val="18"/>
        </w:rPr>
        <w:t>ATATGCTTGTATCAAAGATTGAGCCATGCATGTGTCAGTATGAACTTTAAAAAAGTGAAACCGCGAAAGGCTCATTAAATCAGTTATGGTTTATTAGATCGTACGTTTACATGGATATCTCTGGCATTTTCTAGAGCTAATACATGCAAGTTTTGTGAAGATACAAATGCAATTATTAGAACAAAACCAATGAGATTTCCGTGTGTCTCGTTTTTTGTTGACTCTAGATAGTTTTTTGTGAATCGAACGGTCTCGTACCGTTGAAGTACCTTTCAAATGTCTGACTTATCAACTTTCGATGGTAGGTTATATGCCTACCATGGTAGTTACGAGTAACGGGGAATCAGGGTTCGATTCCGGAGAAGGAGCCTGAGAAACGGCTGCTACATCCAAGGAAGGCAGCAGGCACGCAAATTACTCAATCCCAGTGCGGGGAAGTAGTGACGATAAATAACTGGGCAAGTCTCTGTTAGAGATTGTGCTATGGCAATGAGTACAGTTTAAATTGATTAACGAGTATCAATTGGAGGGCAAGTCTGGTGCCAGCAGCCGC</w:t>
      </w:r>
      <w:r w:rsidRPr="003C4674">
        <w:rPr>
          <w:rFonts w:ascii="Times New Roman" w:eastAsia="ＭＳ ゴシック" w:hAnsi="Times New Roman" w:cs="Times New Roman"/>
          <w:sz w:val="18"/>
          <w:szCs w:val="18"/>
        </w:rPr>
        <w:lastRenderedPageBreak/>
        <w:t>GGTAATTCCAGCTCCAAAAGCGTATATTAAAGTTGTTGCAGTTAAAAAGCTCGTAGTTGGATTTGGGGTAACGGTAGTAACTTTTTCTTTTTGAAAAATGTTATTAGTCCGACCCAGTGTTTGCAGTTTTCCTTCATTGCACTTTGCTGTGTGATGTGGTGAAGCTGAGGCGTTTACTTTGAAAAAATTAGAGTGCTTAGAGCAAGC-GTATGCTTGAATATTGTTGCATGGGATAATGAAATAGGACCACGGTTCTATTTTGTTGGTTTTCGGAAACCGAGGAAATGATCGAGAGGAACAGCCGAGGGCATTCGTATTGTGGCGCTAGAGGTGGAATTCTTGGACCGCCGCAAGACGAACAACCGCGAAAGCATTTGCCAAGAATGTTTTCATTGATCAAGAACGAAAGTCAGAGGTTCGAAGGCGATTAGATACCGCCGTAGTTTTGACTATAAACGATGTCGACTGGTGATTCGCTTGGTGAATTTTCGTTTGGCCAAGCGGGCAACCTTCGGGAAACCAAAGTTTTTGGATTCCGGGGGGAGTATGGTTGCAAAGCTGAAACTTAAAGGAATTGACGGAAGGGCACTACCAGGAGTGGAGCCTGCGGCTTAATTTGACTCAACACGGGGAAACTTACCCGAGCCGGACACTTTAAGGATTGACAGATTGAAAGCTCTTTCTTGATAGAGTGGATGGTGGTGCATGGCCGTTCACAGTTGGTGAAGTGATTTGTCTGGTTAATTCCGATAACGAACGAGACTCTAGCCTACTTACTAGTGCTATATTCGCGTTGTTGGTGAGTTGTTGCGCTTATTAAGCTGCTTCTTAGAGGAACAAATGCCTATGTAGTCATATGAGAGAGAGCAATAACAGGTCTGTGATGCCCTTAGATGTCCGGGGCTGCACGCGCGCTACTCTAATCGTGTCAGTGTGCTTTGTACTAATGCGAAAGCATGAGTTAATCATTGAAACTCGTGCGTGATAGGAATAGAGAATTGCAATTATTTCTCTTGAACGAGGAATTCCTAGTAAGTGCAGGTCATCAACTTGCGTTGATTACGTCCCTGCCCTTTGTACACACCGCCCGTCGCTACTACCGATTGAATGACTTAGCGAGATTCTCGGACTGAAGTTAAGGACTCTAAAGGTTCTCTTCGGAAAGTTGATCTAGCTCGGTTATTTC</w:t>
      </w:r>
    </w:p>
    <w:p w14:paraId="54C90E1D" w14:textId="77777777" w:rsidR="003C4674" w:rsidRPr="003C4674" w:rsidRDefault="003C4674" w:rsidP="003C4674">
      <w:pPr>
        <w:pStyle w:val="a3"/>
        <w:rPr>
          <w:rFonts w:ascii="Times New Roman" w:eastAsia="ＭＳ ゴシック" w:hAnsi="Times New Roman" w:cs="Times New Roman"/>
          <w:sz w:val="18"/>
          <w:szCs w:val="18"/>
        </w:rPr>
      </w:pPr>
      <w:r w:rsidRPr="003C4674">
        <w:rPr>
          <w:rFonts w:ascii="Times New Roman" w:eastAsia="ＭＳ ゴシック" w:hAnsi="Times New Roman" w:cs="Times New Roman"/>
          <w:sz w:val="18"/>
          <w:szCs w:val="18"/>
        </w:rPr>
        <w:t>&gt;AF421767.1_Nectonema_agile_18S_ribosomal_RNA_gene_partial_sequence</w:t>
      </w:r>
    </w:p>
    <w:p w14:paraId="402F4022" w14:textId="77777777" w:rsidR="003C4674" w:rsidRPr="003C4674" w:rsidRDefault="003C4674" w:rsidP="003C4674">
      <w:pPr>
        <w:pStyle w:val="a3"/>
        <w:rPr>
          <w:rFonts w:ascii="Times New Roman" w:eastAsia="ＭＳ ゴシック" w:hAnsi="Times New Roman" w:cs="Times New Roman"/>
          <w:sz w:val="18"/>
          <w:szCs w:val="18"/>
        </w:rPr>
      </w:pPr>
      <w:r w:rsidRPr="003C4674">
        <w:rPr>
          <w:rFonts w:ascii="Times New Roman" w:eastAsia="ＭＳ ゴシック" w:hAnsi="Times New Roman" w:cs="Times New Roman"/>
          <w:sz w:val="18"/>
          <w:szCs w:val="18"/>
        </w:rPr>
        <w:t>GATTGCTTGTCTCAAAGATTAAGCCATGCATGTGTCAGTATGAACTTTAAAAAAGTGAAACCGCGAAAGGCTCATTAAATCAGTTATGGTTTATTAGATCGTACGTTTACATGGATATCTCTGGCATTTTCTAGAGCTAATACATGCAAGTTTTGTGAAGATACAAATGCAATTATTAGAACAAAACCAATGAGATTTCCGTGTGTCTCGTTTTTTGTTGACTCTAGATAGTTTTTTGTGAATCGAACGGTCTCGTACCGTTGAAGTACCTTTCAAATGTCTGACTTATCAACTTTCGATGGTAGGTTATATGCCTACCATGGTAGTTACGAGTAACGGGGAATCAGGGTTCGATTCCGGAGAAGGAGCCTGAGAAACGGCTGCTACATCCAAGGAAGGCAGCAGGCACGCAAATTACTCAATCCCAGTGCGGGGAAGTAGTGACGATAAATAACTGGGCAAGTCTCTGTTAGAGATTGTGCTATGGCAATGAGTACAGTTTAAATTGATTAACGAGTATCAATTGGAGGGCAAGTCTGGTGCCAGCAGCCGCGGTAATTCCAGCTCCAAAAGCGTATATTAAAGTTGTTGCAGTTAAAAAGCTCGTAGTTGGATTTGGGGTAACGGTAGTAACTTTTTCTTTTTGAAAAATGTTATTAGTCCGACCCAGTGTTTGCAGTTTTCCTTCATTGCACTTTGCTGTGTGATGTGGTGAAGCTGAGGCGTTTACTTTGAAAAAATTAGAGTGCTTAGAGCAAGC-GTATGCTTGAATATTGTTGCATGGGATAATGAAATAGGACCACGGTTCTATTTTGTTGGTTTTCGGAAACCGAGGAAATGATCGAGAGGAACAGCCGAGGGCATTCGTATTGTGGCGCTAGAGGTGGAATTCTTGGACCGCCGCAAGACGAACAACCGCGAAAGCATTTGCCAAGAATGTTTTCATTGATCAAGAACGAAAGTCAGAGGTTCGAAGGCGATTAGATACCGCCGTAGTTTTGACTATAAACGATGTCGACTGGTGATTCGCTTGGTGAATTTTCGTTTGGCCAAGCGGGCAACCTTCGGGAAACCAAAGTTTTTGGATTCCGGGGGGAGTATG</w:t>
      </w:r>
      <w:r w:rsidRPr="003C4674">
        <w:rPr>
          <w:rFonts w:ascii="Times New Roman" w:eastAsia="ＭＳ ゴシック" w:hAnsi="Times New Roman" w:cs="Times New Roman"/>
          <w:sz w:val="18"/>
          <w:szCs w:val="18"/>
        </w:rPr>
        <w:lastRenderedPageBreak/>
        <w:t>GTTGCAAAGCTGAAACTTAAAGGAATTGACGGAAGGGCACTACCAGGAGTGGAGCCTGCGGCTTAATTTGACTCAACACGGGGAAACTTACCCGAGCCGGACACTTTAAGGATTGACAGATTGAAAGCTCTTTCTTGATAGAGTGGATGGTGGTGCATGGCCGTTCACAGTTGGTGAAGTGATTTGTCTGGTTAATTCCGATAACGAACGAGACTCTAGCCTACTTACTAGTGCTATATTCGCGTTGTTGGTGAGTTGTTGCGCTTATTAAGCTGCTTCTTAGAGGAACAAATGCCTATGTAGTCATATGAGAGAGAGCAATAACAGGTCTGTGATGCCCTTAGATGTCCGGGGCTGCACGCGCGCTACTCTAATCGTGTCAGTGTGCTTTGTACTAATGCGAAAGCATGAGTTAATCATTGAAACTCGTGCGTGATAGGAATAGAGAATTGCAATTATTTCTCTTGAACGAGGAATTCCTAGTAAGTGCAGGTCATCAACTTGCGTTGATTACGTCCCTGCCCTTTGTACACACCGCCCGTCGCTACTACCGATTGAATGACTTAGCGAGATTCTCGGACTGAAGTTAAGGACTCTAAAGGTTNNCTTCGGAAAGTTGATCTAGCTCGGTTATTTC</w:t>
      </w:r>
    </w:p>
    <w:p w14:paraId="6FBC2AC5" w14:textId="77777777" w:rsidR="003C4674" w:rsidRPr="003C4674" w:rsidRDefault="003C4674" w:rsidP="003C4674">
      <w:pPr>
        <w:pStyle w:val="a3"/>
        <w:rPr>
          <w:rFonts w:ascii="Times New Roman" w:eastAsia="ＭＳ ゴシック" w:hAnsi="Times New Roman" w:cs="Times New Roman"/>
          <w:sz w:val="18"/>
          <w:szCs w:val="18"/>
        </w:rPr>
      </w:pPr>
      <w:r w:rsidRPr="003C4674">
        <w:rPr>
          <w:rFonts w:ascii="Times New Roman" w:eastAsia="ＭＳ ゴシック" w:hAnsi="Times New Roman" w:cs="Times New Roman"/>
          <w:sz w:val="18"/>
          <w:szCs w:val="18"/>
        </w:rPr>
        <w:t>&gt;LC605988.1_Nectonema_sp._KK2021_ICHUM:6184_gene_for_18S_rRNA_partial_sequence</w:t>
      </w:r>
    </w:p>
    <w:p w14:paraId="20C1C047" w14:textId="77777777" w:rsidR="003C4674" w:rsidRPr="003C4674" w:rsidRDefault="003C4674" w:rsidP="003C4674">
      <w:pPr>
        <w:pStyle w:val="a3"/>
        <w:rPr>
          <w:rFonts w:ascii="Times New Roman" w:eastAsia="ＭＳ ゴシック" w:hAnsi="Times New Roman" w:cs="Times New Roman"/>
          <w:sz w:val="18"/>
          <w:szCs w:val="18"/>
        </w:rPr>
      </w:pPr>
      <w:r w:rsidRPr="003C4674">
        <w:rPr>
          <w:rFonts w:ascii="Times New Roman" w:eastAsia="ＭＳ ゴシック" w:hAnsi="Times New Roman" w:cs="Times New Roman"/>
          <w:sz w:val="18"/>
          <w:szCs w:val="18"/>
        </w:rPr>
        <w:t>ATATGCTTGTATCAAGGATTGAGCCATGCATGTATCAGTATAAACTTGTATCAAGTGAAACCGCGAATGGCTCATTAAATCAGTTATGGTTTATTAGATCGTACTTTTACATGGATACCTTTGGGATTTTCTAGAGCTAATACATGCAAATATCTACCTAGTGTAGATGCTTTTATTAGAACAAAATCAACCATACTTTCGGGTGCATGAATTTTTGTTGACTCTGGATAACTTTGTGCGAATCGAGCGGTCTTGTACCGTTGAAGTACCTTTCAAATGTCTGACTTATCAACTTTCGATGGTAGGTTATATGCCTACCATGGTAGTCACGAGTAACGGGGAATCAGGGTTCGATTCCGGAGAGGGAGCCTGAGAAACGGCTACTACATCCAAGGAAGGCAGCAGGCACGCAAATTACCCAATCCCGGTACGGGGAGGTAGTGACGATAAATAACAGAGCAAGTCTCTTACAGAGATTGTGCTATGGGAATGAGTACACTTTAAATCGTTTAACGAGGATCAATTGGAGGGCAAGTCTGGTGCCAGCAGCCGCGGTAATTCCAGCTCCAAAAGCGTATATTAAAGTTGTTGCAGTTAAAAAGCTCGTAGTTGGATTTGGGGTAACGGCGAAAGCTTCATTGTAA-GATGAAAGCTCTCGGGCTGACCCATACCTTGCAGTATTCTCGTGTTGCACTTAATTGTGTGATGCGGCGAAGCTGAAACGTTTACTTTGAAAAAATTAGAGTGCTCAAATCAGGCGACTTGCTTGAATAATGTTGCATGGGATAATGAAATAGGACCGCGGTTCTATTTTGTTGGTTTTCGATTACCGAGGTAATGATCGAGAGGAACAGTCGGGGGCATTCGTATTGTGGCGCTAGAGGTGGAATTCTTGGACCGCTGCAAGACGAACAACTGCGAAAGCATTTGCCAAGGATGTTTTCATTGATCAAGAACGAAAGTCAGAGGTTCGAAGGCGATTAGATACCGCCGTAGTTTTGACTATAAACGATGTCGACTGGTGATCCGTTTGGT--ATTTTTGCTTAGCCAAGCGGGCAACCTTCGGGAAACCAAAGTTTTTGGATTCCGGGGGGAGTATGGTTGCAAAGCTGAAACTTAAAGGAATTGACGGAAGGGCACTACCAGGAGTGGAGCCTGCGGCTTAATTTGACTCAACACGGGGAAACTCACCCGGGCCGGACACTTTAAGGATTGACAGGTTGAAAGCTCTTTCTTGATAAAGTGGGTGGTGGTGCATGGCCGTTCACAGTTGGTGAAGTGATTTGTCTGGTTAATTCCGATAACGAACGAGACTCTAGCCTACTTACTAGCAC------------TTGGATGCACTTT--TGTGGTTCAAGTCGCTTCTTAGAGGGACAAATGGCCATGTAGTCATATGAGAATGAGCAATAACAGGTCTGTGATGCCCTTAGATGTCCGGGGCTGCACGCGCGCTACTCTAATCGAGTCAGTGTGAGTTGTCCTTATGCGAAAGCATTTGGTAATCATGCAAACTTGTGCGTGATGGGGATAGAGAATTGCAATTATTTCTCTTGAACGAGGAATTCCTAGTAAGTGCAGGTCATCAACTTGCGTTGATTACGTCCCTGCCCTTTGTACACACCG</w:t>
      </w:r>
      <w:r w:rsidRPr="003C4674">
        <w:rPr>
          <w:rFonts w:ascii="Times New Roman" w:eastAsia="ＭＳ ゴシック" w:hAnsi="Times New Roman" w:cs="Times New Roman"/>
          <w:sz w:val="18"/>
          <w:szCs w:val="18"/>
        </w:rPr>
        <w:lastRenderedPageBreak/>
        <w:t>CCCGTCGCTACTACCGATTGAATGACTTAGTGAGGTCTTCGGACTGATGCGAATGATGATGAAAGTCTGTGTTGGGAAGTTGATCAAGCTCGGTTATTTC</w:t>
      </w:r>
    </w:p>
    <w:p w14:paraId="43FA2F3F" w14:textId="77777777" w:rsidR="003C4674" w:rsidRPr="003C4674" w:rsidRDefault="003C4674" w:rsidP="003C4674">
      <w:pPr>
        <w:pStyle w:val="a3"/>
        <w:rPr>
          <w:rFonts w:ascii="Times New Roman" w:eastAsia="ＭＳ ゴシック" w:hAnsi="Times New Roman" w:cs="Times New Roman"/>
          <w:sz w:val="18"/>
          <w:szCs w:val="18"/>
        </w:rPr>
      </w:pPr>
      <w:r w:rsidRPr="003C4674">
        <w:rPr>
          <w:rFonts w:ascii="Times New Roman" w:eastAsia="ＭＳ ゴシック" w:hAnsi="Times New Roman" w:cs="Times New Roman"/>
          <w:sz w:val="18"/>
          <w:szCs w:val="18"/>
        </w:rPr>
        <w:t>&gt;LC605989.1_Nectonema_sp._KK2021_ICHUM:6188_gene_for_18S_rRNA_partial_sequence</w:t>
      </w:r>
    </w:p>
    <w:p w14:paraId="6FF35A5A" w14:textId="77777777" w:rsidR="003C4674" w:rsidRPr="003C4674" w:rsidRDefault="003C4674" w:rsidP="003C4674">
      <w:pPr>
        <w:pStyle w:val="a3"/>
        <w:rPr>
          <w:rFonts w:ascii="Times New Roman" w:eastAsia="ＭＳ ゴシック" w:hAnsi="Times New Roman" w:cs="Times New Roman"/>
          <w:sz w:val="18"/>
          <w:szCs w:val="18"/>
        </w:rPr>
      </w:pPr>
      <w:r w:rsidRPr="003C4674">
        <w:rPr>
          <w:rFonts w:ascii="Times New Roman" w:eastAsia="ＭＳ ゴシック" w:hAnsi="Times New Roman" w:cs="Times New Roman"/>
          <w:sz w:val="18"/>
          <w:szCs w:val="18"/>
        </w:rPr>
        <w:t>ATATGCTTGTATCAAGGATTGAGCCATGCATGTATCAGTATAAACTTGTATCAAGTGAAACCGCGAATGGCTCATTAAATCAGTTATGGTTTATTAGATCGTACTTTTACATGGATACCTTTGGGATTTTCTAGAGCTAATACATGCAAATATCTACCTAGTGTAGATGCTTTTATTAGAACAAAATCAACCATACTTTCGGGTGCATGAATTTTTGTTGACTCTGGATAACTTTGTGCGAATCGAGCGGTCTTGTACCGTTGAAGTACCTTTCAAATGTCTGACTTATCAACTTTCGATGGTAGGTTATATGCCTACCATGGTAGTCACGAGTAACGGGGAATCAGGGTTCGATTCCGGAGAGGGAGCCTGAGAAACGGCTACTACATCCAAGGAAGGCAGCAGGCACGCAAATTACCCAATCCCGGTACGGGGAGGTAGTGACGATAAATAACAGAGCAAGTCTCTTACAGAGATTGTGCTATGGGAATGAGTACACTTTAAATCGTTTAACGAGGATCAATTGGAGGGCAAGTCTGGTGCCAGCAGCCGCGGTAATTCCAGCTCCAAAAGCGTATATTAAAGTTGTTGCAGTTAAAAAGCTCGTAGTTGGATTTGGGGTAACGGCGAAAGCTTCATTGTAA-GATGAAAGCTCTCGGGCTGACCCATACCTTGCAGTATTCTCGTGTTGCACTTAATTGTGTGATGCGGCGAAGCTGAAACGTTTACTTTGAAAAAATTAGAGTGCTCAAATCAGGCGACTTGCTTGAATAATGTTGCATGGGATAATGAAATAGGACCGCGGTTCTATTTTGTTGGTTTTCGATTACCGAGGTAATGATCGAGAGGAACAGTCGGGGGCATTCGTATTGTGGCGCTAGAGGTGGAATTCTTGGACCGCTGCAAGACGAACAACTGCGAAAGCATTTGCCAAGGATGTTTTCATTGATCAAGAACGAAAGTCAGAGGTTCGAAGGCGATTAGATACCGCCGTAGTTTTGACTATAAACGATGTCGACTGGTGATCCGTTTGGT--ATTTTTGCTTAGCCAAGCGGGCAACCTTCGGGAAACCAAAGTTTTTGGATTCCGGGGGGAGTATGGTTGCAAAGCTGAAACTTAAAGGAATTGACGGAAGGGCACTACCAGGAGTGGAGCCTGCGGCTTAATTTGACTCAACACGGGGAAACTCACCCGGGCCGGACACTTTAAGGATTGACAGGTTGAAAGCTCTTTCTTGATAAAGTGGGTGGTGGTGCATGGCCGTTCACAGTTGGTGAAGTGATTTGTCTGGTTAATTCCGATAACGAACGAGACTCTAGCCTACTTACTAGCAC------------TTGGATGCACTTT--TGTGGTTCAAGTCGCTTCTTAGAGGGACAAATGGCCATGTAGTCATATGAGAATGAGCAATAACAGGTCTGTGATGCCCTTAGATGTCCGGGGCTGCACGCGCGCTACTCTAATCGAGTCAGTGTGAGTTGTCCTTATGCGAAAGCATTTGGTAATCATGCAAACTTGTGCGTGATGGGGATAGAGAATTGCAATTATTTCTCTTGAACGAGGAATTCCTAGTAAGTGCAGGTCATCAACTTGCGTTGATTACGTCCCTGCCCTTTGTACACACCGCCCGTCGCTACTACCGATTGAATGACTTAGTGAGGTCTTCGGACTGATGCGAATGATGATGAAAGTCTGTGTTGGGAAGTTGATCAAGCTCGGTTATTTC</w:t>
      </w:r>
    </w:p>
    <w:p w14:paraId="65DE200F" w14:textId="77777777" w:rsidR="003C4674" w:rsidRPr="003C4674" w:rsidRDefault="003C4674" w:rsidP="003C4674">
      <w:pPr>
        <w:pStyle w:val="a3"/>
        <w:rPr>
          <w:rFonts w:ascii="Times New Roman" w:eastAsia="ＭＳ ゴシック" w:hAnsi="Times New Roman" w:cs="Times New Roman"/>
          <w:sz w:val="18"/>
          <w:szCs w:val="18"/>
        </w:rPr>
      </w:pPr>
      <w:r w:rsidRPr="003C4674">
        <w:rPr>
          <w:rFonts w:ascii="Times New Roman" w:eastAsia="ＭＳ ゴシック" w:hAnsi="Times New Roman" w:cs="Times New Roman"/>
          <w:sz w:val="18"/>
          <w:szCs w:val="18"/>
        </w:rPr>
        <w:t>&gt;LC816087</w:t>
      </w:r>
    </w:p>
    <w:p w14:paraId="0832C3F1" w14:textId="1580D8E9" w:rsidR="00EC6E6D" w:rsidRPr="003C4674" w:rsidRDefault="003C4674" w:rsidP="003C4674">
      <w:pPr>
        <w:pStyle w:val="a3"/>
        <w:rPr>
          <w:rFonts w:ascii="Times New Roman" w:eastAsia="ＭＳ ゴシック" w:hAnsi="Times New Roman" w:cs="Times New Roman"/>
          <w:sz w:val="18"/>
          <w:szCs w:val="18"/>
        </w:rPr>
      </w:pPr>
      <w:r w:rsidRPr="003C4674">
        <w:rPr>
          <w:rFonts w:ascii="Times New Roman" w:eastAsia="ＭＳ ゴシック" w:hAnsi="Times New Roman" w:cs="Times New Roman"/>
          <w:sz w:val="18"/>
          <w:szCs w:val="18"/>
        </w:rPr>
        <w:t>ATATGCTTGTATCAAAGATTGAGCCATGCATGTGTCAGTATGAACTTTTATGAAGTGAAACCGCGAAAGGCTCATTAAATCAGTTATGGTTTATTAGATCGTATGTTTACATGGATATCTCTGGCATTTTCTAGAGCTAATACATGCAAGTTTTGTGAAGATACAAATGCAATTATTAGAACAAAACCTTCAAGACTTCGGTATATCTTAA-TTTTGTTGACTCTAGATAGTTTTTTGTGAATCGAACGGTCTTGTACCGTTGAAGTACCTTTCAAATGTCT</w:t>
      </w:r>
      <w:r w:rsidRPr="003C4674">
        <w:rPr>
          <w:rFonts w:ascii="Times New Roman" w:eastAsia="ＭＳ ゴシック" w:hAnsi="Times New Roman" w:cs="Times New Roman"/>
          <w:sz w:val="18"/>
          <w:szCs w:val="18"/>
        </w:rPr>
        <w:lastRenderedPageBreak/>
        <w:t>GACTTATCAACTTTCGATGGTAGGTTATATGCCTACCATGGTAGTTACGAGTAACGGGGAATCAGGGTTCGATTCCGGAGAAGGAGCCTGAGAAACGGCTGCTACATCCAAGGAAGGCAGCAGGCACGCAAATTACTCAATCCCAGTGCGGGGAAGTAGTGACGATAAATAACTGGGCAAGTCTCTGTTTGAGATTGTGCTATGGCAATGAGTACAGTTTAAATTGATTAACGAGTATCAATTGGAGGGCAAGTCTGGTGCCAGCAGCCGCGGTAATTCCAGCTCCAAAAGCGTATATTAAAGTTGTTGCAGTTAAAAAGCTCGTAGTTGGATTTGGGGTAACAGTAATAACTTTTTCTTTATGAAAAATGTTATTAGTCTGACCCAGTGTTTGCAGTTTTCCCACGTTGCACTTCACTGTGTGATGTGGTGAAGCTGAGGCGTTTACTTTGAAAAAATTAGAGTGCTTAGAGCAAGC-GTAAGCTTGAATATTGTTGCATGGGATAATGAAATAGGACCACGGTTCTATTTTGTTGGTTTTCGGAAACCGAGGAAATGATCGAGAGGAACAGCCGAGGGCATTCGTATTGTGGCGCTAGAGGTGGAATTCTTGGACCGCCGCAAGACGAACAACCGCGAAAGCATTTGCCAAGAATGTTTTCATTGATCAAGAACGAAAGTCAGAGGTTCGAAGGCGATTAGATACCGCCGTAGTTTTGACTATAAACGATGTCGACTGGTGATTTGCTTGGTGAATTTTCGTTTGGCCAAGCGGGCAACCTTCGGGAAACCAAAGTTTTTGGATTCCGGGGGGAGTATGGTTGCAAAGCTGAAACTTAAAGGAATTGACGGAAGGGCACTACCAGGAGTGGAGCCTGCGGCTTAATTTGACTCAACACGGGGAAACTTACCCGAGCCGGACACTTTAAGGATTGACAGATTGAAAGCTCTTTCTTGATAGAGTGGATGGTGGTGCATGGCCGTTCACAGTTGGTGAAGTGATTTGTCTGGTTAATTCCGATAACGAACGAGACTCTAGCCTACTTACTAGTGTTATATTCGTGTTATTAGTGAGTTGTTGCGCTTATTAGGCTGCTTCTTAGAGGAACAAATGCCTATGTAGTCATATGAGAGAGAGCAATAACAGGTCTGTGATGCCCTTAGATGTCCGGGGCTGCACGCGCGCTACTCTAATCGTGTCAGTGTGCTTTGTACTAATGCGAAAGCATGAGTTAATCATTGAAACTCGTGCGTGATAGGAATAGAGAATTGCAATTATTTCTCTTGAACGAGGAATTCCTAGTAAGTGCAGGTCATCAACTTGCGTTGATTACGTCCCTGCCCTTTGTACACACCGCCCGTCGCTACTACCGATTGAATGACTTAGCGAGATTCTCGGACTGAAGTTAAGGACTTTAACGGTTTTCTTCGGAAAGTTGATCTAGCTCGGTTATTTC</w:t>
      </w:r>
    </w:p>
    <w:sectPr w:rsidR="00EC6E6D" w:rsidRPr="003C4674" w:rsidSect="00EC6E6D">
      <w:pgSz w:w="11906" w:h="16838"/>
      <w:pgMar w:top="1985" w:right="1789" w:bottom="1701" w:left="1789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3406DB" w14:textId="77777777" w:rsidR="006C7167" w:rsidRDefault="006C7167" w:rsidP="003C4674">
      <w:r>
        <w:separator/>
      </w:r>
    </w:p>
  </w:endnote>
  <w:endnote w:type="continuationSeparator" w:id="0">
    <w:p w14:paraId="7E7E6E2C" w14:textId="77777777" w:rsidR="006C7167" w:rsidRDefault="006C7167" w:rsidP="003C46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72AE65" w14:textId="77777777" w:rsidR="006C7167" w:rsidRDefault="006C7167" w:rsidP="003C4674">
      <w:r>
        <w:separator/>
      </w:r>
    </w:p>
  </w:footnote>
  <w:footnote w:type="continuationSeparator" w:id="0">
    <w:p w14:paraId="560353C4" w14:textId="77777777" w:rsidR="006C7167" w:rsidRDefault="006C7167" w:rsidP="003C46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613"/>
    <w:rsid w:val="003C4674"/>
    <w:rsid w:val="006C7167"/>
    <w:rsid w:val="00745181"/>
    <w:rsid w:val="00A67613"/>
    <w:rsid w:val="00EC6E6D"/>
    <w:rsid w:val="00F1465E"/>
    <w:rsid w:val="00F15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0D60D6F"/>
  <w15:chartTrackingRefBased/>
  <w15:docId w15:val="{9F5AFC2D-D242-4178-9DB5-70817B0B9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EC6E6D"/>
    <w:rPr>
      <w:rFonts w:asciiTheme="minorEastAsia" w:hAnsi="Courier New" w:cs="Courier New"/>
    </w:rPr>
  </w:style>
  <w:style w:type="character" w:customStyle="1" w:styleId="a4">
    <w:name w:val="書式なし (文字)"/>
    <w:basedOn w:val="a0"/>
    <w:link w:val="a3"/>
    <w:uiPriority w:val="99"/>
    <w:rsid w:val="00EC6E6D"/>
    <w:rPr>
      <w:rFonts w:asciiTheme="minorEastAsia" w:hAnsi="Courier New" w:cs="Courier New"/>
    </w:rPr>
  </w:style>
  <w:style w:type="paragraph" w:styleId="a5">
    <w:name w:val="header"/>
    <w:basedOn w:val="a"/>
    <w:link w:val="a6"/>
    <w:uiPriority w:val="99"/>
    <w:unhideWhenUsed/>
    <w:rsid w:val="003C467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C4674"/>
  </w:style>
  <w:style w:type="paragraph" w:styleId="a7">
    <w:name w:val="footer"/>
    <w:basedOn w:val="a"/>
    <w:link w:val="a8"/>
    <w:uiPriority w:val="99"/>
    <w:unhideWhenUsed/>
    <w:rsid w:val="003C467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C46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13</Pages>
  <Words>4081</Words>
  <Characters>23262</Characters>
  <Application>Microsoft Office Word</Application>
  <DocSecurity>0</DocSecurity>
  <Lines>193</Lines>
  <Paragraphs>54</Paragraphs>
  <ScaleCrop>false</ScaleCrop>
  <Company/>
  <LinksUpToDate>false</LinksUpToDate>
  <CharactersWithSpaces>27289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Keiichi</dc:creator>
  <cp:keywords/>
  <dc:description/>
  <cp:lastModifiedBy>Keiichi</cp:lastModifiedBy>
  <cp:revision>3</cp:revision>
  <dcterms:created xsi:type="dcterms:W3CDTF">2024-07-29T09:54:00Z</dcterms:created>
  <dcterms:modified xsi:type="dcterms:W3CDTF">2024-07-29T09:57:00Z</dcterms:modified>
</cp:coreProperties>
</file>