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D244E" w14:textId="3C3E169A" w:rsidR="00F04F2E" w:rsidRPr="00B72964" w:rsidRDefault="00EB0406">
      <w:pPr>
        <w:rPr>
          <w:rFonts w:hint="eastAsia"/>
        </w:rPr>
      </w:pPr>
      <w:r w:rsidRPr="00081076">
        <w:t>Table S</w:t>
      </w:r>
      <w:r w:rsidR="00F04F2E">
        <w:t>1</w:t>
      </w:r>
      <w:r w:rsidRPr="00081076">
        <w:t>.</w:t>
      </w:r>
    </w:p>
    <w:p w14:paraId="4D427EA8" w14:textId="22109EAA" w:rsidR="00B72964" w:rsidRDefault="00B72964">
      <w:pPr>
        <w:rPr>
          <w:rFonts w:ascii="Times New Roman" w:hAnsi="Times New Roman" w:cs="Times New Roman" w:hint="eastAsia"/>
        </w:rPr>
        <w:sectPr w:rsidR="00B72964" w:rsidSect="00F436AB">
          <w:pgSz w:w="16840" w:h="11900" w:orient="landscape"/>
          <w:pgMar w:top="720" w:right="284" w:bottom="720" w:left="284" w:header="851" w:footer="992" w:gutter="0"/>
          <w:cols w:space="425"/>
          <w:textDirection w:val="lrTbV"/>
          <w:docGrid w:type="lines" w:linePitch="360"/>
        </w:sectPr>
      </w:pPr>
      <w:r w:rsidRPr="00B72964">
        <w:rPr>
          <w:rFonts w:ascii="Times New Roman" w:hAnsi="Times New Roman" w:cs="Times New Roman"/>
        </w:rPr>
        <w:drawing>
          <wp:inline distT="0" distB="0" distL="0" distR="0" wp14:anchorId="72A39AB9" wp14:editId="20FD9B5E">
            <wp:extent cx="10332720" cy="3010535"/>
            <wp:effectExtent l="0" t="0" r="508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332720" cy="301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A4330" w14:textId="558C1A3B" w:rsidR="00A135A9" w:rsidRDefault="00000000"/>
    <w:sectPr w:rsidR="00A135A9" w:rsidSect="00F436AB">
      <w:pgSz w:w="11900" w:h="16840"/>
      <w:pgMar w:top="284" w:right="720" w:bottom="284" w:left="720" w:header="851" w:footer="992" w:gutter="0"/>
      <w:cols w:space="425"/>
      <w:textDirection w:val="lrTbV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A79"/>
    <w:rsid w:val="000F2D23"/>
    <w:rsid w:val="001326F4"/>
    <w:rsid w:val="002C4D6E"/>
    <w:rsid w:val="002F5E43"/>
    <w:rsid w:val="00441985"/>
    <w:rsid w:val="00732A79"/>
    <w:rsid w:val="00B72964"/>
    <w:rsid w:val="00EB0406"/>
    <w:rsid w:val="00F04F2E"/>
    <w:rsid w:val="00F436AB"/>
    <w:rsid w:val="00F6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DD412F"/>
  <w15:chartTrackingRefBased/>
  <w15:docId w15:val="{C1D5D9AA-5665-0643-840A-DEB26CBD3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7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mukimukitakeshi@gmail.com</dc:creator>
  <cp:keywords/>
  <dc:description/>
  <cp:lastModifiedBy>拓志 瀬尾</cp:lastModifiedBy>
  <cp:revision>2</cp:revision>
  <dcterms:created xsi:type="dcterms:W3CDTF">2023-04-03T02:23:00Z</dcterms:created>
  <dcterms:modified xsi:type="dcterms:W3CDTF">2023-04-03T02:23:00Z</dcterms:modified>
</cp:coreProperties>
</file>