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30F54" w14:textId="1A1ECAEE" w:rsidR="00211C31" w:rsidRPr="009D1B57" w:rsidRDefault="008A5D8B" w:rsidP="00EE254C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0" w:name="_Hlk89441971"/>
      <w:r w:rsidRPr="008A5D8B">
        <w:rPr>
          <w:rFonts w:ascii="Times New Roman" w:hAnsi="Times New Roman"/>
          <w:b/>
          <w:bCs/>
          <w:sz w:val="24"/>
          <w:szCs w:val="24"/>
        </w:rPr>
        <w:t>Supplemental Content</w:t>
      </w:r>
      <w:r w:rsidR="00D746A0" w:rsidRPr="009D1B57">
        <w:rPr>
          <w:rFonts w:ascii="Times New Roman" w:hAnsi="Times New Roman"/>
          <w:b/>
          <w:bCs/>
          <w:sz w:val="24"/>
          <w:szCs w:val="24"/>
        </w:rPr>
        <w:t xml:space="preserve"> 1. </w:t>
      </w:r>
      <w:bookmarkEnd w:id="0"/>
      <w:r w:rsidR="00171672" w:rsidRPr="009D1B57">
        <w:rPr>
          <w:rFonts w:ascii="Times New Roman" w:hAnsi="Times New Roman"/>
          <w:sz w:val="24"/>
          <w:szCs w:val="24"/>
        </w:rPr>
        <w:t>Search strateg</w:t>
      </w:r>
      <w:r w:rsidR="00D83098" w:rsidRPr="009D1B57">
        <w:rPr>
          <w:rFonts w:ascii="Times New Roman" w:hAnsi="Times New Roman"/>
          <w:sz w:val="24"/>
          <w:szCs w:val="24"/>
        </w:rPr>
        <w:t>ies</w:t>
      </w:r>
      <w:r w:rsidR="00D64DFE" w:rsidRPr="009D1B57">
        <w:rPr>
          <w:rFonts w:ascii="Times New Roman" w:hAnsi="Times New Roman"/>
          <w:sz w:val="24"/>
          <w:szCs w:val="24"/>
        </w:rPr>
        <w:t>.</w:t>
      </w:r>
    </w:p>
    <w:p w14:paraId="729D86A3" w14:textId="129C3826" w:rsidR="00280528" w:rsidRPr="009D1B57" w:rsidRDefault="00280528" w:rsidP="00EE254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35CEF114" w14:textId="2775F0A4" w:rsidR="00171672" w:rsidRPr="009D1B57" w:rsidRDefault="00171672" w:rsidP="00EE254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9D1B57">
        <w:rPr>
          <w:rFonts w:ascii="Times New Roman" w:hAnsi="Times New Roman"/>
          <w:b/>
          <w:bCs/>
          <w:sz w:val="24"/>
          <w:szCs w:val="24"/>
        </w:rPr>
        <w:t>PubMed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8"/>
        <w:gridCol w:w="8363"/>
      </w:tblGrid>
      <w:tr w:rsidR="00171672" w:rsidRPr="009D1B57" w14:paraId="11DCA029" w14:textId="77777777" w:rsidTr="00EE254C">
        <w:trPr>
          <w:trHeight w:val="53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F03522C" w14:textId="77777777" w:rsidR="00171672" w:rsidRPr="008D4F56" w:rsidRDefault="00171672" w:rsidP="008D4F5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8D4F56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8363" w:type="dxa"/>
            <w:shd w:val="clear" w:color="auto" w:fill="auto"/>
            <w:vAlign w:val="center"/>
            <w:hideMark/>
          </w:tcPr>
          <w:p w14:paraId="1D744DE2" w14:textId="77777777" w:rsidR="00171672" w:rsidRPr="008D4F56" w:rsidRDefault="00171672" w:rsidP="008D4F56">
            <w:pPr>
              <w:widowControl/>
              <w:spacing w:line="276" w:lineRule="auto"/>
              <w:jc w:val="center"/>
              <w:rPr>
                <w:rFonts w:ascii="Times New Roman" w:eastAsia="游ゴシック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D4F56">
              <w:rPr>
                <w:rFonts w:ascii="Times New Roman" w:eastAsia="游ゴシック" w:hAnsi="Times New Roman"/>
                <w:b/>
                <w:bCs/>
                <w:color w:val="000000"/>
                <w:kern w:val="0"/>
                <w:sz w:val="24"/>
                <w:szCs w:val="24"/>
              </w:rPr>
              <w:t>Query</w:t>
            </w:r>
          </w:p>
        </w:tc>
      </w:tr>
      <w:tr w:rsidR="00EE254C" w:rsidRPr="009D1B57" w14:paraId="5995CAE3" w14:textId="77777777" w:rsidTr="00EE254C">
        <w:trPr>
          <w:trHeight w:val="53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7F8FC31" w14:textId="77777777" w:rsidR="00EE254C" w:rsidRPr="008D4F56" w:rsidRDefault="00EE254C" w:rsidP="008D4F5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8D4F56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#1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05EFBF98" w14:textId="71F88C7B" w:rsidR="00EE254C" w:rsidRPr="008D4F56" w:rsidRDefault="000106C7" w:rsidP="008D4F5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0106C7">
              <w:rPr>
                <w:rFonts w:ascii="Times New Roman" w:hAnsi="Times New Roman"/>
                <w:sz w:val="24"/>
                <w:szCs w:val="24"/>
              </w:rPr>
              <w:t>"ankle"[all] OR "talocrural"[all]</w:t>
            </w:r>
          </w:p>
        </w:tc>
      </w:tr>
      <w:tr w:rsidR="000106C7" w:rsidRPr="009D1B57" w14:paraId="0130FD30" w14:textId="77777777" w:rsidTr="00EE254C">
        <w:trPr>
          <w:trHeight w:val="53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29547CB" w14:textId="77777777" w:rsidR="000106C7" w:rsidRPr="008D4F56" w:rsidRDefault="000106C7" w:rsidP="000106C7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8D4F56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#2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13F03514" w14:textId="5D0C6EF3" w:rsidR="000106C7" w:rsidRPr="000106C7" w:rsidRDefault="000106C7" w:rsidP="000106C7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0106C7">
              <w:rPr>
                <w:rFonts w:ascii="Times New Roman" w:eastAsia="游ゴシック" w:hAnsi="Times New Roman"/>
                <w:sz w:val="24"/>
                <w:szCs w:val="24"/>
              </w:rPr>
              <w:t>"sprain"[all] OR "injury"[all] OR "instability"[all] OR "ankle instability"[all] OR "recurrent[all]" OR "repetitive"[all] OR "repeated"[all] OR "chronic"[all]</w:t>
            </w:r>
          </w:p>
        </w:tc>
      </w:tr>
      <w:tr w:rsidR="000106C7" w:rsidRPr="009D1B57" w14:paraId="07B7F354" w14:textId="77777777" w:rsidTr="00EE254C">
        <w:trPr>
          <w:trHeight w:val="36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F6DC166" w14:textId="77777777" w:rsidR="000106C7" w:rsidRPr="008D4F56" w:rsidRDefault="000106C7" w:rsidP="000106C7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8D4F56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#3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40A15147" w14:textId="4D3BA68D" w:rsidR="000106C7" w:rsidRPr="000106C7" w:rsidRDefault="000106C7" w:rsidP="000106C7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0106C7">
              <w:rPr>
                <w:rFonts w:ascii="Times New Roman" w:eastAsia="游ゴシック" w:hAnsi="Times New Roman"/>
                <w:sz w:val="24"/>
                <w:szCs w:val="24"/>
              </w:rPr>
              <w:t>"joint instability"[</w:t>
            </w:r>
            <w:proofErr w:type="spellStart"/>
            <w:r w:rsidRPr="000106C7">
              <w:rPr>
                <w:rFonts w:ascii="Times New Roman" w:eastAsia="游ゴシック" w:hAnsi="Times New Roman"/>
                <w:sz w:val="24"/>
                <w:szCs w:val="24"/>
              </w:rPr>
              <w:t>mh</w:t>
            </w:r>
            <w:proofErr w:type="spellEnd"/>
            <w:r w:rsidRPr="000106C7">
              <w:rPr>
                <w:rFonts w:ascii="Times New Roman" w:eastAsia="游ゴシック" w:hAnsi="Times New Roman"/>
                <w:sz w:val="24"/>
                <w:szCs w:val="24"/>
              </w:rPr>
              <w:t>] OR "sprains and strains"[</w:t>
            </w:r>
            <w:proofErr w:type="spellStart"/>
            <w:r w:rsidRPr="000106C7">
              <w:rPr>
                <w:rFonts w:ascii="Times New Roman" w:eastAsia="游ゴシック" w:hAnsi="Times New Roman"/>
                <w:sz w:val="24"/>
                <w:szCs w:val="24"/>
              </w:rPr>
              <w:t>mh</w:t>
            </w:r>
            <w:proofErr w:type="spellEnd"/>
            <w:r w:rsidRPr="000106C7">
              <w:rPr>
                <w:rFonts w:ascii="Times New Roman" w:eastAsia="游ゴシック" w:hAnsi="Times New Roman"/>
                <w:sz w:val="24"/>
                <w:szCs w:val="24"/>
              </w:rPr>
              <w:t>]</w:t>
            </w:r>
          </w:p>
        </w:tc>
      </w:tr>
      <w:tr w:rsidR="000106C7" w:rsidRPr="009D1B57" w14:paraId="262DB849" w14:textId="77777777" w:rsidTr="00EE254C">
        <w:trPr>
          <w:trHeight w:val="53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6FE8B86" w14:textId="77777777" w:rsidR="000106C7" w:rsidRPr="008D4F56" w:rsidRDefault="000106C7" w:rsidP="000106C7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8D4F56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#4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5E3B5B62" w14:textId="611CA0EA" w:rsidR="000106C7" w:rsidRPr="000106C7" w:rsidRDefault="000106C7" w:rsidP="000106C7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0106C7">
              <w:rPr>
                <w:rFonts w:ascii="Times New Roman" w:eastAsia="游ゴシック" w:hAnsi="Times New Roman"/>
                <w:sz w:val="24"/>
                <w:szCs w:val="24"/>
              </w:rPr>
              <w:t>#2 OR #3</w:t>
            </w:r>
          </w:p>
        </w:tc>
      </w:tr>
      <w:tr w:rsidR="000106C7" w:rsidRPr="009D1B57" w14:paraId="1EFDA3FC" w14:textId="77777777" w:rsidTr="00EE254C">
        <w:trPr>
          <w:trHeight w:val="263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303A1C2" w14:textId="77777777" w:rsidR="000106C7" w:rsidRPr="008D4F56" w:rsidRDefault="000106C7" w:rsidP="000106C7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8D4F56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#5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7D617620" w14:textId="5AF36C9B" w:rsidR="000106C7" w:rsidRPr="000106C7" w:rsidRDefault="000106C7" w:rsidP="000106C7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0106C7">
              <w:rPr>
                <w:rFonts w:ascii="Times New Roman" w:eastAsia="游ゴシック" w:hAnsi="Times New Roman"/>
                <w:sz w:val="24"/>
                <w:szCs w:val="24"/>
              </w:rPr>
              <w:t>#1 AND #4</w:t>
            </w:r>
          </w:p>
        </w:tc>
      </w:tr>
      <w:tr w:rsidR="000106C7" w:rsidRPr="009D1B57" w14:paraId="749126D0" w14:textId="77777777" w:rsidTr="00EE254C">
        <w:trPr>
          <w:trHeight w:val="266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388C5DB" w14:textId="77777777" w:rsidR="000106C7" w:rsidRPr="008D4F56" w:rsidRDefault="000106C7" w:rsidP="000106C7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8D4F56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#6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311B04BA" w14:textId="0757D025" w:rsidR="000106C7" w:rsidRPr="000106C7" w:rsidRDefault="000106C7" w:rsidP="000106C7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0106C7">
              <w:rPr>
                <w:rFonts w:ascii="Times New Roman" w:eastAsia="游ゴシック" w:hAnsi="Times New Roman"/>
                <w:sz w:val="24"/>
                <w:szCs w:val="24"/>
              </w:rPr>
              <w:t>"balance"[all] OR "postural stability"[all] OR "postural control"[all] OR "postural sway"[all] OR "single leg stance"[all] OR "single limb stance"[all]</w:t>
            </w:r>
          </w:p>
        </w:tc>
      </w:tr>
      <w:tr w:rsidR="000106C7" w:rsidRPr="009D1B57" w14:paraId="3FD254A0" w14:textId="77777777" w:rsidTr="00EE254C">
        <w:trPr>
          <w:trHeight w:val="203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F8AF232" w14:textId="77777777" w:rsidR="000106C7" w:rsidRPr="008D4F56" w:rsidRDefault="000106C7" w:rsidP="000106C7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8D4F56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#7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107A5317" w14:textId="0ADDDC60" w:rsidR="000106C7" w:rsidRPr="000106C7" w:rsidRDefault="000106C7" w:rsidP="000106C7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sz w:val="24"/>
                <w:szCs w:val="24"/>
              </w:rPr>
            </w:pPr>
            <w:r w:rsidRPr="000106C7">
              <w:rPr>
                <w:rFonts w:ascii="Times New Roman" w:eastAsia="游ゴシック" w:hAnsi="Times New Roman"/>
                <w:sz w:val="24"/>
                <w:szCs w:val="24"/>
              </w:rPr>
              <w:t>"</w:t>
            </w:r>
            <w:r>
              <w:rPr>
                <w:rFonts w:ascii="Times New Roman" w:eastAsia="游ゴシック" w:hAnsi="Times New Roman" w:hint="eastAsia"/>
                <w:sz w:val="24"/>
                <w:szCs w:val="24"/>
              </w:rPr>
              <w:t>p</w:t>
            </w:r>
            <w:r w:rsidRPr="000106C7">
              <w:rPr>
                <w:rFonts w:ascii="Times New Roman" w:eastAsia="游ゴシック" w:hAnsi="Times New Roman"/>
                <w:sz w:val="24"/>
                <w:szCs w:val="24"/>
              </w:rPr>
              <w:t xml:space="preserve">ostural </w:t>
            </w:r>
            <w:r>
              <w:rPr>
                <w:rFonts w:ascii="Times New Roman" w:eastAsia="游ゴシック" w:hAnsi="Times New Roman"/>
                <w:sz w:val="24"/>
                <w:szCs w:val="24"/>
              </w:rPr>
              <w:t>b</w:t>
            </w:r>
            <w:r w:rsidRPr="000106C7">
              <w:rPr>
                <w:rFonts w:ascii="Times New Roman" w:eastAsia="游ゴシック" w:hAnsi="Times New Roman"/>
                <w:sz w:val="24"/>
                <w:szCs w:val="24"/>
              </w:rPr>
              <w:t>alance"[</w:t>
            </w:r>
            <w:proofErr w:type="spellStart"/>
            <w:r w:rsidRPr="000106C7">
              <w:rPr>
                <w:rFonts w:ascii="Times New Roman" w:eastAsia="游ゴシック" w:hAnsi="Times New Roman"/>
                <w:sz w:val="24"/>
                <w:szCs w:val="24"/>
              </w:rPr>
              <w:t>mh</w:t>
            </w:r>
            <w:proofErr w:type="spellEnd"/>
            <w:r w:rsidRPr="000106C7">
              <w:rPr>
                <w:rFonts w:ascii="Times New Roman" w:eastAsia="游ゴシック" w:hAnsi="Times New Roman"/>
                <w:sz w:val="24"/>
                <w:szCs w:val="24"/>
              </w:rPr>
              <w:t>]</w:t>
            </w:r>
          </w:p>
        </w:tc>
      </w:tr>
      <w:tr w:rsidR="000106C7" w:rsidRPr="009D1B57" w14:paraId="07DEB8DB" w14:textId="77777777" w:rsidTr="00EE254C">
        <w:trPr>
          <w:trHeight w:val="53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3054B9B" w14:textId="77777777" w:rsidR="000106C7" w:rsidRPr="008D4F56" w:rsidRDefault="000106C7" w:rsidP="000106C7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8D4F56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#8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7D3225BD" w14:textId="5F7A2D21" w:rsidR="000106C7" w:rsidRPr="000106C7" w:rsidRDefault="000106C7" w:rsidP="000106C7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0106C7">
              <w:rPr>
                <w:rFonts w:ascii="Times New Roman" w:eastAsia="游ゴシック" w:hAnsi="Times New Roman"/>
                <w:sz w:val="24"/>
                <w:szCs w:val="24"/>
              </w:rPr>
              <w:t>#6 OR #7</w:t>
            </w:r>
          </w:p>
        </w:tc>
      </w:tr>
      <w:tr w:rsidR="000106C7" w:rsidRPr="009D1B57" w14:paraId="19980F70" w14:textId="77777777" w:rsidTr="00EE254C">
        <w:trPr>
          <w:trHeight w:val="351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666510D" w14:textId="77777777" w:rsidR="000106C7" w:rsidRPr="008D4F56" w:rsidRDefault="000106C7" w:rsidP="000106C7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8D4F56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#9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1E4008A3" w14:textId="56A2F45F" w:rsidR="000106C7" w:rsidRPr="000106C7" w:rsidRDefault="000106C7" w:rsidP="000106C7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0106C7">
              <w:rPr>
                <w:rFonts w:ascii="Times New Roman" w:eastAsia="游ゴシック" w:hAnsi="Times New Roman"/>
                <w:sz w:val="24"/>
                <w:szCs w:val="24"/>
              </w:rPr>
              <w:t>#5 AND #8</w:t>
            </w:r>
          </w:p>
        </w:tc>
      </w:tr>
    </w:tbl>
    <w:p w14:paraId="51474704" w14:textId="77777777" w:rsidR="001C0936" w:rsidRDefault="001C0936" w:rsidP="001C0936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031B8E06" w14:textId="77777777" w:rsidR="001C0936" w:rsidRDefault="001C0936" w:rsidP="001C0936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21DF1049" w14:textId="73F9CD56" w:rsidR="001C0936" w:rsidRPr="009D1B57" w:rsidRDefault="001C0936" w:rsidP="001C0936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9D1B57">
        <w:rPr>
          <w:rFonts w:ascii="Times New Roman" w:hAnsi="Times New Roman"/>
          <w:b/>
          <w:bCs/>
          <w:sz w:val="24"/>
          <w:szCs w:val="24"/>
        </w:rPr>
        <w:t>CINAHL</w:t>
      </w:r>
    </w:p>
    <w:tbl>
      <w:tblPr>
        <w:tblW w:w="90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8"/>
        <w:gridCol w:w="8359"/>
      </w:tblGrid>
      <w:tr w:rsidR="001C0936" w:rsidRPr="009D1B57" w14:paraId="231A2A13" w14:textId="77777777" w:rsidTr="000736F1">
        <w:trPr>
          <w:trHeight w:val="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07353" w14:textId="77777777" w:rsidR="001C0936" w:rsidRPr="009D1B57" w:rsidRDefault="001C0936" w:rsidP="000736F1">
            <w:pPr>
              <w:widowControl/>
              <w:spacing w:line="276" w:lineRule="auto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9D1B57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8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4F079" w14:textId="77777777" w:rsidR="001C0936" w:rsidRPr="009D1B57" w:rsidRDefault="001C0936" w:rsidP="000736F1">
            <w:pPr>
              <w:widowControl/>
              <w:spacing w:line="276" w:lineRule="auto"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9D1B57">
              <w:rPr>
                <w:rFonts w:ascii="Times New Roman" w:eastAsia="游ゴシック" w:hAnsi="Times New Roman"/>
                <w:b/>
                <w:bCs/>
                <w:color w:val="000000"/>
                <w:kern w:val="0"/>
                <w:sz w:val="24"/>
                <w:szCs w:val="24"/>
              </w:rPr>
              <w:t>Query</w:t>
            </w:r>
          </w:p>
        </w:tc>
      </w:tr>
      <w:tr w:rsidR="001C0936" w:rsidRPr="009D1B57" w14:paraId="553041EC" w14:textId="77777777" w:rsidTr="000736F1">
        <w:trPr>
          <w:trHeight w:val="3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E5C2" w14:textId="77777777" w:rsidR="001C0936" w:rsidRPr="009D1B57" w:rsidRDefault="001C0936" w:rsidP="000736F1">
            <w:pPr>
              <w:widowControl/>
              <w:spacing w:line="276" w:lineRule="auto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9D1B57">
              <w:rPr>
                <w:rFonts w:ascii="Times New Roman" w:eastAsia="游ゴシック" w:hAnsi="Times New Roman"/>
                <w:sz w:val="24"/>
                <w:szCs w:val="24"/>
              </w:rPr>
              <w:t>#1</w:t>
            </w:r>
          </w:p>
        </w:tc>
        <w:tc>
          <w:tcPr>
            <w:tcW w:w="8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7088F" w14:textId="0B194B2A" w:rsidR="001C0936" w:rsidRPr="001C0936" w:rsidRDefault="001C0936" w:rsidP="001C0936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color w:val="000000"/>
                <w:sz w:val="24"/>
                <w:szCs w:val="24"/>
              </w:rPr>
              <w:t>TX "ankle" OR TX "talocrural"</w:t>
            </w:r>
          </w:p>
        </w:tc>
      </w:tr>
      <w:tr w:rsidR="001C0936" w:rsidRPr="009D1B57" w14:paraId="0D5C3582" w14:textId="77777777" w:rsidTr="000736F1">
        <w:trPr>
          <w:trHeight w:val="4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CAD5" w14:textId="77777777" w:rsidR="001C0936" w:rsidRPr="009D1B57" w:rsidRDefault="001C0936" w:rsidP="001C0936">
            <w:pPr>
              <w:widowControl/>
              <w:spacing w:line="276" w:lineRule="auto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9D1B57">
              <w:rPr>
                <w:rFonts w:ascii="Times New Roman" w:eastAsia="游ゴシック" w:hAnsi="Times New Roman"/>
                <w:sz w:val="24"/>
                <w:szCs w:val="24"/>
              </w:rPr>
              <w:t>#2</w:t>
            </w:r>
          </w:p>
        </w:tc>
        <w:tc>
          <w:tcPr>
            <w:tcW w:w="8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2DE3" w14:textId="716D4673" w:rsidR="001C0936" w:rsidRPr="001C0936" w:rsidRDefault="001C0936" w:rsidP="001C093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TX "sprain" OR TX "injury" OR TX "instability" OR TX "ankle instability" OR TX "recurrent" OR TX "repetitive" OR TX "repeated" OR TX "chronic"</w:t>
            </w:r>
          </w:p>
        </w:tc>
      </w:tr>
      <w:tr w:rsidR="001C0936" w:rsidRPr="009D1B57" w14:paraId="1251BB43" w14:textId="77777777" w:rsidTr="000736F1">
        <w:trPr>
          <w:trHeight w:val="4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D801D" w14:textId="77777777" w:rsidR="001C0936" w:rsidRPr="009D1B57" w:rsidRDefault="001C0936" w:rsidP="001C0936">
            <w:pPr>
              <w:widowControl/>
              <w:spacing w:line="276" w:lineRule="auto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9D1B57">
              <w:rPr>
                <w:rFonts w:ascii="Times New Roman" w:eastAsia="游ゴシック" w:hAnsi="Times New Roman"/>
                <w:sz w:val="24"/>
                <w:szCs w:val="24"/>
              </w:rPr>
              <w:t>#3</w:t>
            </w:r>
          </w:p>
        </w:tc>
        <w:tc>
          <w:tcPr>
            <w:tcW w:w="8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8A1BD" w14:textId="634AE351" w:rsidR="001C0936" w:rsidRPr="001C0936" w:rsidRDefault="001C0936" w:rsidP="001C093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MH "joint instability" OR MH "sprains and strains" OR MH "ankle sprain"</w:t>
            </w:r>
          </w:p>
        </w:tc>
      </w:tr>
      <w:tr w:rsidR="001C0936" w:rsidRPr="009D1B57" w14:paraId="4057CB28" w14:textId="77777777" w:rsidTr="000736F1">
        <w:trPr>
          <w:trHeight w:val="2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A685" w14:textId="77777777" w:rsidR="001C0936" w:rsidRPr="009D1B57" w:rsidRDefault="001C0936" w:rsidP="001C0936">
            <w:pPr>
              <w:widowControl/>
              <w:spacing w:line="276" w:lineRule="auto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9D1B57">
              <w:rPr>
                <w:rFonts w:ascii="Times New Roman" w:eastAsia="游ゴシック" w:hAnsi="Times New Roman"/>
                <w:sz w:val="24"/>
                <w:szCs w:val="24"/>
              </w:rPr>
              <w:t>#4</w:t>
            </w:r>
          </w:p>
        </w:tc>
        <w:tc>
          <w:tcPr>
            <w:tcW w:w="8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62A77" w14:textId="477AAB16" w:rsidR="001C0936" w:rsidRPr="001C0936" w:rsidRDefault="001C0936" w:rsidP="001C093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S2 OR S3</w:t>
            </w:r>
          </w:p>
        </w:tc>
      </w:tr>
      <w:tr w:rsidR="001C0936" w:rsidRPr="009D1B57" w14:paraId="513A7A5A" w14:textId="77777777" w:rsidTr="000736F1">
        <w:trPr>
          <w:trHeight w:val="4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92A7" w14:textId="77777777" w:rsidR="001C0936" w:rsidRPr="009D1B57" w:rsidRDefault="001C0936" w:rsidP="001C0936">
            <w:pPr>
              <w:widowControl/>
              <w:spacing w:line="276" w:lineRule="auto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9D1B57">
              <w:rPr>
                <w:rFonts w:ascii="Times New Roman" w:eastAsia="游ゴシック" w:hAnsi="Times New Roman"/>
                <w:sz w:val="24"/>
                <w:szCs w:val="24"/>
              </w:rPr>
              <w:t>#5</w:t>
            </w:r>
          </w:p>
        </w:tc>
        <w:tc>
          <w:tcPr>
            <w:tcW w:w="8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BD156" w14:textId="1BF1BBB7" w:rsidR="001C0936" w:rsidRPr="001C0936" w:rsidRDefault="001C0936" w:rsidP="001C093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S1 AND S4</w:t>
            </w:r>
          </w:p>
        </w:tc>
      </w:tr>
      <w:tr w:rsidR="001C0936" w:rsidRPr="009D1B57" w14:paraId="68458017" w14:textId="77777777" w:rsidTr="000736F1">
        <w:trPr>
          <w:trHeight w:val="25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C2AD" w14:textId="77777777" w:rsidR="001C0936" w:rsidRPr="009D1B57" w:rsidRDefault="001C0936" w:rsidP="001C0936">
            <w:pPr>
              <w:widowControl/>
              <w:spacing w:line="276" w:lineRule="auto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9D1B57">
              <w:rPr>
                <w:rFonts w:ascii="Times New Roman" w:eastAsia="游ゴシック" w:hAnsi="Times New Roman"/>
                <w:sz w:val="24"/>
                <w:szCs w:val="24"/>
              </w:rPr>
              <w:t>#6</w:t>
            </w:r>
          </w:p>
        </w:tc>
        <w:tc>
          <w:tcPr>
            <w:tcW w:w="8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384B" w14:textId="5BBDAD37" w:rsidR="001C0936" w:rsidRPr="001C0936" w:rsidRDefault="001C0936" w:rsidP="001C093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TX "balance" OR TX "postural stability" OR TX "postural control" OR TX "postural sway" OR TX "single leg stance" OR TX "single limb stance"</w:t>
            </w:r>
          </w:p>
        </w:tc>
      </w:tr>
      <w:tr w:rsidR="001C0936" w:rsidRPr="009D1B57" w14:paraId="221EB50F" w14:textId="77777777" w:rsidTr="000736F1">
        <w:trPr>
          <w:trHeight w:val="5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F34E" w14:textId="77777777" w:rsidR="001C0936" w:rsidRPr="009D1B57" w:rsidRDefault="001C0936" w:rsidP="001C0936">
            <w:pPr>
              <w:widowControl/>
              <w:spacing w:line="276" w:lineRule="auto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9D1B57">
              <w:rPr>
                <w:rFonts w:ascii="Times New Roman" w:eastAsia="游ゴシック" w:hAnsi="Times New Roman"/>
                <w:sz w:val="24"/>
                <w:szCs w:val="24"/>
              </w:rPr>
              <w:t>#7</w:t>
            </w:r>
          </w:p>
        </w:tc>
        <w:tc>
          <w:tcPr>
            <w:tcW w:w="8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E855" w14:textId="39B139C2" w:rsidR="001C0936" w:rsidRPr="001C0936" w:rsidRDefault="001C0936" w:rsidP="001C093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MH "Balance, Postural"</w:t>
            </w:r>
          </w:p>
        </w:tc>
      </w:tr>
      <w:tr w:rsidR="001C0936" w:rsidRPr="009D1B57" w14:paraId="26B12475" w14:textId="77777777" w:rsidTr="000736F1">
        <w:trPr>
          <w:trHeight w:val="58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D26D" w14:textId="77777777" w:rsidR="001C0936" w:rsidRPr="009D1B57" w:rsidRDefault="001C0936" w:rsidP="001C0936">
            <w:pPr>
              <w:widowControl/>
              <w:spacing w:line="276" w:lineRule="auto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9D1B57">
              <w:rPr>
                <w:rFonts w:ascii="Times New Roman" w:eastAsia="游ゴシック" w:hAnsi="Times New Roman"/>
                <w:sz w:val="24"/>
                <w:szCs w:val="24"/>
              </w:rPr>
              <w:t>#8</w:t>
            </w:r>
          </w:p>
        </w:tc>
        <w:tc>
          <w:tcPr>
            <w:tcW w:w="8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94823" w14:textId="5DF80230" w:rsidR="001C0936" w:rsidRPr="001C0936" w:rsidRDefault="001C0936" w:rsidP="001C093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S6 OR S7</w:t>
            </w:r>
          </w:p>
        </w:tc>
      </w:tr>
    </w:tbl>
    <w:p w14:paraId="01A17DFC" w14:textId="77777777" w:rsidR="001C0936" w:rsidRDefault="001C0936" w:rsidP="00EE254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2A33D21" w14:textId="2A11A2DB" w:rsidR="00171672" w:rsidRPr="009D1B57" w:rsidRDefault="00171672" w:rsidP="00EE254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9D1B57">
        <w:rPr>
          <w:rFonts w:ascii="Times New Roman" w:hAnsi="Times New Roman"/>
          <w:b/>
          <w:bCs/>
          <w:sz w:val="24"/>
          <w:szCs w:val="24"/>
        </w:rPr>
        <w:lastRenderedPageBreak/>
        <w:t>Cochrane Library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8"/>
        <w:gridCol w:w="8359"/>
      </w:tblGrid>
      <w:tr w:rsidR="00171672" w:rsidRPr="009D1B57" w14:paraId="7EBD31C8" w14:textId="77777777" w:rsidTr="00EE254C">
        <w:trPr>
          <w:trHeight w:val="20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B6CE2B2" w14:textId="77777777" w:rsidR="00171672" w:rsidRPr="001C0936" w:rsidRDefault="00171672" w:rsidP="00EE254C">
            <w:pPr>
              <w:widowControl/>
              <w:spacing w:line="276" w:lineRule="auto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8359" w:type="dxa"/>
            <w:shd w:val="clear" w:color="auto" w:fill="auto"/>
            <w:noWrap/>
            <w:vAlign w:val="center"/>
            <w:hideMark/>
          </w:tcPr>
          <w:p w14:paraId="5B4199FC" w14:textId="77777777" w:rsidR="00171672" w:rsidRPr="001C0936" w:rsidRDefault="00171672" w:rsidP="00EE254C">
            <w:pPr>
              <w:widowControl/>
              <w:spacing w:line="276" w:lineRule="auto"/>
              <w:jc w:val="center"/>
              <w:rPr>
                <w:rFonts w:ascii="Times New Roman" w:eastAsia="游ゴシック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b/>
                <w:bCs/>
                <w:color w:val="000000"/>
                <w:kern w:val="0"/>
                <w:sz w:val="24"/>
                <w:szCs w:val="24"/>
              </w:rPr>
              <w:t>Query</w:t>
            </w:r>
          </w:p>
        </w:tc>
      </w:tr>
      <w:tr w:rsidR="00EE254C" w:rsidRPr="009D1B57" w14:paraId="3078CDA7" w14:textId="77777777" w:rsidTr="00EE254C">
        <w:trPr>
          <w:trHeight w:val="81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B2BD2AC" w14:textId="77777777" w:rsidR="00EE254C" w:rsidRPr="001C0936" w:rsidRDefault="00EE254C" w:rsidP="00EE254C">
            <w:pPr>
              <w:widowControl/>
              <w:spacing w:line="276" w:lineRule="auto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#1</w:t>
            </w:r>
          </w:p>
        </w:tc>
        <w:tc>
          <w:tcPr>
            <w:tcW w:w="8359" w:type="dxa"/>
            <w:shd w:val="clear" w:color="auto" w:fill="auto"/>
            <w:vAlign w:val="center"/>
          </w:tcPr>
          <w:p w14:paraId="1B3DE4A2" w14:textId="58140BB9" w:rsidR="00EE254C" w:rsidRPr="001C0936" w:rsidRDefault="001C0936" w:rsidP="001C0936">
            <w:pPr>
              <w:widowControl/>
              <w:jc w:val="left"/>
              <w:rPr>
                <w:rFonts w:ascii="Times New Roman" w:eastAsia="游ゴシック" w:hAnsi="Times New Roman"/>
                <w:color w:val="00000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color w:val="000000"/>
                <w:sz w:val="24"/>
                <w:szCs w:val="24"/>
              </w:rPr>
              <w:t>"ankle" OR "talocrural"</w:t>
            </w:r>
          </w:p>
        </w:tc>
      </w:tr>
      <w:tr w:rsidR="001C0936" w:rsidRPr="009D1B57" w14:paraId="0B48116B" w14:textId="77777777" w:rsidTr="00EE254C">
        <w:trPr>
          <w:trHeight w:val="43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5765F5A" w14:textId="77777777" w:rsidR="001C0936" w:rsidRPr="001C0936" w:rsidRDefault="001C0936" w:rsidP="001C0936">
            <w:pPr>
              <w:widowControl/>
              <w:spacing w:line="276" w:lineRule="auto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#2</w:t>
            </w:r>
          </w:p>
        </w:tc>
        <w:tc>
          <w:tcPr>
            <w:tcW w:w="8359" w:type="dxa"/>
            <w:shd w:val="clear" w:color="auto" w:fill="auto"/>
            <w:vAlign w:val="center"/>
          </w:tcPr>
          <w:p w14:paraId="4934D7D0" w14:textId="290FA421" w:rsidR="001C0936" w:rsidRPr="001C0936" w:rsidRDefault="001C0936" w:rsidP="001C093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"sprain" OR "injury" OR "instability" OR "ankle instability" OR "recurrent" OR "repetitive" OR "repeated" OR "chronic"</w:t>
            </w:r>
          </w:p>
        </w:tc>
      </w:tr>
      <w:tr w:rsidR="001C0936" w:rsidRPr="009D1B57" w14:paraId="5D2CAD0F" w14:textId="77777777" w:rsidTr="00EE254C">
        <w:trPr>
          <w:trHeight w:val="43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6D0FAF4" w14:textId="77777777" w:rsidR="001C0936" w:rsidRPr="001C0936" w:rsidRDefault="001C0936" w:rsidP="001C0936">
            <w:pPr>
              <w:widowControl/>
              <w:spacing w:line="276" w:lineRule="auto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#3</w:t>
            </w:r>
          </w:p>
        </w:tc>
        <w:tc>
          <w:tcPr>
            <w:tcW w:w="8359" w:type="dxa"/>
            <w:shd w:val="clear" w:color="auto" w:fill="auto"/>
            <w:vAlign w:val="center"/>
          </w:tcPr>
          <w:p w14:paraId="7A384E9C" w14:textId="3794970C" w:rsidR="001C0936" w:rsidRPr="001C0936" w:rsidRDefault="001C0936" w:rsidP="001C093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[</w:t>
            </w:r>
            <w:proofErr w:type="spellStart"/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mh</w:t>
            </w:r>
            <w:proofErr w:type="spellEnd"/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 xml:space="preserve"> "joint instability"] OR [</w:t>
            </w:r>
            <w:proofErr w:type="spellStart"/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mh</w:t>
            </w:r>
            <w:proofErr w:type="spellEnd"/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 xml:space="preserve"> "sprains and strains"]</w:t>
            </w:r>
          </w:p>
        </w:tc>
      </w:tr>
      <w:tr w:rsidR="001C0936" w:rsidRPr="009D1B57" w14:paraId="217EC36A" w14:textId="77777777" w:rsidTr="00EE254C">
        <w:trPr>
          <w:trHeight w:val="464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5F7F1FE" w14:textId="77777777" w:rsidR="001C0936" w:rsidRPr="001C0936" w:rsidRDefault="001C0936" w:rsidP="001C0936">
            <w:pPr>
              <w:widowControl/>
              <w:spacing w:line="276" w:lineRule="auto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#4</w:t>
            </w:r>
          </w:p>
        </w:tc>
        <w:tc>
          <w:tcPr>
            <w:tcW w:w="8359" w:type="dxa"/>
            <w:shd w:val="clear" w:color="auto" w:fill="auto"/>
            <w:vAlign w:val="center"/>
          </w:tcPr>
          <w:p w14:paraId="640B5312" w14:textId="18959CB7" w:rsidR="001C0936" w:rsidRPr="001C0936" w:rsidRDefault="001C0936" w:rsidP="001C093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#2 OR #3</w:t>
            </w:r>
          </w:p>
        </w:tc>
      </w:tr>
      <w:tr w:rsidR="001C0936" w:rsidRPr="009D1B57" w14:paraId="20888FE4" w14:textId="77777777" w:rsidTr="00EE254C">
        <w:trPr>
          <w:trHeight w:val="231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71B863D" w14:textId="77777777" w:rsidR="001C0936" w:rsidRPr="001C0936" w:rsidRDefault="001C0936" w:rsidP="001C0936">
            <w:pPr>
              <w:widowControl/>
              <w:spacing w:line="276" w:lineRule="auto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#5</w:t>
            </w:r>
          </w:p>
        </w:tc>
        <w:tc>
          <w:tcPr>
            <w:tcW w:w="8359" w:type="dxa"/>
            <w:shd w:val="clear" w:color="auto" w:fill="auto"/>
            <w:vAlign w:val="center"/>
          </w:tcPr>
          <w:p w14:paraId="15F985A4" w14:textId="15B70883" w:rsidR="001C0936" w:rsidRPr="001C0936" w:rsidRDefault="001C0936" w:rsidP="001C093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#1 AND #4</w:t>
            </w:r>
          </w:p>
        </w:tc>
      </w:tr>
      <w:tr w:rsidR="001C0936" w:rsidRPr="009D1B57" w14:paraId="43AEFDC6" w14:textId="77777777" w:rsidTr="00EE254C">
        <w:trPr>
          <w:trHeight w:val="108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204D0DB" w14:textId="77777777" w:rsidR="001C0936" w:rsidRPr="001C0936" w:rsidRDefault="001C0936" w:rsidP="001C0936">
            <w:pPr>
              <w:widowControl/>
              <w:spacing w:line="276" w:lineRule="auto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#6</w:t>
            </w:r>
          </w:p>
        </w:tc>
        <w:tc>
          <w:tcPr>
            <w:tcW w:w="8359" w:type="dxa"/>
            <w:shd w:val="clear" w:color="auto" w:fill="auto"/>
            <w:vAlign w:val="center"/>
          </w:tcPr>
          <w:p w14:paraId="7DCD2FC8" w14:textId="2B6AD888" w:rsidR="001C0936" w:rsidRPr="001C0936" w:rsidRDefault="001C0936" w:rsidP="001C093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"balance" OR "postural stability" OR "postural control" OR "postural sway" OR  "single leg stance" OR "single limb stance"</w:t>
            </w:r>
          </w:p>
        </w:tc>
      </w:tr>
      <w:tr w:rsidR="001C0936" w:rsidRPr="009D1B57" w14:paraId="026BDAAC" w14:textId="77777777" w:rsidTr="00EE254C">
        <w:trPr>
          <w:trHeight w:val="43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B4A60FC" w14:textId="77777777" w:rsidR="001C0936" w:rsidRPr="001C0936" w:rsidRDefault="001C0936" w:rsidP="001C0936">
            <w:pPr>
              <w:widowControl/>
              <w:spacing w:line="276" w:lineRule="auto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#7</w:t>
            </w:r>
          </w:p>
        </w:tc>
        <w:tc>
          <w:tcPr>
            <w:tcW w:w="8359" w:type="dxa"/>
            <w:shd w:val="clear" w:color="auto" w:fill="auto"/>
            <w:vAlign w:val="center"/>
          </w:tcPr>
          <w:p w14:paraId="5F776508" w14:textId="1020AF47" w:rsidR="001C0936" w:rsidRPr="001C0936" w:rsidRDefault="001C0936" w:rsidP="001C093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[</w:t>
            </w:r>
            <w:proofErr w:type="spellStart"/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mh</w:t>
            </w:r>
            <w:proofErr w:type="spellEnd"/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 xml:space="preserve"> "Postural Balance"]</w:t>
            </w:r>
          </w:p>
        </w:tc>
      </w:tr>
      <w:tr w:rsidR="001C0936" w:rsidRPr="009D1B57" w14:paraId="60032D9A" w14:textId="77777777" w:rsidTr="00EE254C">
        <w:trPr>
          <w:trHeight w:val="43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EB0A823" w14:textId="77777777" w:rsidR="001C0936" w:rsidRPr="001C0936" w:rsidRDefault="001C0936" w:rsidP="001C0936">
            <w:pPr>
              <w:widowControl/>
              <w:spacing w:line="276" w:lineRule="auto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#8</w:t>
            </w:r>
          </w:p>
        </w:tc>
        <w:tc>
          <w:tcPr>
            <w:tcW w:w="8359" w:type="dxa"/>
            <w:shd w:val="clear" w:color="auto" w:fill="auto"/>
            <w:vAlign w:val="center"/>
          </w:tcPr>
          <w:p w14:paraId="5A2F34A3" w14:textId="45104DF9" w:rsidR="001C0936" w:rsidRPr="001C0936" w:rsidRDefault="001C0936" w:rsidP="001C093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#6 OR #7</w:t>
            </w:r>
          </w:p>
        </w:tc>
      </w:tr>
      <w:tr w:rsidR="001C0936" w:rsidRPr="009D1B57" w14:paraId="448CA9D8" w14:textId="77777777" w:rsidTr="00EE254C">
        <w:trPr>
          <w:trHeight w:val="43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4F9455C" w14:textId="77777777" w:rsidR="001C0936" w:rsidRPr="001C0936" w:rsidRDefault="001C0936" w:rsidP="001C0936">
            <w:pPr>
              <w:widowControl/>
              <w:spacing w:line="276" w:lineRule="auto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#9</w:t>
            </w:r>
          </w:p>
        </w:tc>
        <w:tc>
          <w:tcPr>
            <w:tcW w:w="8359" w:type="dxa"/>
            <w:shd w:val="clear" w:color="auto" w:fill="auto"/>
            <w:vAlign w:val="center"/>
          </w:tcPr>
          <w:p w14:paraId="19E6C127" w14:textId="2252E1E1" w:rsidR="001C0936" w:rsidRPr="001C0936" w:rsidRDefault="001C0936" w:rsidP="001C093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#5 AND #8</w:t>
            </w:r>
          </w:p>
        </w:tc>
      </w:tr>
    </w:tbl>
    <w:p w14:paraId="14D47CEE" w14:textId="77777777" w:rsidR="001C0936" w:rsidRDefault="001C0936" w:rsidP="00EE254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6389DC28" w14:textId="77777777" w:rsidR="001C0936" w:rsidRDefault="001C0936" w:rsidP="00EE254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3DE4BBAC" w14:textId="7F5902FC" w:rsidR="00171672" w:rsidRPr="009D1B57" w:rsidRDefault="00171672" w:rsidP="00EE254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9D1B57">
        <w:rPr>
          <w:rFonts w:ascii="Times New Roman" w:hAnsi="Times New Roman"/>
          <w:b/>
          <w:bCs/>
          <w:sz w:val="24"/>
          <w:szCs w:val="24"/>
        </w:rPr>
        <w:t>Web of Sciences</w:t>
      </w:r>
    </w:p>
    <w:tbl>
      <w:tblPr>
        <w:tblW w:w="90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7"/>
        <w:gridCol w:w="8420"/>
      </w:tblGrid>
      <w:tr w:rsidR="00171672" w:rsidRPr="009D1B57" w14:paraId="2FF1D465" w14:textId="77777777" w:rsidTr="00EE254C">
        <w:trPr>
          <w:trHeight w:val="177"/>
          <w:tblHeader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07ED8" w14:textId="77777777" w:rsidR="00171672" w:rsidRPr="009D1B57" w:rsidRDefault="00171672" w:rsidP="00EE254C">
            <w:pPr>
              <w:widowControl/>
              <w:spacing w:line="276" w:lineRule="auto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9D1B57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E848" w14:textId="77777777" w:rsidR="00171672" w:rsidRPr="009D1B57" w:rsidRDefault="00171672" w:rsidP="00EE254C">
            <w:pPr>
              <w:widowControl/>
              <w:spacing w:line="276" w:lineRule="auto"/>
              <w:jc w:val="center"/>
              <w:rPr>
                <w:rFonts w:ascii="Times New Roman" w:eastAsia="游ゴシック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D1B57">
              <w:rPr>
                <w:rFonts w:ascii="Times New Roman" w:eastAsia="游ゴシック" w:hAnsi="Times New Roman"/>
                <w:b/>
                <w:bCs/>
                <w:color w:val="000000"/>
                <w:kern w:val="0"/>
                <w:sz w:val="24"/>
                <w:szCs w:val="24"/>
              </w:rPr>
              <w:t>Query</w:t>
            </w:r>
          </w:p>
        </w:tc>
      </w:tr>
      <w:tr w:rsidR="001C0936" w:rsidRPr="009D1B57" w14:paraId="2E8C5FDC" w14:textId="77777777" w:rsidTr="00EE254C">
        <w:trPr>
          <w:trHeight w:val="33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F00B" w14:textId="77777777" w:rsidR="001C0936" w:rsidRPr="001C0936" w:rsidRDefault="001C0936" w:rsidP="001C0936">
            <w:pPr>
              <w:widowControl/>
              <w:spacing w:line="276" w:lineRule="auto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#1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CF87" w14:textId="49030AB6" w:rsidR="001C0936" w:rsidRPr="001C0936" w:rsidRDefault="001C0936" w:rsidP="001C093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TS="ankle" OR TS="talocrural"</w:t>
            </w:r>
          </w:p>
        </w:tc>
      </w:tr>
      <w:tr w:rsidR="001C0936" w:rsidRPr="009D1B57" w14:paraId="3C03DDCA" w14:textId="77777777" w:rsidTr="00EE254C">
        <w:trPr>
          <w:trHeight w:val="277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5176" w14:textId="77777777" w:rsidR="001C0936" w:rsidRPr="001C0936" w:rsidRDefault="001C0936" w:rsidP="001C0936">
            <w:pPr>
              <w:widowControl/>
              <w:spacing w:line="276" w:lineRule="auto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#2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01433" w14:textId="75B91EF3" w:rsidR="001C0936" w:rsidRPr="001C0936" w:rsidRDefault="001C0936" w:rsidP="001C093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TS="sprain" OR TS="injury" OR TS="instability" OR TS="ankle instability" OR TS="recurrent" OR TS="repetitive" OR TS="repeated" OR TS="chronic"</w:t>
            </w:r>
          </w:p>
        </w:tc>
      </w:tr>
      <w:tr w:rsidR="001C0936" w:rsidRPr="009D1B57" w14:paraId="44AE21B9" w14:textId="77777777" w:rsidTr="00EE254C">
        <w:trPr>
          <w:trHeight w:val="313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727C" w14:textId="77777777" w:rsidR="001C0936" w:rsidRPr="001C0936" w:rsidRDefault="001C0936" w:rsidP="001C0936">
            <w:pPr>
              <w:widowControl/>
              <w:spacing w:line="276" w:lineRule="auto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#3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4F2A9" w14:textId="49DDB801" w:rsidR="001C0936" w:rsidRPr="001C0936" w:rsidRDefault="001C0936" w:rsidP="001C093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TS="balance" OR TS="postural stability" OR TS="postural control" OR TS="postural sway" OR TS="single leg stance" OR TS="single limb stance"</w:t>
            </w:r>
          </w:p>
        </w:tc>
      </w:tr>
      <w:tr w:rsidR="001C0936" w:rsidRPr="009D1B57" w14:paraId="73EA6C28" w14:textId="77777777" w:rsidTr="00EE254C">
        <w:trPr>
          <w:trHeight w:val="111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985C" w14:textId="77777777" w:rsidR="001C0936" w:rsidRPr="001C0936" w:rsidRDefault="001C0936" w:rsidP="001C0936">
            <w:pPr>
              <w:widowControl/>
              <w:spacing w:line="276" w:lineRule="auto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#4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FFAE" w14:textId="54F771D8" w:rsidR="001C0936" w:rsidRPr="001C0936" w:rsidRDefault="001C0936" w:rsidP="001C0936">
            <w:pPr>
              <w:widowControl/>
              <w:spacing w:line="276" w:lineRule="auto"/>
              <w:jc w:val="left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1C0936">
              <w:rPr>
                <w:rFonts w:ascii="Times New Roman" w:eastAsia="游ゴシック" w:hAnsi="Times New Roman"/>
                <w:sz w:val="24"/>
                <w:szCs w:val="24"/>
              </w:rPr>
              <w:t>#1 AND #2 AND #3</w:t>
            </w:r>
          </w:p>
        </w:tc>
      </w:tr>
    </w:tbl>
    <w:p w14:paraId="52421427" w14:textId="53E6118E" w:rsidR="00171672" w:rsidRPr="009D1B57" w:rsidRDefault="00171672" w:rsidP="001C0936">
      <w:pPr>
        <w:spacing w:line="276" w:lineRule="auto"/>
        <w:rPr>
          <w:rFonts w:ascii="Times New Roman" w:hAnsi="Times New Roman"/>
          <w:sz w:val="24"/>
          <w:szCs w:val="24"/>
        </w:rPr>
      </w:pPr>
    </w:p>
    <w:sectPr w:rsidR="00171672" w:rsidRPr="009D1B57" w:rsidSect="00CC6658">
      <w:pgSz w:w="11906" w:h="16838" w:code="9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DD22A" w14:textId="77777777" w:rsidR="00CC6658" w:rsidRDefault="00CC6658">
      <w:r>
        <w:separator/>
      </w:r>
    </w:p>
  </w:endnote>
  <w:endnote w:type="continuationSeparator" w:id="0">
    <w:p w14:paraId="57A67607" w14:textId="77777777" w:rsidR="00CC6658" w:rsidRDefault="00CC6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FC789" w14:textId="77777777" w:rsidR="00CC6658" w:rsidRDefault="00CC6658">
      <w:r>
        <w:separator/>
      </w:r>
    </w:p>
  </w:footnote>
  <w:footnote w:type="continuationSeparator" w:id="0">
    <w:p w14:paraId="76C9C835" w14:textId="77777777" w:rsidR="00CC6658" w:rsidRDefault="00CC6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BD057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DA7ACB"/>
    <w:multiLevelType w:val="hybridMultilevel"/>
    <w:tmpl w:val="BB8EC4A6"/>
    <w:lvl w:ilvl="0" w:tplc="61183C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434151"/>
    <w:multiLevelType w:val="hybridMultilevel"/>
    <w:tmpl w:val="6138FDC0"/>
    <w:lvl w:ilvl="0" w:tplc="00787A12">
      <w:start w:val="2"/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F2D528D"/>
    <w:multiLevelType w:val="multilevel"/>
    <w:tmpl w:val="1138E36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13F96AF1"/>
    <w:multiLevelType w:val="hybridMultilevel"/>
    <w:tmpl w:val="4AFAA5E4"/>
    <w:lvl w:ilvl="0" w:tplc="39CCB196"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6A319D9"/>
    <w:multiLevelType w:val="multilevel"/>
    <w:tmpl w:val="0DB66A66"/>
    <w:lvl w:ilvl="0">
      <w:start w:val="1"/>
      <w:numFmt w:val="decimal"/>
      <w:lvlText w:val="%1"/>
      <w:lvlJc w:val="left"/>
      <w:pPr>
        <w:ind w:left="425" w:hanging="425"/>
      </w:pPr>
      <w:rPr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17042A31"/>
    <w:multiLevelType w:val="hybridMultilevel"/>
    <w:tmpl w:val="A450FA8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D87EF2"/>
    <w:multiLevelType w:val="hybridMultilevel"/>
    <w:tmpl w:val="9948DFDE"/>
    <w:lvl w:ilvl="0" w:tplc="382A1C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97605B8"/>
    <w:multiLevelType w:val="hybridMultilevel"/>
    <w:tmpl w:val="9CFE39E8"/>
    <w:lvl w:ilvl="0" w:tplc="BA00305C">
      <w:start w:val="2"/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FAF382C"/>
    <w:multiLevelType w:val="hybridMultilevel"/>
    <w:tmpl w:val="33189E0A"/>
    <w:lvl w:ilvl="0" w:tplc="73F630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FBC3383"/>
    <w:multiLevelType w:val="hybridMultilevel"/>
    <w:tmpl w:val="7654060A"/>
    <w:lvl w:ilvl="0" w:tplc="5DE23C3E"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FCE6791"/>
    <w:multiLevelType w:val="hybridMultilevel"/>
    <w:tmpl w:val="705ABD54"/>
    <w:lvl w:ilvl="0" w:tplc="3FFC17FC">
      <w:start w:val="2"/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6623942"/>
    <w:multiLevelType w:val="multilevel"/>
    <w:tmpl w:val="2744C6A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272D2B09"/>
    <w:multiLevelType w:val="hybridMultilevel"/>
    <w:tmpl w:val="8BACB8EA"/>
    <w:lvl w:ilvl="0" w:tplc="53E4AE98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04B6C84"/>
    <w:multiLevelType w:val="hybridMultilevel"/>
    <w:tmpl w:val="FE2450AC"/>
    <w:lvl w:ilvl="0" w:tplc="2B76BCB0">
      <w:start w:val="1"/>
      <w:numFmt w:val="decimal"/>
      <w:lvlText w:val="%1."/>
      <w:lvlJc w:val="left"/>
      <w:pPr>
        <w:ind w:left="840" w:hanging="84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88B656F"/>
    <w:multiLevelType w:val="hybridMultilevel"/>
    <w:tmpl w:val="17C2AD72"/>
    <w:lvl w:ilvl="0" w:tplc="D25222D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9801B57"/>
    <w:multiLevelType w:val="hybridMultilevel"/>
    <w:tmpl w:val="69E040B8"/>
    <w:lvl w:ilvl="0" w:tplc="391C7356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strike w:val="0"/>
        <w:color w:val="auto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ACF489F"/>
    <w:multiLevelType w:val="hybridMultilevel"/>
    <w:tmpl w:val="75443F10"/>
    <w:lvl w:ilvl="0" w:tplc="8BC486E4">
      <w:start w:val="2"/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D174E2F"/>
    <w:multiLevelType w:val="hybridMultilevel"/>
    <w:tmpl w:val="2A0453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8593920"/>
    <w:multiLevelType w:val="hybridMultilevel"/>
    <w:tmpl w:val="7674E660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4C023EC9"/>
    <w:multiLevelType w:val="hybridMultilevel"/>
    <w:tmpl w:val="AB6CF7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30400A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2" w15:restartNumberingAfterBreak="0">
    <w:nsid w:val="5FAE55C7"/>
    <w:multiLevelType w:val="hybridMultilevel"/>
    <w:tmpl w:val="DF0E9A70"/>
    <w:lvl w:ilvl="0" w:tplc="9F423E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20222A6"/>
    <w:multiLevelType w:val="hybridMultilevel"/>
    <w:tmpl w:val="A1A23BB4"/>
    <w:lvl w:ilvl="0" w:tplc="DF06AE9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DA06BE7"/>
    <w:multiLevelType w:val="hybridMultilevel"/>
    <w:tmpl w:val="B49C326E"/>
    <w:lvl w:ilvl="0" w:tplc="25B4DA56">
      <w:start w:val="2"/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F4A35E1"/>
    <w:multiLevelType w:val="hybridMultilevel"/>
    <w:tmpl w:val="4F5252D0"/>
    <w:lvl w:ilvl="0" w:tplc="833612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vertAlign w:val="superscrip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24A594C"/>
    <w:multiLevelType w:val="hybridMultilevel"/>
    <w:tmpl w:val="140C80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4384FF0"/>
    <w:multiLevelType w:val="hybridMultilevel"/>
    <w:tmpl w:val="07E8C418"/>
    <w:lvl w:ilvl="0" w:tplc="7C3A311A">
      <w:start w:val="2"/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96021A7"/>
    <w:multiLevelType w:val="hybridMultilevel"/>
    <w:tmpl w:val="B15E0866"/>
    <w:lvl w:ilvl="0" w:tplc="A75E2BA6">
      <w:start w:val="1"/>
      <w:numFmt w:val="decimal"/>
      <w:lvlText w:val="%1."/>
      <w:lvlJc w:val="left"/>
      <w:pPr>
        <w:ind w:left="420" w:hanging="420"/>
      </w:pPr>
      <w:rPr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B4721FB"/>
    <w:multiLevelType w:val="hybridMultilevel"/>
    <w:tmpl w:val="94C4AA04"/>
    <w:lvl w:ilvl="0" w:tplc="DEEC8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4A47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2C2F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DC5F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AA80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1246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A7E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06D1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D6FA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0859887">
    <w:abstractNumId w:val="7"/>
  </w:num>
  <w:num w:numId="2" w16cid:durableId="1423839472">
    <w:abstractNumId w:val="1"/>
  </w:num>
  <w:num w:numId="3" w16cid:durableId="1487163112">
    <w:abstractNumId w:val="9"/>
  </w:num>
  <w:num w:numId="4" w16cid:durableId="785655900">
    <w:abstractNumId w:val="25"/>
  </w:num>
  <w:num w:numId="5" w16cid:durableId="2038235667">
    <w:abstractNumId w:val="19"/>
  </w:num>
  <w:num w:numId="6" w16cid:durableId="692338855">
    <w:abstractNumId w:val="23"/>
  </w:num>
  <w:num w:numId="7" w16cid:durableId="1878811512">
    <w:abstractNumId w:val="17"/>
  </w:num>
  <w:num w:numId="8" w16cid:durableId="1125152544">
    <w:abstractNumId w:val="27"/>
  </w:num>
  <w:num w:numId="9" w16cid:durableId="1144422233">
    <w:abstractNumId w:val="2"/>
  </w:num>
  <w:num w:numId="10" w16cid:durableId="1595170265">
    <w:abstractNumId w:val="8"/>
  </w:num>
  <w:num w:numId="11" w16cid:durableId="1903443999">
    <w:abstractNumId w:val="11"/>
  </w:num>
  <w:num w:numId="12" w16cid:durableId="1553535162">
    <w:abstractNumId w:val="24"/>
  </w:num>
  <w:num w:numId="13" w16cid:durableId="367990647">
    <w:abstractNumId w:val="16"/>
  </w:num>
  <w:num w:numId="14" w16cid:durableId="1467120723">
    <w:abstractNumId w:val="0"/>
  </w:num>
  <w:num w:numId="15" w16cid:durableId="22680144">
    <w:abstractNumId w:val="6"/>
  </w:num>
  <w:num w:numId="16" w16cid:durableId="1687100622">
    <w:abstractNumId w:val="12"/>
  </w:num>
  <w:num w:numId="17" w16cid:durableId="922035643">
    <w:abstractNumId w:val="21"/>
  </w:num>
  <w:num w:numId="18" w16cid:durableId="109790263">
    <w:abstractNumId w:val="3"/>
  </w:num>
  <w:num w:numId="19" w16cid:durableId="1549880405">
    <w:abstractNumId w:val="5"/>
  </w:num>
  <w:num w:numId="20" w16cid:durableId="1097867471">
    <w:abstractNumId w:val="18"/>
  </w:num>
  <w:num w:numId="21" w16cid:durableId="2000840315">
    <w:abstractNumId w:val="29"/>
  </w:num>
  <w:num w:numId="22" w16cid:durableId="835078240">
    <w:abstractNumId w:val="4"/>
  </w:num>
  <w:num w:numId="23" w16cid:durableId="172885086">
    <w:abstractNumId w:val="10"/>
  </w:num>
  <w:num w:numId="24" w16cid:durableId="1745564592">
    <w:abstractNumId w:val="28"/>
  </w:num>
  <w:num w:numId="25" w16cid:durableId="1009986887">
    <w:abstractNumId w:val="22"/>
  </w:num>
  <w:num w:numId="26" w16cid:durableId="721054607">
    <w:abstractNumId w:val="15"/>
  </w:num>
  <w:num w:numId="27" w16cid:durableId="1584757236">
    <w:abstractNumId w:val="26"/>
  </w:num>
  <w:num w:numId="28" w16cid:durableId="1556618433">
    <w:abstractNumId w:val="14"/>
  </w:num>
  <w:num w:numId="29" w16cid:durableId="16522487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0829633">
    <w:abstractNumId w:val="20"/>
  </w:num>
  <w:num w:numId="31" w16cid:durableId="16205301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71672"/>
    <w:rsid w:val="000106C7"/>
    <w:rsid w:val="00021E4B"/>
    <w:rsid w:val="000A0045"/>
    <w:rsid w:val="000A24BB"/>
    <w:rsid w:val="000C6F68"/>
    <w:rsid w:val="000F7D6B"/>
    <w:rsid w:val="00171672"/>
    <w:rsid w:val="001C0936"/>
    <w:rsid w:val="00211C31"/>
    <w:rsid w:val="002647DB"/>
    <w:rsid w:val="00280528"/>
    <w:rsid w:val="00316712"/>
    <w:rsid w:val="003453D8"/>
    <w:rsid w:val="00462E1B"/>
    <w:rsid w:val="004F398E"/>
    <w:rsid w:val="00607F5B"/>
    <w:rsid w:val="00660511"/>
    <w:rsid w:val="006A3B3D"/>
    <w:rsid w:val="00774345"/>
    <w:rsid w:val="007D0369"/>
    <w:rsid w:val="008A5D8B"/>
    <w:rsid w:val="008D4F56"/>
    <w:rsid w:val="009D1B57"/>
    <w:rsid w:val="00A65C31"/>
    <w:rsid w:val="00C35E52"/>
    <w:rsid w:val="00CC6658"/>
    <w:rsid w:val="00CC6891"/>
    <w:rsid w:val="00CF24E1"/>
    <w:rsid w:val="00D64DFE"/>
    <w:rsid w:val="00D746A0"/>
    <w:rsid w:val="00D83098"/>
    <w:rsid w:val="00DA1569"/>
    <w:rsid w:val="00DB722B"/>
    <w:rsid w:val="00E23ADF"/>
    <w:rsid w:val="00EA2F0D"/>
    <w:rsid w:val="00EE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662C59"/>
  <w15:chartTrackingRefBased/>
  <w15:docId w15:val="{EA10C95E-3DB9-4ED6-B67B-8A2C5525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672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link w:val="10"/>
    <w:uiPriority w:val="9"/>
    <w:qFormat/>
    <w:rsid w:val="00171672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171672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1716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1672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1716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1672"/>
    <w:rPr>
      <w:rFonts w:ascii="Century" w:eastAsia="ＭＳ 明朝" w:hAnsi="Century" w:cs="Times New Roman"/>
    </w:rPr>
  </w:style>
  <w:style w:type="character" w:styleId="a7">
    <w:name w:val="annotation reference"/>
    <w:uiPriority w:val="99"/>
    <w:semiHidden/>
    <w:unhideWhenUsed/>
    <w:rsid w:val="00171672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171672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171672"/>
    <w:rPr>
      <w:rFonts w:ascii="Century" w:eastAsia="ＭＳ 明朝" w:hAnsi="Century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71672"/>
    <w:rPr>
      <w:b/>
      <w:bCs/>
      <w:kern w:val="0"/>
      <w:sz w:val="20"/>
      <w:szCs w:val="20"/>
      <w:lang w:val="x-none" w:eastAsia="x-none"/>
    </w:rPr>
  </w:style>
  <w:style w:type="character" w:customStyle="1" w:styleId="ab">
    <w:name w:val="コメント内容 (文字)"/>
    <w:link w:val="aa"/>
    <w:uiPriority w:val="99"/>
    <w:semiHidden/>
    <w:rsid w:val="00171672"/>
    <w:rPr>
      <w:rFonts w:ascii="Century" w:eastAsia="ＭＳ 明朝" w:hAnsi="Century" w:cs="Times New Roman"/>
      <w:b/>
      <w:bCs/>
      <w:kern w:val="0"/>
      <w:sz w:val="20"/>
      <w:szCs w:val="20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171672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171672"/>
    <w:rPr>
      <w:rFonts w:ascii="Arial" w:eastAsia="ＭＳ ゴシック" w:hAnsi="Arial" w:cs="Times New Roman"/>
      <w:kern w:val="0"/>
      <w:sz w:val="18"/>
      <w:szCs w:val="18"/>
      <w:lang w:val="x-none" w:eastAsia="x-none"/>
    </w:rPr>
  </w:style>
  <w:style w:type="paragraph" w:styleId="Web">
    <w:name w:val="Normal (Web)"/>
    <w:basedOn w:val="a"/>
    <w:uiPriority w:val="99"/>
    <w:unhideWhenUsed/>
    <w:rsid w:val="0017167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z3988">
    <w:name w:val="z3988"/>
    <w:basedOn w:val="a0"/>
    <w:rsid w:val="00171672"/>
  </w:style>
  <w:style w:type="character" w:customStyle="1" w:styleId="databold">
    <w:name w:val="data_bold"/>
    <w:basedOn w:val="a0"/>
    <w:rsid w:val="00171672"/>
  </w:style>
  <w:style w:type="paragraph" w:customStyle="1" w:styleId="131">
    <w:name w:val="表 (青) 131"/>
    <w:basedOn w:val="a"/>
    <w:uiPriority w:val="34"/>
    <w:qFormat/>
    <w:rsid w:val="00171672"/>
    <w:pPr>
      <w:ind w:leftChars="400" w:left="840"/>
    </w:pPr>
  </w:style>
  <w:style w:type="character" w:styleId="ae">
    <w:name w:val="Hyperlink"/>
    <w:uiPriority w:val="99"/>
    <w:unhideWhenUsed/>
    <w:rsid w:val="00171672"/>
    <w:rPr>
      <w:color w:val="0000FF"/>
      <w:u w:val="single"/>
    </w:rPr>
  </w:style>
  <w:style w:type="character" w:customStyle="1" w:styleId="apple-converted-space">
    <w:name w:val="apple-converted-space"/>
    <w:rsid w:val="00171672"/>
  </w:style>
  <w:style w:type="character" w:styleId="af">
    <w:name w:val="line number"/>
    <w:uiPriority w:val="99"/>
    <w:semiHidden/>
    <w:unhideWhenUsed/>
    <w:rsid w:val="00171672"/>
  </w:style>
  <w:style w:type="paragraph" w:customStyle="1" w:styleId="121">
    <w:name w:val="表 (青) 121"/>
    <w:hidden/>
    <w:uiPriority w:val="99"/>
    <w:semiHidden/>
    <w:rsid w:val="00171672"/>
    <w:rPr>
      <w:rFonts w:ascii="Century" w:eastAsia="ＭＳ 明朝" w:hAnsi="Century" w:cs="Times New Roman"/>
    </w:rPr>
  </w:style>
  <w:style w:type="character" w:styleId="af0">
    <w:name w:val="page number"/>
    <w:uiPriority w:val="99"/>
    <w:semiHidden/>
    <w:unhideWhenUsed/>
    <w:rsid w:val="00171672"/>
  </w:style>
  <w:style w:type="paragraph" w:styleId="af1">
    <w:name w:val="List Paragraph"/>
    <w:basedOn w:val="a"/>
    <w:link w:val="af2"/>
    <w:uiPriority w:val="34"/>
    <w:qFormat/>
    <w:rsid w:val="00171672"/>
    <w:pPr>
      <w:ind w:leftChars="400" w:left="840"/>
    </w:pPr>
  </w:style>
  <w:style w:type="table" w:styleId="af3">
    <w:name w:val="Table Grid"/>
    <w:basedOn w:val="a1"/>
    <w:uiPriority w:val="59"/>
    <w:rsid w:val="0017167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laceholder Text"/>
    <w:basedOn w:val="a0"/>
    <w:uiPriority w:val="99"/>
    <w:semiHidden/>
    <w:rsid w:val="00171672"/>
    <w:rPr>
      <w:color w:val="808080"/>
    </w:rPr>
  </w:style>
  <w:style w:type="paragraph" w:styleId="af5">
    <w:name w:val="Body Text"/>
    <w:basedOn w:val="a"/>
    <w:link w:val="af6"/>
    <w:rsid w:val="00171672"/>
    <w:pPr>
      <w:widowControl/>
      <w:jc w:val="left"/>
    </w:pPr>
    <w:rPr>
      <w:rFonts w:ascii="Times New Roman" w:hAnsi="Times New Roman"/>
      <w:b/>
      <w:bCs/>
      <w:kern w:val="0"/>
      <w:sz w:val="24"/>
      <w:szCs w:val="24"/>
      <w:lang w:eastAsia="en-US"/>
    </w:rPr>
  </w:style>
  <w:style w:type="character" w:customStyle="1" w:styleId="af6">
    <w:name w:val="本文 (文字)"/>
    <w:basedOn w:val="a0"/>
    <w:link w:val="af5"/>
    <w:rsid w:val="00171672"/>
    <w:rPr>
      <w:rFonts w:ascii="Times New Roman" w:eastAsia="ＭＳ 明朝" w:hAnsi="Times New Roman" w:cs="Times New Roman"/>
      <w:b/>
      <w:bCs/>
      <w:kern w:val="0"/>
      <w:sz w:val="24"/>
      <w:szCs w:val="24"/>
      <w:lang w:eastAsia="en-US"/>
    </w:rPr>
  </w:style>
  <w:style w:type="paragraph" w:customStyle="1" w:styleId="EndNoteBibliographyTitle">
    <w:name w:val="EndNote Bibliography Title"/>
    <w:basedOn w:val="a"/>
    <w:link w:val="EndNoteBibliographyTitle0"/>
    <w:rsid w:val="00171672"/>
    <w:pPr>
      <w:jc w:val="center"/>
    </w:pPr>
    <w:rPr>
      <w:noProof/>
      <w:sz w:val="20"/>
    </w:rPr>
  </w:style>
  <w:style w:type="character" w:customStyle="1" w:styleId="af2">
    <w:name w:val="リスト段落 (文字)"/>
    <w:basedOn w:val="a0"/>
    <w:link w:val="af1"/>
    <w:uiPriority w:val="34"/>
    <w:rsid w:val="00171672"/>
    <w:rPr>
      <w:rFonts w:ascii="Century" w:eastAsia="ＭＳ 明朝" w:hAnsi="Century" w:cs="Times New Roman"/>
    </w:rPr>
  </w:style>
  <w:style w:type="character" w:customStyle="1" w:styleId="EndNoteBibliographyTitle0">
    <w:name w:val="EndNote Bibliography Title (文字)"/>
    <w:basedOn w:val="af2"/>
    <w:link w:val="EndNoteBibliographyTitle"/>
    <w:rsid w:val="00171672"/>
    <w:rPr>
      <w:rFonts w:ascii="Century" w:eastAsia="ＭＳ 明朝" w:hAnsi="Century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71672"/>
    <w:pPr>
      <w:jc w:val="left"/>
    </w:pPr>
    <w:rPr>
      <w:noProof/>
      <w:sz w:val="20"/>
    </w:rPr>
  </w:style>
  <w:style w:type="character" w:customStyle="1" w:styleId="EndNoteBibliography0">
    <w:name w:val="EndNote Bibliography (文字)"/>
    <w:basedOn w:val="af2"/>
    <w:link w:val="EndNoteBibliography"/>
    <w:rsid w:val="00171672"/>
    <w:rPr>
      <w:rFonts w:ascii="Century" w:eastAsia="ＭＳ 明朝" w:hAnsi="Century" w:cs="Times New Roman"/>
      <w:noProof/>
      <w:sz w:val="20"/>
    </w:rPr>
  </w:style>
  <w:style w:type="character" w:styleId="af7">
    <w:name w:val="Unresolved Mention"/>
    <w:basedOn w:val="a0"/>
    <w:uiPriority w:val="99"/>
    <w:semiHidden/>
    <w:unhideWhenUsed/>
    <w:rsid w:val="00171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410FC-0277-4F84-B1D3-209E250DE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Yuta Koshino</dc:creator>
  <cp:keywords/>
  <dc:description/>
  <cp:lastModifiedBy>Yuta Koshino</cp:lastModifiedBy>
  <cp:revision>21</cp:revision>
  <dcterms:created xsi:type="dcterms:W3CDTF">2021-07-25T04:40:00Z</dcterms:created>
  <dcterms:modified xsi:type="dcterms:W3CDTF">2024-03-01T06:38:00Z</dcterms:modified>
</cp:coreProperties>
</file>