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F54A6" w14:textId="1488D5D8" w:rsidR="00697826" w:rsidRDefault="00DB6A5C" w:rsidP="00697826">
      <w:pPr>
        <w:spacing w:line="480" w:lineRule="auto"/>
        <w:rPr>
          <w:rFonts w:ascii="Times New Roman" w:hAnsi="Times New Roman" w:cs="Times New Roman"/>
          <w:b/>
          <w:color w:val="000000"/>
          <w:szCs w:val="24"/>
        </w:rPr>
      </w:pPr>
      <w:bookmarkStart w:id="0" w:name="_Hlk17182779"/>
      <w:r w:rsidRPr="00474BD6">
        <w:rPr>
          <w:rFonts w:ascii="Times New Roman" w:hAnsi="Times New Roman" w:cs="Times New Roman"/>
          <w:b/>
          <w:bCs/>
          <w:szCs w:val="24"/>
        </w:rPr>
        <w:t xml:space="preserve">Supplementary </w:t>
      </w:r>
      <w:r w:rsidRPr="00DB6A5C">
        <w:rPr>
          <w:rFonts w:ascii="Times New Roman" w:hAnsi="Times New Roman" w:cs="Times New Roman"/>
          <w:b/>
          <w:color w:val="000000"/>
          <w:szCs w:val="24"/>
        </w:rPr>
        <w:t>Table</w:t>
      </w:r>
    </w:p>
    <w:p w14:paraId="7F2E9FAC" w14:textId="77777777" w:rsidR="00697826" w:rsidRPr="00697826" w:rsidRDefault="00697826" w:rsidP="00697826">
      <w:pPr>
        <w:spacing w:line="480" w:lineRule="auto"/>
        <w:rPr>
          <w:rFonts w:ascii="Times New Roman" w:hAnsi="Times New Roman" w:cs="Times New Roman"/>
          <w:b/>
          <w:color w:val="000000"/>
          <w:szCs w:val="24"/>
        </w:rPr>
      </w:pPr>
    </w:p>
    <w:p w14:paraId="267CAA21" w14:textId="4962E39E" w:rsidR="00DA1D9C" w:rsidRPr="00DB6A5C" w:rsidRDefault="00E55ED9" w:rsidP="00697826">
      <w:pPr>
        <w:spacing w:line="480" w:lineRule="auto"/>
        <w:rPr>
          <w:rFonts w:ascii="Times New Roman" w:hAnsi="Times New Roman" w:cs="Times New Roman"/>
          <w:b/>
          <w:color w:val="000000"/>
          <w:szCs w:val="24"/>
        </w:rPr>
      </w:pPr>
      <w:r w:rsidRPr="00213C4E">
        <w:rPr>
          <w:noProof/>
        </w:rPr>
        <w:drawing>
          <wp:anchor distT="0" distB="0" distL="114300" distR="114300" simplePos="0" relativeHeight="251658240" behindDoc="0" locked="0" layoutInCell="1" allowOverlap="1" wp14:anchorId="13E2FC64" wp14:editId="6E678FC5">
            <wp:simplePos x="0" y="0"/>
            <wp:positionH relativeFrom="margin">
              <wp:align>right</wp:align>
            </wp:positionH>
            <wp:positionV relativeFrom="paragraph">
              <wp:posOffset>471112</wp:posOffset>
            </wp:positionV>
            <wp:extent cx="5759450" cy="2580005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28989926"/>
      <w:bookmarkEnd w:id="0"/>
      <w:r w:rsidR="00213C4E" w:rsidRPr="001C4E95">
        <w:rPr>
          <w:rFonts w:ascii="Times New Roman" w:eastAsia="Times New Roman" w:hAnsi="Times New Roman" w:cs="Times New Roman"/>
        </w:rPr>
        <w:t>Supplementary Table 1</w:t>
      </w:r>
      <w:r w:rsidR="0025153C" w:rsidRPr="00DB6A5C">
        <w:rPr>
          <w:rFonts w:ascii="Times New Roman" w:hAnsi="Times New Roman" w:cs="Times New Roman"/>
          <w:b/>
          <w:color w:val="000000"/>
          <w:szCs w:val="24"/>
        </w:rPr>
        <w:t xml:space="preserve">. </w:t>
      </w:r>
      <w:r w:rsidR="00213C4E" w:rsidRPr="00213C4E">
        <w:rPr>
          <w:rFonts w:ascii="Times New Roman" w:hAnsi="Times New Roman" w:cs="Times New Roman"/>
          <w:bCs/>
          <w:color w:val="000000"/>
          <w:szCs w:val="24"/>
        </w:rPr>
        <w:t>Prevalence by disease in this study</w:t>
      </w:r>
    </w:p>
    <w:p w14:paraId="0164445E" w14:textId="568675B8" w:rsidR="00DA1D9C" w:rsidRPr="00474BD6" w:rsidRDefault="001C38B5" w:rsidP="00697826">
      <w:pPr>
        <w:spacing w:line="480" w:lineRule="auto"/>
        <w:rPr>
          <w:rFonts w:ascii="Times New Roman" w:eastAsiaTheme="minorEastAsia" w:hAnsi="Times New Roman" w:cs="Times New Roman"/>
        </w:rPr>
      </w:pPr>
      <w:r w:rsidRPr="003E08DF">
        <w:rPr>
          <w:rFonts w:ascii="Times New Roman" w:hAnsi="Times New Roman" w:cs="Times New Roman"/>
          <w:color w:val="000000"/>
        </w:rPr>
        <w:t>Note</w:t>
      </w:r>
      <w:r w:rsidR="0025153C" w:rsidRPr="003D08F9">
        <w:rPr>
          <w:rFonts w:ascii="Times New Roman" w:hAnsi="Times New Roman" w:cs="Times New Roman"/>
          <w:color w:val="000000"/>
        </w:rPr>
        <w:t xml:space="preserve">: </w:t>
      </w:r>
      <w:r w:rsidR="00E55ED9" w:rsidRPr="00474BD6">
        <w:rPr>
          <w:rFonts w:ascii="Times New Roman" w:hAnsi="Times New Roman" w:cs="Times New Roman"/>
          <w:color w:val="000000"/>
          <w:vertAlign w:val="superscript"/>
        </w:rPr>
        <w:t>a</w:t>
      </w:r>
      <w:r w:rsidR="00E55ED9" w:rsidRPr="00E55ED9">
        <w:rPr>
          <w:rFonts w:ascii="Times New Roman" w:hAnsi="Times New Roman" w:cs="Times New Roman"/>
          <w:color w:val="000000"/>
        </w:rPr>
        <w:t xml:space="preserve"> Ishikawa, H., Kawakami, N., Kessler, R.C., World Mental Health Japan Survey Collaborators, 2016.</w:t>
      </w:r>
      <w:bookmarkEnd w:id="1"/>
    </w:p>
    <w:sectPr w:rsidR="00DA1D9C" w:rsidRPr="00474BD6" w:rsidSect="00C25BD8">
      <w:headerReference w:type="default" r:id="rId9"/>
      <w:footerReference w:type="first" r:id="rId10"/>
      <w:pgSz w:w="11906" w:h="16838"/>
      <w:pgMar w:top="1701" w:right="1418" w:bottom="1418" w:left="1418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93C38" w14:textId="77777777" w:rsidR="00CD6860" w:rsidRDefault="00CD6860">
      <w:r>
        <w:separator/>
      </w:r>
    </w:p>
  </w:endnote>
  <w:endnote w:type="continuationSeparator" w:id="0">
    <w:p w14:paraId="386EAB3C" w14:textId="77777777" w:rsidR="00CD6860" w:rsidRDefault="00CD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E2B3" w14:textId="77777777" w:rsidR="000A00AF" w:rsidRPr="00E24F0A" w:rsidRDefault="0025153C" w:rsidP="000A00AF">
    <w:pPr>
      <w:rPr>
        <w:rFonts w:ascii="Times New Roman" w:eastAsia="Times New Roman" w:hAnsi="Times New Roman" w:cs="Times New Roman"/>
        <w:color w:val="000000"/>
      </w:rPr>
    </w:pPr>
    <w:r w:rsidRPr="00E24F0A">
      <w:rPr>
        <w:rFonts w:ascii="Times New Roman" w:eastAsia="Times New Roman" w:hAnsi="Times New Roman" w:cs="Times New Roman"/>
        <w:color w:val="000000"/>
      </w:rPr>
      <w:t>*Corresponding author</w:t>
    </w:r>
  </w:p>
  <w:p w14:paraId="27489C75" w14:textId="77777777" w:rsidR="000A00AF" w:rsidRPr="00E24F0A" w:rsidRDefault="0025153C" w:rsidP="00445B8C">
    <w:pPr>
      <w:rPr>
        <w:rFonts w:ascii="Times New Roman" w:eastAsia="Times New Roman" w:hAnsi="Times New Roman" w:cs="Times New Roman"/>
        <w:color w:val="000000"/>
      </w:rPr>
    </w:pPr>
    <w:r w:rsidRPr="00E24F0A">
      <w:rPr>
        <w:rFonts w:ascii="Times New Roman" w:eastAsia="Times New Roman" w:hAnsi="Times New Roman" w:cs="Times New Roman"/>
        <w:color w:val="000000"/>
      </w:rPr>
      <w:t xml:space="preserve">Shuhei Ishikawa: Department of Psychiatry, Hokkaido University Hospital , 060-8648 North 14, West 5, Sapporo, Japan. </w:t>
    </w:r>
  </w:p>
  <w:p w14:paraId="76A7EC44" w14:textId="65CDF853" w:rsidR="000A00AF" w:rsidRPr="003D08F9" w:rsidRDefault="0025153C" w:rsidP="003D08F9">
    <w:pPr>
      <w:spacing w:line="480" w:lineRule="auto"/>
      <w:rPr>
        <w:rFonts w:ascii="Times New Roman" w:hAnsi="Times New Roman"/>
        <w:color w:val="000000"/>
      </w:rPr>
    </w:pPr>
    <w:r w:rsidRPr="00E24F0A">
      <w:rPr>
        <w:rFonts w:ascii="Times New Roman" w:eastAsia="Times New Roman" w:hAnsi="Times New Roman" w:cs="Times New Roman"/>
        <w:color w:val="000000"/>
      </w:rPr>
      <w:t>Phone/Fax: +81-11-706-5160/5081. E-mail: s-ishikawa@huhp.hokudai.ac.jp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16226" w14:textId="77777777" w:rsidR="00CD6860" w:rsidRDefault="00CD6860">
      <w:r>
        <w:separator/>
      </w:r>
    </w:p>
  </w:footnote>
  <w:footnote w:type="continuationSeparator" w:id="0">
    <w:p w14:paraId="0F4703BF" w14:textId="77777777" w:rsidR="00CD6860" w:rsidRDefault="00CD6860">
      <w:r>
        <w:continuationSeparator/>
      </w:r>
    </w:p>
  </w:footnote>
  <w:footnote w:type="continuationNotice" w:id="1">
    <w:p w14:paraId="44BC904D" w14:textId="77777777" w:rsidR="00CD6860" w:rsidRDefault="00CD68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B615" w14:textId="77777777" w:rsidR="00DA1D9C" w:rsidRPr="00E24F0A" w:rsidRDefault="0025153C">
    <w:pPr>
      <w:pStyle w:val="a9"/>
      <w:jc w:val="right"/>
      <w:rPr>
        <w:rFonts w:ascii="Times New Roman" w:eastAsia="Times New Roman" w:hAnsi="Times New Roman" w:cs="Times New Roman"/>
        <w:sz w:val="22"/>
      </w:rPr>
    </w:pPr>
    <w:r w:rsidRPr="00E24F0A">
      <w:rPr>
        <w:rFonts w:ascii="Times New Roman" w:hAnsi="Times New Roman"/>
        <w:sz w:val="22"/>
        <w:szCs w:val="22"/>
      </w:rPr>
      <w:fldChar w:fldCharType="begin"/>
    </w:r>
    <w:r w:rsidRPr="00E24F0A">
      <w:rPr>
        <w:rFonts w:ascii="Times New Roman" w:hAnsi="Times New Roman"/>
        <w:sz w:val="22"/>
        <w:szCs w:val="22"/>
      </w:rPr>
      <w:instrText xml:space="preserve"> PAGE   \* MERGEFORMAT </w:instrText>
    </w:r>
    <w:r w:rsidRPr="00E24F0A">
      <w:rPr>
        <w:rFonts w:ascii="Times New Roman" w:hAnsi="Times New Roman"/>
        <w:sz w:val="22"/>
        <w:szCs w:val="22"/>
      </w:rPr>
      <w:fldChar w:fldCharType="separate"/>
    </w:r>
    <w:r w:rsidRPr="00E24F0A">
      <w:rPr>
        <w:rFonts w:ascii="Times New Roman" w:eastAsia="Times New Roman" w:hAnsi="Times New Roman" w:cs="Times New Roman"/>
        <w:sz w:val="22"/>
      </w:rPr>
      <w:t>22</w:t>
    </w:r>
    <w:r w:rsidRPr="00E24F0A">
      <w:rPr>
        <w:rFonts w:ascii="Times New Roman" w:eastAsia="Times New Roman" w:hAnsi="Times New Roman" w:cs="Times New Roman"/>
        <w:sz w:val="22"/>
      </w:rPr>
      <w:fldChar w:fldCharType="end"/>
    </w:r>
  </w:p>
  <w:p w14:paraId="407A0EA2" w14:textId="77777777" w:rsidR="00DA1D9C" w:rsidRPr="00E24F0A" w:rsidRDefault="00DA1D9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E187"/>
    <w:multiLevelType w:val="hybridMultilevel"/>
    <w:tmpl w:val="00000000"/>
    <w:lvl w:ilvl="0" w:tplc="D56062A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17683C1C">
      <w:start w:val="1"/>
      <w:numFmt w:val="decimal"/>
      <w:lvlText w:val=""/>
      <w:lvlJc w:val="left"/>
    </w:lvl>
    <w:lvl w:ilvl="2" w:tplc="7D0A5DC4">
      <w:start w:val="1"/>
      <w:numFmt w:val="decimal"/>
      <w:lvlText w:val=""/>
      <w:lvlJc w:val="left"/>
    </w:lvl>
    <w:lvl w:ilvl="3" w:tplc="99B8B01C">
      <w:start w:val="1"/>
      <w:numFmt w:val="decimal"/>
      <w:lvlText w:val=""/>
      <w:lvlJc w:val="left"/>
    </w:lvl>
    <w:lvl w:ilvl="4" w:tplc="97307E5C">
      <w:start w:val="1"/>
      <w:numFmt w:val="decimal"/>
      <w:lvlText w:val=""/>
      <w:lvlJc w:val="left"/>
    </w:lvl>
    <w:lvl w:ilvl="5" w:tplc="04F47D16">
      <w:start w:val="1"/>
      <w:numFmt w:val="decimal"/>
      <w:lvlText w:val=""/>
      <w:lvlJc w:val="left"/>
    </w:lvl>
    <w:lvl w:ilvl="6" w:tplc="128E5068">
      <w:start w:val="1"/>
      <w:numFmt w:val="decimal"/>
      <w:lvlText w:val=""/>
      <w:lvlJc w:val="left"/>
    </w:lvl>
    <w:lvl w:ilvl="7" w:tplc="073031C6">
      <w:start w:val="1"/>
      <w:numFmt w:val="decimal"/>
      <w:lvlText w:val=""/>
      <w:lvlJc w:val="left"/>
    </w:lvl>
    <w:lvl w:ilvl="8" w:tplc="CBAACFB6">
      <w:start w:val="1"/>
      <w:numFmt w:val="decimal"/>
      <w:lvlText w:val=""/>
      <w:lvlJc w:val="left"/>
    </w:lvl>
  </w:abstractNum>
  <w:abstractNum w:abstractNumId="1" w15:restartNumberingAfterBreak="0">
    <w:nsid w:val="05C37698"/>
    <w:multiLevelType w:val="hybridMultilevel"/>
    <w:tmpl w:val="00000000"/>
    <w:lvl w:ilvl="0" w:tplc="895638E8">
      <w:start w:val="1"/>
      <w:numFmt w:val="decimal"/>
      <w:lvlText w:val="%1."/>
      <w:lvlJc w:val="left"/>
      <w:pPr>
        <w:ind w:left="420" w:hanging="420"/>
      </w:pPr>
    </w:lvl>
    <w:lvl w:ilvl="1" w:tplc="83F271B0">
      <w:start w:val="1"/>
      <w:numFmt w:val="decimal"/>
      <w:lvlText w:val=""/>
      <w:lvlJc w:val="left"/>
    </w:lvl>
    <w:lvl w:ilvl="2" w:tplc="E4285020">
      <w:start w:val="1"/>
      <w:numFmt w:val="decimal"/>
      <w:lvlText w:val=""/>
      <w:lvlJc w:val="left"/>
    </w:lvl>
    <w:lvl w:ilvl="3" w:tplc="4816E802">
      <w:start w:val="1"/>
      <w:numFmt w:val="decimal"/>
      <w:lvlText w:val=""/>
      <w:lvlJc w:val="left"/>
    </w:lvl>
    <w:lvl w:ilvl="4" w:tplc="2A4E7B12">
      <w:start w:val="1"/>
      <w:numFmt w:val="decimal"/>
      <w:lvlText w:val=""/>
      <w:lvlJc w:val="left"/>
    </w:lvl>
    <w:lvl w:ilvl="5" w:tplc="C6DA3E68">
      <w:start w:val="1"/>
      <w:numFmt w:val="decimal"/>
      <w:lvlText w:val=""/>
      <w:lvlJc w:val="left"/>
    </w:lvl>
    <w:lvl w:ilvl="6" w:tplc="68CCB5F2">
      <w:start w:val="1"/>
      <w:numFmt w:val="decimal"/>
      <w:lvlText w:val=""/>
      <w:lvlJc w:val="left"/>
    </w:lvl>
    <w:lvl w:ilvl="7" w:tplc="B1827C22">
      <w:start w:val="1"/>
      <w:numFmt w:val="decimal"/>
      <w:lvlText w:val=""/>
      <w:lvlJc w:val="left"/>
    </w:lvl>
    <w:lvl w:ilvl="8" w:tplc="7FCC3D4E">
      <w:start w:val="1"/>
      <w:numFmt w:val="decimal"/>
      <w:lvlText w:val=""/>
      <w:lvlJc w:val="left"/>
    </w:lvl>
  </w:abstractNum>
  <w:abstractNum w:abstractNumId="2" w15:restartNumberingAfterBreak="0">
    <w:nsid w:val="0806059D"/>
    <w:multiLevelType w:val="hybridMultilevel"/>
    <w:tmpl w:val="1276BE54"/>
    <w:lvl w:ilvl="0" w:tplc="BB74E6A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63EF8B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CEC4CC1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0C83D0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CE8173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3CE835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48C668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794C45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B1C2EF5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8D341A"/>
    <w:multiLevelType w:val="hybridMultilevel"/>
    <w:tmpl w:val="18AAA81C"/>
    <w:lvl w:ilvl="0" w:tplc="0E26067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6D6076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512735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89C2C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A4C970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02E054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31E0E8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BCEEDC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0AE703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67132C"/>
    <w:multiLevelType w:val="hybridMultilevel"/>
    <w:tmpl w:val="708C37A6"/>
    <w:lvl w:ilvl="0" w:tplc="2B6E7DF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A494514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782794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3F8DCA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7CC070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82CEEA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C2AA80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64EA14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78A213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BC5E492"/>
    <w:multiLevelType w:val="hybridMultilevel"/>
    <w:tmpl w:val="00000000"/>
    <w:lvl w:ilvl="0" w:tplc="958A65F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518AA81C">
      <w:start w:val="1"/>
      <w:numFmt w:val="decimal"/>
      <w:lvlText w:val=""/>
      <w:lvlJc w:val="left"/>
    </w:lvl>
    <w:lvl w:ilvl="2" w:tplc="E8D4BC8C">
      <w:start w:val="1"/>
      <w:numFmt w:val="decimal"/>
      <w:lvlText w:val=""/>
      <w:lvlJc w:val="left"/>
    </w:lvl>
    <w:lvl w:ilvl="3" w:tplc="EA14AB74">
      <w:start w:val="1"/>
      <w:numFmt w:val="decimal"/>
      <w:lvlText w:val=""/>
      <w:lvlJc w:val="left"/>
    </w:lvl>
    <w:lvl w:ilvl="4" w:tplc="05DC447C">
      <w:start w:val="1"/>
      <w:numFmt w:val="decimal"/>
      <w:lvlText w:val=""/>
      <w:lvlJc w:val="left"/>
    </w:lvl>
    <w:lvl w:ilvl="5" w:tplc="C1127362">
      <w:start w:val="1"/>
      <w:numFmt w:val="decimal"/>
      <w:lvlText w:val=""/>
      <w:lvlJc w:val="left"/>
    </w:lvl>
    <w:lvl w:ilvl="6" w:tplc="D5C8E6A2">
      <w:start w:val="1"/>
      <w:numFmt w:val="decimal"/>
      <w:lvlText w:val=""/>
      <w:lvlJc w:val="left"/>
    </w:lvl>
    <w:lvl w:ilvl="7" w:tplc="7E088B8E">
      <w:start w:val="1"/>
      <w:numFmt w:val="decimal"/>
      <w:lvlText w:val=""/>
      <w:lvlJc w:val="left"/>
    </w:lvl>
    <w:lvl w:ilvl="8" w:tplc="65CCE15E">
      <w:start w:val="1"/>
      <w:numFmt w:val="decimal"/>
      <w:lvlText w:val=""/>
      <w:lvlJc w:val="left"/>
    </w:lvl>
  </w:abstractNum>
  <w:abstractNum w:abstractNumId="6" w15:restartNumberingAfterBreak="0">
    <w:nsid w:val="0C35E2B1"/>
    <w:multiLevelType w:val="hybridMultilevel"/>
    <w:tmpl w:val="00000000"/>
    <w:lvl w:ilvl="0" w:tplc="4EB26218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A13873CC">
      <w:start w:val="1"/>
      <w:numFmt w:val="decimal"/>
      <w:lvlText w:val=""/>
      <w:lvlJc w:val="left"/>
    </w:lvl>
    <w:lvl w:ilvl="2" w:tplc="E1B09774">
      <w:start w:val="1"/>
      <w:numFmt w:val="decimal"/>
      <w:lvlText w:val=""/>
      <w:lvlJc w:val="left"/>
    </w:lvl>
    <w:lvl w:ilvl="3" w:tplc="BF48C218">
      <w:start w:val="1"/>
      <w:numFmt w:val="decimal"/>
      <w:lvlText w:val=""/>
      <w:lvlJc w:val="left"/>
    </w:lvl>
    <w:lvl w:ilvl="4" w:tplc="B1B0316A">
      <w:start w:val="1"/>
      <w:numFmt w:val="decimal"/>
      <w:lvlText w:val=""/>
      <w:lvlJc w:val="left"/>
    </w:lvl>
    <w:lvl w:ilvl="5" w:tplc="10ECA364">
      <w:start w:val="1"/>
      <w:numFmt w:val="decimal"/>
      <w:lvlText w:val=""/>
      <w:lvlJc w:val="left"/>
    </w:lvl>
    <w:lvl w:ilvl="6" w:tplc="A41EB7E6">
      <w:start w:val="1"/>
      <w:numFmt w:val="decimal"/>
      <w:lvlText w:val=""/>
      <w:lvlJc w:val="left"/>
    </w:lvl>
    <w:lvl w:ilvl="7" w:tplc="AA6692E8">
      <w:start w:val="1"/>
      <w:numFmt w:val="decimal"/>
      <w:lvlText w:val=""/>
      <w:lvlJc w:val="left"/>
    </w:lvl>
    <w:lvl w:ilvl="8" w:tplc="5E1CAD4A">
      <w:start w:val="1"/>
      <w:numFmt w:val="decimal"/>
      <w:lvlText w:val=""/>
      <w:lvlJc w:val="left"/>
    </w:lvl>
  </w:abstractNum>
  <w:abstractNum w:abstractNumId="7" w15:restartNumberingAfterBreak="0">
    <w:nsid w:val="0C537249"/>
    <w:multiLevelType w:val="hybridMultilevel"/>
    <w:tmpl w:val="00000000"/>
    <w:lvl w:ilvl="0" w:tplc="4C0A8F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AFCA7728">
      <w:start w:val="1"/>
      <w:numFmt w:val="decimal"/>
      <w:lvlText w:val=""/>
      <w:lvlJc w:val="left"/>
    </w:lvl>
    <w:lvl w:ilvl="2" w:tplc="A59E18A2">
      <w:start w:val="1"/>
      <w:numFmt w:val="decimal"/>
      <w:lvlText w:val=""/>
      <w:lvlJc w:val="left"/>
    </w:lvl>
    <w:lvl w:ilvl="3" w:tplc="7E061722">
      <w:start w:val="1"/>
      <w:numFmt w:val="decimal"/>
      <w:lvlText w:val=""/>
      <w:lvlJc w:val="left"/>
    </w:lvl>
    <w:lvl w:ilvl="4" w:tplc="CB2E42F8">
      <w:start w:val="1"/>
      <w:numFmt w:val="decimal"/>
      <w:lvlText w:val=""/>
      <w:lvlJc w:val="left"/>
    </w:lvl>
    <w:lvl w:ilvl="5" w:tplc="B088F2CE">
      <w:start w:val="1"/>
      <w:numFmt w:val="decimal"/>
      <w:lvlText w:val=""/>
      <w:lvlJc w:val="left"/>
    </w:lvl>
    <w:lvl w:ilvl="6" w:tplc="49BABFEE">
      <w:start w:val="1"/>
      <w:numFmt w:val="decimal"/>
      <w:lvlText w:val=""/>
      <w:lvlJc w:val="left"/>
    </w:lvl>
    <w:lvl w:ilvl="7" w:tplc="A8F66CCC">
      <w:start w:val="1"/>
      <w:numFmt w:val="decimal"/>
      <w:lvlText w:val=""/>
      <w:lvlJc w:val="left"/>
    </w:lvl>
    <w:lvl w:ilvl="8" w:tplc="3B127F56">
      <w:start w:val="1"/>
      <w:numFmt w:val="decimal"/>
      <w:lvlText w:val=""/>
      <w:lvlJc w:val="left"/>
    </w:lvl>
  </w:abstractNum>
  <w:abstractNum w:abstractNumId="8" w15:restartNumberingAfterBreak="0">
    <w:nsid w:val="0C6C4212"/>
    <w:multiLevelType w:val="hybridMultilevel"/>
    <w:tmpl w:val="78C6B098"/>
    <w:lvl w:ilvl="0" w:tplc="CE2AB8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BB099B6" w:tentative="1">
      <w:start w:val="1"/>
      <w:numFmt w:val="aiueoFullWidth"/>
      <w:lvlText w:val="(%2)"/>
      <w:lvlJc w:val="left"/>
      <w:pPr>
        <w:ind w:left="840" w:hanging="420"/>
      </w:pPr>
    </w:lvl>
    <w:lvl w:ilvl="2" w:tplc="68E0DBDC" w:tentative="1">
      <w:start w:val="1"/>
      <w:numFmt w:val="decimalEnclosedCircle"/>
      <w:lvlText w:val="%3"/>
      <w:lvlJc w:val="left"/>
      <w:pPr>
        <w:ind w:left="1260" w:hanging="420"/>
      </w:pPr>
    </w:lvl>
    <w:lvl w:ilvl="3" w:tplc="24C03428" w:tentative="1">
      <w:start w:val="1"/>
      <w:numFmt w:val="decimal"/>
      <w:lvlText w:val="%4."/>
      <w:lvlJc w:val="left"/>
      <w:pPr>
        <w:ind w:left="1680" w:hanging="420"/>
      </w:pPr>
    </w:lvl>
    <w:lvl w:ilvl="4" w:tplc="4910600E" w:tentative="1">
      <w:start w:val="1"/>
      <w:numFmt w:val="aiueoFullWidth"/>
      <w:lvlText w:val="(%5)"/>
      <w:lvlJc w:val="left"/>
      <w:pPr>
        <w:ind w:left="2100" w:hanging="420"/>
      </w:pPr>
    </w:lvl>
    <w:lvl w:ilvl="5" w:tplc="9878DCCA" w:tentative="1">
      <w:start w:val="1"/>
      <w:numFmt w:val="decimalEnclosedCircle"/>
      <w:lvlText w:val="%6"/>
      <w:lvlJc w:val="left"/>
      <w:pPr>
        <w:ind w:left="2520" w:hanging="420"/>
      </w:pPr>
    </w:lvl>
    <w:lvl w:ilvl="6" w:tplc="AB707B78" w:tentative="1">
      <w:start w:val="1"/>
      <w:numFmt w:val="decimal"/>
      <w:lvlText w:val="%7."/>
      <w:lvlJc w:val="left"/>
      <w:pPr>
        <w:ind w:left="2940" w:hanging="420"/>
      </w:pPr>
    </w:lvl>
    <w:lvl w:ilvl="7" w:tplc="2790241E" w:tentative="1">
      <w:start w:val="1"/>
      <w:numFmt w:val="aiueoFullWidth"/>
      <w:lvlText w:val="(%8)"/>
      <w:lvlJc w:val="left"/>
      <w:pPr>
        <w:ind w:left="3360" w:hanging="420"/>
      </w:pPr>
    </w:lvl>
    <w:lvl w:ilvl="8" w:tplc="FD728F4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0E06AD13"/>
    <w:multiLevelType w:val="hybridMultilevel"/>
    <w:tmpl w:val="00000000"/>
    <w:lvl w:ilvl="0" w:tplc="B716705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A5A08B6E">
      <w:start w:val="1"/>
      <w:numFmt w:val="decimal"/>
      <w:lvlText w:val=""/>
      <w:lvlJc w:val="left"/>
    </w:lvl>
    <w:lvl w:ilvl="2" w:tplc="68A0495C">
      <w:start w:val="1"/>
      <w:numFmt w:val="decimal"/>
      <w:lvlText w:val=""/>
      <w:lvlJc w:val="left"/>
    </w:lvl>
    <w:lvl w:ilvl="3" w:tplc="AB927B08">
      <w:start w:val="1"/>
      <w:numFmt w:val="decimal"/>
      <w:lvlText w:val=""/>
      <w:lvlJc w:val="left"/>
    </w:lvl>
    <w:lvl w:ilvl="4" w:tplc="7ADA7B38">
      <w:start w:val="1"/>
      <w:numFmt w:val="decimal"/>
      <w:lvlText w:val=""/>
      <w:lvlJc w:val="left"/>
    </w:lvl>
    <w:lvl w:ilvl="5" w:tplc="A5AAF91C">
      <w:start w:val="1"/>
      <w:numFmt w:val="decimal"/>
      <w:lvlText w:val=""/>
      <w:lvlJc w:val="left"/>
    </w:lvl>
    <w:lvl w:ilvl="6" w:tplc="3B8CC828">
      <w:start w:val="1"/>
      <w:numFmt w:val="decimal"/>
      <w:lvlText w:val=""/>
      <w:lvlJc w:val="left"/>
    </w:lvl>
    <w:lvl w:ilvl="7" w:tplc="32D0D2DE">
      <w:start w:val="1"/>
      <w:numFmt w:val="decimal"/>
      <w:lvlText w:val=""/>
      <w:lvlJc w:val="left"/>
    </w:lvl>
    <w:lvl w:ilvl="8" w:tplc="45C2B8A8">
      <w:start w:val="1"/>
      <w:numFmt w:val="decimal"/>
      <w:lvlText w:val=""/>
      <w:lvlJc w:val="left"/>
    </w:lvl>
  </w:abstractNum>
  <w:abstractNum w:abstractNumId="10" w15:restartNumberingAfterBreak="0">
    <w:nsid w:val="110239F3"/>
    <w:multiLevelType w:val="hybridMultilevel"/>
    <w:tmpl w:val="DED299AC"/>
    <w:lvl w:ilvl="0" w:tplc="B582E47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9780B68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6FC320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3EA0D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C6A819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98024E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6263B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F0387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31E856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4D852B5"/>
    <w:multiLevelType w:val="hybridMultilevel"/>
    <w:tmpl w:val="6952FDF6"/>
    <w:lvl w:ilvl="0" w:tplc="F16C4A1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4B8622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CCE89DD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DD863D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B48DF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6925D5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C6A260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E4C784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066BD5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CA22E93"/>
    <w:multiLevelType w:val="hybridMultilevel"/>
    <w:tmpl w:val="E6D2BCE6"/>
    <w:lvl w:ilvl="0" w:tplc="B244859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96246C5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858BB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0C44E3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102BE8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A12AE9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CFB603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7F4591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4A1A169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2BA790E"/>
    <w:multiLevelType w:val="hybridMultilevel"/>
    <w:tmpl w:val="BEA08816"/>
    <w:lvl w:ilvl="0" w:tplc="9E9C556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94E5AC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2B421E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25A5DF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47CD91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B7CDD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E2AA2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048F16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CD2D36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CD23626"/>
    <w:multiLevelType w:val="hybridMultilevel"/>
    <w:tmpl w:val="207231F4"/>
    <w:lvl w:ilvl="0" w:tplc="B3762AEC">
      <w:start w:val="1"/>
      <w:numFmt w:val="decimal"/>
      <w:lvlText w:val="%1."/>
      <w:lvlJc w:val="left"/>
      <w:pPr>
        <w:ind w:left="420" w:hanging="420"/>
      </w:pPr>
    </w:lvl>
    <w:lvl w:ilvl="1" w:tplc="037276F6" w:tentative="1">
      <w:start w:val="1"/>
      <w:numFmt w:val="aiueoFullWidth"/>
      <w:lvlText w:val="(%2)"/>
      <w:lvlJc w:val="left"/>
      <w:pPr>
        <w:ind w:left="840" w:hanging="420"/>
      </w:pPr>
    </w:lvl>
    <w:lvl w:ilvl="2" w:tplc="4B021B80" w:tentative="1">
      <w:start w:val="1"/>
      <w:numFmt w:val="decimalEnclosedCircle"/>
      <w:lvlText w:val="%3"/>
      <w:lvlJc w:val="left"/>
      <w:pPr>
        <w:ind w:left="1260" w:hanging="420"/>
      </w:pPr>
    </w:lvl>
    <w:lvl w:ilvl="3" w:tplc="41446056" w:tentative="1">
      <w:start w:val="1"/>
      <w:numFmt w:val="decimal"/>
      <w:lvlText w:val="%4."/>
      <w:lvlJc w:val="left"/>
      <w:pPr>
        <w:ind w:left="1680" w:hanging="420"/>
      </w:pPr>
    </w:lvl>
    <w:lvl w:ilvl="4" w:tplc="3412DE24" w:tentative="1">
      <w:start w:val="1"/>
      <w:numFmt w:val="aiueoFullWidth"/>
      <w:lvlText w:val="(%5)"/>
      <w:lvlJc w:val="left"/>
      <w:pPr>
        <w:ind w:left="2100" w:hanging="420"/>
      </w:pPr>
    </w:lvl>
    <w:lvl w:ilvl="5" w:tplc="C0B433BC" w:tentative="1">
      <w:start w:val="1"/>
      <w:numFmt w:val="decimalEnclosedCircle"/>
      <w:lvlText w:val="%6"/>
      <w:lvlJc w:val="left"/>
      <w:pPr>
        <w:ind w:left="2520" w:hanging="420"/>
      </w:pPr>
    </w:lvl>
    <w:lvl w:ilvl="6" w:tplc="421CB2AE" w:tentative="1">
      <w:start w:val="1"/>
      <w:numFmt w:val="decimal"/>
      <w:lvlText w:val="%7."/>
      <w:lvlJc w:val="left"/>
      <w:pPr>
        <w:ind w:left="2940" w:hanging="420"/>
      </w:pPr>
    </w:lvl>
    <w:lvl w:ilvl="7" w:tplc="2D047E8C" w:tentative="1">
      <w:start w:val="1"/>
      <w:numFmt w:val="aiueoFullWidth"/>
      <w:lvlText w:val="(%8)"/>
      <w:lvlJc w:val="left"/>
      <w:pPr>
        <w:ind w:left="3360" w:hanging="420"/>
      </w:pPr>
    </w:lvl>
    <w:lvl w:ilvl="8" w:tplc="385206D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DD2033D"/>
    <w:multiLevelType w:val="hybridMultilevel"/>
    <w:tmpl w:val="EA7E7E22"/>
    <w:lvl w:ilvl="0" w:tplc="70C0D06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9F608EC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9586B9F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01895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0AEA39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2E28FE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C44DA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FE23EA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8C08F8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EF821E2"/>
    <w:multiLevelType w:val="hybridMultilevel"/>
    <w:tmpl w:val="1D1ABD0E"/>
    <w:lvl w:ilvl="0" w:tplc="D5F0E7D4">
      <w:start w:val="1"/>
      <w:numFmt w:val="decimal"/>
      <w:lvlText w:val="%1."/>
      <w:lvlJc w:val="left"/>
      <w:pPr>
        <w:ind w:left="420" w:hanging="420"/>
      </w:pPr>
    </w:lvl>
    <w:lvl w:ilvl="1" w:tplc="6F245974" w:tentative="1">
      <w:start w:val="1"/>
      <w:numFmt w:val="aiueoFullWidth"/>
      <w:lvlText w:val="(%2)"/>
      <w:lvlJc w:val="left"/>
      <w:pPr>
        <w:ind w:left="840" w:hanging="420"/>
      </w:pPr>
    </w:lvl>
    <w:lvl w:ilvl="2" w:tplc="3782E9BC" w:tentative="1">
      <w:start w:val="1"/>
      <w:numFmt w:val="decimalEnclosedCircle"/>
      <w:lvlText w:val="%3"/>
      <w:lvlJc w:val="left"/>
      <w:pPr>
        <w:ind w:left="1260" w:hanging="420"/>
      </w:pPr>
    </w:lvl>
    <w:lvl w:ilvl="3" w:tplc="57909DE6" w:tentative="1">
      <w:start w:val="1"/>
      <w:numFmt w:val="decimal"/>
      <w:lvlText w:val="%4."/>
      <w:lvlJc w:val="left"/>
      <w:pPr>
        <w:ind w:left="1680" w:hanging="420"/>
      </w:pPr>
    </w:lvl>
    <w:lvl w:ilvl="4" w:tplc="F26E017C" w:tentative="1">
      <w:start w:val="1"/>
      <w:numFmt w:val="aiueoFullWidth"/>
      <w:lvlText w:val="(%5)"/>
      <w:lvlJc w:val="left"/>
      <w:pPr>
        <w:ind w:left="2100" w:hanging="420"/>
      </w:pPr>
    </w:lvl>
    <w:lvl w:ilvl="5" w:tplc="443C29E2" w:tentative="1">
      <w:start w:val="1"/>
      <w:numFmt w:val="decimalEnclosedCircle"/>
      <w:lvlText w:val="%6"/>
      <w:lvlJc w:val="left"/>
      <w:pPr>
        <w:ind w:left="2520" w:hanging="420"/>
      </w:pPr>
    </w:lvl>
    <w:lvl w:ilvl="6" w:tplc="19D46014" w:tentative="1">
      <w:start w:val="1"/>
      <w:numFmt w:val="decimal"/>
      <w:lvlText w:val="%7."/>
      <w:lvlJc w:val="left"/>
      <w:pPr>
        <w:ind w:left="2940" w:hanging="420"/>
      </w:pPr>
    </w:lvl>
    <w:lvl w:ilvl="7" w:tplc="7E786118" w:tentative="1">
      <w:start w:val="1"/>
      <w:numFmt w:val="aiueoFullWidth"/>
      <w:lvlText w:val="(%8)"/>
      <w:lvlJc w:val="left"/>
      <w:pPr>
        <w:ind w:left="3360" w:hanging="420"/>
      </w:pPr>
    </w:lvl>
    <w:lvl w:ilvl="8" w:tplc="57B885B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F0AA929"/>
    <w:multiLevelType w:val="hybridMultilevel"/>
    <w:tmpl w:val="00000000"/>
    <w:lvl w:ilvl="0" w:tplc="ADC4DD7C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5FC206DA">
      <w:start w:val="1"/>
      <w:numFmt w:val="decimal"/>
      <w:lvlText w:val=""/>
      <w:lvlJc w:val="left"/>
    </w:lvl>
    <w:lvl w:ilvl="2" w:tplc="205AA762">
      <w:start w:val="1"/>
      <w:numFmt w:val="decimal"/>
      <w:lvlText w:val=""/>
      <w:lvlJc w:val="left"/>
    </w:lvl>
    <w:lvl w:ilvl="3" w:tplc="02CCA458">
      <w:start w:val="1"/>
      <w:numFmt w:val="decimal"/>
      <w:lvlText w:val=""/>
      <w:lvlJc w:val="left"/>
    </w:lvl>
    <w:lvl w:ilvl="4" w:tplc="363E6292">
      <w:start w:val="1"/>
      <w:numFmt w:val="decimal"/>
      <w:lvlText w:val=""/>
      <w:lvlJc w:val="left"/>
    </w:lvl>
    <w:lvl w:ilvl="5" w:tplc="E21867CE">
      <w:start w:val="1"/>
      <w:numFmt w:val="decimal"/>
      <w:lvlText w:val=""/>
      <w:lvlJc w:val="left"/>
    </w:lvl>
    <w:lvl w:ilvl="6" w:tplc="C67AE518">
      <w:start w:val="1"/>
      <w:numFmt w:val="decimal"/>
      <w:lvlText w:val=""/>
      <w:lvlJc w:val="left"/>
    </w:lvl>
    <w:lvl w:ilvl="7" w:tplc="908A94CA">
      <w:start w:val="1"/>
      <w:numFmt w:val="decimal"/>
      <w:lvlText w:val=""/>
      <w:lvlJc w:val="left"/>
    </w:lvl>
    <w:lvl w:ilvl="8" w:tplc="80FCB808">
      <w:start w:val="1"/>
      <w:numFmt w:val="decimal"/>
      <w:lvlText w:val=""/>
      <w:lvlJc w:val="left"/>
    </w:lvl>
  </w:abstractNum>
  <w:abstractNum w:abstractNumId="18" w15:restartNumberingAfterBreak="0">
    <w:nsid w:val="2FCA068D"/>
    <w:multiLevelType w:val="hybridMultilevel"/>
    <w:tmpl w:val="DC1827E8"/>
    <w:lvl w:ilvl="0" w:tplc="A30EF8F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7F0A4A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4A2731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24629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2DC93B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AFA13F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83405B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69CEBD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288F4C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2562398"/>
    <w:multiLevelType w:val="hybridMultilevel"/>
    <w:tmpl w:val="00000000"/>
    <w:lvl w:ilvl="0" w:tplc="6A967F4C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125828CC">
      <w:start w:val="1"/>
      <w:numFmt w:val="decimal"/>
      <w:lvlText w:val=""/>
      <w:lvlJc w:val="left"/>
    </w:lvl>
    <w:lvl w:ilvl="2" w:tplc="8612C2B0">
      <w:start w:val="1"/>
      <w:numFmt w:val="decimal"/>
      <w:lvlText w:val=""/>
      <w:lvlJc w:val="left"/>
    </w:lvl>
    <w:lvl w:ilvl="3" w:tplc="7864EF28">
      <w:start w:val="1"/>
      <w:numFmt w:val="decimal"/>
      <w:lvlText w:val=""/>
      <w:lvlJc w:val="left"/>
    </w:lvl>
    <w:lvl w:ilvl="4" w:tplc="612C49F6">
      <w:start w:val="1"/>
      <w:numFmt w:val="decimal"/>
      <w:lvlText w:val=""/>
      <w:lvlJc w:val="left"/>
    </w:lvl>
    <w:lvl w:ilvl="5" w:tplc="D7184190">
      <w:start w:val="1"/>
      <w:numFmt w:val="decimal"/>
      <w:lvlText w:val=""/>
      <w:lvlJc w:val="left"/>
    </w:lvl>
    <w:lvl w:ilvl="6" w:tplc="88D4996E">
      <w:start w:val="1"/>
      <w:numFmt w:val="decimal"/>
      <w:lvlText w:val=""/>
      <w:lvlJc w:val="left"/>
    </w:lvl>
    <w:lvl w:ilvl="7" w:tplc="AB7C2C12">
      <w:start w:val="1"/>
      <w:numFmt w:val="decimal"/>
      <w:lvlText w:val=""/>
      <w:lvlJc w:val="left"/>
    </w:lvl>
    <w:lvl w:ilvl="8" w:tplc="2C74B4C2">
      <w:start w:val="1"/>
      <w:numFmt w:val="decimal"/>
      <w:lvlText w:val=""/>
      <w:lvlJc w:val="left"/>
    </w:lvl>
  </w:abstractNum>
  <w:abstractNum w:abstractNumId="20" w15:restartNumberingAfterBreak="0">
    <w:nsid w:val="32A92D49"/>
    <w:multiLevelType w:val="hybridMultilevel"/>
    <w:tmpl w:val="00000000"/>
    <w:lvl w:ilvl="0" w:tplc="1C9E3A0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3F40FE1A">
      <w:start w:val="1"/>
      <w:numFmt w:val="decimal"/>
      <w:lvlText w:val=""/>
      <w:lvlJc w:val="left"/>
    </w:lvl>
    <w:lvl w:ilvl="2" w:tplc="D4C4E920">
      <w:start w:val="1"/>
      <w:numFmt w:val="decimal"/>
      <w:lvlText w:val=""/>
      <w:lvlJc w:val="left"/>
    </w:lvl>
    <w:lvl w:ilvl="3" w:tplc="FA3C51DA">
      <w:start w:val="1"/>
      <w:numFmt w:val="decimal"/>
      <w:lvlText w:val=""/>
      <w:lvlJc w:val="left"/>
    </w:lvl>
    <w:lvl w:ilvl="4" w:tplc="A3DA69C4">
      <w:start w:val="1"/>
      <w:numFmt w:val="decimal"/>
      <w:lvlText w:val=""/>
      <w:lvlJc w:val="left"/>
    </w:lvl>
    <w:lvl w:ilvl="5" w:tplc="261ED9F0">
      <w:start w:val="1"/>
      <w:numFmt w:val="decimal"/>
      <w:lvlText w:val=""/>
      <w:lvlJc w:val="left"/>
    </w:lvl>
    <w:lvl w:ilvl="6" w:tplc="82882FA4">
      <w:start w:val="1"/>
      <w:numFmt w:val="decimal"/>
      <w:lvlText w:val=""/>
      <w:lvlJc w:val="left"/>
    </w:lvl>
    <w:lvl w:ilvl="7" w:tplc="18B420A6">
      <w:start w:val="1"/>
      <w:numFmt w:val="decimal"/>
      <w:lvlText w:val=""/>
      <w:lvlJc w:val="left"/>
    </w:lvl>
    <w:lvl w:ilvl="8" w:tplc="C062DFBE">
      <w:start w:val="1"/>
      <w:numFmt w:val="decimal"/>
      <w:lvlText w:val=""/>
      <w:lvlJc w:val="left"/>
    </w:lvl>
  </w:abstractNum>
  <w:abstractNum w:abstractNumId="21" w15:restartNumberingAfterBreak="0">
    <w:nsid w:val="3501D158"/>
    <w:multiLevelType w:val="hybridMultilevel"/>
    <w:tmpl w:val="00000000"/>
    <w:lvl w:ilvl="0" w:tplc="D39475A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2E48D752">
      <w:start w:val="1"/>
      <w:numFmt w:val="decimal"/>
      <w:lvlText w:val=""/>
      <w:lvlJc w:val="left"/>
    </w:lvl>
    <w:lvl w:ilvl="2" w:tplc="EA22A078">
      <w:start w:val="1"/>
      <w:numFmt w:val="decimal"/>
      <w:lvlText w:val=""/>
      <w:lvlJc w:val="left"/>
    </w:lvl>
    <w:lvl w:ilvl="3" w:tplc="8E803BE8">
      <w:start w:val="1"/>
      <w:numFmt w:val="decimal"/>
      <w:lvlText w:val=""/>
      <w:lvlJc w:val="left"/>
    </w:lvl>
    <w:lvl w:ilvl="4" w:tplc="8D9CFC1C">
      <w:start w:val="1"/>
      <w:numFmt w:val="decimal"/>
      <w:lvlText w:val=""/>
      <w:lvlJc w:val="left"/>
    </w:lvl>
    <w:lvl w:ilvl="5" w:tplc="74C891EE">
      <w:start w:val="1"/>
      <w:numFmt w:val="decimal"/>
      <w:lvlText w:val=""/>
      <w:lvlJc w:val="left"/>
    </w:lvl>
    <w:lvl w:ilvl="6" w:tplc="041859B4">
      <w:start w:val="1"/>
      <w:numFmt w:val="decimal"/>
      <w:lvlText w:val=""/>
      <w:lvlJc w:val="left"/>
    </w:lvl>
    <w:lvl w:ilvl="7" w:tplc="B80C4E84">
      <w:start w:val="1"/>
      <w:numFmt w:val="decimal"/>
      <w:lvlText w:val=""/>
      <w:lvlJc w:val="left"/>
    </w:lvl>
    <w:lvl w:ilvl="8" w:tplc="70BC6D18">
      <w:start w:val="1"/>
      <w:numFmt w:val="decimal"/>
      <w:lvlText w:val=""/>
      <w:lvlJc w:val="left"/>
    </w:lvl>
  </w:abstractNum>
  <w:abstractNum w:abstractNumId="22" w15:restartNumberingAfterBreak="0">
    <w:nsid w:val="38B2489E"/>
    <w:multiLevelType w:val="hybridMultilevel"/>
    <w:tmpl w:val="00000000"/>
    <w:lvl w:ilvl="0" w:tplc="4BAEDF3E">
      <w:start w:val="1"/>
      <w:numFmt w:val="decimal"/>
      <w:lvlText w:val="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E3468588">
      <w:start w:val="1"/>
      <w:numFmt w:val="decimal"/>
      <w:lvlText w:val=""/>
      <w:lvlJc w:val="left"/>
    </w:lvl>
    <w:lvl w:ilvl="2" w:tplc="44FA91FC">
      <w:start w:val="1"/>
      <w:numFmt w:val="decimal"/>
      <w:lvlText w:val=""/>
      <w:lvlJc w:val="left"/>
    </w:lvl>
    <w:lvl w:ilvl="3" w:tplc="D6DE7DFC">
      <w:start w:val="1"/>
      <w:numFmt w:val="decimal"/>
      <w:lvlText w:val=""/>
      <w:lvlJc w:val="left"/>
    </w:lvl>
    <w:lvl w:ilvl="4" w:tplc="AC76D866">
      <w:start w:val="1"/>
      <w:numFmt w:val="decimal"/>
      <w:lvlText w:val=""/>
      <w:lvlJc w:val="left"/>
    </w:lvl>
    <w:lvl w:ilvl="5" w:tplc="54F0CB32">
      <w:start w:val="1"/>
      <w:numFmt w:val="decimal"/>
      <w:lvlText w:val=""/>
      <w:lvlJc w:val="left"/>
    </w:lvl>
    <w:lvl w:ilvl="6" w:tplc="E12863F6">
      <w:start w:val="1"/>
      <w:numFmt w:val="decimal"/>
      <w:lvlText w:val=""/>
      <w:lvlJc w:val="left"/>
    </w:lvl>
    <w:lvl w:ilvl="7" w:tplc="35E04F26">
      <w:start w:val="1"/>
      <w:numFmt w:val="decimal"/>
      <w:lvlText w:val=""/>
      <w:lvlJc w:val="left"/>
    </w:lvl>
    <w:lvl w:ilvl="8" w:tplc="B90EE0B2">
      <w:start w:val="1"/>
      <w:numFmt w:val="decimal"/>
      <w:lvlText w:val=""/>
      <w:lvlJc w:val="left"/>
    </w:lvl>
  </w:abstractNum>
  <w:abstractNum w:abstractNumId="23" w15:restartNumberingAfterBreak="0">
    <w:nsid w:val="3B7F4D97"/>
    <w:multiLevelType w:val="hybridMultilevel"/>
    <w:tmpl w:val="00000000"/>
    <w:lvl w:ilvl="0" w:tplc="57FCBDF8">
      <w:start w:val="1"/>
      <w:numFmt w:val="decimal"/>
      <w:lvlText w:val="%1."/>
      <w:lvlJc w:val="left"/>
      <w:pPr>
        <w:ind w:left="420" w:hanging="420"/>
      </w:pPr>
    </w:lvl>
    <w:lvl w:ilvl="1" w:tplc="6740650E">
      <w:start w:val="1"/>
      <w:numFmt w:val="decimal"/>
      <w:lvlText w:val=""/>
      <w:lvlJc w:val="left"/>
    </w:lvl>
    <w:lvl w:ilvl="2" w:tplc="67B86E86">
      <w:start w:val="1"/>
      <w:numFmt w:val="decimal"/>
      <w:lvlText w:val=""/>
      <w:lvlJc w:val="left"/>
    </w:lvl>
    <w:lvl w:ilvl="3" w:tplc="99643918">
      <w:start w:val="1"/>
      <w:numFmt w:val="decimal"/>
      <w:lvlText w:val=""/>
      <w:lvlJc w:val="left"/>
    </w:lvl>
    <w:lvl w:ilvl="4" w:tplc="9C247BB8">
      <w:start w:val="1"/>
      <w:numFmt w:val="decimal"/>
      <w:lvlText w:val=""/>
      <w:lvlJc w:val="left"/>
    </w:lvl>
    <w:lvl w:ilvl="5" w:tplc="AA62F712">
      <w:start w:val="1"/>
      <w:numFmt w:val="decimal"/>
      <w:lvlText w:val=""/>
      <w:lvlJc w:val="left"/>
    </w:lvl>
    <w:lvl w:ilvl="6" w:tplc="2DDA733E">
      <w:start w:val="1"/>
      <w:numFmt w:val="decimal"/>
      <w:lvlText w:val=""/>
      <w:lvlJc w:val="left"/>
    </w:lvl>
    <w:lvl w:ilvl="7" w:tplc="6DE6A466">
      <w:start w:val="1"/>
      <w:numFmt w:val="decimal"/>
      <w:lvlText w:val=""/>
      <w:lvlJc w:val="left"/>
    </w:lvl>
    <w:lvl w:ilvl="8" w:tplc="4B00CC76">
      <w:start w:val="1"/>
      <w:numFmt w:val="decimal"/>
      <w:lvlText w:val=""/>
      <w:lvlJc w:val="left"/>
    </w:lvl>
  </w:abstractNum>
  <w:abstractNum w:abstractNumId="24" w15:restartNumberingAfterBreak="0">
    <w:nsid w:val="3BAD1D92"/>
    <w:multiLevelType w:val="hybridMultilevel"/>
    <w:tmpl w:val="625E21BC"/>
    <w:lvl w:ilvl="0" w:tplc="DCAA110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46406F7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B04536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382B9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8E6C2A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ECE0083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25A8B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F025DC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F2AF1D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3D04A1A5"/>
    <w:multiLevelType w:val="hybridMultilevel"/>
    <w:tmpl w:val="00000000"/>
    <w:lvl w:ilvl="0" w:tplc="F508F8F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2D9C1A2C">
      <w:start w:val="1"/>
      <w:numFmt w:val="decimal"/>
      <w:lvlText w:val=""/>
      <w:lvlJc w:val="left"/>
    </w:lvl>
    <w:lvl w:ilvl="2" w:tplc="656A19E4">
      <w:start w:val="1"/>
      <w:numFmt w:val="decimal"/>
      <w:lvlText w:val=""/>
      <w:lvlJc w:val="left"/>
    </w:lvl>
    <w:lvl w:ilvl="3" w:tplc="B9265832">
      <w:start w:val="1"/>
      <w:numFmt w:val="decimal"/>
      <w:lvlText w:val=""/>
      <w:lvlJc w:val="left"/>
    </w:lvl>
    <w:lvl w:ilvl="4" w:tplc="CE0C270C">
      <w:start w:val="1"/>
      <w:numFmt w:val="decimal"/>
      <w:lvlText w:val=""/>
      <w:lvlJc w:val="left"/>
    </w:lvl>
    <w:lvl w:ilvl="5" w:tplc="7B6C403A">
      <w:start w:val="1"/>
      <w:numFmt w:val="decimal"/>
      <w:lvlText w:val=""/>
      <w:lvlJc w:val="left"/>
    </w:lvl>
    <w:lvl w:ilvl="6" w:tplc="77325C46">
      <w:start w:val="1"/>
      <w:numFmt w:val="decimal"/>
      <w:lvlText w:val=""/>
      <w:lvlJc w:val="left"/>
    </w:lvl>
    <w:lvl w:ilvl="7" w:tplc="5298F94C">
      <w:start w:val="1"/>
      <w:numFmt w:val="decimal"/>
      <w:lvlText w:val=""/>
      <w:lvlJc w:val="left"/>
    </w:lvl>
    <w:lvl w:ilvl="8" w:tplc="5C0EDC3E">
      <w:start w:val="1"/>
      <w:numFmt w:val="decimal"/>
      <w:lvlText w:val=""/>
      <w:lvlJc w:val="left"/>
    </w:lvl>
  </w:abstractNum>
  <w:abstractNum w:abstractNumId="26" w15:restartNumberingAfterBreak="0">
    <w:nsid w:val="40B5232D"/>
    <w:multiLevelType w:val="hybridMultilevel"/>
    <w:tmpl w:val="380A2502"/>
    <w:lvl w:ilvl="0" w:tplc="71D0DB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C47D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D2679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A0AE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0220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376DF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E00932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3801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5805D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634F07"/>
    <w:multiLevelType w:val="hybridMultilevel"/>
    <w:tmpl w:val="30105A16"/>
    <w:lvl w:ilvl="0" w:tplc="CFDA715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83AE2D1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186844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02C2E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868A95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0205D9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1CE57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C42DA7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864CC4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4B51934"/>
    <w:multiLevelType w:val="hybridMultilevel"/>
    <w:tmpl w:val="00000000"/>
    <w:lvl w:ilvl="0" w:tplc="CE68EBE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9D7E8C46">
      <w:start w:val="1"/>
      <w:numFmt w:val="decimal"/>
      <w:lvlText w:val=""/>
      <w:lvlJc w:val="left"/>
    </w:lvl>
    <w:lvl w:ilvl="2" w:tplc="ED1E1AB6">
      <w:start w:val="1"/>
      <w:numFmt w:val="decimal"/>
      <w:lvlText w:val=""/>
      <w:lvlJc w:val="left"/>
    </w:lvl>
    <w:lvl w:ilvl="3" w:tplc="1982F3AE">
      <w:start w:val="1"/>
      <w:numFmt w:val="decimal"/>
      <w:lvlText w:val=""/>
      <w:lvlJc w:val="left"/>
    </w:lvl>
    <w:lvl w:ilvl="4" w:tplc="1E6EC900">
      <w:start w:val="1"/>
      <w:numFmt w:val="decimal"/>
      <w:lvlText w:val=""/>
      <w:lvlJc w:val="left"/>
    </w:lvl>
    <w:lvl w:ilvl="5" w:tplc="BC1633DC">
      <w:start w:val="1"/>
      <w:numFmt w:val="decimal"/>
      <w:lvlText w:val=""/>
      <w:lvlJc w:val="left"/>
    </w:lvl>
    <w:lvl w:ilvl="6" w:tplc="02F6D0E2">
      <w:start w:val="1"/>
      <w:numFmt w:val="decimal"/>
      <w:lvlText w:val=""/>
      <w:lvlJc w:val="left"/>
    </w:lvl>
    <w:lvl w:ilvl="7" w:tplc="2162F8B4">
      <w:start w:val="1"/>
      <w:numFmt w:val="decimal"/>
      <w:lvlText w:val=""/>
      <w:lvlJc w:val="left"/>
    </w:lvl>
    <w:lvl w:ilvl="8" w:tplc="DA602D3C">
      <w:start w:val="1"/>
      <w:numFmt w:val="decimal"/>
      <w:lvlText w:val=""/>
      <w:lvlJc w:val="left"/>
    </w:lvl>
  </w:abstractNum>
  <w:abstractNum w:abstractNumId="29" w15:restartNumberingAfterBreak="0">
    <w:nsid w:val="467F2C3F"/>
    <w:multiLevelType w:val="hybridMultilevel"/>
    <w:tmpl w:val="2C9E059A"/>
    <w:lvl w:ilvl="0" w:tplc="AC501B1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014DA0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FCE441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9A6E02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FC0589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0E45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2C4A6E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E0802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2F8D6C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B0A6F8A"/>
    <w:multiLevelType w:val="hybridMultilevel"/>
    <w:tmpl w:val="00000000"/>
    <w:lvl w:ilvl="0" w:tplc="60121E4C">
      <w:start w:val="1"/>
      <w:numFmt w:val="decimal"/>
      <w:lvlText w:val="%1"/>
      <w:lvlJc w:val="left"/>
      <w:pPr>
        <w:ind w:left="360" w:hanging="360"/>
      </w:pPr>
    </w:lvl>
    <w:lvl w:ilvl="1" w:tplc="A9083728">
      <w:start w:val="1"/>
      <w:numFmt w:val="decimal"/>
      <w:lvlText w:val=""/>
      <w:lvlJc w:val="left"/>
    </w:lvl>
    <w:lvl w:ilvl="2" w:tplc="5C60398E">
      <w:start w:val="1"/>
      <w:numFmt w:val="decimal"/>
      <w:lvlText w:val=""/>
      <w:lvlJc w:val="left"/>
    </w:lvl>
    <w:lvl w:ilvl="3" w:tplc="5B5661E0">
      <w:start w:val="1"/>
      <w:numFmt w:val="decimal"/>
      <w:lvlText w:val=""/>
      <w:lvlJc w:val="left"/>
    </w:lvl>
    <w:lvl w:ilvl="4" w:tplc="31BC84F2">
      <w:start w:val="1"/>
      <w:numFmt w:val="decimal"/>
      <w:lvlText w:val=""/>
      <w:lvlJc w:val="left"/>
    </w:lvl>
    <w:lvl w:ilvl="5" w:tplc="D74E557C">
      <w:start w:val="1"/>
      <w:numFmt w:val="decimal"/>
      <w:lvlText w:val=""/>
      <w:lvlJc w:val="left"/>
    </w:lvl>
    <w:lvl w:ilvl="6" w:tplc="DACEBE4C">
      <w:start w:val="1"/>
      <w:numFmt w:val="decimal"/>
      <w:lvlText w:val=""/>
      <w:lvlJc w:val="left"/>
    </w:lvl>
    <w:lvl w:ilvl="7" w:tplc="EF02C4DE">
      <w:start w:val="1"/>
      <w:numFmt w:val="decimal"/>
      <w:lvlText w:val=""/>
      <w:lvlJc w:val="left"/>
    </w:lvl>
    <w:lvl w:ilvl="8" w:tplc="35F45E16">
      <w:start w:val="1"/>
      <w:numFmt w:val="decimal"/>
      <w:lvlText w:val=""/>
      <w:lvlJc w:val="left"/>
    </w:lvl>
  </w:abstractNum>
  <w:abstractNum w:abstractNumId="31" w15:restartNumberingAfterBreak="0">
    <w:nsid w:val="4C38B955"/>
    <w:multiLevelType w:val="hybridMultilevel"/>
    <w:tmpl w:val="00000000"/>
    <w:lvl w:ilvl="0" w:tplc="B4860A4C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44166EE2">
      <w:start w:val="1"/>
      <w:numFmt w:val="decimal"/>
      <w:lvlText w:val=""/>
      <w:lvlJc w:val="left"/>
    </w:lvl>
    <w:lvl w:ilvl="2" w:tplc="48FC39DC">
      <w:start w:val="1"/>
      <w:numFmt w:val="decimal"/>
      <w:lvlText w:val=""/>
      <w:lvlJc w:val="left"/>
    </w:lvl>
    <w:lvl w:ilvl="3" w:tplc="071278D0">
      <w:start w:val="1"/>
      <w:numFmt w:val="decimal"/>
      <w:lvlText w:val=""/>
      <w:lvlJc w:val="left"/>
    </w:lvl>
    <w:lvl w:ilvl="4" w:tplc="46B05BF8">
      <w:start w:val="1"/>
      <w:numFmt w:val="decimal"/>
      <w:lvlText w:val=""/>
      <w:lvlJc w:val="left"/>
    </w:lvl>
    <w:lvl w:ilvl="5" w:tplc="BF827C30">
      <w:start w:val="1"/>
      <w:numFmt w:val="decimal"/>
      <w:lvlText w:val=""/>
      <w:lvlJc w:val="left"/>
    </w:lvl>
    <w:lvl w:ilvl="6" w:tplc="B07E669C">
      <w:start w:val="1"/>
      <w:numFmt w:val="decimal"/>
      <w:lvlText w:val=""/>
      <w:lvlJc w:val="left"/>
    </w:lvl>
    <w:lvl w:ilvl="7" w:tplc="DF8ECD1C">
      <w:start w:val="1"/>
      <w:numFmt w:val="decimal"/>
      <w:lvlText w:val=""/>
      <w:lvlJc w:val="left"/>
    </w:lvl>
    <w:lvl w:ilvl="8" w:tplc="67E653F8">
      <w:start w:val="1"/>
      <w:numFmt w:val="decimal"/>
      <w:lvlText w:val=""/>
      <w:lvlJc w:val="left"/>
    </w:lvl>
  </w:abstractNum>
  <w:abstractNum w:abstractNumId="32" w15:restartNumberingAfterBreak="0">
    <w:nsid w:val="4EAA2138"/>
    <w:multiLevelType w:val="hybridMultilevel"/>
    <w:tmpl w:val="00000000"/>
    <w:lvl w:ilvl="0" w:tplc="C578FFD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38E8896A">
      <w:start w:val="1"/>
      <w:numFmt w:val="decimal"/>
      <w:lvlText w:val=""/>
      <w:lvlJc w:val="left"/>
    </w:lvl>
    <w:lvl w:ilvl="2" w:tplc="459490B6">
      <w:start w:val="1"/>
      <w:numFmt w:val="decimal"/>
      <w:lvlText w:val=""/>
      <w:lvlJc w:val="left"/>
    </w:lvl>
    <w:lvl w:ilvl="3" w:tplc="1DFA887E">
      <w:start w:val="1"/>
      <w:numFmt w:val="decimal"/>
      <w:lvlText w:val=""/>
      <w:lvlJc w:val="left"/>
    </w:lvl>
    <w:lvl w:ilvl="4" w:tplc="AD16ABBC">
      <w:start w:val="1"/>
      <w:numFmt w:val="decimal"/>
      <w:lvlText w:val=""/>
      <w:lvlJc w:val="left"/>
    </w:lvl>
    <w:lvl w:ilvl="5" w:tplc="FB489A74">
      <w:start w:val="1"/>
      <w:numFmt w:val="decimal"/>
      <w:lvlText w:val=""/>
      <w:lvlJc w:val="left"/>
    </w:lvl>
    <w:lvl w:ilvl="6" w:tplc="C96A5BC4">
      <w:start w:val="1"/>
      <w:numFmt w:val="decimal"/>
      <w:lvlText w:val=""/>
      <w:lvlJc w:val="left"/>
    </w:lvl>
    <w:lvl w:ilvl="7" w:tplc="094C0106">
      <w:start w:val="1"/>
      <w:numFmt w:val="decimal"/>
      <w:lvlText w:val=""/>
      <w:lvlJc w:val="left"/>
    </w:lvl>
    <w:lvl w:ilvl="8" w:tplc="84C0225C">
      <w:start w:val="1"/>
      <w:numFmt w:val="decimal"/>
      <w:lvlText w:val=""/>
      <w:lvlJc w:val="left"/>
    </w:lvl>
  </w:abstractNum>
  <w:abstractNum w:abstractNumId="33" w15:restartNumberingAfterBreak="0">
    <w:nsid w:val="506D2D9B"/>
    <w:multiLevelType w:val="hybridMultilevel"/>
    <w:tmpl w:val="BAAC0CB8"/>
    <w:lvl w:ilvl="0" w:tplc="D4F43E7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E38B90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8B2350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CBC6B2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C9E433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8D2A03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40A1A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29430B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EF4472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1D9334D"/>
    <w:multiLevelType w:val="hybridMultilevel"/>
    <w:tmpl w:val="A4CEE056"/>
    <w:lvl w:ilvl="0" w:tplc="6C300BD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22D13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8C4124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98C6CC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846D2C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3345B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D22F7F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C4A9ED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D907F9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46F7DBF"/>
    <w:multiLevelType w:val="hybridMultilevel"/>
    <w:tmpl w:val="C32E2D12"/>
    <w:lvl w:ilvl="0" w:tplc="6FB86E6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290AA7D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9E2C0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8BCCA3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35ED84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EE0ADD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AB49C5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D865FA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BC8C92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6D08FDF"/>
    <w:multiLevelType w:val="hybridMultilevel"/>
    <w:tmpl w:val="00000000"/>
    <w:lvl w:ilvl="0" w:tplc="9B4E7BA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29DC46A8">
      <w:start w:val="1"/>
      <w:numFmt w:val="decimal"/>
      <w:lvlText w:val=""/>
      <w:lvlJc w:val="left"/>
    </w:lvl>
    <w:lvl w:ilvl="2" w:tplc="FF6EA8EE">
      <w:start w:val="1"/>
      <w:numFmt w:val="decimal"/>
      <w:lvlText w:val=""/>
      <w:lvlJc w:val="left"/>
    </w:lvl>
    <w:lvl w:ilvl="3" w:tplc="46C41B02">
      <w:start w:val="1"/>
      <w:numFmt w:val="decimal"/>
      <w:lvlText w:val=""/>
      <w:lvlJc w:val="left"/>
    </w:lvl>
    <w:lvl w:ilvl="4" w:tplc="7A56C414">
      <w:start w:val="1"/>
      <w:numFmt w:val="decimal"/>
      <w:lvlText w:val=""/>
      <w:lvlJc w:val="left"/>
    </w:lvl>
    <w:lvl w:ilvl="5" w:tplc="E2A675D0">
      <w:start w:val="1"/>
      <w:numFmt w:val="decimal"/>
      <w:lvlText w:val=""/>
      <w:lvlJc w:val="left"/>
    </w:lvl>
    <w:lvl w:ilvl="6" w:tplc="1862B3C2">
      <w:start w:val="1"/>
      <w:numFmt w:val="decimal"/>
      <w:lvlText w:val=""/>
      <w:lvlJc w:val="left"/>
    </w:lvl>
    <w:lvl w:ilvl="7" w:tplc="CFE89630">
      <w:start w:val="1"/>
      <w:numFmt w:val="decimal"/>
      <w:lvlText w:val=""/>
      <w:lvlJc w:val="left"/>
    </w:lvl>
    <w:lvl w:ilvl="8" w:tplc="49BC34A0">
      <w:start w:val="1"/>
      <w:numFmt w:val="decimal"/>
      <w:lvlText w:val=""/>
      <w:lvlJc w:val="left"/>
    </w:lvl>
  </w:abstractNum>
  <w:abstractNum w:abstractNumId="37" w15:restartNumberingAfterBreak="0">
    <w:nsid w:val="58AC3216"/>
    <w:multiLevelType w:val="hybridMultilevel"/>
    <w:tmpl w:val="00000000"/>
    <w:lvl w:ilvl="0" w:tplc="406E30D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DF16EA8C">
      <w:start w:val="1"/>
      <w:numFmt w:val="decimal"/>
      <w:lvlText w:val=""/>
      <w:lvlJc w:val="left"/>
    </w:lvl>
    <w:lvl w:ilvl="2" w:tplc="953CBE8C">
      <w:start w:val="1"/>
      <w:numFmt w:val="decimal"/>
      <w:lvlText w:val=""/>
      <w:lvlJc w:val="left"/>
    </w:lvl>
    <w:lvl w:ilvl="3" w:tplc="925C3D16">
      <w:start w:val="1"/>
      <w:numFmt w:val="decimal"/>
      <w:lvlText w:val=""/>
      <w:lvlJc w:val="left"/>
    </w:lvl>
    <w:lvl w:ilvl="4" w:tplc="CA72EDD4">
      <w:start w:val="1"/>
      <w:numFmt w:val="decimal"/>
      <w:lvlText w:val=""/>
      <w:lvlJc w:val="left"/>
    </w:lvl>
    <w:lvl w:ilvl="5" w:tplc="A3B61248">
      <w:start w:val="1"/>
      <w:numFmt w:val="decimal"/>
      <w:lvlText w:val=""/>
      <w:lvlJc w:val="left"/>
    </w:lvl>
    <w:lvl w:ilvl="6" w:tplc="B4DE17C6">
      <w:start w:val="1"/>
      <w:numFmt w:val="decimal"/>
      <w:lvlText w:val=""/>
      <w:lvlJc w:val="left"/>
    </w:lvl>
    <w:lvl w:ilvl="7" w:tplc="59EC1C78">
      <w:start w:val="1"/>
      <w:numFmt w:val="decimal"/>
      <w:lvlText w:val=""/>
      <w:lvlJc w:val="left"/>
    </w:lvl>
    <w:lvl w:ilvl="8" w:tplc="B1BE51FA">
      <w:start w:val="1"/>
      <w:numFmt w:val="decimal"/>
      <w:lvlText w:val=""/>
      <w:lvlJc w:val="left"/>
    </w:lvl>
  </w:abstractNum>
  <w:abstractNum w:abstractNumId="38" w15:restartNumberingAfterBreak="0">
    <w:nsid w:val="59A420C5"/>
    <w:multiLevelType w:val="hybridMultilevel"/>
    <w:tmpl w:val="CD92DF66"/>
    <w:lvl w:ilvl="0" w:tplc="609461A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810ACF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0F02AB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F9A59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32469C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802733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BD838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1231D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A52119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A123187"/>
    <w:multiLevelType w:val="hybridMultilevel"/>
    <w:tmpl w:val="00000000"/>
    <w:lvl w:ilvl="0" w:tplc="5FCA2F4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CEC04206">
      <w:start w:val="1"/>
      <w:numFmt w:val="decimal"/>
      <w:lvlText w:val=""/>
      <w:lvlJc w:val="left"/>
    </w:lvl>
    <w:lvl w:ilvl="2" w:tplc="308CDECE">
      <w:start w:val="1"/>
      <w:numFmt w:val="decimal"/>
      <w:lvlText w:val=""/>
      <w:lvlJc w:val="left"/>
    </w:lvl>
    <w:lvl w:ilvl="3" w:tplc="151A07C6">
      <w:start w:val="1"/>
      <w:numFmt w:val="decimal"/>
      <w:lvlText w:val=""/>
      <w:lvlJc w:val="left"/>
    </w:lvl>
    <w:lvl w:ilvl="4" w:tplc="A36A8B7C">
      <w:start w:val="1"/>
      <w:numFmt w:val="decimal"/>
      <w:lvlText w:val=""/>
      <w:lvlJc w:val="left"/>
    </w:lvl>
    <w:lvl w:ilvl="5" w:tplc="A914F65C">
      <w:start w:val="1"/>
      <w:numFmt w:val="decimal"/>
      <w:lvlText w:val=""/>
      <w:lvlJc w:val="left"/>
    </w:lvl>
    <w:lvl w:ilvl="6" w:tplc="C5085542">
      <w:start w:val="1"/>
      <w:numFmt w:val="decimal"/>
      <w:lvlText w:val=""/>
      <w:lvlJc w:val="left"/>
    </w:lvl>
    <w:lvl w:ilvl="7" w:tplc="45C85750">
      <w:start w:val="1"/>
      <w:numFmt w:val="decimal"/>
      <w:lvlText w:val=""/>
      <w:lvlJc w:val="left"/>
    </w:lvl>
    <w:lvl w:ilvl="8" w:tplc="06FE8460">
      <w:start w:val="1"/>
      <w:numFmt w:val="decimal"/>
      <w:lvlText w:val=""/>
      <w:lvlJc w:val="left"/>
    </w:lvl>
  </w:abstractNum>
  <w:abstractNum w:abstractNumId="40" w15:restartNumberingAfterBreak="0">
    <w:nsid w:val="5C8E6A82"/>
    <w:multiLevelType w:val="hybridMultilevel"/>
    <w:tmpl w:val="778A5BCA"/>
    <w:lvl w:ilvl="0" w:tplc="657003F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5F4CEF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D4CC40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F0C8C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EE22E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8C64D9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6826D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1CCCE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D2CA4E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5F96476B"/>
    <w:multiLevelType w:val="hybridMultilevel"/>
    <w:tmpl w:val="19DA4850"/>
    <w:lvl w:ilvl="0" w:tplc="81EA70C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38507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C84F6D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28F4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FAA1B9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4D8668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8F0D0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5046F7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9A3429F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6066BBEF"/>
    <w:multiLevelType w:val="hybridMultilevel"/>
    <w:tmpl w:val="00000000"/>
    <w:lvl w:ilvl="0" w:tplc="36A85274">
      <w:start w:val="1"/>
      <w:numFmt w:val="bullet"/>
      <w:lvlText w:val=""/>
      <w:lvlJc w:val="left"/>
      <w:pPr>
        <w:ind w:left="360" w:hanging="360"/>
      </w:pPr>
      <w:rPr>
        <w:rFonts w:ascii="Symbol" w:eastAsia="Symbol" w:hAnsi="Symbol" w:cs="Symbol"/>
      </w:rPr>
    </w:lvl>
    <w:lvl w:ilvl="1" w:tplc="9DDA24BA">
      <w:start w:val="1"/>
      <w:numFmt w:val="decimal"/>
      <w:lvlText w:val=""/>
      <w:lvlJc w:val="left"/>
    </w:lvl>
    <w:lvl w:ilvl="2" w:tplc="4C82AC14">
      <w:start w:val="1"/>
      <w:numFmt w:val="decimal"/>
      <w:lvlText w:val=""/>
      <w:lvlJc w:val="left"/>
    </w:lvl>
    <w:lvl w:ilvl="3" w:tplc="25D6054C">
      <w:start w:val="1"/>
      <w:numFmt w:val="decimal"/>
      <w:lvlText w:val=""/>
      <w:lvlJc w:val="left"/>
    </w:lvl>
    <w:lvl w:ilvl="4" w:tplc="A49C91F8">
      <w:start w:val="1"/>
      <w:numFmt w:val="decimal"/>
      <w:lvlText w:val=""/>
      <w:lvlJc w:val="left"/>
    </w:lvl>
    <w:lvl w:ilvl="5" w:tplc="4222A5A2">
      <w:start w:val="1"/>
      <w:numFmt w:val="decimal"/>
      <w:lvlText w:val=""/>
      <w:lvlJc w:val="left"/>
    </w:lvl>
    <w:lvl w:ilvl="6" w:tplc="D17AEC22">
      <w:start w:val="1"/>
      <w:numFmt w:val="decimal"/>
      <w:lvlText w:val=""/>
      <w:lvlJc w:val="left"/>
    </w:lvl>
    <w:lvl w:ilvl="7" w:tplc="61C2C8C6">
      <w:start w:val="1"/>
      <w:numFmt w:val="decimal"/>
      <w:lvlText w:val=""/>
      <w:lvlJc w:val="left"/>
    </w:lvl>
    <w:lvl w:ilvl="8" w:tplc="0EAE9FFC">
      <w:start w:val="1"/>
      <w:numFmt w:val="decimal"/>
      <w:lvlText w:val=""/>
      <w:lvlJc w:val="left"/>
    </w:lvl>
  </w:abstractNum>
  <w:abstractNum w:abstractNumId="43" w15:restartNumberingAfterBreak="0">
    <w:nsid w:val="6202E5EC"/>
    <w:multiLevelType w:val="hybridMultilevel"/>
    <w:tmpl w:val="00000000"/>
    <w:lvl w:ilvl="0" w:tplc="EDB61E0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C8DACC7A">
      <w:start w:val="1"/>
      <w:numFmt w:val="decimal"/>
      <w:lvlText w:val=""/>
      <w:lvlJc w:val="left"/>
    </w:lvl>
    <w:lvl w:ilvl="2" w:tplc="DEEE157A">
      <w:start w:val="1"/>
      <w:numFmt w:val="decimal"/>
      <w:lvlText w:val=""/>
      <w:lvlJc w:val="left"/>
    </w:lvl>
    <w:lvl w:ilvl="3" w:tplc="6414C794">
      <w:start w:val="1"/>
      <w:numFmt w:val="decimal"/>
      <w:lvlText w:val=""/>
      <w:lvlJc w:val="left"/>
    </w:lvl>
    <w:lvl w:ilvl="4" w:tplc="2EB66C9C">
      <w:start w:val="1"/>
      <w:numFmt w:val="decimal"/>
      <w:lvlText w:val=""/>
      <w:lvlJc w:val="left"/>
    </w:lvl>
    <w:lvl w:ilvl="5" w:tplc="3B408CCA">
      <w:start w:val="1"/>
      <w:numFmt w:val="decimal"/>
      <w:lvlText w:val=""/>
      <w:lvlJc w:val="left"/>
    </w:lvl>
    <w:lvl w:ilvl="6" w:tplc="A968A792">
      <w:start w:val="1"/>
      <w:numFmt w:val="decimal"/>
      <w:lvlText w:val=""/>
      <w:lvlJc w:val="left"/>
    </w:lvl>
    <w:lvl w:ilvl="7" w:tplc="07A6A956">
      <w:start w:val="1"/>
      <w:numFmt w:val="decimal"/>
      <w:lvlText w:val=""/>
      <w:lvlJc w:val="left"/>
    </w:lvl>
    <w:lvl w:ilvl="8" w:tplc="B830B68C">
      <w:start w:val="1"/>
      <w:numFmt w:val="decimal"/>
      <w:lvlText w:val=""/>
      <w:lvlJc w:val="left"/>
    </w:lvl>
  </w:abstractNum>
  <w:abstractNum w:abstractNumId="44" w15:restartNumberingAfterBreak="0">
    <w:nsid w:val="63DE202F"/>
    <w:multiLevelType w:val="hybridMultilevel"/>
    <w:tmpl w:val="00000000"/>
    <w:lvl w:ilvl="0" w:tplc="0BD2DB2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D55CC6D0">
      <w:start w:val="1"/>
      <w:numFmt w:val="decimal"/>
      <w:lvlText w:val=""/>
      <w:lvlJc w:val="left"/>
    </w:lvl>
    <w:lvl w:ilvl="2" w:tplc="CE8A447A">
      <w:start w:val="1"/>
      <w:numFmt w:val="decimal"/>
      <w:lvlText w:val=""/>
      <w:lvlJc w:val="left"/>
    </w:lvl>
    <w:lvl w:ilvl="3" w:tplc="56068660">
      <w:start w:val="1"/>
      <w:numFmt w:val="decimal"/>
      <w:lvlText w:val=""/>
      <w:lvlJc w:val="left"/>
    </w:lvl>
    <w:lvl w:ilvl="4" w:tplc="9E105914">
      <w:start w:val="1"/>
      <w:numFmt w:val="decimal"/>
      <w:lvlText w:val=""/>
      <w:lvlJc w:val="left"/>
    </w:lvl>
    <w:lvl w:ilvl="5" w:tplc="B8F2BC48">
      <w:start w:val="1"/>
      <w:numFmt w:val="decimal"/>
      <w:lvlText w:val=""/>
      <w:lvlJc w:val="left"/>
    </w:lvl>
    <w:lvl w:ilvl="6" w:tplc="A95480B2">
      <w:start w:val="1"/>
      <w:numFmt w:val="decimal"/>
      <w:lvlText w:val=""/>
      <w:lvlJc w:val="left"/>
    </w:lvl>
    <w:lvl w:ilvl="7" w:tplc="BD087652">
      <w:start w:val="1"/>
      <w:numFmt w:val="decimal"/>
      <w:lvlText w:val=""/>
      <w:lvlJc w:val="left"/>
    </w:lvl>
    <w:lvl w:ilvl="8" w:tplc="B0D8CEBE">
      <w:start w:val="1"/>
      <w:numFmt w:val="decimal"/>
      <w:lvlText w:val=""/>
      <w:lvlJc w:val="left"/>
    </w:lvl>
  </w:abstractNum>
  <w:abstractNum w:abstractNumId="45" w15:restartNumberingAfterBreak="0">
    <w:nsid w:val="68722F1B"/>
    <w:multiLevelType w:val="hybridMultilevel"/>
    <w:tmpl w:val="A984C72C"/>
    <w:lvl w:ilvl="0" w:tplc="A2181A4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3C4929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C1E498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F7E8E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DE60E7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1B4CA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C6EA8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0EBF8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314E9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69604553"/>
    <w:multiLevelType w:val="hybridMultilevel"/>
    <w:tmpl w:val="72F8FE68"/>
    <w:lvl w:ilvl="0" w:tplc="02ACD5C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DC249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5B2249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89410A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F3C04E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40C57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DF02F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93CD1F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4906F17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696513F6"/>
    <w:multiLevelType w:val="hybridMultilevel"/>
    <w:tmpl w:val="0FA4502C"/>
    <w:lvl w:ilvl="0" w:tplc="4258B04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4A21A9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4E4C32C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9F273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B32C2F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FCCC39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A769F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63AA59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A054693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69AC31E1"/>
    <w:multiLevelType w:val="hybridMultilevel"/>
    <w:tmpl w:val="00000000"/>
    <w:lvl w:ilvl="0" w:tplc="82904D8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AA5622E8">
      <w:start w:val="1"/>
      <w:numFmt w:val="decimal"/>
      <w:lvlText w:val=""/>
      <w:lvlJc w:val="left"/>
    </w:lvl>
    <w:lvl w:ilvl="2" w:tplc="6D2815A0">
      <w:start w:val="1"/>
      <w:numFmt w:val="decimal"/>
      <w:lvlText w:val=""/>
      <w:lvlJc w:val="left"/>
    </w:lvl>
    <w:lvl w:ilvl="3" w:tplc="F698CC80">
      <w:start w:val="1"/>
      <w:numFmt w:val="decimal"/>
      <w:lvlText w:val=""/>
      <w:lvlJc w:val="left"/>
    </w:lvl>
    <w:lvl w:ilvl="4" w:tplc="CDCA3832">
      <w:start w:val="1"/>
      <w:numFmt w:val="decimal"/>
      <w:lvlText w:val=""/>
      <w:lvlJc w:val="left"/>
    </w:lvl>
    <w:lvl w:ilvl="5" w:tplc="1FE61E48">
      <w:start w:val="1"/>
      <w:numFmt w:val="decimal"/>
      <w:lvlText w:val=""/>
      <w:lvlJc w:val="left"/>
    </w:lvl>
    <w:lvl w:ilvl="6" w:tplc="2C16AC74">
      <w:start w:val="1"/>
      <w:numFmt w:val="decimal"/>
      <w:lvlText w:val=""/>
      <w:lvlJc w:val="left"/>
    </w:lvl>
    <w:lvl w:ilvl="7" w:tplc="6A74532E">
      <w:start w:val="1"/>
      <w:numFmt w:val="decimal"/>
      <w:lvlText w:val=""/>
      <w:lvlJc w:val="left"/>
    </w:lvl>
    <w:lvl w:ilvl="8" w:tplc="9FAE71C2">
      <w:start w:val="1"/>
      <w:numFmt w:val="decimal"/>
      <w:lvlText w:val=""/>
      <w:lvlJc w:val="left"/>
    </w:lvl>
  </w:abstractNum>
  <w:abstractNum w:abstractNumId="49" w15:restartNumberingAfterBreak="0">
    <w:nsid w:val="6B3934E9"/>
    <w:multiLevelType w:val="hybridMultilevel"/>
    <w:tmpl w:val="827EAA64"/>
    <w:lvl w:ilvl="0" w:tplc="900A3E2A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47ECB8B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82A9E4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87681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B8DC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78C9B4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9EC4FD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5DCD28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7EC047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0" w15:restartNumberingAfterBreak="0">
    <w:nsid w:val="6D076A5E"/>
    <w:multiLevelType w:val="hybridMultilevel"/>
    <w:tmpl w:val="A998B374"/>
    <w:lvl w:ilvl="0" w:tplc="B7F4884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9F2E4D7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908E5E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1BC18E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FD6DF5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0726C4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7EAC185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E0A8D1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1CC3E4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1" w15:restartNumberingAfterBreak="0">
    <w:nsid w:val="6FF55649"/>
    <w:multiLevelType w:val="hybridMultilevel"/>
    <w:tmpl w:val="CCAEB16A"/>
    <w:lvl w:ilvl="0" w:tplc="2F0C56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C51A3330" w:tentative="1">
      <w:start w:val="1"/>
      <w:numFmt w:val="aiueoFullWidth"/>
      <w:lvlText w:val="(%2)"/>
      <w:lvlJc w:val="left"/>
      <w:pPr>
        <w:ind w:left="840" w:hanging="420"/>
      </w:pPr>
    </w:lvl>
    <w:lvl w:ilvl="2" w:tplc="36FCDEFA" w:tentative="1">
      <w:start w:val="1"/>
      <w:numFmt w:val="decimalEnclosedCircle"/>
      <w:lvlText w:val="%3"/>
      <w:lvlJc w:val="left"/>
      <w:pPr>
        <w:ind w:left="1260" w:hanging="420"/>
      </w:pPr>
    </w:lvl>
    <w:lvl w:ilvl="3" w:tplc="B12C9A12" w:tentative="1">
      <w:start w:val="1"/>
      <w:numFmt w:val="decimal"/>
      <w:lvlText w:val="%4."/>
      <w:lvlJc w:val="left"/>
      <w:pPr>
        <w:ind w:left="1680" w:hanging="420"/>
      </w:pPr>
    </w:lvl>
    <w:lvl w:ilvl="4" w:tplc="4BBE26F2" w:tentative="1">
      <w:start w:val="1"/>
      <w:numFmt w:val="aiueoFullWidth"/>
      <w:lvlText w:val="(%5)"/>
      <w:lvlJc w:val="left"/>
      <w:pPr>
        <w:ind w:left="2100" w:hanging="420"/>
      </w:pPr>
    </w:lvl>
    <w:lvl w:ilvl="5" w:tplc="7FAA1B82" w:tentative="1">
      <w:start w:val="1"/>
      <w:numFmt w:val="decimalEnclosedCircle"/>
      <w:lvlText w:val="%6"/>
      <w:lvlJc w:val="left"/>
      <w:pPr>
        <w:ind w:left="2520" w:hanging="420"/>
      </w:pPr>
    </w:lvl>
    <w:lvl w:ilvl="6" w:tplc="D3DC3156" w:tentative="1">
      <w:start w:val="1"/>
      <w:numFmt w:val="decimal"/>
      <w:lvlText w:val="%7."/>
      <w:lvlJc w:val="left"/>
      <w:pPr>
        <w:ind w:left="2940" w:hanging="420"/>
      </w:pPr>
    </w:lvl>
    <w:lvl w:ilvl="7" w:tplc="FED4D6D0" w:tentative="1">
      <w:start w:val="1"/>
      <w:numFmt w:val="aiueoFullWidth"/>
      <w:lvlText w:val="(%8)"/>
      <w:lvlJc w:val="left"/>
      <w:pPr>
        <w:ind w:left="3360" w:hanging="420"/>
      </w:pPr>
    </w:lvl>
    <w:lvl w:ilvl="8" w:tplc="60F2C17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24057CF"/>
    <w:multiLevelType w:val="hybridMultilevel"/>
    <w:tmpl w:val="00000000"/>
    <w:lvl w:ilvl="0" w:tplc="8E0C0334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63949F06">
      <w:start w:val="1"/>
      <w:numFmt w:val="decimal"/>
      <w:lvlText w:val=""/>
      <w:lvlJc w:val="left"/>
    </w:lvl>
    <w:lvl w:ilvl="2" w:tplc="2828DE04">
      <w:start w:val="1"/>
      <w:numFmt w:val="decimal"/>
      <w:lvlText w:val=""/>
      <w:lvlJc w:val="left"/>
    </w:lvl>
    <w:lvl w:ilvl="3" w:tplc="F91A1E84">
      <w:start w:val="1"/>
      <w:numFmt w:val="decimal"/>
      <w:lvlText w:val=""/>
      <w:lvlJc w:val="left"/>
    </w:lvl>
    <w:lvl w:ilvl="4" w:tplc="12E08CC6">
      <w:start w:val="1"/>
      <w:numFmt w:val="decimal"/>
      <w:lvlText w:val=""/>
      <w:lvlJc w:val="left"/>
    </w:lvl>
    <w:lvl w:ilvl="5" w:tplc="023AE628">
      <w:start w:val="1"/>
      <w:numFmt w:val="decimal"/>
      <w:lvlText w:val=""/>
      <w:lvlJc w:val="left"/>
    </w:lvl>
    <w:lvl w:ilvl="6" w:tplc="16DA3034">
      <w:start w:val="1"/>
      <w:numFmt w:val="decimal"/>
      <w:lvlText w:val=""/>
      <w:lvlJc w:val="left"/>
    </w:lvl>
    <w:lvl w:ilvl="7" w:tplc="9FAE781A">
      <w:start w:val="1"/>
      <w:numFmt w:val="decimal"/>
      <w:lvlText w:val=""/>
      <w:lvlJc w:val="left"/>
    </w:lvl>
    <w:lvl w:ilvl="8" w:tplc="DB0E37B0">
      <w:start w:val="1"/>
      <w:numFmt w:val="decimal"/>
      <w:lvlText w:val=""/>
      <w:lvlJc w:val="left"/>
    </w:lvl>
  </w:abstractNum>
  <w:abstractNum w:abstractNumId="53" w15:restartNumberingAfterBreak="0">
    <w:nsid w:val="7292CE7C"/>
    <w:multiLevelType w:val="hybridMultilevel"/>
    <w:tmpl w:val="00000000"/>
    <w:lvl w:ilvl="0" w:tplc="F200832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1088A3B0">
      <w:start w:val="1"/>
      <w:numFmt w:val="decimal"/>
      <w:lvlText w:val=""/>
      <w:lvlJc w:val="left"/>
    </w:lvl>
    <w:lvl w:ilvl="2" w:tplc="09C8C2BA">
      <w:start w:val="1"/>
      <w:numFmt w:val="decimal"/>
      <w:lvlText w:val=""/>
      <w:lvlJc w:val="left"/>
    </w:lvl>
    <w:lvl w:ilvl="3" w:tplc="00A8900C">
      <w:start w:val="1"/>
      <w:numFmt w:val="decimal"/>
      <w:lvlText w:val=""/>
      <w:lvlJc w:val="left"/>
    </w:lvl>
    <w:lvl w:ilvl="4" w:tplc="B2FABC26">
      <w:start w:val="1"/>
      <w:numFmt w:val="decimal"/>
      <w:lvlText w:val=""/>
      <w:lvlJc w:val="left"/>
    </w:lvl>
    <w:lvl w:ilvl="5" w:tplc="8FA2CC3E">
      <w:start w:val="1"/>
      <w:numFmt w:val="decimal"/>
      <w:lvlText w:val=""/>
      <w:lvlJc w:val="left"/>
    </w:lvl>
    <w:lvl w:ilvl="6" w:tplc="F2FA12A2">
      <w:start w:val="1"/>
      <w:numFmt w:val="decimal"/>
      <w:lvlText w:val=""/>
      <w:lvlJc w:val="left"/>
    </w:lvl>
    <w:lvl w:ilvl="7" w:tplc="391AE1B8">
      <w:start w:val="1"/>
      <w:numFmt w:val="decimal"/>
      <w:lvlText w:val=""/>
      <w:lvlJc w:val="left"/>
    </w:lvl>
    <w:lvl w:ilvl="8" w:tplc="D7743316">
      <w:start w:val="1"/>
      <w:numFmt w:val="decimal"/>
      <w:lvlText w:val=""/>
      <w:lvlJc w:val="left"/>
    </w:lvl>
  </w:abstractNum>
  <w:abstractNum w:abstractNumId="54" w15:restartNumberingAfterBreak="0">
    <w:nsid w:val="72F97291"/>
    <w:multiLevelType w:val="hybridMultilevel"/>
    <w:tmpl w:val="00000000"/>
    <w:lvl w:ilvl="0" w:tplc="B35C4CAA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A9C2182E">
      <w:start w:val="1"/>
      <w:numFmt w:val="decimal"/>
      <w:lvlText w:val=""/>
      <w:lvlJc w:val="left"/>
    </w:lvl>
    <w:lvl w:ilvl="2" w:tplc="F768E396">
      <w:start w:val="1"/>
      <w:numFmt w:val="decimal"/>
      <w:lvlText w:val=""/>
      <w:lvlJc w:val="left"/>
    </w:lvl>
    <w:lvl w:ilvl="3" w:tplc="AB2EA2B4">
      <w:start w:val="1"/>
      <w:numFmt w:val="decimal"/>
      <w:lvlText w:val=""/>
      <w:lvlJc w:val="left"/>
    </w:lvl>
    <w:lvl w:ilvl="4" w:tplc="47F87778">
      <w:start w:val="1"/>
      <w:numFmt w:val="decimal"/>
      <w:lvlText w:val=""/>
      <w:lvlJc w:val="left"/>
    </w:lvl>
    <w:lvl w:ilvl="5" w:tplc="A544B3B4">
      <w:start w:val="1"/>
      <w:numFmt w:val="decimal"/>
      <w:lvlText w:val=""/>
      <w:lvlJc w:val="left"/>
    </w:lvl>
    <w:lvl w:ilvl="6" w:tplc="8252E218">
      <w:start w:val="1"/>
      <w:numFmt w:val="decimal"/>
      <w:lvlText w:val=""/>
      <w:lvlJc w:val="left"/>
    </w:lvl>
    <w:lvl w:ilvl="7" w:tplc="4E4E6B14">
      <w:start w:val="1"/>
      <w:numFmt w:val="decimal"/>
      <w:lvlText w:val=""/>
      <w:lvlJc w:val="left"/>
    </w:lvl>
    <w:lvl w:ilvl="8" w:tplc="4EA0DB64">
      <w:start w:val="1"/>
      <w:numFmt w:val="decimal"/>
      <w:lvlText w:val=""/>
      <w:lvlJc w:val="left"/>
    </w:lvl>
  </w:abstractNum>
  <w:abstractNum w:abstractNumId="55" w15:restartNumberingAfterBreak="0">
    <w:nsid w:val="7418A2C8"/>
    <w:multiLevelType w:val="hybridMultilevel"/>
    <w:tmpl w:val="00000000"/>
    <w:lvl w:ilvl="0" w:tplc="B7B678FE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46883FEE">
      <w:start w:val="1"/>
      <w:numFmt w:val="decimal"/>
      <w:lvlText w:val=""/>
      <w:lvlJc w:val="left"/>
    </w:lvl>
    <w:lvl w:ilvl="2" w:tplc="0CC08F5A">
      <w:start w:val="1"/>
      <w:numFmt w:val="decimal"/>
      <w:lvlText w:val=""/>
      <w:lvlJc w:val="left"/>
    </w:lvl>
    <w:lvl w:ilvl="3" w:tplc="D4FC76E6">
      <w:start w:val="1"/>
      <w:numFmt w:val="decimal"/>
      <w:lvlText w:val=""/>
      <w:lvlJc w:val="left"/>
    </w:lvl>
    <w:lvl w:ilvl="4" w:tplc="D840C730">
      <w:start w:val="1"/>
      <w:numFmt w:val="decimal"/>
      <w:lvlText w:val=""/>
      <w:lvlJc w:val="left"/>
    </w:lvl>
    <w:lvl w:ilvl="5" w:tplc="F8440366">
      <w:start w:val="1"/>
      <w:numFmt w:val="decimal"/>
      <w:lvlText w:val=""/>
      <w:lvlJc w:val="left"/>
    </w:lvl>
    <w:lvl w:ilvl="6" w:tplc="C5DC1152">
      <w:start w:val="1"/>
      <w:numFmt w:val="decimal"/>
      <w:lvlText w:val=""/>
      <w:lvlJc w:val="left"/>
    </w:lvl>
    <w:lvl w:ilvl="7" w:tplc="ECE0E3A6">
      <w:start w:val="1"/>
      <w:numFmt w:val="decimal"/>
      <w:lvlText w:val=""/>
      <w:lvlJc w:val="left"/>
    </w:lvl>
    <w:lvl w:ilvl="8" w:tplc="D430E006">
      <w:start w:val="1"/>
      <w:numFmt w:val="decimal"/>
      <w:lvlText w:val=""/>
      <w:lvlJc w:val="left"/>
    </w:lvl>
  </w:abstractNum>
  <w:abstractNum w:abstractNumId="56" w15:restartNumberingAfterBreak="0">
    <w:nsid w:val="764D3CC6"/>
    <w:multiLevelType w:val="hybridMultilevel"/>
    <w:tmpl w:val="817A97F0"/>
    <w:lvl w:ilvl="0" w:tplc="E072F8C8">
      <w:start w:val="1"/>
      <w:numFmt w:val="upperLetter"/>
      <w:lvlText w:val="(%1)"/>
      <w:lvlJc w:val="left"/>
      <w:pPr>
        <w:ind w:left="390" w:hanging="390"/>
      </w:pPr>
      <w:rPr>
        <w:rFonts w:hint="default"/>
        <w:b w:val="0"/>
      </w:rPr>
    </w:lvl>
    <w:lvl w:ilvl="1" w:tplc="D098F08A" w:tentative="1">
      <w:start w:val="1"/>
      <w:numFmt w:val="aiueoFullWidth"/>
      <w:lvlText w:val="(%2)"/>
      <w:lvlJc w:val="left"/>
      <w:pPr>
        <w:ind w:left="840" w:hanging="420"/>
      </w:pPr>
    </w:lvl>
    <w:lvl w:ilvl="2" w:tplc="927C2C02" w:tentative="1">
      <w:start w:val="1"/>
      <w:numFmt w:val="decimalEnclosedCircle"/>
      <w:lvlText w:val="%3"/>
      <w:lvlJc w:val="left"/>
      <w:pPr>
        <w:ind w:left="1260" w:hanging="420"/>
      </w:pPr>
    </w:lvl>
    <w:lvl w:ilvl="3" w:tplc="B48A84BC" w:tentative="1">
      <w:start w:val="1"/>
      <w:numFmt w:val="decimal"/>
      <w:lvlText w:val="%4."/>
      <w:lvlJc w:val="left"/>
      <w:pPr>
        <w:ind w:left="1680" w:hanging="420"/>
      </w:pPr>
    </w:lvl>
    <w:lvl w:ilvl="4" w:tplc="88F4847E" w:tentative="1">
      <w:start w:val="1"/>
      <w:numFmt w:val="aiueoFullWidth"/>
      <w:lvlText w:val="(%5)"/>
      <w:lvlJc w:val="left"/>
      <w:pPr>
        <w:ind w:left="2100" w:hanging="420"/>
      </w:pPr>
    </w:lvl>
    <w:lvl w:ilvl="5" w:tplc="63923D5C" w:tentative="1">
      <w:start w:val="1"/>
      <w:numFmt w:val="decimalEnclosedCircle"/>
      <w:lvlText w:val="%6"/>
      <w:lvlJc w:val="left"/>
      <w:pPr>
        <w:ind w:left="2520" w:hanging="420"/>
      </w:pPr>
    </w:lvl>
    <w:lvl w:ilvl="6" w:tplc="458A0BD2" w:tentative="1">
      <w:start w:val="1"/>
      <w:numFmt w:val="decimal"/>
      <w:lvlText w:val="%7."/>
      <w:lvlJc w:val="left"/>
      <w:pPr>
        <w:ind w:left="2940" w:hanging="420"/>
      </w:pPr>
    </w:lvl>
    <w:lvl w:ilvl="7" w:tplc="DDF48FB2" w:tentative="1">
      <w:start w:val="1"/>
      <w:numFmt w:val="aiueoFullWidth"/>
      <w:lvlText w:val="(%8)"/>
      <w:lvlJc w:val="left"/>
      <w:pPr>
        <w:ind w:left="3360" w:hanging="420"/>
      </w:pPr>
    </w:lvl>
    <w:lvl w:ilvl="8" w:tplc="01B2419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7" w15:restartNumberingAfterBreak="0">
    <w:nsid w:val="7672EB97"/>
    <w:multiLevelType w:val="hybridMultilevel"/>
    <w:tmpl w:val="00000000"/>
    <w:lvl w:ilvl="0" w:tplc="F14223A6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08C83F94">
      <w:start w:val="1"/>
      <w:numFmt w:val="decimal"/>
      <w:lvlText w:val=""/>
      <w:lvlJc w:val="left"/>
    </w:lvl>
    <w:lvl w:ilvl="2" w:tplc="8A625F6C">
      <w:start w:val="1"/>
      <w:numFmt w:val="decimal"/>
      <w:lvlText w:val=""/>
      <w:lvlJc w:val="left"/>
    </w:lvl>
    <w:lvl w:ilvl="3" w:tplc="3BCEA174">
      <w:start w:val="1"/>
      <w:numFmt w:val="decimal"/>
      <w:lvlText w:val=""/>
      <w:lvlJc w:val="left"/>
    </w:lvl>
    <w:lvl w:ilvl="4" w:tplc="48401E04">
      <w:start w:val="1"/>
      <w:numFmt w:val="decimal"/>
      <w:lvlText w:val=""/>
      <w:lvlJc w:val="left"/>
    </w:lvl>
    <w:lvl w:ilvl="5" w:tplc="E94EECB6">
      <w:start w:val="1"/>
      <w:numFmt w:val="decimal"/>
      <w:lvlText w:val=""/>
      <w:lvlJc w:val="left"/>
    </w:lvl>
    <w:lvl w:ilvl="6" w:tplc="92DEB150">
      <w:start w:val="1"/>
      <w:numFmt w:val="decimal"/>
      <w:lvlText w:val=""/>
      <w:lvlJc w:val="left"/>
    </w:lvl>
    <w:lvl w:ilvl="7" w:tplc="EA902406">
      <w:start w:val="1"/>
      <w:numFmt w:val="decimal"/>
      <w:lvlText w:val=""/>
      <w:lvlJc w:val="left"/>
    </w:lvl>
    <w:lvl w:ilvl="8" w:tplc="7824A146">
      <w:start w:val="1"/>
      <w:numFmt w:val="decimal"/>
      <w:lvlText w:val=""/>
      <w:lvlJc w:val="left"/>
    </w:lvl>
  </w:abstractNum>
  <w:abstractNum w:abstractNumId="58" w15:restartNumberingAfterBreak="0">
    <w:nsid w:val="76BD1384"/>
    <w:multiLevelType w:val="hybridMultilevel"/>
    <w:tmpl w:val="C700DEB2"/>
    <w:lvl w:ilvl="0" w:tplc="36EA0BF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A50E67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C44AC2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B4AF2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962125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5644FA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B6CF0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568828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7BECF5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9" w15:restartNumberingAfterBreak="0">
    <w:nsid w:val="773A4C3E"/>
    <w:multiLevelType w:val="hybridMultilevel"/>
    <w:tmpl w:val="50345578"/>
    <w:lvl w:ilvl="0" w:tplc="6F1015E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61EF62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FF2F53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21493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F6CBE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76C990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ED603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25A050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49F494D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0" w15:restartNumberingAfterBreak="0">
    <w:nsid w:val="7B287AB0"/>
    <w:multiLevelType w:val="hybridMultilevel"/>
    <w:tmpl w:val="2A0ECD06"/>
    <w:lvl w:ilvl="0" w:tplc="B46AE48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A4F6184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6BAFF5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F1451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B9AD87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058EF2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F0A6E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9582D7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E42AF0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1" w15:restartNumberingAfterBreak="0">
    <w:nsid w:val="7BFA8581"/>
    <w:multiLevelType w:val="hybridMultilevel"/>
    <w:tmpl w:val="00000000"/>
    <w:lvl w:ilvl="0" w:tplc="19088F72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69D8FA20">
      <w:start w:val="1"/>
      <w:numFmt w:val="decimal"/>
      <w:lvlText w:val=""/>
      <w:lvlJc w:val="left"/>
    </w:lvl>
    <w:lvl w:ilvl="2" w:tplc="49EAED14">
      <w:start w:val="1"/>
      <w:numFmt w:val="decimal"/>
      <w:lvlText w:val=""/>
      <w:lvlJc w:val="left"/>
    </w:lvl>
    <w:lvl w:ilvl="3" w:tplc="C2887530">
      <w:start w:val="1"/>
      <w:numFmt w:val="decimal"/>
      <w:lvlText w:val=""/>
      <w:lvlJc w:val="left"/>
    </w:lvl>
    <w:lvl w:ilvl="4" w:tplc="426CB4FE">
      <w:start w:val="1"/>
      <w:numFmt w:val="decimal"/>
      <w:lvlText w:val=""/>
      <w:lvlJc w:val="left"/>
    </w:lvl>
    <w:lvl w:ilvl="5" w:tplc="091AA710">
      <w:start w:val="1"/>
      <w:numFmt w:val="decimal"/>
      <w:lvlText w:val=""/>
      <w:lvlJc w:val="left"/>
    </w:lvl>
    <w:lvl w:ilvl="6" w:tplc="A39C0302">
      <w:start w:val="1"/>
      <w:numFmt w:val="decimal"/>
      <w:lvlText w:val=""/>
      <w:lvlJc w:val="left"/>
    </w:lvl>
    <w:lvl w:ilvl="7" w:tplc="A1F256C4">
      <w:start w:val="1"/>
      <w:numFmt w:val="decimal"/>
      <w:lvlText w:val=""/>
      <w:lvlJc w:val="left"/>
    </w:lvl>
    <w:lvl w:ilvl="8" w:tplc="FB8E1C32">
      <w:start w:val="1"/>
      <w:numFmt w:val="decimal"/>
      <w:lvlText w:val=""/>
      <w:lvlJc w:val="left"/>
    </w:lvl>
  </w:abstractNum>
  <w:abstractNum w:abstractNumId="62" w15:restartNumberingAfterBreak="0">
    <w:nsid w:val="7C5A5CEF"/>
    <w:multiLevelType w:val="hybridMultilevel"/>
    <w:tmpl w:val="0EDE9C68"/>
    <w:lvl w:ilvl="0" w:tplc="D094582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94E228B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7C51C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C9C62A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800A59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2E6438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38AF0B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682FBF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336652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3" w15:restartNumberingAfterBreak="0">
    <w:nsid w:val="7C6FE419"/>
    <w:multiLevelType w:val="hybridMultilevel"/>
    <w:tmpl w:val="00000000"/>
    <w:lvl w:ilvl="0" w:tplc="80D4AE4C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2B5A5FAE">
      <w:start w:val="1"/>
      <w:numFmt w:val="decimal"/>
      <w:lvlText w:val=""/>
      <w:lvlJc w:val="left"/>
    </w:lvl>
    <w:lvl w:ilvl="2" w:tplc="22A6B96E">
      <w:start w:val="1"/>
      <w:numFmt w:val="decimal"/>
      <w:lvlText w:val=""/>
      <w:lvlJc w:val="left"/>
    </w:lvl>
    <w:lvl w:ilvl="3" w:tplc="59D018BA">
      <w:start w:val="1"/>
      <w:numFmt w:val="decimal"/>
      <w:lvlText w:val=""/>
      <w:lvlJc w:val="left"/>
    </w:lvl>
    <w:lvl w:ilvl="4" w:tplc="DFE61AE0">
      <w:start w:val="1"/>
      <w:numFmt w:val="decimal"/>
      <w:lvlText w:val=""/>
      <w:lvlJc w:val="left"/>
    </w:lvl>
    <w:lvl w:ilvl="5" w:tplc="5E0431B6">
      <w:start w:val="1"/>
      <w:numFmt w:val="decimal"/>
      <w:lvlText w:val=""/>
      <w:lvlJc w:val="left"/>
    </w:lvl>
    <w:lvl w:ilvl="6" w:tplc="5EA8DCDE">
      <w:start w:val="1"/>
      <w:numFmt w:val="decimal"/>
      <w:lvlText w:val=""/>
      <w:lvlJc w:val="left"/>
    </w:lvl>
    <w:lvl w:ilvl="7" w:tplc="F484F4F8">
      <w:start w:val="1"/>
      <w:numFmt w:val="decimal"/>
      <w:lvlText w:val=""/>
      <w:lvlJc w:val="left"/>
    </w:lvl>
    <w:lvl w:ilvl="8" w:tplc="911C5E86">
      <w:start w:val="1"/>
      <w:numFmt w:val="decimal"/>
      <w:lvlText w:val=""/>
      <w:lvlJc w:val="left"/>
    </w:lvl>
  </w:abstractNum>
  <w:abstractNum w:abstractNumId="64" w15:restartNumberingAfterBreak="0">
    <w:nsid w:val="7E6EEF3B"/>
    <w:multiLevelType w:val="hybridMultilevel"/>
    <w:tmpl w:val="00000000"/>
    <w:lvl w:ilvl="0" w:tplc="448E7D38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70DC291C">
      <w:start w:val="1"/>
      <w:numFmt w:val="decimal"/>
      <w:lvlText w:val=""/>
      <w:lvlJc w:val="left"/>
    </w:lvl>
    <w:lvl w:ilvl="2" w:tplc="859AFF22">
      <w:start w:val="1"/>
      <w:numFmt w:val="decimal"/>
      <w:lvlText w:val=""/>
      <w:lvlJc w:val="left"/>
    </w:lvl>
    <w:lvl w:ilvl="3" w:tplc="42C84056">
      <w:start w:val="1"/>
      <w:numFmt w:val="decimal"/>
      <w:lvlText w:val=""/>
      <w:lvlJc w:val="left"/>
    </w:lvl>
    <w:lvl w:ilvl="4" w:tplc="73E6BE6C">
      <w:start w:val="1"/>
      <w:numFmt w:val="decimal"/>
      <w:lvlText w:val=""/>
      <w:lvlJc w:val="left"/>
    </w:lvl>
    <w:lvl w:ilvl="5" w:tplc="B1F0C162">
      <w:start w:val="1"/>
      <w:numFmt w:val="decimal"/>
      <w:lvlText w:val=""/>
      <w:lvlJc w:val="left"/>
    </w:lvl>
    <w:lvl w:ilvl="6" w:tplc="7B0E3F40">
      <w:start w:val="1"/>
      <w:numFmt w:val="decimal"/>
      <w:lvlText w:val=""/>
      <w:lvlJc w:val="left"/>
    </w:lvl>
    <w:lvl w:ilvl="7" w:tplc="C89EE9B2">
      <w:start w:val="1"/>
      <w:numFmt w:val="decimal"/>
      <w:lvlText w:val=""/>
      <w:lvlJc w:val="left"/>
    </w:lvl>
    <w:lvl w:ilvl="8" w:tplc="F542A704">
      <w:start w:val="1"/>
      <w:numFmt w:val="decimal"/>
      <w:lvlText w:val=""/>
      <w:lvlJc w:val="left"/>
    </w:lvl>
  </w:abstractNum>
  <w:abstractNum w:abstractNumId="65" w15:restartNumberingAfterBreak="0">
    <w:nsid w:val="7EA65999"/>
    <w:multiLevelType w:val="hybridMultilevel"/>
    <w:tmpl w:val="00000000"/>
    <w:lvl w:ilvl="0" w:tplc="F2D67F50">
      <w:start w:val="1"/>
      <w:numFmt w:val="upperLetter"/>
      <w:lvlText w:val="(%1)"/>
      <w:lvlJc w:val="left"/>
      <w:pPr>
        <w:ind w:left="390" w:hanging="390"/>
      </w:pPr>
      <w:rPr>
        <w:b w:val="0"/>
      </w:rPr>
    </w:lvl>
    <w:lvl w:ilvl="1" w:tplc="BBF2B422">
      <w:start w:val="1"/>
      <w:numFmt w:val="decimal"/>
      <w:lvlText w:val=""/>
      <w:lvlJc w:val="left"/>
    </w:lvl>
    <w:lvl w:ilvl="2" w:tplc="0B24B106">
      <w:start w:val="1"/>
      <w:numFmt w:val="decimal"/>
      <w:lvlText w:val=""/>
      <w:lvlJc w:val="left"/>
    </w:lvl>
    <w:lvl w:ilvl="3" w:tplc="AA7E36BE">
      <w:start w:val="1"/>
      <w:numFmt w:val="decimal"/>
      <w:lvlText w:val=""/>
      <w:lvlJc w:val="left"/>
    </w:lvl>
    <w:lvl w:ilvl="4" w:tplc="7E48244A">
      <w:start w:val="1"/>
      <w:numFmt w:val="decimal"/>
      <w:lvlText w:val=""/>
      <w:lvlJc w:val="left"/>
    </w:lvl>
    <w:lvl w:ilvl="5" w:tplc="76D8DF3A">
      <w:start w:val="1"/>
      <w:numFmt w:val="decimal"/>
      <w:lvlText w:val=""/>
      <w:lvlJc w:val="left"/>
    </w:lvl>
    <w:lvl w:ilvl="6" w:tplc="507AF1A6">
      <w:start w:val="1"/>
      <w:numFmt w:val="decimal"/>
      <w:lvlText w:val=""/>
      <w:lvlJc w:val="left"/>
    </w:lvl>
    <w:lvl w:ilvl="7" w:tplc="2788EAB6">
      <w:start w:val="1"/>
      <w:numFmt w:val="decimal"/>
      <w:lvlText w:val=""/>
      <w:lvlJc w:val="left"/>
    </w:lvl>
    <w:lvl w:ilvl="8" w:tplc="CED09D88">
      <w:start w:val="1"/>
      <w:numFmt w:val="decimal"/>
      <w:lvlText w:val=""/>
      <w:lvlJc w:val="left"/>
    </w:lvl>
  </w:abstractNum>
  <w:num w:numId="1" w16cid:durableId="285087176">
    <w:abstractNumId w:val="53"/>
  </w:num>
  <w:num w:numId="2" w16cid:durableId="1392117947">
    <w:abstractNumId w:val="9"/>
  </w:num>
  <w:num w:numId="3" w16cid:durableId="467168036">
    <w:abstractNumId w:val="0"/>
  </w:num>
  <w:num w:numId="4" w16cid:durableId="1274827690">
    <w:abstractNumId w:val="30"/>
  </w:num>
  <w:num w:numId="5" w16cid:durableId="770855555">
    <w:abstractNumId w:val="17"/>
  </w:num>
  <w:num w:numId="6" w16cid:durableId="939293408">
    <w:abstractNumId w:val="54"/>
  </w:num>
  <w:num w:numId="7" w16cid:durableId="1052802861">
    <w:abstractNumId w:val="57"/>
  </w:num>
  <w:num w:numId="8" w16cid:durableId="293604406">
    <w:abstractNumId w:val="25"/>
  </w:num>
  <w:num w:numId="9" w16cid:durableId="1326666127">
    <w:abstractNumId w:val="23"/>
  </w:num>
  <w:num w:numId="10" w16cid:durableId="728068295">
    <w:abstractNumId w:val="28"/>
  </w:num>
  <w:num w:numId="11" w16cid:durableId="426314335">
    <w:abstractNumId w:val="1"/>
  </w:num>
  <w:num w:numId="12" w16cid:durableId="133330321">
    <w:abstractNumId w:val="52"/>
  </w:num>
  <w:num w:numId="13" w16cid:durableId="778376408">
    <w:abstractNumId w:val="55"/>
  </w:num>
  <w:num w:numId="14" w16cid:durableId="1714647716">
    <w:abstractNumId w:val="42"/>
  </w:num>
  <w:num w:numId="15" w16cid:durableId="83697415">
    <w:abstractNumId w:val="5"/>
  </w:num>
  <w:num w:numId="16" w16cid:durableId="1524973743">
    <w:abstractNumId w:val="19"/>
  </w:num>
  <w:num w:numId="17" w16cid:durableId="980109951">
    <w:abstractNumId w:val="20"/>
  </w:num>
  <w:num w:numId="18" w16cid:durableId="807012265">
    <w:abstractNumId w:val="32"/>
  </w:num>
  <w:num w:numId="19" w16cid:durableId="870998381">
    <w:abstractNumId w:val="6"/>
  </w:num>
  <w:num w:numId="20" w16cid:durableId="499321789">
    <w:abstractNumId w:val="43"/>
  </w:num>
  <w:num w:numId="21" w16cid:durableId="573665084">
    <w:abstractNumId w:val="37"/>
  </w:num>
  <w:num w:numId="22" w16cid:durableId="392775645">
    <w:abstractNumId w:val="39"/>
  </w:num>
  <w:num w:numId="23" w16cid:durableId="504443364">
    <w:abstractNumId w:val="44"/>
  </w:num>
  <w:num w:numId="24" w16cid:durableId="940727006">
    <w:abstractNumId w:val="63"/>
  </w:num>
  <w:num w:numId="25" w16cid:durableId="639727581">
    <w:abstractNumId w:val="36"/>
  </w:num>
  <w:num w:numId="26" w16cid:durableId="1254556878">
    <w:abstractNumId w:val="22"/>
  </w:num>
  <w:num w:numId="27" w16cid:durableId="972559254">
    <w:abstractNumId w:val="21"/>
  </w:num>
  <w:num w:numId="28" w16cid:durableId="663164988">
    <w:abstractNumId w:val="7"/>
  </w:num>
  <w:num w:numId="29" w16cid:durableId="1329821777">
    <w:abstractNumId w:val="65"/>
  </w:num>
  <w:num w:numId="30" w16cid:durableId="1849173233">
    <w:abstractNumId w:val="61"/>
  </w:num>
  <w:num w:numId="31" w16cid:durableId="1780488515">
    <w:abstractNumId w:val="31"/>
  </w:num>
  <w:num w:numId="32" w16cid:durableId="621613398">
    <w:abstractNumId w:val="64"/>
  </w:num>
  <w:num w:numId="33" w16cid:durableId="1714039314">
    <w:abstractNumId w:val="48"/>
  </w:num>
  <w:num w:numId="34" w16cid:durableId="351105983">
    <w:abstractNumId w:val="56"/>
  </w:num>
  <w:num w:numId="35" w16cid:durableId="1876262859">
    <w:abstractNumId w:val="8"/>
  </w:num>
  <w:num w:numId="36" w16cid:durableId="28189592">
    <w:abstractNumId w:val="29"/>
  </w:num>
  <w:num w:numId="37" w16cid:durableId="2118913761">
    <w:abstractNumId w:val="14"/>
  </w:num>
  <w:num w:numId="38" w16cid:durableId="803081960">
    <w:abstractNumId w:val="10"/>
  </w:num>
  <w:num w:numId="39" w16cid:durableId="1267234931">
    <w:abstractNumId w:val="46"/>
  </w:num>
  <w:num w:numId="40" w16cid:durableId="967860176">
    <w:abstractNumId w:val="24"/>
  </w:num>
  <w:num w:numId="41" w16cid:durableId="113714116">
    <w:abstractNumId w:val="27"/>
  </w:num>
  <w:num w:numId="42" w16cid:durableId="1750812977">
    <w:abstractNumId w:val="60"/>
  </w:num>
  <w:num w:numId="43" w16cid:durableId="1350721436">
    <w:abstractNumId w:val="16"/>
  </w:num>
  <w:num w:numId="44" w16cid:durableId="770052275">
    <w:abstractNumId w:val="2"/>
  </w:num>
  <w:num w:numId="45" w16cid:durableId="1177965467">
    <w:abstractNumId w:val="45"/>
  </w:num>
  <w:num w:numId="46" w16cid:durableId="1982998615">
    <w:abstractNumId w:val="15"/>
  </w:num>
  <w:num w:numId="47" w16cid:durableId="1501851959">
    <w:abstractNumId w:val="3"/>
  </w:num>
  <w:num w:numId="48" w16cid:durableId="613559806">
    <w:abstractNumId w:val="4"/>
  </w:num>
  <w:num w:numId="49" w16cid:durableId="1436369219">
    <w:abstractNumId w:val="47"/>
  </w:num>
  <w:num w:numId="50" w16cid:durableId="127213486">
    <w:abstractNumId w:val="34"/>
  </w:num>
  <w:num w:numId="51" w16cid:durableId="787546713">
    <w:abstractNumId w:val="11"/>
  </w:num>
  <w:num w:numId="52" w16cid:durableId="2112699747">
    <w:abstractNumId w:val="58"/>
  </w:num>
  <w:num w:numId="53" w16cid:durableId="215628624">
    <w:abstractNumId w:val="18"/>
  </w:num>
  <w:num w:numId="54" w16cid:durableId="9794511">
    <w:abstractNumId w:val="13"/>
  </w:num>
  <w:num w:numId="55" w16cid:durableId="2023899516">
    <w:abstractNumId w:val="38"/>
  </w:num>
  <w:num w:numId="56" w16cid:durableId="248084452">
    <w:abstractNumId w:val="50"/>
  </w:num>
  <w:num w:numId="57" w16cid:durableId="1266111417">
    <w:abstractNumId w:val="40"/>
  </w:num>
  <w:num w:numId="58" w16cid:durableId="1096708174">
    <w:abstractNumId w:val="41"/>
  </w:num>
  <w:num w:numId="59" w16cid:durableId="1786196373">
    <w:abstractNumId w:val="62"/>
  </w:num>
  <w:num w:numId="60" w16cid:durableId="1210646844">
    <w:abstractNumId w:val="33"/>
  </w:num>
  <w:num w:numId="61" w16cid:durableId="314071628">
    <w:abstractNumId w:val="12"/>
  </w:num>
  <w:num w:numId="62" w16cid:durableId="971442849">
    <w:abstractNumId w:val="49"/>
  </w:num>
  <w:num w:numId="63" w16cid:durableId="93865993">
    <w:abstractNumId w:val="26"/>
  </w:num>
  <w:num w:numId="64" w16cid:durableId="368914553">
    <w:abstractNumId w:val="51"/>
  </w:num>
  <w:num w:numId="65" w16cid:durableId="957688093">
    <w:abstractNumId w:val="35"/>
  </w:num>
  <w:num w:numId="66" w16cid:durableId="1060325260">
    <w:abstractNumId w:val="5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trackRevision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D9C"/>
    <w:rsid w:val="00000B10"/>
    <w:rsid w:val="00000FA8"/>
    <w:rsid w:val="00001DDF"/>
    <w:rsid w:val="00001F77"/>
    <w:rsid w:val="00003334"/>
    <w:rsid w:val="00003525"/>
    <w:rsid w:val="000051C4"/>
    <w:rsid w:val="000054B5"/>
    <w:rsid w:val="000057CA"/>
    <w:rsid w:val="00005D17"/>
    <w:rsid w:val="000067A1"/>
    <w:rsid w:val="00006F07"/>
    <w:rsid w:val="0000711C"/>
    <w:rsid w:val="00007168"/>
    <w:rsid w:val="0001048D"/>
    <w:rsid w:val="00010AC6"/>
    <w:rsid w:val="000117E8"/>
    <w:rsid w:val="00013906"/>
    <w:rsid w:val="00013E07"/>
    <w:rsid w:val="0001511F"/>
    <w:rsid w:val="00015135"/>
    <w:rsid w:val="000152C5"/>
    <w:rsid w:val="000158F7"/>
    <w:rsid w:val="00015A4C"/>
    <w:rsid w:val="0001667C"/>
    <w:rsid w:val="00016EEA"/>
    <w:rsid w:val="0001783B"/>
    <w:rsid w:val="0002123A"/>
    <w:rsid w:val="0002146F"/>
    <w:rsid w:val="00021908"/>
    <w:rsid w:val="000221AA"/>
    <w:rsid w:val="0002524E"/>
    <w:rsid w:val="00025E26"/>
    <w:rsid w:val="00026A14"/>
    <w:rsid w:val="00030713"/>
    <w:rsid w:val="0003143A"/>
    <w:rsid w:val="00031700"/>
    <w:rsid w:val="000319C3"/>
    <w:rsid w:val="00032DFD"/>
    <w:rsid w:val="000330B8"/>
    <w:rsid w:val="00033F7B"/>
    <w:rsid w:val="0003430E"/>
    <w:rsid w:val="00034B32"/>
    <w:rsid w:val="00034F71"/>
    <w:rsid w:val="0003544D"/>
    <w:rsid w:val="00035869"/>
    <w:rsid w:val="0003703A"/>
    <w:rsid w:val="0003729C"/>
    <w:rsid w:val="000374D0"/>
    <w:rsid w:val="00037A69"/>
    <w:rsid w:val="00037A9D"/>
    <w:rsid w:val="00037AF5"/>
    <w:rsid w:val="0004021F"/>
    <w:rsid w:val="00040CD3"/>
    <w:rsid w:val="00040E8F"/>
    <w:rsid w:val="000418AB"/>
    <w:rsid w:val="00041DC6"/>
    <w:rsid w:val="00042A7D"/>
    <w:rsid w:val="000446F9"/>
    <w:rsid w:val="00044EE1"/>
    <w:rsid w:val="000451A0"/>
    <w:rsid w:val="0004589A"/>
    <w:rsid w:val="00045D19"/>
    <w:rsid w:val="00046A9A"/>
    <w:rsid w:val="0004737A"/>
    <w:rsid w:val="000501BC"/>
    <w:rsid w:val="00051060"/>
    <w:rsid w:val="0005115F"/>
    <w:rsid w:val="00051807"/>
    <w:rsid w:val="0005283A"/>
    <w:rsid w:val="00052A5C"/>
    <w:rsid w:val="00052D24"/>
    <w:rsid w:val="0005357D"/>
    <w:rsid w:val="000537D4"/>
    <w:rsid w:val="00053D61"/>
    <w:rsid w:val="000541E8"/>
    <w:rsid w:val="00054768"/>
    <w:rsid w:val="0005476F"/>
    <w:rsid w:val="00054A95"/>
    <w:rsid w:val="00054DEA"/>
    <w:rsid w:val="000550C5"/>
    <w:rsid w:val="00055533"/>
    <w:rsid w:val="000558C6"/>
    <w:rsid w:val="000563A8"/>
    <w:rsid w:val="00056E2D"/>
    <w:rsid w:val="000570A3"/>
    <w:rsid w:val="00057491"/>
    <w:rsid w:val="00057BF0"/>
    <w:rsid w:val="000601B8"/>
    <w:rsid w:val="00060284"/>
    <w:rsid w:val="00060B90"/>
    <w:rsid w:val="00060BF5"/>
    <w:rsid w:val="00060CA4"/>
    <w:rsid w:val="00061753"/>
    <w:rsid w:val="00061917"/>
    <w:rsid w:val="00062831"/>
    <w:rsid w:val="00062E2C"/>
    <w:rsid w:val="000632BA"/>
    <w:rsid w:val="0006355B"/>
    <w:rsid w:val="000636EF"/>
    <w:rsid w:val="000651E1"/>
    <w:rsid w:val="00065BF1"/>
    <w:rsid w:val="00067413"/>
    <w:rsid w:val="00067E0D"/>
    <w:rsid w:val="00070072"/>
    <w:rsid w:val="000701F9"/>
    <w:rsid w:val="0007035A"/>
    <w:rsid w:val="00070435"/>
    <w:rsid w:val="000720E7"/>
    <w:rsid w:val="00072361"/>
    <w:rsid w:val="00072B3F"/>
    <w:rsid w:val="00072EAD"/>
    <w:rsid w:val="00073792"/>
    <w:rsid w:val="00073CB9"/>
    <w:rsid w:val="000753E1"/>
    <w:rsid w:val="00075ADA"/>
    <w:rsid w:val="00076BBC"/>
    <w:rsid w:val="000776DE"/>
    <w:rsid w:val="00080395"/>
    <w:rsid w:val="00082802"/>
    <w:rsid w:val="00083A84"/>
    <w:rsid w:val="0008483B"/>
    <w:rsid w:val="00084880"/>
    <w:rsid w:val="000851BA"/>
    <w:rsid w:val="00085419"/>
    <w:rsid w:val="000856C7"/>
    <w:rsid w:val="00085799"/>
    <w:rsid w:val="00085D68"/>
    <w:rsid w:val="00085F93"/>
    <w:rsid w:val="00086402"/>
    <w:rsid w:val="00087829"/>
    <w:rsid w:val="00087A18"/>
    <w:rsid w:val="00087A70"/>
    <w:rsid w:val="00090111"/>
    <w:rsid w:val="000910AB"/>
    <w:rsid w:val="000913C6"/>
    <w:rsid w:val="000919CF"/>
    <w:rsid w:val="0009251D"/>
    <w:rsid w:val="0009308D"/>
    <w:rsid w:val="00093EB8"/>
    <w:rsid w:val="00094046"/>
    <w:rsid w:val="00094252"/>
    <w:rsid w:val="000A00AF"/>
    <w:rsid w:val="000A32D5"/>
    <w:rsid w:val="000A385A"/>
    <w:rsid w:val="000A3D1B"/>
    <w:rsid w:val="000A3F9B"/>
    <w:rsid w:val="000A4864"/>
    <w:rsid w:val="000A4B8F"/>
    <w:rsid w:val="000A4FF1"/>
    <w:rsid w:val="000A51C4"/>
    <w:rsid w:val="000A6713"/>
    <w:rsid w:val="000A7E25"/>
    <w:rsid w:val="000B09D3"/>
    <w:rsid w:val="000B118B"/>
    <w:rsid w:val="000B198F"/>
    <w:rsid w:val="000B240D"/>
    <w:rsid w:val="000B27EE"/>
    <w:rsid w:val="000B32D2"/>
    <w:rsid w:val="000B354F"/>
    <w:rsid w:val="000B3752"/>
    <w:rsid w:val="000B386D"/>
    <w:rsid w:val="000B41E6"/>
    <w:rsid w:val="000B4896"/>
    <w:rsid w:val="000B582D"/>
    <w:rsid w:val="000B58C5"/>
    <w:rsid w:val="000B5AD3"/>
    <w:rsid w:val="000B7460"/>
    <w:rsid w:val="000C0F16"/>
    <w:rsid w:val="000C2054"/>
    <w:rsid w:val="000C2F55"/>
    <w:rsid w:val="000C43C7"/>
    <w:rsid w:val="000C50AD"/>
    <w:rsid w:val="000C5790"/>
    <w:rsid w:val="000C6D00"/>
    <w:rsid w:val="000C7710"/>
    <w:rsid w:val="000C7F61"/>
    <w:rsid w:val="000D011F"/>
    <w:rsid w:val="000D0E57"/>
    <w:rsid w:val="000D1974"/>
    <w:rsid w:val="000D38DE"/>
    <w:rsid w:val="000D4862"/>
    <w:rsid w:val="000D5DE1"/>
    <w:rsid w:val="000D617C"/>
    <w:rsid w:val="000D62DF"/>
    <w:rsid w:val="000D6638"/>
    <w:rsid w:val="000D6B64"/>
    <w:rsid w:val="000D6BCA"/>
    <w:rsid w:val="000E00EE"/>
    <w:rsid w:val="000E09E6"/>
    <w:rsid w:val="000E1B93"/>
    <w:rsid w:val="000E2368"/>
    <w:rsid w:val="000E3C57"/>
    <w:rsid w:val="000E3C6E"/>
    <w:rsid w:val="000E4EFB"/>
    <w:rsid w:val="000E4F27"/>
    <w:rsid w:val="000E553C"/>
    <w:rsid w:val="000E5C7C"/>
    <w:rsid w:val="000E63BD"/>
    <w:rsid w:val="000F104F"/>
    <w:rsid w:val="000F20E2"/>
    <w:rsid w:val="000F2172"/>
    <w:rsid w:val="000F300C"/>
    <w:rsid w:val="000F359F"/>
    <w:rsid w:val="000F3883"/>
    <w:rsid w:val="000F4764"/>
    <w:rsid w:val="000F4B78"/>
    <w:rsid w:val="000F5116"/>
    <w:rsid w:val="000F55F9"/>
    <w:rsid w:val="000F6454"/>
    <w:rsid w:val="000F76B6"/>
    <w:rsid w:val="000F77E6"/>
    <w:rsid w:val="00100A1E"/>
    <w:rsid w:val="001010DD"/>
    <w:rsid w:val="0010138A"/>
    <w:rsid w:val="00104998"/>
    <w:rsid w:val="00104B4F"/>
    <w:rsid w:val="00104BBE"/>
    <w:rsid w:val="00104C68"/>
    <w:rsid w:val="001057DB"/>
    <w:rsid w:val="00105DFC"/>
    <w:rsid w:val="00106574"/>
    <w:rsid w:val="00106F7C"/>
    <w:rsid w:val="001076D6"/>
    <w:rsid w:val="0011018F"/>
    <w:rsid w:val="00110ABA"/>
    <w:rsid w:val="00111E51"/>
    <w:rsid w:val="00112713"/>
    <w:rsid w:val="0011324F"/>
    <w:rsid w:val="00113F30"/>
    <w:rsid w:val="00114310"/>
    <w:rsid w:val="0011443E"/>
    <w:rsid w:val="00114589"/>
    <w:rsid w:val="001148A6"/>
    <w:rsid w:val="0011589E"/>
    <w:rsid w:val="001158C3"/>
    <w:rsid w:val="00115CB5"/>
    <w:rsid w:val="00115D82"/>
    <w:rsid w:val="001163DD"/>
    <w:rsid w:val="00116D19"/>
    <w:rsid w:val="00116E95"/>
    <w:rsid w:val="001216F3"/>
    <w:rsid w:val="001219F3"/>
    <w:rsid w:val="00121D2B"/>
    <w:rsid w:val="00121DA3"/>
    <w:rsid w:val="00123220"/>
    <w:rsid w:val="00123A4D"/>
    <w:rsid w:val="00126F99"/>
    <w:rsid w:val="00130FD2"/>
    <w:rsid w:val="0013152D"/>
    <w:rsid w:val="00132063"/>
    <w:rsid w:val="0013275D"/>
    <w:rsid w:val="00132781"/>
    <w:rsid w:val="001347C3"/>
    <w:rsid w:val="00134E60"/>
    <w:rsid w:val="00135160"/>
    <w:rsid w:val="00135273"/>
    <w:rsid w:val="0013664B"/>
    <w:rsid w:val="0013743D"/>
    <w:rsid w:val="001409A8"/>
    <w:rsid w:val="00140C8A"/>
    <w:rsid w:val="00141096"/>
    <w:rsid w:val="00143230"/>
    <w:rsid w:val="00143F29"/>
    <w:rsid w:val="0014494E"/>
    <w:rsid w:val="0014595B"/>
    <w:rsid w:val="00146669"/>
    <w:rsid w:val="00146D2C"/>
    <w:rsid w:val="001475E4"/>
    <w:rsid w:val="0015057E"/>
    <w:rsid w:val="001514B7"/>
    <w:rsid w:val="001522A7"/>
    <w:rsid w:val="00152D94"/>
    <w:rsid w:val="0015320B"/>
    <w:rsid w:val="001562F4"/>
    <w:rsid w:val="00156313"/>
    <w:rsid w:val="00160AEF"/>
    <w:rsid w:val="00163234"/>
    <w:rsid w:val="001644FC"/>
    <w:rsid w:val="00164690"/>
    <w:rsid w:val="00164778"/>
    <w:rsid w:val="00165B48"/>
    <w:rsid w:val="001664C4"/>
    <w:rsid w:val="0016664A"/>
    <w:rsid w:val="00166EF9"/>
    <w:rsid w:val="001670C1"/>
    <w:rsid w:val="001677B7"/>
    <w:rsid w:val="001719DD"/>
    <w:rsid w:val="00171D6E"/>
    <w:rsid w:val="00171D71"/>
    <w:rsid w:val="0017331F"/>
    <w:rsid w:val="00173B82"/>
    <w:rsid w:val="00173FCF"/>
    <w:rsid w:val="001753E4"/>
    <w:rsid w:val="0017557A"/>
    <w:rsid w:val="00175EAC"/>
    <w:rsid w:val="001775ED"/>
    <w:rsid w:val="001779AA"/>
    <w:rsid w:val="00177FCB"/>
    <w:rsid w:val="001801C2"/>
    <w:rsid w:val="00180286"/>
    <w:rsid w:val="00180DE5"/>
    <w:rsid w:val="00180EF9"/>
    <w:rsid w:val="00181F6A"/>
    <w:rsid w:val="001822B0"/>
    <w:rsid w:val="00183A32"/>
    <w:rsid w:val="00184D20"/>
    <w:rsid w:val="00185027"/>
    <w:rsid w:val="00185E6E"/>
    <w:rsid w:val="001866D3"/>
    <w:rsid w:val="00186AE2"/>
    <w:rsid w:val="00186BF7"/>
    <w:rsid w:val="00186F0D"/>
    <w:rsid w:val="00186F76"/>
    <w:rsid w:val="00187319"/>
    <w:rsid w:val="00190AF5"/>
    <w:rsid w:val="00191743"/>
    <w:rsid w:val="001926A8"/>
    <w:rsid w:val="001928F8"/>
    <w:rsid w:val="00193E2E"/>
    <w:rsid w:val="001948E3"/>
    <w:rsid w:val="00194D72"/>
    <w:rsid w:val="001967FA"/>
    <w:rsid w:val="00196A79"/>
    <w:rsid w:val="001972B2"/>
    <w:rsid w:val="001975C8"/>
    <w:rsid w:val="00197D10"/>
    <w:rsid w:val="001A00A1"/>
    <w:rsid w:val="001A0379"/>
    <w:rsid w:val="001A091D"/>
    <w:rsid w:val="001A13E1"/>
    <w:rsid w:val="001A140E"/>
    <w:rsid w:val="001A222A"/>
    <w:rsid w:val="001A2359"/>
    <w:rsid w:val="001A237E"/>
    <w:rsid w:val="001A26E3"/>
    <w:rsid w:val="001A371E"/>
    <w:rsid w:val="001A3C5B"/>
    <w:rsid w:val="001A4357"/>
    <w:rsid w:val="001A443B"/>
    <w:rsid w:val="001A46AC"/>
    <w:rsid w:val="001A4D26"/>
    <w:rsid w:val="001A51AC"/>
    <w:rsid w:val="001A54A9"/>
    <w:rsid w:val="001A5F2A"/>
    <w:rsid w:val="001A6A4D"/>
    <w:rsid w:val="001A6A53"/>
    <w:rsid w:val="001A7896"/>
    <w:rsid w:val="001A7C58"/>
    <w:rsid w:val="001B0739"/>
    <w:rsid w:val="001B12C8"/>
    <w:rsid w:val="001B1BF1"/>
    <w:rsid w:val="001B1DA9"/>
    <w:rsid w:val="001B25B9"/>
    <w:rsid w:val="001B26E2"/>
    <w:rsid w:val="001B2834"/>
    <w:rsid w:val="001B2A31"/>
    <w:rsid w:val="001B3600"/>
    <w:rsid w:val="001B36A1"/>
    <w:rsid w:val="001B3937"/>
    <w:rsid w:val="001B39A4"/>
    <w:rsid w:val="001B3B71"/>
    <w:rsid w:val="001B42D8"/>
    <w:rsid w:val="001B5BCE"/>
    <w:rsid w:val="001B5E97"/>
    <w:rsid w:val="001B60B1"/>
    <w:rsid w:val="001B70E3"/>
    <w:rsid w:val="001B7948"/>
    <w:rsid w:val="001B79A5"/>
    <w:rsid w:val="001C0184"/>
    <w:rsid w:val="001C0D72"/>
    <w:rsid w:val="001C0E3A"/>
    <w:rsid w:val="001C1305"/>
    <w:rsid w:val="001C2949"/>
    <w:rsid w:val="001C2FA0"/>
    <w:rsid w:val="001C33A5"/>
    <w:rsid w:val="001C38B5"/>
    <w:rsid w:val="001C39B0"/>
    <w:rsid w:val="001C4194"/>
    <w:rsid w:val="001C459A"/>
    <w:rsid w:val="001C4E95"/>
    <w:rsid w:val="001C79EE"/>
    <w:rsid w:val="001D0890"/>
    <w:rsid w:val="001D0BBA"/>
    <w:rsid w:val="001D0ECF"/>
    <w:rsid w:val="001D1261"/>
    <w:rsid w:val="001D1A88"/>
    <w:rsid w:val="001D1F20"/>
    <w:rsid w:val="001D22CC"/>
    <w:rsid w:val="001D3A8E"/>
    <w:rsid w:val="001D3B69"/>
    <w:rsid w:val="001D535B"/>
    <w:rsid w:val="001D54C7"/>
    <w:rsid w:val="001D5682"/>
    <w:rsid w:val="001D5DDA"/>
    <w:rsid w:val="001D60EA"/>
    <w:rsid w:val="001D6576"/>
    <w:rsid w:val="001D6A19"/>
    <w:rsid w:val="001D6C40"/>
    <w:rsid w:val="001D73A5"/>
    <w:rsid w:val="001E2FC5"/>
    <w:rsid w:val="001E3008"/>
    <w:rsid w:val="001E38D1"/>
    <w:rsid w:val="001E4F2B"/>
    <w:rsid w:val="001E53C7"/>
    <w:rsid w:val="001E6E78"/>
    <w:rsid w:val="001F054C"/>
    <w:rsid w:val="001F0946"/>
    <w:rsid w:val="001F1620"/>
    <w:rsid w:val="001F390A"/>
    <w:rsid w:val="001F4346"/>
    <w:rsid w:val="001F444F"/>
    <w:rsid w:val="001F48E4"/>
    <w:rsid w:val="001F4F5A"/>
    <w:rsid w:val="001F5290"/>
    <w:rsid w:val="001F5666"/>
    <w:rsid w:val="001F61A9"/>
    <w:rsid w:val="001F6B8A"/>
    <w:rsid w:val="001F7BBF"/>
    <w:rsid w:val="002013D3"/>
    <w:rsid w:val="002059BB"/>
    <w:rsid w:val="0020686F"/>
    <w:rsid w:val="00206A4B"/>
    <w:rsid w:val="0020740E"/>
    <w:rsid w:val="00207D58"/>
    <w:rsid w:val="00207F47"/>
    <w:rsid w:val="0021108B"/>
    <w:rsid w:val="00211236"/>
    <w:rsid w:val="002116FD"/>
    <w:rsid w:val="002119E2"/>
    <w:rsid w:val="0021228C"/>
    <w:rsid w:val="00212CB5"/>
    <w:rsid w:val="00212DA2"/>
    <w:rsid w:val="00213C4E"/>
    <w:rsid w:val="002144A9"/>
    <w:rsid w:val="00215112"/>
    <w:rsid w:val="0021648F"/>
    <w:rsid w:val="002175F2"/>
    <w:rsid w:val="00217AFF"/>
    <w:rsid w:val="002204F9"/>
    <w:rsid w:val="002205F5"/>
    <w:rsid w:val="00220F8C"/>
    <w:rsid w:val="002210E6"/>
    <w:rsid w:val="00222124"/>
    <w:rsid w:val="00222E60"/>
    <w:rsid w:val="002230DE"/>
    <w:rsid w:val="0022390F"/>
    <w:rsid w:val="00223BF5"/>
    <w:rsid w:val="0022521A"/>
    <w:rsid w:val="00225EB6"/>
    <w:rsid w:val="00225FC8"/>
    <w:rsid w:val="00226C8A"/>
    <w:rsid w:val="00226C92"/>
    <w:rsid w:val="0022701B"/>
    <w:rsid w:val="0022731D"/>
    <w:rsid w:val="00227B1B"/>
    <w:rsid w:val="00227D5E"/>
    <w:rsid w:val="002305C2"/>
    <w:rsid w:val="002314B5"/>
    <w:rsid w:val="00232F3C"/>
    <w:rsid w:val="00233D11"/>
    <w:rsid w:val="0023441E"/>
    <w:rsid w:val="00235E25"/>
    <w:rsid w:val="00236061"/>
    <w:rsid w:val="002360CD"/>
    <w:rsid w:val="00236511"/>
    <w:rsid w:val="00240946"/>
    <w:rsid w:val="00240B41"/>
    <w:rsid w:val="00240DAC"/>
    <w:rsid w:val="0024148A"/>
    <w:rsid w:val="00242E36"/>
    <w:rsid w:val="00242EBA"/>
    <w:rsid w:val="00243050"/>
    <w:rsid w:val="002431CA"/>
    <w:rsid w:val="00243FD9"/>
    <w:rsid w:val="002444DC"/>
    <w:rsid w:val="002446ED"/>
    <w:rsid w:val="00244A20"/>
    <w:rsid w:val="00244B41"/>
    <w:rsid w:val="00244F1F"/>
    <w:rsid w:val="00244F52"/>
    <w:rsid w:val="00245377"/>
    <w:rsid w:val="00245AC0"/>
    <w:rsid w:val="00246530"/>
    <w:rsid w:val="0024779A"/>
    <w:rsid w:val="00247A89"/>
    <w:rsid w:val="00247CF3"/>
    <w:rsid w:val="00247FC7"/>
    <w:rsid w:val="002500E9"/>
    <w:rsid w:val="0025104F"/>
    <w:rsid w:val="0025153C"/>
    <w:rsid w:val="00251586"/>
    <w:rsid w:val="0025158D"/>
    <w:rsid w:val="00251E14"/>
    <w:rsid w:val="0025359C"/>
    <w:rsid w:val="00253ECB"/>
    <w:rsid w:val="00254083"/>
    <w:rsid w:val="00254E02"/>
    <w:rsid w:val="00255B9B"/>
    <w:rsid w:val="00256191"/>
    <w:rsid w:val="00256AE1"/>
    <w:rsid w:val="00257237"/>
    <w:rsid w:val="002575E0"/>
    <w:rsid w:val="00257935"/>
    <w:rsid w:val="00257B27"/>
    <w:rsid w:val="00261177"/>
    <w:rsid w:val="002616BD"/>
    <w:rsid w:val="00262172"/>
    <w:rsid w:val="00262B2B"/>
    <w:rsid w:val="00262CB6"/>
    <w:rsid w:val="00263121"/>
    <w:rsid w:val="0026325D"/>
    <w:rsid w:val="00263958"/>
    <w:rsid w:val="00264D6D"/>
    <w:rsid w:val="0026531B"/>
    <w:rsid w:val="002654BD"/>
    <w:rsid w:val="0026572F"/>
    <w:rsid w:val="002658C5"/>
    <w:rsid w:val="00265B6D"/>
    <w:rsid w:val="00266A18"/>
    <w:rsid w:val="00267010"/>
    <w:rsid w:val="00267642"/>
    <w:rsid w:val="002707F4"/>
    <w:rsid w:val="00271B56"/>
    <w:rsid w:val="0027212A"/>
    <w:rsid w:val="002722B6"/>
    <w:rsid w:val="002723D5"/>
    <w:rsid w:val="00272445"/>
    <w:rsid w:val="00272FD6"/>
    <w:rsid w:val="002745CD"/>
    <w:rsid w:val="00274AD4"/>
    <w:rsid w:val="00274FAE"/>
    <w:rsid w:val="00275988"/>
    <w:rsid w:val="00275C37"/>
    <w:rsid w:val="0027690C"/>
    <w:rsid w:val="00280D74"/>
    <w:rsid w:val="0028143A"/>
    <w:rsid w:val="00281A2A"/>
    <w:rsid w:val="00282175"/>
    <w:rsid w:val="00282259"/>
    <w:rsid w:val="0028305E"/>
    <w:rsid w:val="00283214"/>
    <w:rsid w:val="00283A92"/>
    <w:rsid w:val="00284249"/>
    <w:rsid w:val="002848D5"/>
    <w:rsid w:val="002856EF"/>
    <w:rsid w:val="00287F06"/>
    <w:rsid w:val="00291782"/>
    <w:rsid w:val="00291F8D"/>
    <w:rsid w:val="00292F42"/>
    <w:rsid w:val="002933F0"/>
    <w:rsid w:val="00293461"/>
    <w:rsid w:val="002936E4"/>
    <w:rsid w:val="00293761"/>
    <w:rsid w:val="002938EC"/>
    <w:rsid w:val="00293D3B"/>
    <w:rsid w:val="0029471C"/>
    <w:rsid w:val="00295A2E"/>
    <w:rsid w:val="002960E8"/>
    <w:rsid w:val="002962C7"/>
    <w:rsid w:val="0029654A"/>
    <w:rsid w:val="002974EA"/>
    <w:rsid w:val="00297833"/>
    <w:rsid w:val="00297C40"/>
    <w:rsid w:val="002A14BB"/>
    <w:rsid w:val="002A191D"/>
    <w:rsid w:val="002A3C4F"/>
    <w:rsid w:val="002A3ED7"/>
    <w:rsid w:val="002A4598"/>
    <w:rsid w:val="002A569A"/>
    <w:rsid w:val="002A5B2F"/>
    <w:rsid w:val="002A5B53"/>
    <w:rsid w:val="002A5CA3"/>
    <w:rsid w:val="002B0AB1"/>
    <w:rsid w:val="002B1287"/>
    <w:rsid w:val="002B1960"/>
    <w:rsid w:val="002B22CA"/>
    <w:rsid w:val="002B2E37"/>
    <w:rsid w:val="002B30BD"/>
    <w:rsid w:val="002B32F9"/>
    <w:rsid w:val="002B3C15"/>
    <w:rsid w:val="002B3F88"/>
    <w:rsid w:val="002B4166"/>
    <w:rsid w:val="002B463A"/>
    <w:rsid w:val="002B4D51"/>
    <w:rsid w:val="002B5FBB"/>
    <w:rsid w:val="002B7153"/>
    <w:rsid w:val="002B79B9"/>
    <w:rsid w:val="002C0030"/>
    <w:rsid w:val="002C02B3"/>
    <w:rsid w:val="002C043B"/>
    <w:rsid w:val="002C1E2B"/>
    <w:rsid w:val="002C33B6"/>
    <w:rsid w:val="002C3849"/>
    <w:rsid w:val="002C3DF6"/>
    <w:rsid w:val="002C4923"/>
    <w:rsid w:val="002C49F2"/>
    <w:rsid w:val="002C4C12"/>
    <w:rsid w:val="002C577B"/>
    <w:rsid w:val="002C57C8"/>
    <w:rsid w:val="002C5912"/>
    <w:rsid w:val="002C5973"/>
    <w:rsid w:val="002C5A31"/>
    <w:rsid w:val="002C5ED5"/>
    <w:rsid w:val="002C6413"/>
    <w:rsid w:val="002D02D2"/>
    <w:rsid w:val="002D0BDB"/>
    <w:rsid w:val="002D0E40"/>
    <w:rsid w:val="002D2540"/>
    <w:rsid w:val="002D279D"/>
    <w:rsid w:val="002D4182"/>
    <w:rsid w:val="002D5410"/>
    <w:rsid w:val="002D6192"/>
    <w:rsid w:val="002D6764"/>
    <w:rsid w:val="002D6A02"/>
    <w:rsid w:val="002E0075"/>
    <w:rsid w:val="002E0575"/>
    <w:rsid w:val="002E1549"/>
    <w:rsid w:val="002E1816"/>
    <w:rsid w:val="002E27BA"/>
    <w:rsid w:val="002E2D28"/>
    <w:rsid w:val="002E2EE2"/>
    <w:rsid w:val="002E30D9"/>
    <w:rsid w:val="002E3AB7"/>
    <w:rsid w:val="002E3C17"/>
    <w:rsid w:val="002E3E34"/>
    <w:rsid w:val="002E424B"/>
    <w:rsid w:val="002E51EB"/>
    <w:rsid w:val="002E58F0"/>
    <w:rsid w:val="002E5975"/>
    <w:rsid w:val="002E60B2"/>
    <w:rsid w:val="002E6BB6"/>
    <w:rsid w:val="002E71D5"/>
    <w:rsid w:val="002E7AED"/>
    <w:rsid w:val="002F05D5"/>
    <w:rsid w:val="002F0689"/>
    <w:rsid w:val="002F069B"/>
    <w:rsid w:val="002F1418"/>
    <w:rsid w:val="002F1BFE"/>
    <w:rsid w:val="002F2FA5"/>
    <w:rsid w:val="002F3710"/>
    <w:rsid w:val="002F388D"/>
    <w:rsid w:val="002F3C24"/>
    <w:rsid w:val="002F4A7E"/>
    <w:rsid w:val="002F5200"/>
    <w:rsid w:val="002F6173"/>
    <w:rsid w:val="002F67BA"/>
    <w:rsid w:val="002F683F"/>
    <w:rsid w:val="002F704C"/>
    <w:rsid w:val="00300CA8"/>
    <w:rsid w:val="00301B3D"/>
    <w:rsid w:val="003022CB"/>
    <w:rsid w:val="00302CD9"/>
    <w:rsid w:val="0030484F"/>
    <w:rsid w:val="003049A4"/>
    <w:rsid w:val="0030531B"/>
    <w:rsid w:val="00306147"/>
    <w:rsid w:val="0030667F"/>
    <w:rsid w:val="003067F9"/>
    <w:rsid w:val="0030680D"/>
    <w:rsid w:val="003077B7"/>
    <w:rsid w:val="00310091"/>
    <w:rsid w:val="0031086F"/>
    <w:rsid w:val="003108DA"/>
    <w:rsid w:val="00311460"/>
    <w:rsid w:val="00311B35"/>
    <w:rsid w:val="00311BA5"/>
    <w:rsid w:val="00312281"/>
    <w:rsid w:val="003127EA"/>
    <w:rsid w:val="003128A4"/>
    <w:rsid w:val="00313454"/>
    <w:rsid w:val="00313599"/>
    <w:rsid w:val="003138F8"/>
    <w:rsid w:val="003147FD"/>
    <w:rsid w:val="00314BFE"/>
    <w:rsid w:val="00314C7A"/>
    <w:rsid w:val="003158C6"/>
    <w:rsid w:val="00315A43"/>
    <w:rsid w:val="0031637A"/>
    <w:rsid w:val="00316444"/>
    <w:rsid w:val="0031656B"/>
    <w:rsid w:val="00317D1E"/>
    <w:rsid w:val="0032050A"/>
    <w:rsid w:val="003216A9"/>
    <w:rsid w:val="00321A16"/>
    <w:rsid w:val="00323186"/>
    <w:rsid w:val="00323C62"/>
    <w:rsid w:val="00324CD4"/>
    <w:rsid w:val="00326C30"/>
    <w:rsid w:val="00327FD4"/>
    <w:rsid w:val="00330A1B"/>
    <w:rsid w:val="003310F4"/>
    <w:rsid w:val="003311A8"/>
    <w:rsid w:val="0033205D"/>
    <w:rsid w:val="00332909"/>
    <w:rsid w:val="0033489E"/>
    <w:rsid w:val="00334AA0"/>
    <w:rsid w:val="00334BA4"/>
    <w:rsid w:val="00335C60"/>
    <w:rsid w:val="003361E7"/>
    <w:rsid w:val="0033680F"/>
    <w:rsid w:val="00336843"/>
    <w:rsid w:val="00337372"/>
    <w:rsid w:val="0033779C"/>
    <w:rsid w:val="003378DD"/>
    <w:rsid w:val="00337959"/>
    <w:rsid w:val="0034083A"/>
    <w:rsid w:val="00342E9B"/>
    <w:rsid w:val="00343257"/>
    <w:rsid w:val="003434EC"/>
    <w:rsid w:val="00343D52"/>
    <w:rsid w:val="00345601"/>
    <w:rsid w:val="00346D07"/>
    <w:rsid w:val="003470CD"/>
    <w:rsid w:val="003474EF"/>
    <w:rsid w:val="00347747"/>
    <w:rsid w:val="00347A62"/>
    <w:rsid w:val="00347D55"/>
    <w:rsid w:val="00347EFA"/>
    <w:rsid w:val="00347F29"/>
    <w:rsid w:val="0035030B"/>
    <w:rsid w:val="003508DE"/>
    <w:rsid w:val="00351655"/>
    <w:rsid w:val="0035187C"/>
    <w:rsid w:val="0035254A"/>
    <w:rsid w:val="003527A5"/>
    <w:rsid w:val="00352C7F"/>
    <w:rsid w:val="00352DC5"/>
    <w:rsid w:val="003534B7"/>
    <w:rsid w:val="0035383F"/>
    <w:rsid w:val="00353C7B"/>
    <w:rsid w:val="00354168"/>
    <w:rsid w:val="00354D0E"/>
    <w:rsid w:val="00356A2B"/>
    <w:rsid w:val="00356A58"/>
    <w:rsid w:val="00357155"/>
    <w:rsid w:val="00357553"/>
    <w:rsid w:val="0035762F"/>
    <w:rsid w:val="003603D5"/>
    <w:rsid w:val="00361DBF"/>
    <w:rsid w:val="0036209F"/>
    <w:rsid w:val="0036586F"/>
    <w:rsid w:val="00365DBE"/>
    <w:rsid w:val="00366575"/>
    <w:rsid w:val="003672A4"/>
    <w:rsid w:val="00371182"/>
    <w:rsid w:val="00371534"/>
    <w:rsid w:val="00371BE4"/>
    <w:rsid w:val="00371F2A"/>
    <w:rsid w:val="0037224B"/>
    <w:rsid w:val="003722CD"/>
    <w:rsid w:val="00373375"/>
    <w:rsid w:val="003736F5"/>
    <w:rsid w:val="00373F98"/>
    <w:rsid w:val="003751EC"/>
    <w:rsid w:val="00376465"/>
    <w:rsid w:val="0037691A"/>
    <w:rsid w:val="003769D8"/>
    <w:rsid w:val="003771D6"/>
    <w:rsid w:val="00377724"/>
    <w:rsid w:val="00377DF2"/>
    <w:rsid w:val="0038052A"/>
    <w:rsid w:val="00380AB4"/>
    <w:rsid w:val="003825D7"/>
    <w:rsid w:val="00382FD7"/>
    <w:rsid w:val="0038350D"/>
    <w:rsid w:val="00384EDC"/>
    <w:rsid w:val="00385569"/>
    <w:rsid w:val="00386CAC"/>
    <w:rsid w:val="00387B1A"/>
    <w:rsid w:val="00390E61"/>
    <w:rsid w:val="00390EC5"/>
    <w:rsid w:val="003911B4"/>
    <w:rsid w:val="0039155C"/>
    <w:rsid w:val="0039189F"/>
    <w:rsid w:val="00391C1F"/>
    <w:rsid w:val="0039341E"/>
    <w:rsid w:val="00393C85"/>
    <w:rsid w:val="00394076"/>
    <w:rsid w:val="003940D4"/>
    <w:rsid w:val="00394AD1"/>
    <w:rsid w:val="00394B1C"/>
    <w:rsid w:val="00394C46"/>
    <w:rsid w:val="00395D98"/>
    <w:rsid w:val="0039652C"/>
    <w:rsid w:val="00396A1B"/>
    <w:rsid w:val="00396A64"/>
    <w:rsid w:val="00396EB4"/>
    <w:rsid w:val="00397EFD"/>
    <w:rsid w:val="003A088B"/>
    <w:rsid w:val="003A0C4B"/>
    <w:rsid w:val="003A1D8C"/>
    <w:rsid w:val="003A2277"/>
    <w:rsid w:val="003A2B85"/>
    <w:rsid w:val="003A331E"/>
    <w:rsid w:val="003A3341"/>
    <w:rsid w:val="003A41B7"/>
    <w:rsid w:val="003A456C"/>
    <w:rsid w:val="003A4582"/>
    <w:rsid w:val="003A4AA0"/>
    <w:rsid w:val="003A4F84"/>
    <w:rsid w:val="003A596D"/>
    <w:rsid w:val="003A65A7"/>
    <w:rsid w:val="003A67D5"/>
    <w:rsid w:val="003A74D5"/>
    <w:rsid w:val="003A7B65"/>
    <w:rsid w:val="003B019C"/>
    <w:rsid w:val="003B0834"/>
    <w:rsid w:val="003B0E4F"/>
    <w:rsid w:val="003B1849"/>
    <w:rsid w:val="003B1E01"/>
    <w:rsid w:val="003B1EB9"/>
    <w:rsid w:val="003B20D0"/>
    <w:rsid w:val="003B253F"/>
    <w:rsid w:val="003B2A25"/>
    <w:rsid w:val="003B2A7E"/>
    <w:rsid w:val="003B597D"/>
    <w:rsid w:val="003B5BC4"/>
    <w:rsid w:val="003B5F27"/>
    <w:rsid w:val="003B6E7B"/>
    <w:rsid w:val="003B72AF"/>
    <w:rsid w:val="003B7632"/>
    <w:rsid w:val="003C04BA"/>
    <w:rsid w:val="003C07C4"/>
    <w:rsid w:val="003C0A26"/>
    <w:rsid w:val="003C0C18"/>
    <w:rsid w:val="003C1939"/>
    <w:rsid w:val="003C198D"/>
    <w:rsid w:val="003C1C16"/>
    <w:rsid w:val="003C1D51"/>
    <w:rsid w:val="003C1DB1"/>
    <w:rsid w:val="003C2A40"/>
    <w:rsid w:val="003C3F04"/>
    <w:rsid w:val="003C5646"/>
    <w:rsid w:val="003C58C8"/>
    <w:rsid w:val="003C62B3"/>
    <w:rsid w:val="003C6AF7"/>
    <w:rsid w:val="003D0167"/>
    <w:rsid w:val="003D0198"/>
    <w:rsid w:val="003D0822"/>
    <w:rsid w:val="003D08F9"/>
    <w:rsid w:val="003D138F"/>
    <w:rsid w:val="003D2450"/>
    <w:rsid w:val="003D25E5"/>
    <w:rsid w:val="003D2FFC"/>
    <w:rsid w:val="003D32E8"/>
    <w:rsid w:val="003D4431"/>
    <w:rsid w:val="003D4D62"/>
    <w:rsid w:val="003D5A9F"/>
    <w:rsid w:val="003D6D77"/>
    <w:rsid w:val="003D796F"/>
    <w:rsid w:val="003E053B"/>
    <w:rsid w:val="003E080A"/>
    <w:rsid w:val="003E08DF"/>
    <w:rsid w:val="003E177C"/>
    <w:rsid w:val="003E1EF9"/>
    <w:rsid w:val="003E2540"/>
    <w:rsid w:val="003E27CF"/>
    <w:rsid w:val="003E2FE9"/>
    <w:rsid w:val="003E38B3"/>
    <w:rsid w:val="003E3DC5"/>
    <w:rsid w:val="003E46C6"/>
    <w:rsid w:val="003E4F1E"/>
    <w:rsid w:val="003E660F"/>
    <w:rsid w:val="003E69DF"/>
    <w:rsid w:val="003E77E9"/>
    <w:rsid w:val="003F005A"/>
    <w:rsid w:val="003F138C"/>
    <w:rsid w:val="003F180C"/>
    <w:rsid w:val="003F1B1F"/>
    <w:rsid w:val="003F1DCF"/>
    <w:rsid w:val="003F1F77"/>
    <w:rsid w:val="003F3608"/>
    <w:rsid w:val="003F3758"/>
    <w:rsid w:val="003F3972"/>
    <w:rsid w:val="003F5603"/>
    <w:rsid w:val="003F5ECA"/>
    <w:rsid w:val="003F60B3"/>
    <w:rsid w:val="003F77CD"/>
    <w:rsid w:val="003F77E7"/>
    <w:rsid w:val="003F7F5B"/>
    <w:rsid w:val="004009D2"/>
    <w:rsid w:val="00401128"/>
    <w:rsid w:val="0040287E"/>
    <w:rsid w:val="00405317"/>
    <w:rsid w:val="00405605"/>
    <w:rsid w:val="00405EEC"/>
    <w:rsid w:val="0040714F"/>
    <w:rsid w:val="004101D4"/>
    <w:rsid w:val="0041057A"/>
    <w:rsid w:val="00411200"/>
    <w:rsid w:val="00412E27"/>
    <w:rsid w:val="00413BC1"/>
    <w:rsid w:val="0041445D"/>
    <w:rsid w:val="004155E6"/>
    <w:rsid w:val="004156E2"/>
    <w:rsid w:val="0041639C"/>
    <w:rsid w:val="004167FF"/>
    <w:rsid w:val="00416AAD"/>
    <w:rsid w:val="00416F75"/>
    <w:rsid w:val="004170DB"/>
    <w:rsid w:val="0042024A"/>
    <w:rsid w:val="00420A70"/>
    <w:rsid w:val="00422057"/>
    <w:rsid w:val="00422202"/>
    <w:rsid w:val="004226B5"/>
    <w:rsid w:val="00423152"/>
    <w:rsid w:val="0042355F"/>
    <w:rsid w:val="00423FCC"/>
    <w:rsid w:val="00424D9C"/>
    <w:rsid w:val="00426035"/>
    <w:rsid w:val="00427ADA"/>
    <w:rsid w:val="00427AE2"/>
    <w:rsid w:val="00431BB7"/>
    <w:rsid w:val="00431EE9"/>
    <w:rsid w:val="004330B0"/>
    <w:rsid w:val="00433A63"/>
    <w:rsid w:val="00433C8A"/>
    <w:rsid w:val="004340AC"/>
    <w:rsid w:val="004340B2"/>
    <w:rsid w:val="00434EEA"/>
    <w:rsid w:val="0043562B"/>
    <w:rsid w:val="00435807"/>
    <w:rsid w:val="00436540"/>
    <w:rsid w:val="004367A9"/>
    <w:rsid w:val="00436E54"/>
    <w:rsid w:val="00437EE3"/>
    <w:rsid w:val="00437F9F"/>
    <w:rsid w:val="004401CD"/>
    <w:rsid w:val="00440985"/>
    <w:rsid w:val="00440A32"/>
    <w:rsid w:val="00442DAE"/>
    <w:rsid w:val="00443705"/>
    <w:rsid w:val="004445E5"/>
    <w:rsid w:val="00445B27"/>
    <w:rsid w:val="00445B8C"/>
    <w:rsid w:val="0044666A"/>
    <w:rsid w:val="004466A0"/>
    <w:rsid w:val="00450A89"/>
    <w:rsid w:val="00450F14"/>
    <w:rsid w:val="0045103B"/>
    <w:rsid w:val="00451376"/>
    <w:rsid w:val="0045213E"/>
    <w:rsid w:val="00453C66"/>
    <w:rsid w:val="0045490C"/>
    <w:rsid w:val="004550A4"/>
    <w:rsid w:val="00455667"/>
    <w:rsid w:val="004556D1"/>
    <w:rsid w:val="004559AF"/>
    <w:rsid w:val="00455CAE"/>
    <w:rsid w:val="004564AE"/>
    <w:rsid w:val="00456BA9"/>
    <w:rsid w:val="00456BE5"/>
    <w:rsid w:val="00457BB6"/>
    <w:rsid w:val="00460B2E"/>
    <w:rsid w:val="00461682"/>
    <w:rsid w:val="00461812"/>
    <w:rsid w:val="00462330"/>
    <w:rsid w:val="004624D0"/>
    <w:rsid w:val="00462864"/>
    <w:rsid w:val="00463B11"/>
    <w:rsid w:val="00463E77"/>
    <w:rsid w:val="004648FA"/>
    <w:rsid w:val="00465DF7"/>
    <w:rsid w:val="0047039E"/>
    <w:rsid w:val="00471AA3"/>
    <w:rsid w:val="00473B30"/>
    <w:rsid w:val="00473FEA"/>
    <w:rsid w:val="004743E3"/>
    <w:rsid w:val="00474BD6"/>
    <w:rsid w:val="00475736"/>
    <w:rsid w:val="00476B26"/>
    <w:rsid w:val="00476CA5"/>
    <w:rsid w:val="00477177"/>
    <w:rsid w:val="00477F8E"/>
    <w:rsid w:val="00482A98"/>
    <w:rsid w:val="00483213"/>
    <w:rsid w:val="00483CEF"/>
    <w:rsid w:val="0048475E"/>
    <w:rsid w:val="00484B5C"/>
    <w:rsid w:val="00484BA7"/>
    <w:rsid w:val="00485071"/>
    <w:rsid w:val="0048628A"/>
    <w:rsid w:val="004877A0"/>
    <w:rsid w:val="00490F4F"/>
    <w:rsid w:val="00491C31"/>
    <w:rsid w:val="00491D18"/>
    <w:rsid w:val="0049380B"/>
    <w:rsid w:val="0049399A"/>
    <w:rsid w:val="004946F2"/>
    <w:rsid w:val="00494793"/>
    <w:rsid w:val="0049531F"/>
    <w:rsid w:val="004965FD"/>
    <w:rsid w:val="00496D51"/>
    <w:rsid w:val="004971D8"/>
    <w:rsid w:val="00497AA3"/>
    <w:rsid w:val="00497F9B"/>
    <w:rsid w:val="004A0D4B"/>
    <w:rsid w:val="004A1281"/>
    <w:rsid w:val="004A1495"/>
    <w:rsid w:val="004A243D"/>
    <w:rsid w:val="004A26BC"/>
    <w:rsid w:val="004A2A12"/>
    <w:rsid w:val="004A2E93"/>
    <w:rsid w:val="004A34D1"/>
    <w:rsid w:val="004A40C9"/>
    <w:rsid w:val="004A5279"/>
    <w:rsid w:val="004A58D0"/>
    <w:rsid w:val="004A5E70"/>
    <w:rsid w:val="004A69F8"/>
    <w:rsid w:val="004A70DA"/>
    <w:rsid w:val="004A7A0F"/>
    <w:rsid w:val="004B054D"/>
    <w:rsid w:val="004B0955"/>
    <w:rsid w:val="004B2770"/>
    <w:rsid w:val="004B2E43"/>
    <w:rsid w:val="004B361A"/>
    <w:rsid w:val="004B3DA2"/>
    <w:rsid w:val="004B424F"/>
    <w:rsid w:val="004B452F"/>
    <w:rsid w:val="004B48EE"/>
    <w:rsid w:val="004B4A72"/>
    <w:rsid w:val="004B4D3F"/>
    <w:rsid w:val="004B66A3"/>
    <w:rsid w:val="004B6706"/>
    <w:rsid w:val="004B77DF"/>
    <w:rsid w:val="004C09A8"/>
    <w:rsid w:val="004C0DE1"/>
    <w:rsid w:val="004C16F3"/>
    <w:rsid w:val="004C20C4"/>
    <w:rsid w:val="004C20EC"/>
    <w:rsid w:val="004C36FF"/>
    <w:rsid w:val="004C4917"/>
    <w:rsid w:val="004C545C"/>
    <w:rsid w:val="004C620D"/>
    <w:rsid w:val="004C67CB"/>
    <w:rsid w:val="004C6BAF"/>
    <w:rsid w:val="004C712E"/>
    <w:rsid w:val="004D0BF3"/>
    <w:rsid w:val="004D0C9D"/>
    <w:rsid w:val="004D37AF"/>
    <w:rsid w:val="004D47D6"/>
    <w:rsid w:val="004D4A5C"/>
    <w:rsid w:val="004D4E3A"/>
    <w:rsid w:val="004D4F7D"/>
    <w:rsid w:val="004D589F"/>
    <w:rsid w:val="004D6004"/>
    <w:rsid w:val="004D635D"/>
    <w:rsid w:val="004E07AA"/>
    <w:rsid w:val="004E109C"/>
    <w:rsid w:val="004E1658"/>
    <w:rsid w:val="004E1AEC"/>
    <w:rsid w:val="004E1DA6"/>
    <w:rsid w:val="004E2D36"/>
    <w:rsid w:val="004E3B0A"/>
    <w:rsid w:val="004E4A1E"/>
    <w:rsid w:val="004E56C0"/>
    <w:rsid w:val="004E5F3A"/>
    <w:rsid w:val="004E66CF"/>
    <w:rsid w:val="004F0758"/>
    <w:rsid w:val="004F0C14"/>
    <w:rsid w:val="004F178C"/>
    <w:rsid w:val="004F21B9"/>
    <w:rsid w:val="004F2C29"/>
    <w:rsid w:val="004F2D6C"/>
    <w:rsid w:val="004F33F7"/>
    <w:rsid w:val="004F3755"/>
    <w:rsid w:val="004F40B3"/>
    <w:rsid w:val="004F49D1"/>
    <w:rsid w:val="004F5218"/>
    <w:rsid w:val="004F58F1"/>
    <w:rsid w:val="004F5D2E"/>
    <w:rsid w:val="004F770A"/>
    <w:rsid w:val="0050000F"/>
    <w:rsid w:val="00500FF6"/>
    <w:rsid w:val="00501C89"/>
    <w:rsid w:val="00502950"/>
    <w:rsid w:val="00502DBE"/>
    <w:rsid w:val="00503368"/>
    <w:rsid w:val="00503A1F"/>
    <w:rsid w:val="00504142"/>
    <w:rsid w:val="00506070"/>
    <w:rsid w:val="005063A5"/>
    <w:rsid w:val="0050681E"/>
    <w:rsid w:val="00506825"/>
    <w:rsid w:val="00507090"/>
    <w:rsid w:val="00507376"/>
    <w:rsid w:val="00507744"/>
    <w:rsid w:val="0051004C"/>
    <w:rsid w:val="00510DA9"/>
    <w:rsid w:val="005120EA"/>
    <w:rsid w:val="00512393"/>
    <w:rsid w:val="005126CE"/>
    <w:rsid w:val="00513B7E"/>
    <w:rsid w:val="005141D1"/>
    <w:rsid w:val="00515CD4"/>
    <w:rsid w:val="00517D3F"/>
    <w:rsid w:val="00517FF4"/>
    <w:rsid w:val="005202F1"/>
    <w:rsid w:val="00521C36"/>
    <w:rsid w:val="00521F05"/>
    <w:rsid w:val="00523A6F"/>
    <w:rsid w:val="00523D6A"/>
    <w:rsid w:val="00524031"/>
    <w:rsid w:val="00524E70"/>
    <w:rsid w:val="005250EF"/>
    <w:rsid w:val="00525BB0"/>
    <w:rsid w:val="00525C8F"/>
    <w:rsid w:val="0052632B"/>
    <w:rsid w:val="0053141B"/>
    <w:rsid w:val="005314A1"/>
    <w:rsid w:val="00531B6C"/>
    <w:rsid w:val="00532044"/>
    <w:rsid w:val="0053232A"/>
    <w:rsid w:val="00532FF1"/>
    <w:rsid w:val="005331CE"/>
    <w:rsid w:val="0053370A"/>
    <w:rsid w:val="00533BE3"/>
    <w:rsid w:val="0053454A"/>
    <w:rsid w:val="00534B64"/>
    <w:rsid w:val="00536C01"/>
    <w:rsid w:val="00536D8A"/>
    <w:rsid w:val="00536DED"/>
    <w:rsid w:val="00540340"/>
    <w:rsid w:val="00540A0A"/>
    <w:rsid w:val="00540E26"/>
    <w:rsid w:val="005416A4"/>
    <w:rsid w:val="00541B48"/>
    <w:rsid w:val="00541BA6"/>
    <w:rsid w:val="00542437"/>
    <w:rsid w:val="005428D9"/>
    <w:rsid w:val="00543AB4"/>
    <w:rsid w:val="00543C50"/>
    <w:rsid w:val="00543CE4"/>
    <w:rsid w:val="00544CA5"/>
    <w:rsid w:val="00545521"/>
    <w:rsid w:val="005464D1"/>
    <w:rsid w:val="005472E4"/>
    <w:rsid w:val="005505A1"/>
    <w:rsid w:val="0055074E"/>
    <w:rsid w:val="005507CC"/>
    <w:rsid w:val="005514A6"/>
    <w:rsid w:val="0055174C"/>
    <w:rsid w:val="00552685"/>
    <w:rsid w:val="00552FB6"/>
    <w:rsid w:val="00553C12"/>
    <w:rsid w:val="005542EA"/>
    <w:rsid w:val="00555ECA"/>
    <w:rsid w:val="005560C4"/>
    <w:rsid w:val="0055628F"/>
    <w:rsid w:val="005575EF"/>
    <w:rsid w:val="00557841"/>
    <w:rsid w:val="0055786D"/>
    <w:rsid w:val="005578D4"/>
    <w:rsid w:val="00560C59"/>
    <w:rsid w:val="00560CC6"/>
    <w:rsid w:val="005610C0"/>
    <w:rsid w:val="00561C78"/>
    <w:rsid w:val="00562D51"/>
    <w:rsid w:val="00564DB6"/>
    <w:rsid w:val="005650E8"/>
    <w:rsid w:val="00565447"/>
    <w:rsid w:val="00565CFE"/>
    <w:rsid w:val="00565F50"/>
    <w:rsid w:val="00566259"/>
    <w:rsid w:val="005675F1"/>
    <w:rsid w:val="00567AE2"/>
    <w:rsid w:val="00567FEB"/>
    <w:rsid w:val="005702E4"/>
    <w:rsid w:val="00570AD2"/>
    <w:rsid w:val="00570E41"/>
    <w:rsid w:val="0057104E"/>
    <w:rsid w:val="00571A97"/>
    <w:rsid w:val="00573C3C"/>
    <w:rsid w:val="00575AA4"/>
    <w:rsid w:val="005763D0"/>
    <w:rsid w:val="00576C38"/>
    <w:rsid w:val="00577162"/>
    <w:rsid w:val="00577746"/>
    <w:rsid w:val="00577BB3"/>
    <w:rsid w:val="00577FC9"/>
    <w:rsid w:val="005803AF"/>
    <w:rsid w:val="00580550"/>
    <w:rsid w:val="005813CE"/>
    <w:rsid w:val="00582010"/>
    <w:rsid w:val="00582260"/>
    <w:rsid w:val="00583D19"/>
    <w:rsid w:val="00584A9A"/>
    <w:rsid w:val="005856C0"/>
    <w:rsid w:val="005857FD"/>
    <w:rsid w:val="00585FC5"/>
    <w:rsid w:val="0058613D"/>
    <w:rsid w:val="00586C6A"/>
    <w:rsid w:val="00586D35"/>
    <w:rsid w:val="005872E7"/>
    <w:rsid w:val="00587854"/>
    <w:rsid w:val="00587B5F"/>
    <w:rsid w:val="00587C51"/>
    <w:rsid w:val="00587E80"/>
    <w:rsid w:val="00590141"/>
    <w:rsid w:val="0059036F"/>
    <w:rsid w:val="0059088E"/>
    <w:rsid w:val="00591420"/>
    <w:rsid w:val="00591740"/>
    <w:rsid w:val="005919A1"/>
    <w:rsid w:val="005924C4"/>
    <w:rsid w:val="00592636"/>
    <w:rsid w:val="005932A6"/>
    <w:rsid w:val="00593545"/>
    <w:rsid w:val="00593F78"/>
    <w:rsid w:val="005945BB"/>
    <w:rsid w:val="00594F7F"/>
    <w:rsid w:val="00595A59"/>
    <w:rsid w:val="00595B1E"/>
    <w:rsid w:val="00596CE2"/>
    <w:rsid w:val="0059747B"/>
    <w:rsid w:val="00597772"/>
    <w:rsid w:val="005A0031"/>
    <w:rsid w:val="005A0529"/>
    <w:rsid w:val="005A13C5"/>
    <w:rsid w:val="005A16F7"/>
    <w:rsid w:val="005A1BBA"/>
    <w:rsid w:val="005A1F44"/>
    <w:rsid w:val="005A2800"/>
    <w:rsid w:val="005A42FD"/>
    <w:rsid w:val="005A4DEB"/>
    <w:rsid w:val="005A5105"/>
    <w:rsid w:val="005A5A41"/>
    <w:rsid w:val="005A5F6B"/>
    <w:rsid w:val="005A63E0"/>
    <w:rsid w:val="005A6FB5"/>
    <w:rsid w:val="005A79BC"/>
    <w:rsid w:val="005A7F6A"/>
    <w:rsid w:val="005B0EEB"/>
    <w:rsid w:val="005B1575"/>
    <w:rsid w:val="005B1687"/>
    <w:rsid w:val="005B1C18"/>
    <w:rsid w:val="005B2211"/>
    <w:rsid w:val="005B396C"/>
    <w:rsid w:val="005B3C5A"/>
    <w:rsid w:val="005B4359"/>
    <w:rsid w:val="005B48DD"/>
    <w:rsid w:val="005B4B94"/>
    <w:rsid w:val="005B5068"/>
    <w:rsid w:val="005B51FC"/>
    <w:rsid w:val="005B6638"/>
    <w:rsid w:val="005B711A"/>
    <w:rsid w:val="005B7912"/>
    <w:rsid w:val="005C0166"/>
    <w:rsid w:val="005C1A9B"/>
    <w:rsid w:val="005C200C"/>
    <w:rsid w:val="005C26D3"/>
    <w:rsid w:val="005C357E"/>
    <w:rsid w:val="005C4155"/>
    <w:rsid w:val="005C4237"/>
    <w:rsid w:val="005C4341"/>
    <w:rsid w:val="005C47B9"/>
    <w:rsid w:val="005C4D16"/>
    <w:rsid w:val="005C5C2C"/>
    <w:rsid w:val="005C72E9"/>
    <w:rsid w:val="005C77A5"/>
    <w:rsid w:val="005C7868"/>
    <w:rsid w:val="005C7AD4"/>
    <w:rsid w:val="005C7D1E"/>
    <w:rsid w:val="005C7E9D"/>
    <w:rsid w:val="005D0127"/>
    <w:rsid w:val="005D0913"/>
    <w:rsid w:val="005D1184"/>
    <w:rsid w:val="005D1913"/>
    <w:rsid w:val="005D2BB2"/>
    <w:rsid w:val="005D3040"/>
    <w:rsid w:val="005D30AC"/>
    <w:rsid w:val="005D3876"/>
    <w:rsid w:val="005D3A73"/>
    <w:rsid w:val="005D3D32"/>
    <w:rsid w:val="005D3F89"/>
    <w:rsid w:val="005D40B6"/>
    <w:rsid w:val="005D51AF"/>
    <w:rsid w:val="005D5206"/>
    <w:rsid w:val="005D5D5A"/>
    <w:rsid w:val="005D5EF1"/>
    <w:rsid w:val="005D61B0"/>
    <w:rsid w:val="005D7CEB"/>
    <w:rsid w:val="005E1593"/>
    <w:rsid w:val="005E1829"/>
    <w:rsid w:val="005E1B12"/>
    <w:rsid w:val="005E2557"/>
    <w:rsid w:val="005E25E6"/>
    <w:rsid w:val="005E25FA"/>
    <w:rsid w:val="005E2A96"/>
    <w:rsid w:val="005E2B88"/>
    <w:rsid w:val="005E45C1"/>
    <w:rsid w:val="005E561A"/>
    <w:rsid w:val="005E5E0E"/>
    <w:rsid w:val="005E683F"/>
    <w:rsid w:val="005E70FB"/>
    <w:rsid w:val="005E7590"/>
    <w:rsid w:val="005E7CFA"/>
    <w:rsid w:val="005F04D7"/>
    <w:rsid w:val="005F0704"/>
    <w:rsid w:val="005F08A8"/>
    <w:rsid w:val="005F09A4"/>
    <w:rsid w:val="005F1213"/>
    <w:rsid w:val="005F125F"/>
    <w:rsid w:val="005F182E"/>
    <w:rsid w:val="005F2409"/>
    <w:rsid w:val="005F24D4"/>
    <w:rsid w:val="005F311A"/>
    <w:rsid w:val="005F3548"/>
    <w:rsid w:val="005F5271"/>
    <w:rsid w:val="005F6491"/>
    <w:rsid w:val="005F6FC1"/>
    <w:rsid w:val="005F7032"/>
    <w:rsid w:val="005F7083"/>
    <w:rsid w:val="0060033D"/>
    <w:rsid w:val="00600910"/>
    <w:rsid w:val="00600ED0"/>
    <w:rsid w:val="00601621"/>
    <w:rsid w:val="0060177E"/>
    <w:rsid w:val="0060238D"/>
    <w:rsid w:val="0060335C"/>
    <w:rsid w:val="00603454"/>
    <w:rsid w:val="0060420B"/>
    <w:rsid w:val="00604913"/>
    <w:rsid w:val="006061B8"/>
    <w:rsid w:val="00606382"/>
    <w:rsid w:val="00606782"/>
    <w:rsid w:val="00606937"/>
    <w:rsid w:val="0060695E"/>
    <w:rsid w:val="00606AA5"/>
    <w:rsid w:val="00606C44"/>
    <w:rsid w:val="00606FE4"/>
    <w:rsid w:val="00610287"/>
    <w:rsid w:val="00610460"/>
    <w:rsid w:val="0061079A"/>
    <w:rsid w:val="00610AB6"/>
    <w:rsid w:val="00611A79"/>
    <w:rsid w:val="00611AA7"/>
    <w:rsid w:val="00611C37"/>
    <w:rsid w:val="00611CA7"/>
    <w:rsid w:val="00612592"/>
    <w:rsid w:val="00613A09"/>
    <w:rsid w:val="00614151"/>
    <w:rsid w:val="00616A2E"/>
    <w:rsid w:val="00617DF0"/>
    <w:rsid w:val="00620142"/>
    <w:rsid w:val="006201BD"/>
    <w:rsid w:val="0062084C"/>
    <w:rsid w:val="00620A06"/>
    <w:rsid w:val="006211D6"/>
    <w:rsid w:val="0062121D"/>
    <w:rsid w:val="00621BC7"/>
    <w:rsid w:val="0062316B"/>
    <w:rsid w:val="00623552"/>
    <w:rsid w:val="00623AEC"/>
    <w:rsid w:val="00624F34"/>
    <w:rsid w:val="0062654B"/>
    <w:rsid w:val="00627A90"/>
    <w:rsid w:val="00630557"/>
    <w:rsid w:val="00630721"/>
    <w:rsid w:val="00630EAA"/>
    <w:rsid w:val="00631615"/>
    <w:rsid w:val="00632595"/>
    <w:rsid w:val="0063280C"/>
    <w:rsid w:val="00632901"/>
    <w:rsid w:val="00632D40"/>
    <w:rsid w:val="006332C9"/>
    <w:rsid w:val="00635460"/>
    <w:rsid w:val="00635C37"/>
    <w:rsid w:val="00635EA6"/>
    <w:rsid w:val="006362D1"/>
    <w:rsid w:val="00636740"/>
    <w:rsid w:val="00636ADF"/>
    <w:rsid w:val="00637B04"/>
    <w:rsid w:val="00637E5E"/>
    <w:rsid w:val="00637F9F"/>
    <w:rsid w:val="00640FBB"/>
    <w:rsid w:val="00641A17"/>
    <w:rsid w:val="00641A7D"/>
    <w:rsid w:val="00641F0C"/>
    <w:rsid w:val="0064273B"/>
    <w:rsid w:val="006428FB"/>
    <w:rsid w:val="00642FCA"/>
    <w:rsid w:val="00643271"/>
    <w:rsid w:val="00643885"/>
    <w:rsid w:val="00644306"/>
    <w:rsid w:val="00645F11"/>
    <w:rsid w:val="006464FB"/>
    <w:rsid w:val="00646ACE"/>
    <w:rsid w:val="00647D49"/>
    <w:rsid w:val="00647DF4"/>
    <w:rsid w:val="0065012F"/>
    <w:rsid w:val="0065025F"/>
    <w:rsid w:val="00650DEF"/>
    <w:rsid w:val="00650E8E"/>
    <w:rsid w:val="00651035"/>
    <w:rsid w:val="00651540"/>
    <w:rsid w:val="00651688"/>
    <w:rsid w:val="006518B2"/>
    <w:rsid w:val="006521E9"/>
    <w:rsid w:val="00654331"/>
    <w:rsid w:val="00654682"/>
    <w:rsid w:val="00655099"/>
    <w:rsid w:val="0065532B"/>
    <w:rsid w:val="006567C5"/>
    <w:rsid w:val="00657746"/>
    <w:rsid w:val="00657F62"/>
    <w:rsid w:val="00657FFB"/>
    <w:rsid w:val="00661505"/>
    <w:rsid w:val="00661D08"/>
    <w:rsid w:val="00662C63"/>
    <w:rsid w:val="00663AA1"/>
    <w:rsid w:val="00664225"/>
    <w:rsid w:val="006644D6"/>
    <w:rsid w:val="00665911"/>
    <w:rsid w:val="00665C6D"/>
    <w:rsid w:val="00666E37"/>
    <w:rsid w:val="006672CF"/>
    <w:rsid w:val="00667559"/>
    <w:rsid w:val="00667E24"/>
    <w:rsid w:val="00670A7B"/>
    <w:rsid w:val="00671024"/>
    <w:rsid w:val="006718EA"/>
    <w:rsid w:val="00671BA8"/>
    <w:rsid w:val="00672296"/>
    <w:rsid w:val="00672C7C"/>
    <w:rsid w:val="00673207"/>
    <w:rsid w:val="00673333"/>
    <w:rsid w:val="0067404D"/>
    <w:rsid w:val="006744FA"/>
    <w:rsid w:val="00675008"/>
    <w:rsid w:val="006770AD"/>
    <w:rsid w:val="006808DC"/>
    <w:rsid w:val="006815FD"/>
    <w:rsid w:val="00681B02"/>
    <w:rsid w:val="00681DB9"/>
    <w:rsid w:val="00681ECB"/>
    <w:rsid w:val="0068222E"/>
    <w:rsid w:val="00682F75"/>
    <w:rsid w:val="00683731"/>
    <w:rsid w:val="00683E7A"/>
    <w:rsid w:val="00683EE1"/>
    <w:rsid w:val="00684EA5"/>
    <w:rsid w:val="0068533C"/>
    <w:rsid w:val="00685637"/>
    <w:rsid w:val="00686A97"/>
    <w:rsid w:val="0069005F"/>
    <w:rsid w:val="00690064"/>
    <w:rsid w:val="00691E45"/>
    <w:rsid w:val="006923EE"/>
    <w:rsid w:val="006931B9"/>
    <w:rsid w:val="006934E1"/>
    <w:rsid w:val="00693575"/>
    <w:rsid w:val="00693906"/>
    <w:rsid w:val="00693997"/>
    <w:rsid w:val="00693ECE"/>
    <w:rsid w:val="00694D98"/>
    <w:rsid w:val="00696117"/>
    <w:rsid w:val="006967A5"/>
    <w:rsid w:val="006969B2"/>
    <w:rsid w:val="00697826"/>
    <w:rsid w:val="00697A06"/>
    <w:rsid w:val="006A13FF"/>
    <w:rsid w:val="006A1C82"/>
    <w:rsid w:val="006A299F"/>
    <w:rsid w:val="006A2D3F"/>
    <w:rsid w:val="006A2F35"/>
    <w:rsid w:val="006A38F8"/>
    <w:rsid w:val="006A3D1D"/>
    <w:rsid w:val="006A40F8"/>
    <w:rsid w:val="006A475B"/>
    <w:rsid w:val="006A5CEA"/>
    <w:rsid w:val="006A5FE6"/>
    <w:rsid w:val="006A63E9"/>
    <w:rsid w:val="006A700B"/>
    <w:rsid w:val="006A73C2"/>
    <w:rsid w:val="006A778A"/>
    <w:rsid w:val="006B04C8"/>
    <w:rsid w:val="006B0CCE"/>
    <w:rsid w:val="006B1849"/>
    <w:rsid w:val="006B36B3"/>
    <w:rsid w:val="006B37A0"/>
    <w:rsid w:val="006B3845"/>
    <w:rsid w:val="006B41B5"/>
    <w:rsid w:val="006B4732"/>
    <w:rsid w:val="006B484C"/>
    <w:rsid w:val="006B4BA9"/>
    <w:rsid w:val="006B587C"/>
    <w:rsid w:val="006B5DD3"/>
    <w:rsid w:val="006B5E07"/>
    <w:rsid w:val="006B619B"/>
    <w:rsid w:val="006B6AEC"/>
    <w:rsid w:val="006B6C80"/>
    <w:rsid w:val="006B7941"/>
    <w:rsid w:val="006B7C91"/>
    <w:rsid w:val="006C0A3D"/>
    <w:rsid w:val="006C206D"/>
    <w:rsid w:val="006C248B"/>
    <w:rsid w:val="006C3CF6"/>
    <w:rsid w:val="006C4D88"/>
    <w:rsid w:val="006C69CA"/>
    <w:rsid w:val="006C6E3E"/>
    <w:rsid w:val="006C6EFD"/>
    <w:rsid w:val="006C7953"/>
    <w:rsid w:val="006D0552"/>
    <w:rsid w:val="006D0595"/>
    <w:rsid w:val="006D0F66"/>
    <w:rsid w:val="006D17CA"/>
    <w:rsid w:val="006D2309"/>
    <w:rsid w:val="006D2395"/>
    <w:rsid w:val="006D2831"/>
    <w:rsid w:val="006D4792"/>
    <w:rsid w:val="006D4838"/>
    <w:rsid w:val="006D4B69"/>
    <w:rsid w:val="006D56A4"/>
    <w:rsid w:val="006D6069"/>
    <w:rsid w:val="006D6389"/>
    <w:rsid w:val="006D73E8"/>
    <w:rsid w:val="006E0F01"/>
    <w:rsid w:val="006E1D04"/>
    <w:rsid w:val="006E21FC"/>
    <w:rsid w:val="006E224B"/>
    <w:rsid w:val="006E2473"/>
    <w:rsid w:val="006E2967"/>
    <w:rsid w:val="006E2B6A"/>
    <w:rsid w:val="006E2DEB"/>
    <w:rsid w:val="006E50B5"/>
    <w:rsid w:val="006E5480"/>
    <w:rsid w:val="006E5CA4"/>
    <w:rsid w:val="006E5E6F"/>
    <w:rsid w:val="006E6858"/>
    <w:rsid w:val="006E6ECB"/>
    <w:rsid w:val="006E7366"/>
    <w:rsid w:val="006F05FB"/>
    <w:rsid w:val="006F1812"/>
    <w:rsid w:val="006F23F7"/>
    <w:rsid w:val="006F2938"/>
    <w:rsid w:val="006F3B19"/>
    <w:rsid w:val="006F3CDD"/>
    <w:rsid w:val="006F4DC9"/>
    <w:rsid w:val="006F6345"/>
    <w:rsid w:val="006F643C"/>
    <w:rsid w:val="006F6FCE"/>
    <w:rsid w:val="006F7467"/>
    <w:rsid w:val="006F7F18"/>
    <w:rsid w:val="00700526"/>
    <w:rsid w:val="00701953"/>
    <w:rsid w:val="00702124"/>
    <w:rsid w:val="007024DD"/>
    <w:rsid w:val="0070263F"/>
    <w:rsid w:val="0070265C"/>
    <w:rsid w:val="00702F2C"/>
    <w:rsid w:val="0070310F"/>
    <w:rsid w:val="007045BC"/>
    <w:rsid w:val="007048B8"/>
    <w:rsid w:val="00706B8B"/>
    <w:rsid w:val="00707981"/>
    <w:rsid w:val="007108B9"/>
    <w:rsid w:val="0071134E"/>
    <w:rsid w:val="00711381"/>
    <w:rsid w:val="007114B0"/>
    <w:rsid w:val="007115CE"/>
    <w:rsid w:val="00712B6B"/>
    <w:rsid w:val="00712D1A"/>
    <w:rsid w:val="00712E10"/>
    <w:rsid w:val="0071337E"/>
    <w:rsid w:val="0071344E"/>
    <w:rsid w:val="007136A3"/>
    <w:rsid w:val="00713889"/>
    <w:rsid w:val="00713D6F"/>
    <w:rsid w:val="00714015"/>
    <w:rsid w:val="007160E8"/>
    <w:rsid w:val="00716200"/>
    <w:rsid w:val="0071708E"/>
    <w:rsid w:val="00717500"/>
    <w:rsid w:val="00717BF7"/>
    <w:rsid w:val="00720502"/>
    <w:rsid w:val="007207B2"/>
    <w:rsid w:val="00721099"/>
    <w:rsid w:val="00721695"/>
    <w:rsid w:val="00721E28"/>
    <w:rsid w:val="007225C6"/>
    <w:rsid w:val="00723FE8"/>
    <w:rsid w:val="0072441E"/>
    <w:rsid w:val="007244B7"/>
    <w:rsid w:val="007245B2"/>
    <w:rsid w:val="00724996"/>
    <w:rsid w:val="00724AD4"/>
    <w:rsid w:val="0072651F"/>
    <w:rsid w:val="00726872"/>
    <w:rsid w:val="00726A41"/>
    <w:rsid w:val="00726E32"/>
    <w:rsid w:val="007276CD"/>
    <w:rsid w:val="00727863"/>
    <w:rsid w:val="0073034E"/>
    <w:rsid w:val="00732EDB"/>
    <w:rsid w:val="00734263"/>
    <w:rsid w:val="007354EE"/>
    <w:rsid w:val="00735EA5"/>
    <w:rsid w:val="007362BC"/>
    <w:rsid w:val="00736769"/>
    <w:rsid w:val="00736925"/>
    <w:rsid w:val="007369AB"/>
    <w:rsid w:val="00736DEF"/>
    <w:rsid w:val="00737458"/>
    <w:rsid w:val="007376E6"/>
    <w:rsid w:val="00737C3D"/>
    <w:rsid w:val="00740564"/>
    <w:rsid w:val="007408B2"/>
    <w:rsid w:val="00741B47"/>
    <w:rsid w:val="007428F6"/>
    <w:rsid w:val="0074484C"/>
    <w:rsid w:val="00744B8B"/>
    <w:rsid w:val="00744F02"/>
    <w:rsid w:val="00745753"/>
    <w:rsid w:val="00746A13"/>
    <w:rsid w:val="00746A9E"/>
    <w:rsid w:val="00747C84"/>
    <w:rsid w:val="0075012D"/>
    <w:rsid w:val="007503E9"/>
    <w:rsid w:val="007507DA"/>
    <w:rsid w:val="00751210"/>
    <w:rsid w:val="00751794"/>
    <w:rsid w:val="00751914"/>
    <w:rsid w:val="00751C99"/>
    <w:rsid w:val="007533D7"/>
    <w:rsid w:val="00753C25"/>
    <w:rsid w:val="007547BE"/>
    <w:rsid w:val="00755840"/>
    <w:rsid w:val="00756210"/>
    <w:rsid w:val="00757242"/>
    <w:rsid w:val="007601EE"/>
    <w:rsid w:val="0076162C"/>
    <w:rsid w:val="0076241E"/>
    <w:rsid w:val="00763378"/>
    <w:rsid w:val="007633A2"/>
    <w:rsid w:val="0076387C"/>
    <w:rsid w:val="007638F4"/>
    <w:rsid w:val="007644DF"/>
    <w:rsid w:val="00764B4D"/>
    <w:rsid w:val="00764F2E"/>
    <w:rsid w:val="00764FFD"/>
    <w:rsid w:val="007660F1"/>
    <w:rsid w:val="00766427"/>
    <w:rsid w:val="00766634"/>
    <w:rsid w:val="00767098"/>
    <w:rsid w:val="0077009A"/>
    <w:rsid w:val="00770C3F"/>
    <w:rsid w:val="00771133"/>
    <w:rsid w:val="007713F3"/>
    <w:rsid w:val="00771B73"/>
    <w:rsid w:val="00774C9B"/>
    <w:rsid w:val="00775056"/>
    <w:rsid w:val="00776071"/>
    <w:rsid w:val="00776F64"/>
    <w:rsid w:val="00777756"/>
    <w:rsid w:val="0077799E"/>
    <w:rsid w:val="007779D9"/>
    <w:rsid w:val="00780486"/>
    <w:rsid w:val="00780963"/>
    <w:rsid w:val="007809C5"/>
    <w:rsid w:val="00780D04"/>
    <w:rsid w:val="00780DF0"/>
    <w:rsid w:val="00781C0D"/>
    <w:rsid w:val="007824E3"/>
    <w:rsid w:val="007839C2"/>
    <w:rsid w:val="00783AAA"/>
    <w:rsid w:val="00783B63"/>
    <w:rsid w:val="00784235"/>
    <w:rsid w:val="007847DD"/>
    <w:rsid w:val="007864FF"/>
    <w:rsid w:val="007865D7"/>
    <w:rsid w:val="007904C3"/>
    <w:rsid w:val="00790B71"/>
    <w:rsid w:val="007911E1"/>
    <w:rsid w:val="00791315"/>
    <w:rsid w:val="00791745"/>
    <w:rsid w:val="0079226C"/>
    <w:rsid w:val="0079246D"/>
    <w:rsid w:val="007926AE"/>
    <w:rsid w:val="0079339F"/>
    <w:rsid w:val="007935EB"/>
    <w:rsid w:val="0079490B"/>
    <w:rsid w:val="00794BD7"/>
    <w:rsid w:val="00795905"/>
    <w:rsid w:val="00795A69"/>
    <w:rsid w:val="00795F94"/>
    <w:rsid w:val="007961C4"/>
    <w:rsid w:val="007972CC"/>
    <w:rsid w:val="007A0B53"/>
    <w:rsid w:val="007A0EA5"/>
    <w:rsid w:val="007A17E0"/>
    <w:rsid w:val="007A1B4C"/>
    <w:rsid w:val="007A2BF0"/>
    <w:rsid w:val="007A41A0"/>
    <w:rsid w:val="007A4813"/>
    <w:rsid w:val="007A4CE5"/>
    <w:rsid w:val="007A5BE9"/>
    <w:rsid w:val="007A6215"/>
    <w:rsid w:val="007A6AF2"/>
    <w:rsid w:val="007A6CF4"/>
    <w:rsid w:val="007A7E43"/>
    <w:rsid w:val="007B09C3"/>
    <w:rsid w:val="007B12B0"/>
    <w:rsid w:val="007B1AD9"/>
    <w:rsid w:val="007B1AF8"/>
    <w:rsid w:val="007B1B6C"/>
    <w:rsid w:val="007B1CBA"/>
    <w:rsid w:val="007B2C3D"/>
    <w:rsid w:val="007B2C6D"/>
    <w:rsid w:val="007B3E3F"/>
    <w:rsid w:val="007B45DC"/>
    <w:rsid w:val="007B49A8"/>
    <w:rsid w:val="007B58AF"/>
    <w:rsid w:val="007B68AB"/>
    <w:rsid w:val="007B69C1"/>
    <w:rsid w:val="007B6B88"/>
    <w:rsid w:val="007B7219"/>
    <w:rsid w:val="007B7BA8"/>
    <w:rsid w:val="007B7C62"/>
    <w:rsid w:val="007C08E2"/>
    <w:rsid w:val="007C1C31"/>
    <w:rsid w:val="007C271D"/>
    <w:rsid w:val="007C346F"/>
    <w:rsid w:val="007C35C2"/>
    <w:rsid w:val="007C44C9"/>
    <w:rsid w:val="007C5A76"/>
    <w:rsid w:val="007C5F25"/>
    <w:rsid w:val="007C65B9"/>
    <w:rsid w:val="007C696A"/>
    <w:rsid w:val="007C756C"/>
    <w:rsid w:val="007C7614"/>
    <w:rsid w:val="007C776F"/>
    <w:rsid w:val="007C7AFB"/>
    <w:rsid w:val="007D05B2"/>
    <w:rsid w:val="007D0613"/>
    <w:rsid w:val="007D06D4"/>
    <w:rsid w:val="007D1A55"/>
    <w:rsid w:val="007D39CC"/>
    <w:rsid w:val="007D45CA"/>
    <w:rsid w:val="007D4F48"/>
    <w:rsid w:val="007D59BA"/>
    <w:rsid w:val="007D5E1F"/>
    <w:rsid w:val="007D65B2"/>
    <w:rsid w:val="007D73D2"/>
    <w:rsid w:val="007D770C"/>
    <w:rsid w:val="007D7A0D"/>
    <w:rsid w:val="007D7B16"/>
    <w:rsid w:val="007D7D4C"/>
    <w:rsid w:val="007E11E0"/>
    <w:rsid w:val="007E1278"/>
    <w:rsid w:val="007E1437"/>
    <w:rsid w:val="007E1881"/>
    <w:rsid w:val="007E1C03"/>
    <w:rsid w:val="007E26CC"/>
    <w:rsid w:val="007E2A95"/>
    <w:rsid w:val="007E2EF0"/>
    <w:rsid w:val="007E3DAE"/>
    <w:rsid w:val="007E48CD"/>
    <w:rsid w:val="007E4D07"/>
    <w:rsid w:val="007E594F"/>
    <w:rsid w:val="007E69F4"/>
    <w:rsid w:val="007E6C81"/>
    <w:rsid w:val="007E6EFC"/>
    <w:rsid w:val="007E7EDC"/>
    <w:rsid w:val="007F04E1"/>
    <w:rsid w:val="007F07B5"/>
    <w:rsid w:val="007F0A91"/>
    <w:rsid w:val="007F1F69"/>
    <w:rsid w:val="007F218F"/>
    <w:rsid w:val="007F3BC3"/>
    <w:rsid w:val="007F40EC"/>
    <w:rsid w:val="007F578E"/>
    <w:rsid w:val="007F6AE7"/>
    <w:rsid w:val="007F6CC3"/>
    <w:rsid w:val="007F73D7"/>
    <w:rsid w:val="007F7F02"/>
    <w:rsid w:val="00800195"/>
    <w:rsid w:val="00800CFB"/>
    <w:rsid w:val="00801208"/>
    <w:rsid w:val="008013FA"/>
    <w:rsid w:val="00801743"/>
    <w:rsid w:val="00801AE7"/>
    <w:rsid w:val="008023C7"/>
    <w:rsid w:val="008027AD"/>
    <w:rsid w:val="00802995"/>
    <w:rsid w:val="0080378D"/>
    <w:rsid w:val="00803C52"/>
    <w:rsid w:val="00804DBF"/>
    <w:rsid w:val="00806783"/>
    <w:rsid w:val="0080710A"/>
    <w:rsid w:val="00807521"/>
    <w:rsid w:val="008077C0"/>
    <w:rsid w:val="008078FC"/>
    <w:rsid w:val="00807FED"/>
    <w:rsid w:val="008126FA"/>
    <w:rsid w:val="00813ADE"/>
    <w:rsid w:val="00813EDA"/>
    <w:rsid w:val="008158AC"/>
    <w:rsid w:val="008167CA"/>
    <w:rsid w:val="0081709C"/>
    <w:rsid w:val="008171D6"/>
    <w:rsid w:val="0081744F"/>
    <w:rsid w:val="0081753B"/>
    <w:rsid w:val="00817C7B"/>
    <w:rsid w:val="00821415"/>
    <w:rsid w:val="008219E2"/>
    <w:rsid w:val="0082352E"/>
    <w:rsid w:val="00823E1A"/>
    <w:rsid w:val="00824280"/>
    <w:rsid w:val="00824391"/>
    <w:rsid w:val="0082479C"/>
    <w:rsid w:val="00825F84"/>
    <w:rsid w:val="008267C0"/>
    <w:rsid w:val="00826F29"/>
    <w:rsid w:val="00827D54"/>
    <w:rsid w:val="008307A3"/>
    <w:rsid w:val="00830996"/>
    <w:rsid w:val="0083108E"/>
    <w:rsid w:val="008314C1"/>
    <w:rsid w:val="00831C84"/>
    <w:rsid w:val="00831D60"/>
    <w:rsid w:val="00833A70"/>
    <w:rsid w:val="0083494A"/>
    <w:rsid w:val="00834CB1"/>
    <w:rsid w:val="0083557A"/>
    <w:rsid w:val="00835CB1"/>
    <w:rsid w:val="008366F5"/>
    <w:rsid w:val="008372E5"/>
    <w:rsid w:val="00837757"/>
    <w:rsid w:val="00837B4F"/>
    <w:rsid w:val="00837C18"/>
    <w:rsid w:val="008408D0"/>
    <w:rsid w:val="00840953"/>
    <w:rsid w:val="008427C5"/>
    <w:rsid w:val="00842DC5"/>
    <w:rsid w:val="008443F1"/>
    <w:rsid w:val="00844599"/>
    <w:rsid w:val="00844825"/>
    <w:rsid w:val="00844BF0"/>
    <w:rsid w:val="0084502F"/>
    <w:rsid w:val="00845D43"/>
    <w:rsid w:val="00846B1F"/>
    <w:rsid w:val="00846DF7"/>
    <w:rsid w:val="0085025D"/>
    <w:rsid w:val="0085029B"/>
    <w:rsid w:val="00850B95"/>
    <w:rsid w:val="00852598"/>
    <w:rsid w:val="008538DD"/>
    <w:rsid w:val="00854351"/>
    <w:rsid w:val="00854359"/>
    <w:rsid w:val="00855D76"/>
    <w:rsid w:val="008568CA"/>
    <w:rsid w:val="00856A33"/>
    <w:rsid w:val="00857238"/>
    <w:rsid w:val="008633F8"/>
    <w:rsid w:val="00863B61"/>
    <w:rsid w:val="00863F90"/>
    <w:rsid w:val="00864A12"/>
    <w:rsid w:val="0086586C"/>
    <w:rsid w:val="008659EF"/>
    <w:rsid w:val="008663FB"/>
    <w:rsid w:val="00867090"/>
    <w:rsid w:val="008678FD"/>
    <w:rsid w:val="008701D2"/>
    <w:rsid w:val="00870E86"/>
    <w:rsid w:val="0087204E"/>
    <w:rsid w:val="00872D08"/>
    <w:rsid w:val="00872F36"/>
    <w:rsid w:val="0087381D"/>
    <w:rsid w:val="00873893"/>
    <w:rsid w:val="00874DDB"/>
    <w:rsid w:val="00875112"/>
    <w:rsid w:val="008751C0"/>
    <w:rsid w:val="00875E13"/>
    <w:rsid w:val="00876CE6"/>
    <w:rsid w:val="00880A25"/>
    <w:rsid w:val="00880F3D"/>
    <w:rsid w:val="008815A8"/>
    <w:rsid w:val="00881F4C"/>
    <w:rsid w:val="008829AF"/>
    <w:rsid w:val="00883A54"/>
    <w:rsid w:val="00884BCB"/>
    <w:rsid w:val="008865C7"/>
    <w:rsid w:val="008874A5"/>
    <w:rsid w:val="00887F95"/>
    <w:rsid w:val="008901BE"/>
    <w:rsid w:val="008902E7"/>
    <w:rsid w:val="0089085D"/>
    <w:rsid w:val="00890FB7"/>
    <w:rsid w:val="00891214"/>
    <w:rsid w:val="00891D0D"/>
    <w:rsid w:val="00892B1F"/>
    <w:rsid w:val="00894209"/>
    <w:rsid w:val="00894759"/>
    <w:rsid w:val="00895132"/>
    <w:rsid w:val="00895331"/>
    <w:rsid w:val="0089534C"/>
    <w:rsid w:val="008960D8"/>
    <w:rsid w:val="008961C0"/>
    <w:rsid w:val="00896ED6"/>
    <w:rsid w:val="00897146"/>
    <w:rsid w:val="00897F1D"/>
    <w:rsid w:val="008A0D38"/>
    <w:rsid w:val="008A1073"/>
    <w:rsid w:val="008A180B"/>
    <w:rsid w:val="008A3066"/>
    <w:rsid w:val="008A351F"/>
    <w:rsid w:val="008A3FD2"/>
    <w:rsid w:val="008A4009"/>
    <w:rsid w:val="008A4363"/>
    <w:rsid w:val="008A5B38"/>
    <w:rsid w:val="008A61D5"/>
    <w:rsid w:val="008A6281"/>
    <w:rsid w:val="008A6FDA"/>
    <w:rsid w:val="008A7297"/>
    <w:rsid w:val="008A76DE"/>
    <w:rsid w:val="008A7C4D"/>
    <w:rsid w:val="008B0312"/>
    <w:rsid w:val="008B1606"/>
    <w:rsid w:val="008B1655"/>
    <w:rsid w:val="008B1D35"/>
    <w:rsid w:val="008B2CEB"/>
    <w:rsid w:val="008B2EA8"/>
    <w:rsid w:val="008B3710"/>
    <w:rsid w:val="008B479B"/>
    <w:rsid w:val="008B5C1D"/>
    <w:rsid w:val="008B646D"/>
    <w:rsid w:val="008B69BB"/>
    <w:rsid w:val="008B77BC"/>
    <w:rsid w:val="008C0331"/>
    <w:rsid w:val="008C03C9"/>
    <w:rsid w:val="008C0742"/>
    <w:rsid w:val="008C08C8"/>
    <w:rsid w:val="008C1576"/>
    <w:rsid w:val="008C1687"/>
    <w:rsid w:val="008C2E2C"/>
    <w:rsid w:val="008C3FCF"/>
    <w:rsid w:val="008C401C"/>
    <w:rsid w:val="008C459C"/>
    <w:rsid w:val="008C45F0"/>
    <w:rsid w:val="008C5CA3"/>
    <w:rsid w:val="008C6047"/>
    <w:rsid w:val="008C71D7"/>
    <w:rsid w:val="008C7E53"/>
    <w:rsid w:val="008D022F"/>
    <w:rsid w:val="008D1C7A"/>
    <w:rsid w:val="008D1FEC"/>
    <w:rsid w:val="008D2F90"/>
    <w:rsid w:val="008D34CD"/>
    <w:rsid w:val="008D552B"/>
    <w:rsid w:val="008D5C0A"/>
    <w:rsid w:val="008D5D76"/>
    <w:rsid w:val="008D7816"/>
    <w:rsid w:val="008E1777"/>
    <w:rsid w:val="008E2DAA"/>
    <w:rsid w:val="008E3D2C"/>
    <w:rsid w:val="008E4501"/>
    <w:rsid w:val="008E54E4"/>
    <w:rsid w:val="008E5B16"/>
    <w:rsid w:val="008E6459"/>
    <w:rsid w:val="008E6E0A"/>
    <w:rsid w:val="008E7438"/>
    <w:rsid w:val="008F00AF"/>
    <w:rsid w:val="008F25FB"/>
    <w:rsid w:val="008F442A"/>
    <w:rsid w:val="008F4ABA"/>
    <w:rsid w:val="008F4FD4"/>
    <w:rsid w:val="008F51D3"/>
    <w:rsid w:val="008F53AD"/>
    <w:rsid w:val="008F551F"/>
    <w:rsid w:val="008F5BDB"/>
    <w:rsid w:val="008F61A6"/>
    <w:rsid w:val="008F6242"/>
    <w:rsid w:val="008F65B9"/>
    <w:rsid w:val="008F690D"/>
    <w:rsid w:val="008F6E0D"/>
    <w:rsid w:val="008F7607"/>
    <w:rsid w:val="008F7A4C"/>
    <w:rsid w:val="008F7A9F"/>
    <w:rsid w:val="0090032F"/>
    <w:rsid w:val="0090185F"/>
    <w:rsid w:val="00901D7E"/>
    <w:rsid w:val="009039D4"/>
    <w:rsid w:val="0090426F"/>
    <w:rsid w:val="00904472"/>
    <w:rsid w:val="009045AE"/>
    <w:rsid w:val="0090473D"/>
    <w:rsid w:val="009048B9"/>
    <w:rsid w:val="00905194"/>
    <w:rsid w:val="0090632D"/>
    <w:rsid w:val="00906353"/>
    <w:rsid w:val="00906BD9"/>
    <w:rsid w:val="00910731"/>
    <w:rsid w:val="0091086E"/>
    <w:rsid w:val="00911B98"/>
    <w:rsid w:val="00911BD4"/>
    <w:rsid w:val="00912783"/>
    <w:rsid w:val="00913168"/>
    <w:rsid w:val="0091383D"/>
    <w:rsid w:val="00914DA6"/>
    <w:rsid w:val="009157EF"/>
    <w:rsid w:val="009200F9"/>
    <w:rsid w:val="0092126B"/>
    <w:rsid w:val="00921981"/>
    <w:rsid w:val="009221C4"/>
    <w:rsid w:val="00922896"/>
    <w:rsid w:val="009233E7"/>
    <w:rsid w:val="00924400"/>
    <w:rsid w:val="00924EB7"/>
    <w:rsid w:val="00924F67"/>
    <w:rsid w:val="00925179"/>
    <w:rsid w:val="00925808"/>
    <w:rsid w:val="009262D6"/>
    <w:rsid w:val="009271F5"/>
    <w:rsid w:val="00927626"/>
    <w:rsid w:val="0093021D"/>
    <w:rsid w:val="00931C32"/>
    <w:rsid w:val="00931D43"/>
    <w:rsid w:val="0093297C"/>
    <w:rsid w:val="009350CC"/>
    <w:rsid w:val="0093620A"/>
    <w:rsid w:val="00936348"/>
    <w:rsid w:val="00936E70"/>
    <w:rsid w:val="009377D8"/>
    <w:rsid w:val="009426D7"/>
    <w:rsid w:val="009453BE"/>
    <w:rsid w:val="009454DE"/>
    <w:rsid w:val="00946BD3"/>
    <w:rsid w:val="00946E51"/>
    <w:rsid w:val="00947997"/>
    <w:rsid w:val="00951043"/>
    <w:rsid w:val="0095106C"/>
    <w:rsid w:val="00951295"/>
    <w:rsid w:val="009517C4"/>
    <w:rsid w:val="00951A40"/>
    <w:rsid w:val="00951DDC"/>
    <w:rsid w:val="0095294E"/>
    <w:rsid w:val="0095302C"/>
    <w:rsid w:val="0095467D"/>
    <w:rsid w:val="009551F8"/>
    <w:rsid w:val="00955891"/>
    <w:rsid w:val="00957310"/>
    <w:rsid w:val="00960CAA"/>
    <w:rsid w:val="00960E52"/>
    <w:rsid w:val="0096105C"/>
    <w:rsid w:val="00961205"/>
    <w:rsid w:val="00961347"/>
    <w:rsid w:val="00961977"/>
    <w:rsid w:val="00961DAB"/>
    <w:rsid w:val="0096353E"/>
    <w:rsid w:val="00963CBF"/>
    <w:rsid w:val="00964B4A"/>
    <w:rsid w:val="0096501C"/>
    <w:rsid w:val="009655D0"/>
    <w:rsid w:val="00965C35"/>
    <w:rsid w:val="00965FED"/>
    <w:rsid w:val="0096600C"/>
    <w:rsid w:val="00967455"/>
    <w:rsid w:val="00970BC2"/>
    <w:rsid w:val="00971282"/>
    <w:rsid w:val="00971FF7"/>
    <w:rsid w:val="00972476"/>
    <w:rsid w:val="00972FD2"/>
    <w:rsid w:val="009738AE"/>
    <w:rsid w:val="00973AF7"/>
    <w:rsid w:val="00974141"/>
    <w:rsid w:val="00974BD5"/>
    <w:rsid w:val="00976185"/>
    <w:rsid w:val="00976AAB"/>
    <w:rsid w:val="009806A4"/>
    <w:rsid w:val="00981133"/>
    <w:rsid w:val="0098167E"/>
    <w:rsid w:val="00981735"/>
    <w:rsid w:val="009828E2"/>
    <w:rsid w:val="00984621"/>
    <w:rsid w:val="009849AD"/>
    <w:rsid w:val="00984AF4"/>
    <w:rsid w:val="00984E78"/>
    <w:rsid w:val="00985B32"/>
    <w:rsid w:val="00985EBB"/>
    <w:rsid w:val="00986F40"/>
    <w:rsid w:val="0098740A"/>
    <w:rsid w:val="0098788A"/>
    <w:rsid w:val="00990A55"/>
    <w:rsid w:val="009914C2"/>
    <w:rsid w:val="00991ABE"/>
    <w:rsid w:val="00991BFA"/>
    <w:rsid w:val="009946AC"/>
    <w:rsid w:val="00995019"/>
    <w:rsid w:val="009956DD"/>
    <w:rsid w:val="00995873"/>
    <w:rsid w:val="00995885"/>
    <w:rsid w:val="009964A9"/>
    <w:rsid w:val="009A0413"/>
    <w:rsid w:val="009A198C"/>
    <w:rsid w:val="009A198E"/>
    <w:rsid w:val="009A23F8"/>
    <w:rsid w:val="009A2408"/>
    <w:rsid w:val="009A254D"/>
    <w:rsid w:val="009A268E"/>
    <w:rsid w:val="009A2D71"/>
    <w:rsid w:val="009A518E"/>
    <w:rsid w:val="009A57DA"/>
    <w:rsid w:val="009A5BAB"/>
    <w:rsid w:val="009A5F90"/>
    <w:rsid w:val="009A68EB"/>
    <w:rsid w:val="009A699A"/>
    <w:rsid w:val="009A6D25"/>
    <w:rsid w:val="009A7385"/>
    <w:rsid w:val="009B07AD"/>
    <w:rsid w:val="009B0AC2"/>
    <w:rsid w:val="009B1B39"/>
    <w:rsid w:val="009B23DB"/>
    <w:rsid w:val="009B2CB2"/>
    <w:rsid w:val="009B548E"/>
    <w:rsid w:val="009B5733"/>
    <w:rsid w:val="009B6365"/>
    <w:rsid w:val="009B7296"/>
    <w:rsid w:val="009C10E5"/>
    <w:rsid w:val="009C1BF5"/>
    <w:rsid w:val="009C2675"/>
    <w:rsid w:val="009C2A8C"/>
    <w:rsid w:val="009C2DE6"/>
    <w:rsid w:val="009C40B8"/>
    <w:rsid w:val="009C4909"/>
    <w:rsid w:val="009C4CC7"/>
    <w:rsid w:val="009C585D"/>
    <w:rsid w:val="009C5CB0"/>
    <w:rsid w:val="009C607C"/>
    <w:rsid w:val="009C6C6C"/>
    <w:rsid w:val="009C6EBC"/>
    <w:rsid w:val="009C74ED"/>
    <w:rsid w:val="009C768A"/>
    <w:rsid w:val="009D2B94"/>
    <w:rsid w:val="009D2F97"/>
    <w:rsid w:val="009D4205"/>
    <w:rsid w:val="009D53E7"/>
    <w:rsid w:val="009D56DD"/>
    <w:rsid w:val="009D6813"/>
    <w:rsid w:val="009D68BB"/>
    <w:rsid w:val="009D710A"/>
    <w:rsid w:val="009D7191"/>
    <w:rsid w:val="009D7491"/>
    <w:rsid w:val="009E0428"/>
    <w:rsid w:val="009E21D4"/>
    <w:rsid w:val="009E26D8"/>
    <w:rsid w:val="009E3605"/>
    <w:rsid w:val="009E3C66"/>
    <w:rsid w:val="009E4D1F"/>
    <w:rsid w:val="009E4F55"/>
    <w:rsid w:val="009E619F"/>
    <w:rsid w:val="009E6A88"/>
    <w:rsid w:val="009E700D"/>
    <w:rsid w:val="009E7349"/>
    <w:rsid w:val="009F0277"/>
    <w:rsid w:val="009F15DA"/>
    <w:rsid w:val="009F171E"/>
    <w:rsid w:val="009F1D54"/>
    <w:rsid w:val="009F30B1"/>
    <w:rsid w:val="009F361F"/>
    <w:rsid w:val="009F4D4F"/>
    <w:rsid w:val="009F577D"/>
    <w:rsid w:val="009F6952"/>
    <w:rsid w:val="009F7058"/>
    <w:rsid w:val="009F78D1"/>
    <w:rsid w:val="00A00512"/>
    <w:rsid w:val="00A00B1B"/>
    <w:rsid w:val="00A00F10"/>
    <w:rsid w:val="00A0146D"/>
    <w:rsid w:val="00A0172A"/>
    <w:rsid w:val="00A0207B"/>
    <w:rsid w:val="00A02B1D"/>
    <w:rsid w:val="00A02D09"/>
    <w:rsid w:val="00A03467"/>
    <w:rsid w:val="00A035C1"/>
    <w:rsid w:val="00A039A6"/>
    <w:rsid w:val="00A03A81"/>
    <w:rsid w:val="00A03BCA"/>
    <w:rsid w:val="00A0483D"/>
    <w:rsid w:val="00A04FF9"/>
    <w:rsid w:val="00A05E66"/>
    <w:rsid w:val="00A0709B"/>
    <w:rsid w:val="00A10AC9"/>
    <w:rsid w:val="00A10F7C"/>
    <w:rsid w:val="00A12B80"/>
    <w:rsid w:val="00A1447F"/>
    <w:rsid w:val="00A15CF7"/>
    <w:rsid w:val="00A16FFD"/>
    <w:rsid w:val="00A1720D"/>
    <w:rsid w:val="00A203FE"/>
    <w:rsid w:val="00A21913"/>
    <w:rsid w:val="00A21B9A"/>
    <w:rsid w:val="00A223BB"/>
    <w:rsid w:val="00A223C0"/>
    <w:rsid w:val="00A239FE"/>
    <w:rsid w:val="00A2437B"/>
    <w:rsid w:val="00A2439C"/>
    <w:rsid w:val="00A24494"/>
    <w:rsid w:val="00A2489A"/>
    <w:rsid w:val="00A24E25"/>
    <w:rsid w:val="00A25088"/>
    <w:rsid w:val="00A254BC"/>
    <w:rsid w:val="00A268AA"/>
    <w:rsid w:val="00A27108"/>
    <w:rsid w:val="00A34C0D"/>
    <w:rsid w:val="00A34DEF"/>
    <w:rsid w:val="00A34F4A"/>
    <w:rsid w:val="00A35373"/>
    <w:rsid w:val="00A35A72"/>
    <w:rsid w:val="00A35B33"/>
    <w:rsid w:val="00A35DFF"/>
    <w:rsid w:val="00A36144"/>
    <w:rsid w:val="00A36572"/>
    <w:rsid w:val="00A36EAB"/>
    <w:rsid w:val="00A37DA5"/>
    <w:rsid w:val="00A41DED"/>
    <w:rsid w:val="00A4213D"/>
    <w:rsid w:val="00A4220E"/>
    <w:rsid w:val="00A438DA"/>
    <w:rsid w:val="00A44880"/>
    <w:rsid w:val="00A44A4E"/>
    <w:rsid w:val="00A45B36"/>
    <w:rsid w:val="00A464DB"/>
    <w:rsid w:val="00A465FF"/>
    <w:rsid w:val="00A4707D"/>
    <w:rsid w:val="00A472E9"/>
    <w:rsid w:val="00A502CA"/>
    <w:rsid w:val="00A50430"/>
    <w:rsid w:val="00A50462"/>
    <w:rsid w:val="00A51C12"/>
    <w:rsid w:val="00A51DA6"/>
    <w:rsid w:val="00A5254C"/>
    <w:rsid w:val="00A535DA"/>
    <w:rsid w:val="00A55180"/>
    <w:rsid w:val="00A5532B"/>
    <w:rsid w:val="00A5552A"/>
    <w:rsid w:val="00A5563D"/>
    <w:rsid w:val="00A55BF0"/>
    <w:rsid w:val="00A55C50"/>
    <w:rsid w:val="00A55FB1"/>
    <w:rsid w:val="00A56C76"/>
    <w:rsid w:val="00A570D4"/>
    <w:rsid w:val="00A602C1"/>
    <w:rsid w:val="00A6081C"/>
    <w:rsid w:val="00A6101D"/>
    <w:rsid w:val="00A618EF"/>
    <w:rsid w:val="00A62923"/>
    <w:rsid w:val="00A63C47"/>
    <w:rsid w:val="00A662D6"/>
    <w:rsid w:val="00A67A9A"/>
    <w:rsid w:val="00A7052F"/>
    <w:rsid w:val="00A70AD4"/>
    <w:rsid w:val="00A70B90"/>
    <w:rsid w:val="00A70CD7"/>
    <w:rsid w:val="00A70CFA"/>
    <w:rsid w:val="00A7119B"/>
    <w:rsid w:val="00A71351"/>
    <w:rsid w:val="00A71CB9"/>
    <w:rsid w:val="00A72CB9"/>
    <w:rsid w:val="00A72D8D"/>
    <w:rsid w:val="00A732FA"/>
    <w:rsid w:val="00A739E2"/>
    <w:rsid w:val="00A743D1"/>
    <w:rsid w:val="00A74B13"/>
    <w:rsid w:val="00A74E20"/>
    <w:rsid w:val="00A75745"/>
    <w:rsid w:val="00A75E29"/>
    <w:rsid w:val="00A76B1A"/>
    <w:rsid w:val="00A77102"/>
    <w:rsid w:val="00A774D8"/>
    <w:rsid w:val="00A77D02"/>
    <w:rsid w:val="00A80582"/>
    <w:rsid w:val="00A83318"/>
    <w:rsid w:val="00A83477"/>
    <w:rsid w:val="00A83E22"/>
    <w:rsid w:val="00A8551F"/>
    <w:rsid w:val="00A85F17"/>
    <w:rsid w:val="00A86888"/>
    <w:rsid w:val="00A87288"/>
    <w:rsid w:val="00A912EE"/>
    <w:rsid w:val="00A91662"/>
    <w:rsid w:val="00A91EED"/>
    <w:rsid w:val="00A92A66"/>
    <w:rsid w:val="00A92A7A"/>
    <w:rsid w:val="00A92FA9"/>
    <w:rsid w:val="00A93A2B"/>
    <w:rsid w:val="00A93E61"/>
    <w:rsid w:val="00A940FA"/>
    <w:rsid w:val="00A944AA"/>
    <w:rsid w:val="00A94767"/>
    <w:rsid w:val="00A94875"/>
    <w:rsid w:val="00A94C5A"/>
    <w:rsid w:val="00A9599A"/>
    <w:rsid w:val="00A95AF1"/>
    <w:rsid w:val="00A96428"/>
    <w:rsid w:val="00A96AB5"/>
    <w:rsid w:val="00A973C1"/>
    <w:rsid w:val="00A97758"/>
    <w:rsid w:val="00A97815"/>
    <w:rsid w:val="00A97D07"/>
    <w:rsid w:val="00AA0CB1"/>
    <w:rsid w:val="00AA21A5"/>
    <w:rsid w:val="00AA390B"/>
    <w:rsid w:val="00AA3A53"/>
    <w:rsid w:val="00AA4B4C"/>
    <w:rsid w:val="00AA4E09"/>
    <w:rsid w:val="00AA52ED"/>
    <w:rsid w:val="00AA540D"/>
    <w:rsid w:val="00AA5AEB"/>
    <w:rsid w:val="00AA7C01"/>
    <w:rsid w:val="00AB0A45"/>
    <w:rsid w:val="00AB0DE5"/>
    <w:rsid w:val="00AB1CD4"/>
    <w:rsid w:val="00AB4232"/>
    <w:rsid w:val="00AB4333"/>
    <w:rsid w:val="00AB5392"/>
    <w:rsid w:val="00AB6BEB"/>
    <w:rsid w:val="00AB70D4"/>
    <w:rsid w:val="00AB7552"/>
    <w:rsid w:val="00AB7D9F"/>
    <w:rsid w:val="00AC021C"/>
    <w:rsid w:val="00AC0EFC"/>
    <w:rsid w:val="00AC1C20"/>
    <w:rsid w:val="00AC266F"/>
    <w:rsid w:val="00AC2BE3"/>
    <w:rsid w:val="00AC309C"/>
    <w:rsid w:val="00AC41A5"/>
    <w:rsid w:val="00AC4DBD"/>
    <w:rsid w:val="00AC67EE"/>
    <w:rsid w:val="00AC6FC7"/>
    <w:rsid w:val="00AC710C"/>
    <w:rsid w:val="00AC744A"/>
    <w:rsid w:val="00AD0AB1"/>
    <w:rsid w:val="00AD144D"/>
    <w:rsid w:val="00AD2072"/>
    <w:rsid w:val="00AD2C16"/>
    <w:rsid w:val="00AD2C30"/>
    <w:rsid w:val="00AD3170"/>
    <w:rsid w:val="00AD3CC4"/>
    <w:rsid w:val="00AD4852"/>
    <w:rsid w:val="00AD49BA"/>
    <w:rsid w:val="00AD49F4"/>
    <w:rsid w:val="00AD4F88"/>
    <w:rsid w:val="00AD5A66"/>
    <w:rsid w:val="00AD6582"/>
    <w:rsid w:val="00AD6860"/>
    <w:rsid w:val="00AE056D"/>
    <w:rsid w:val="00AE09D5"/>
    <w:rsid w:val="00AE0B16"/>
    <w:rsid w:val="00AE1A1B"/>
    <w:rsid w:val="00AE1E93"/>
    <w:rsid w:val="00AE1EC3"/>
    <w:rsid w:val="00AE23BA"/>
    <w:rsid w:val="00AE276C"/>
    <w:rsid w:val="00AE3919"/>
    <w:rsid w:val="00AE3F0E"/>
    <w:rsid w:val="00AE4194"/>
    <w:rsid w:val="00AE4A3D"/>
    <w:rsid w:val="00AE6056"/>
    <w:rsid w:val="00AE64A9"/>
    <w:rsid w:val="00AE68C0"/>
    <w:rsid w:val="00AE7387"/>
    <w:rsid w:val="00AE7535"/>
    <w:rsid w:val="00AE785B"/>
    <w:rsid w:val="00AF0087"/>
    <w:rsid w:val="00AF0348"/>
    <w:rsid w:val="00AF0383"/>
    <w:rsid w:val="00AF0A56"/>
    <w:rsid w:val="00AF0DC4"/>
    <w:rsid w:val="00AF142F"/>
    <w:rsid w:val="00AF1530"/>
    <w:rsid w:val="00AF38A6"/>
    <w:rsid w:val="00AF38D8"/>
    <w:rsid w:val="00AF3923"/>
    <w:rsid w:val="00AF3972"/>
    <w:rsid w:val="00AF529E"/>
    <w:rsid w:val="00AF52B0"/>
    <w:rsid w:val="00AF5A3E"/>
    <w:rsid w:val="00AF5D7B"/>
    <w:rsid w:val="00AF61D3"/>
    <w:rsid w:val="00AF662E"/>
    <w:rsid w:val="00AF6D04"/>
    <w:rsid w:val="00AF6D55"/>
    <w:rsid w:val="00B00F58"/>
    <w:rsid w:val="00B0212F"/>
    <w:rsid w:val="00B023F0"/>
    <w:rsid w:val="00B03528"/>
    <w:rsid w:val="00B0356C"/>
    <w:rsid w:val="00B03D09"/>
    <w:rsid w:val="00B043B1"/>
    <w:rsid w:val="00B04858"/>
    <w:rsid w:val="00B04CB1"/>
    <w:rsid w:val="00B04F86"/>
    <w:rsid w:val="00B06125"/>
    <w:rsid w:val="00B0766F"/>
    <w:rsid w:val="00B1028B"/>
    <w:rsid w:val="00B111D0"/>
    <w:rsid w:val="00B132A0"/>
    <w:rsid w:val="00B13BA4"/>
    <w:rsid w:val="00B14BEE"/>
    <w:rsid w:val="00B15466"/>
    <w:rsid w:val="00B15682"/>
    <w:rsid w:val="00B16277"/>
    <w:rsid w:val="00B17082"/>
    <w:rsid w:val="00B17999"/>
    <w:rsid w:val="00B208E2"/>
    <w:rsid w:val="00B219B0"/>
    <w:rsid w:val="00B21CE0"/>
    <w:rsid w:val="00B21D7B"/>
    <w:rsid w:val="00B225BE"/>
    <w:rsid w:val="00B22BD7"/>
    <w:rsid w:val="00B22DAD"/>
    <w:rsid w:val="00B2371E"/>
    <w:rsid w:val="00B240BD"/>
    <w:rsid w:val="00B27670"/>
    <w:rsid w:val="00B27707"/>
    <w:rsid w:val="00B27988"/>
    <w:rsid w:val="00B3042D"/>
    <w:rsid w:val="00B31741"/>
    <w:rsid w:val="00B3258E"/>
    <w:rsid w:val="00B328F3"/>
    <w:rsid w:val="00B32F89"/>
    <w:rsid w:val="00B34ED2"/>
    <w:rsid w:val="00B35146"/>
    <w:rsid w:val="00B35231"/>
    <w:rsid w:val="00B3597C"/>
    <w:rsid w:val="00B363D9"/>
    <w:rsid w:val="00B36600"/>
    <w:rsid w:val="00B36E5A"/>
    <w:rsid w:val="00B378F5"/>
    <w:rsid w:val="00B40528"/>
    <w:rsid w:val="00B40947"/>
    <w:rsid w:val="00B40958"/>
    <w:rsid w:val="00B411C8"/>
    <w:rsid w:val="00B41CB9"/>
    <w:rsid w:val="00B424D4"/>
    <w:rsid w:val="00B43C4A"/>
    <w:rsid w:val="00B442C1"/>
    <w:rsid w:val="00B4449E"/>
    <w:rsid w:val="00B45185"/>
    <w:rsid w:val="00B458E2"/>
    <w:rsid w:val="00B460E2"/>
    <w:rsid w:val="00B467D1"/>
    <w:rsid w:val="00B46F66"/>
    <w:rsid w:val="00B476B2"/>
    <w:rsid w:val="00B5186E"/>
    <w:rsid w:val="00B52433"/>
    <w:rsid w:val="00B52654"/>
    <w:rsid w:val="00B5336B"/>
    <w:rsid w:val="00B53B8F"/>
    <w:rsid w:val="00B53D79"/>
    <w:rsid w:val="00B53DE4"/>
    <w:rsid w:val="00B5458B"/>
    <w:rsid w:val="00B54BB6"/>
    <w:rsid w:val="00B55C84"/>
    <w:rsid w:val="00B56C7C"/>
    <w:rsid w:val="00B572F4"/>
    <w:rsid w:val="00B575AB"/>
    <w:rsid w:val="00B579EF"/>
    <w:rsid w:val="00B57D8B"/>
    <w:rsid w:val="00B604A9"/>
    <w:rsid w:val="00B60528"/>
    <w:rsid w:val="00B6114E"/>
    <w:rsid w:val="00B61BD4"/>
    <w:rsid w:val="00B6277B"/>
    <w:rsid w:val="00B62925"/>
    <w:rsid w:val="00B62C2B"/>
    <w:rsid w:val="00B6321D"/>
    <w:rsid w:val="00B63EC8"/>
    <w:rsid w:val="00B670E4"/>
    <w:rsid w:val="00B70273"/>
    <w:rsid w:val="00B70701"/>
    <w:rsid w:val="00B70AFE"/>
    <w:rsid w:val="00B7136C"/>
    <w:rsid w:val="00B714F0"/>
    <w:rsid w:val="00B71600"/>
    <w:rsid w:val="00B72DB5"/>
    <w:rsid w:val="00B72F9E"/>
    <w:rsid w:val="00B73D71"/>
    <w:rsid w:val="00B7468B"/>
    <w:rsid w:val="00B75102"/>
    <w:rsid w:val="00B7564C"/>
    <w:rsid w:val="00B77187"/>
    <w:rsid w:val="00B77DE2"/>
    <w:rsid w:val="00B80BC0"/>
    <w:rsid w:val="00B81B31"/>
    <w:rsid w:val="00B8215B"/>
    <w:rsid w:val="00B829FF"/>
    <w:rsid w:val="00B8340D"/>
    <w:rsid w:val="00B83973"/>
    <w:rsid w:val="00B84CAB"/>
    <w:rsid w:val="00B85C4B"/>
    <w:rsid w:val="00B85DE0"/>
    <w:rsid w:val="00B86350"/>
    <w:rsid w:val="00B864AD"/>
    <w:rsid w:val="00B86739"/>
    <w:rsid w:val="00B87228"/>
    <w:rsid w:val="00B87F2E"/>
    <w:rsid w:val="00B90128"/>
    <w:rsid w:val="00B903BE"/>
    <w:rsid w:val="00B90DD7"/>
    <w:rsid w:val="00B91CAE"/>
    <w:rsid w:val="00B9262B"/>
    <w:rsid w:val="00B92C8C"/>
    <w:rsid w:val="00B94115"/>
    <w:rsid w:val="00B94132"/>
    <w:rsid w:val="00B94351"/>
    <w:rsid w:val="00B956AF"/>
    <w:rsid w:val="00B96D02"/>
    <w:rsid w:val="00B96F43"/>
    <w:rsid w:val="00B978DB"/>
    <w:rsid w:val="00BA0AD7"/>
    <w:rsid w:val="00BA2FCF"/>
    <w:rsid w:val="00BA3731"/>
    <w:rsid w:val="00BA3915"/>
    <w:rsid w:val="00BA39A6"/>
    <w:rsid w:val="00BA3DDA"/>
    <w:rsid w:val="00BA4773"/>
    <w:rsid w:val="00BA54CA"/>
    <w:rsid w:val="00BA5F89"/>
    <w:rsid w:val="00BA6274"/>
    <w:rsid w:val="00BA703D"/>
    <w:rsid w:val="00BA71D8"/>
    <w:rsid w:val="00BA7F88"/>
    <w:rsid w:val="00BB03E2"/>
    <w:rsid w:val="00BB0588"/>
    <w:rsid w:val="00BB0A76"/>
    <w:rsid w:val="00BB0C10"/>
    <w:rsid w:val="00BB0D20"/>
    <w:rsid w:val="00BB1402"/>
    <w:rsid w:val="00BB3016"/>
    <w:rsid w:val="00BB3FFC"/>
    <w:rsid w:val="00BB46B6"/>
    <w:rsid w:val="00BB6314"/>
    <w:rsid w:val="00BB6581"/>
    <w:rsid w:val="00BB6DB1"/>
    <w:rsid w:val="00BB6F9C"/>
    <w:rsid w:val="00BB76D7"/>
    <w:rsid w:val="00BB7A17"/>
    <w:rsid w:val="00BB7C84"/>
    <w:rsid w:val="00BC0611"/>
    <w:rsid w:val="00BC0AB7"/>
    <w:rsid w:val="00BC1C3C"/>
    <w:rsid w:val="00BC1E4C"/>
    <w:rsid w:val="00BC22C0"/>
    <w:rsid w:val="00BC26A8"/>
    <w:rsid w:val="00BC40FE"/>
    <w:rsid w:val="00BC564D"/>
    <w:rsid w:val="00BC5821"/>
    <w:rsid w:val="00BC58BB"/>
    <w:rsid w:val="00BC663F"/>
    <w:rsid w:val="00BC685F"/>
    <w:rsid w:val="00BD001D"/>
    <w:rsid w:val="00BD0D0B"/>
    <w:rsid w:val="00BD3888"/>
    <w:rsid w:val="00BD457F"/>
    <w:rsid w:val="00BD49B4"/>
    <w:rsid w:val="00BD4E2F"/>
    <w:rsid w:val="00BD6037"/>
    <w:rsid w:val="00BD6B71"/>
    <w:rsid w:val="00BD7168"/>
    <w:rsid w:val="00BE08E1"/>
    <w:rsid w:val="00BE0C67"/>
    <w:rsid w:val="00BE182B"/>
    <w:rsid w:val="00BE211C"/>
    <w:rsid w:val="00BE2148"/>
    <w:rsid w:val="00BE2283"/>
    <w:rsid w:val="00BE2C45"/>
    <w:rsid w:val="00BE2CB6"/>
    <w:rsid w:val="00BE37FB"/>
    <w:rsid w:val="00BE61BC"/>
    <w:rsid w:val="00BE63E0"/>
    <w:rsid w:val="00BE7529"/>
    <w:rsid w:val="00BE75F6"/>
    <w:rsid w:val="00BF0FDE"/>
    <w:rsid w:val="00BF4836"/>
    <w:rsid w:val="00BF53F0"/>
    <w:rsid w:val="00C002B2"/>
    <w:rsid w:val="00C0062D"/>
    <w:rsid w:val="00C009FF"/>
    <w:rsid w:val="00C00C3F"/>
    <w:rsid w:val="00C02A7E"/>
    <w:rsid w:val="00C038B0"/>
    <w:rsid w:val="00C03F6B"/>
    <w:rsid w:val="00C042F9"/>
    <w:rsid w:val="00C0483A"/>
    <w:rsid w:val="00C051A2"/>
    <w:rsid w:val="00C05AAA"/>
    <w:rsid w:val="00C06201"/>
    <w:rsid w:val="00C067A6"/>
    <w:rsid w:val="00C06C69"/>
    <w:rsid w:val="00C07693"/>
    <w:rsid w:val="00C076A5"/>
    <w:rsid w:val="00C113CE"/>
    <w:rsid w:val="00C116BF"/>
    <w:rsid w:val="00C12335"/>
    <w:rsid w:val="00C13826"/>
    <w:rsid w:val="00C13FF8"/>
    <w:rsid w:val="00C14181"/>
    <w:rsid w:val="00C1456F"/>
    <w:rsid w:val="00C14694"/>
    <w:rsid w:val="00C1480D"/>
    <w:rsid w:val="00C14D46"/>
    <w:rsid w:val="00C14DAB"/>
    <w:rsid w:val="00C15C51"/>
    <w:rsid w:val="00C15DCD"/>
    <w:rsid w:val="00C15E89"/>
    <w:rsid w:val="00C16185"/>
    <w:rsid w:val="00C164F4"/>
    <w:rsid w:val="00C16535"/>
    <w:rsid w:val="00C170D2"/>
    <w:rsid w:val="00C17724"/>
    <w:rsid w:val="00C20851"/>
    <w:rsid w:val="00C2108F"/>
    <w:rsid w:val="00C21E6B"/>
    <w:rsid w:val="00C22191"/>
    <w:rsid w:val="00C2227D"/>
    <w:rsid w:val="00C224B0"/>
    <w:rsid w:val="00C224C0"/>
    <w:rsid w:val="00C2319D"/>
    <w:rsid w:val="00C23788"/>
    <w:rsid w:val="00C246E1"/>
    <w:rsid w:val="00C24F34"/>
    <w:rsid w:val="00C25035"/>
    <w:rsid w:val="00C25AF0"/>
    <w:rsid w:val="00C25BD8"/>
    <w:rsid w:val="00C26501"/>
    <w:rsid w:val="00C271AB"/>
    <w:rsid w:val="00C27910"/>
    <w:rsid w:val="00C3040A"/>
    <w:rsid w:val="00C30611"/>
    <w:rsid w:val="00C323FD"/>
    <w:rsid w:val="00C32C84"/>
    <w:rsid w:val="00C338CE"/>
    <w:rsid w:val="00C33DC7"/>
    <w:rsid w:val="00C341D7"/>
    <w:rsid w:val="00C34C51"/>
    <w:rsid w:val="00C354D8"/>
    <w:rsid w:val="00C35519"/>
    <w:rsid w:val="00C35A79"/>
    <w:rsid w:val="00C35BED"/>
    <w:rsid w:val="00C37519"/>
    <w:rsid w:val="00C37886"/>
    <w:rsid w:val="00C37D61"/>
    <w:rsid w:val="00C40108"/>
    <w:rsid w:val="00C40868"/>
    <w:rsid w:val="00C40B1C"/>
    <w:rsid w:val="00C40C0E"/>
    <w:rsid w:val="00C42395"/>
    <w:rsid w:val="00C42E55"/>
    <w:rsid w:val="00C4303C"/>
    <w:rsid w:val="00C43274"/>
    <w:rsid w:val="00C43948"/>
    <w:rsid w:val="00C45062"/>
    <w:rsid w:val="00C4652F"/>
    <w:rsid w:val="00C46A8A"/>
    <w:rsid w:val="00C506BC"/>
    <w:rsid w:val="00C50DD5"/>
    <w:rsid w:val="00C51570"/>
    <w:rsid w:val="00C51613"/>
    <w:rsid w:val="00C5201F"/>
    <w:rsid w:val="00C53B37"/>
    <w:rsid w:val="00C53D76"/>
    <w:rsid w:val="00C550AD"/>
    <w:rsid w:val="00C55C24"/>
    <w:rsid w:val="00C55C46"/>
    <w:rsid w:val="00C56131"/>
    <w:rsid w:val="00C56175"/>
    <w:rsid w:val="00C56CD9"/>
    <w:rsid w:val="00C57390"/>
    <w:rsid w:val="00C57EC7"/>
    <w:rsid w:val="00C6035D"/>
    <w:rsid w:val="00C605EB"/>
    <w:rsid w:val="00C610B1"/>
    <w:rsid w:val="00C6120B"/>
    <w:rsid w:val="00C617CB"/>
    <w:rsid w:val="00C62578"/>
    <w:rsid w:val="00C62874"/>
    <w:rsid w:val="00C63066"/>
    <w:rsid w:val="00C638E4"/>
    <w:rsid w:val="00C63D3D"/>
    <w:rsid w:val="00C641E3"/>
    <w:rsid w:val="00C66322"/>
    <w:rsid w:val="00C66969"/>
    <w:rsid w:val="00C67D41"/>
    <w:rsid w:val="00C70324"/>
    <w:rsid w:val="00C7083D"/>
    <w:rsid w:val="00C721F6"/>
    <w:rsid w:val="00C728D7"/>
    <w:rsid w:val="00C73E2B"/>
    <w:rsid w:val="00C740DD"/>
    <w:rsid w:val="00C74C78"/>
    <w:rsid w:val="00C756A2"/>
    <w:rsid w:val="00C758C9"/>
    <w:rsid w:val="00C75CE8"/>
    <w:rsid w:val="00C7651D"/>
    <w:rsid w:val="00C76655"/>
    <w:rsid w:val="00C76C2C"/>
    <w:rsid w:val="00C76E04"/>
    <w:rsid w:val="00C778DC"/>
    <w:rsid w:val="00C8002E"/>
    <w:rsid w:val="00C80150"/>
    <w:rsid w:val="00C80258"/>
    <w:rsid w:val="00C807FF"/>
    <w:rsid w:val="00C80E1C"/>
    <w:rsid w:val="00C82F87"/>
    <w:rsid w:val="00C83381"/>
    <w:rsid w:val="00C83E09"/>
    <w:rsid w:val="00C84B4C"/>
    <w:rsid w:val="00C84C81"/>
    <w:rsid w:val="00C84D1B"/>
    <w:rsid w:val="00C84D57"/>
    <w:rsid w:val="00C857C5"/>
    <w:rsid w:val="00C858D4"/>
    <w:rsid w:val="00C8658C"/>
    <w:rsid w:val="00C865C2"/>
    <w:rsid w:val="00C87E63"/>
    <w:rsid w:val="00C901E8"/>
    <w:rsid w:val="00C9112B"/>
    <w:rsid w:val="00C921A5"/>
    <w:rsid w:val="00C9259A"/>
    <w:rsid w:val="00C92A74"/>
    <w:rsid w:val="00C93193"/>
    <w:rsid w:val="00C93457"/>
    <w:rsid w:val="00C93D76"/>
    <w:rsid w:val="00C94DDA"/>
    <w:rsid w:val="00C954EA"/>
    <w:rsid w:val="00C9604D"/>
    <w:rsid w:val="00C963F5"/>
    <w:rsid w:val="00C9747C"/>
    <w:rsid w:val="00CA0CC5"/>
    <w:rsid w:val="00CA0DD3"/>
    <w:rsid w:val="00CA0E79"/>
    <w:rsid w:val="00CA13E6"/>
    <w:rsid w:val="00CA1FA8"/>
    <w:rsid w:val="00CA27B5"/>
    <w:rsid w:val="00CA2A13"/>
    <w:rsid w:val="00CA2C8E"/>
    <w:rsid w:val="00CA2FB6"/>
    <w:rsid w:val="00CA3914"/>
    <w:rsid w:val="00CA58F5"/>
    <w:rsid w:val="00CA76C8"/>
    <w:rsid w:val="00CA77C4"/>
    <w:rsid w:val="00CB0F14"/>
    <w:rsid w:val="00CB220E"/>
    <w:rsid w:val="00CB2987"/>
    <w:rsid w:val="00CB315F"/>
    <w:rsid w:val="00CB3304"/>
    <w:rsid w:val="00CB3DC6"/>
    <w:rsid w:val="00CB46A6"/>
    <w:rsid w:val="00CB59DB"/>
    <w:rsid w:val="00CB5BEE"/>
    <w:rsid w:val="00CB736C"/>
    <w:rsid w:val="00CB7C20"/>
    <w:rsid w:val="00CB7C87"/>
    <w:rsid w:val="00CC11DC"/>
    <w:rsid w:val="00CC3D51"/>
    <w:rsid w:val="00CC3F36"/>
    <w:rsid w:val="00CC463D"/>
    <w:rsid w:val="00CC59A2"/>
    <w:rsid w:val="00CC666D"/>
    <w:rsid w:val="00CC7947"/>
    <w:rsid w:val="00CD0223"/>
    <w:rsid w:val="00CD17C5"/>
    <w:rsid w:val="00CD2FA4"/>
    <w:rsid w:val="00CD33DF"/>
    <w:rsid w:val="00CD3ACA"/>
    <w:rsid w:val="00CD4B8F"/>
    <w:rsid w:val="00CD5635"/>
    <w:rsid w:val="00CD5768"/>
    <w:rsid w:val="00CD5BE4"/>
    <w:rsid w:val="00CD5F20"/>
    <w:rsid w:val="00CD6860"/>
    <w:rsid w:val="00CD6DA4"/>
    <w:rsid w:val="00CD7CC2"/>
    <w:rsid w:val="00CD7E63"/>
    <w:rsid w:val="00CE01D9"/>
    <w:rsid w:val="00CE1EF5"/>
    <w:rsid w:val="00CE3232"/>
    <w:rsid w:val="00CE3CFC"/>
    <w:rsid w:val="00CE4061"/>
    <w:rsid w:val="00CE5423"/>
    <w:rsid w:val="00CE6863"/>
    <w:rsid w:val="00CE72CD"/>
    <w:rsid w:val="00CE7B17"/>
    <w:rsid w:val="00CF0243"/>
    <w:rsid w:val="00CF0252"/>
    <w:rsid w:val="00CF05A5"/>
    <w:rsid w:val="00CF0E22"/>
    <w:rsid w:val="00CF0FB3"/>
    <w:rsid w:val="00CF12C5"/>
    <w:rsid w:val="00CF30CC"/>
    <w:rsid w:val="00CF359F"/>
    <w:rsid w:val="00CF3B46"/>
    <w:rsid w:val="00CF4D16"/>
    <w:rsid w:val="00CF529D"/>
    <w:rsid w:val="00CF63CA"/>
    <w:rsid w:val="00CF76FD"/>
    <w:rsid w:val="00CF7781"/>
    <w:rsid w:val="00D00EFC"/>
    <w:rsid w:val="00D0239B"/>
    <w:rsid w:val="00D02C00"/>
    <w:rsid w:val="00D037FD"/>
    <w:rsid w:val="00D04D87"/>
    <w:rsid w:val="00D04F60"/>
    <w:rsid w:val="00D0534D"/>
    <w:rsid w:val="00D0564E"/>
    <w:rsid w:val="00D0610D"/>
    <w:rsid w:val="00D065F5"/>
    <w:rsid w:val="00D079C9"/>
    <w:rsid w:val="00D102EC"/>
    <w:rsid w:val="00D10822"/>
    <w:rsid w:val="00D10C7A"/>
    <w:rsid w:val="00D112EA"/>
    <w:rsid w:val="00D11BF5"/>
    <w:rsid w:val="00D11C7B"/>
    <w:rsid w:val="00D1247C"/>
    <w:rsid w:val="00D139B8"/>
    <w:rsid w:val="00D13BC2"/>
    <w:rsid w:val="00D148F2"/>
    <w:rsid w:val="00D15202"/>
    <w:rsid w:val="00D15A72"/>
    <w:rsid w:val="00D162AB"/>
    <w:rsid w:val="00D17CD0"/>
    <w:rsid w:val="00D20820"/>
    <w:rsid w:val="00D20D7A"/>
    <w:rsid w:val="00D21CE5"/>
    <w:rsid w:val="00D24F6D"/>
    <w:rsid w:val="00D25C74"/>
    <w:rsid w:val="00D2662F"/>
    <w:rsid w:val="00D26EA0"/>
    <w:rsid w:val="00D273E9"/>
    <w:rsid w:val="00D319F6"/>
    <w:rsid w:val="00D32080"/>
    <w:rsid w:val="00D321CA"/>
    <w:rsid w:val="00D32C7D"/>
    <w:rsid w:val="00D33FA8"/>
    <w:rsid w:val="00D341A3"/>
    <w:rsid w:val="00D34CD9"/>
    <w:rsid w:val="00D34FC7"/>
    <w:rsid w:val="00D35357"/>
    <w:rsid w:val="00D35806"/>
    <w:rsid w:val="00D35DE1"/>
    <w:rsid w:val="00D37173"/>
    <w:rsid w:val="00D3762E"/>
    <w:rsid w:val="00D3769A"/>
    <w:rsid w:val="00D415C6"/>
    <w:rsid w:val="00D4197A"/>
    <w:rsid w:val="00D43706"/>
    <w:rsid w:val="00D43DFB"/>
    <w:rsid w:val="00D43F1E"/>
    <w:rsid w:val="00D44754"/>
    <w:rsid w:val="00D44903"/>
    <w:rsid w:val="00D44D70"/>
    <w:rsid w:val="00D454D9"/>
    <w:rsid w:val="00D46B7A"/>
    <w:rsid w:val="00D47859"/>
    <w:rsid w:val="00D47A14"/>
    <w:rsid w:val="00D50169"/>
    <w:rsid w:val="00D50659"/>
    <w:rsid w:val="00D5303E"/>
    <w:rsid w:val="00D53593"/>
    <w:rsid w:val="00D5493C"/>
    <w:rsid w:val="00D551BE"/>
    <w:rsid w:val="00D5523D"/>
    <w:rsid w:val="00D5553A"/>
    <w:rsid w:val="00D556F2"/>
    <w:rsid w:val="00D557D6"/>
    <w:rsid w:val="00D567AB"/>
    <w:rsid w:val="00D56E4D"/>
    <w:rsid w:val="00D572D2"/>
    <w:rsid w:val="00D600C2"/>
    <w:rsid w:val="00D602B9"/>
    <w:rsid w:val="00D60E69"/>
    <w:rsid w:val="00D61B84"/>
    <w:rsid w:val="00D61CA5"/>
    <w:rsid w:val="00D63582"/>
    <w:rsid w:val="00D63A88"/>
    <w:rsid w:val="00D6519B"/>
    <w:rsid w:val="00D66610"/>
    <w:rsid w:val="00D66D1B"/>
    <w:rsid w:val="00D66D9B"/>
    <w:rsid w:val="00D6747D"/>
    <w:rsid w:val="00D679BA"/>
    <w:rsid w:val="00D67BDC"/>
    <w:rsid w:val="00D7101D"/>
    <w:rsid w:val="00D72CBC"/>
    <w:rsid w:val="00D7560E"/>
    <w:rsid w:val="00D763A8"/>
    <w:rsid w:val="00D764DA"/>
    <w:rsid w:val="00D76598"/>
    <w:rsid w:val="00D76E90"/>
    <w:rsid w:val="00D77939"/>
    <w:rsid w:val="00D77F90"/>
    <w:rsid w:val="00D77FC0"/>
    <w:rsid w:val="00D80B80"/>
    <w:rsid w:val="00D80D9F"/>
    <w:rsid w:val="00D80F94"/>
    <w:rsid w:val="00D81486"/>
    <w:rsid w:val="00D81996"/>
    <w:rsid w:val="00D81D31"/>
    <w:rsid w:val="00D82AD8"/>
    <w:rsid w:val="00D84488"/>
    <w:rsid w:val="00D8478F"/>
    <w:rsid w:val="00D85287"/>
    <w:rsid w:val="00D8594D"/>
    <w:rsid w:val="00D865F4"/>
    <w:rsid w:val="00D871D8"/>
    <w:rsid w:val="00D900B1"/>
    <w:rsid w:val="00D90545"/>
    <w:rsid w:val="00D90822"/>
    <w:rsid w:val="00D90962"/>
    <w:rsid w:val="00D90CE0"/>
    <w:rsid w:val="00D90D68"/>
    <w:rsid w:val="00D90F26"/>
    <w:rsid w:val="00D91426"/>
    <w:rsid w:val="00D91435"/>
    <w:rsid w:val="00D91C05"/>
    <w:rsid w:val="00D91CBC"/>
    <w:rsid w:val="00D91E96"/>
    <w:rsid w:val="00D91F1D"/>
    <w:rsid w:val="00D92023"/>
    <w:rsid w:val="00D92255"/>
    <w:rsid w:val="00D92523"/>
    <w:rsid w:val="00D92753"/>
    <w:rsid w:val="00D92DD1"/>
    <w:rsid w:val="00D93841"/>
    <w:rsid w:val="00D94695"/>
    <w:rsid w:val="00D94A34"/>
    <w:rsid w:val="00D952F6"/>
    <w:rsid w:val="00D954BD"/>
    <w:rsid w:val="00D95690"/>
    <w:rsid w:val="00D960A7"/>
    <w:rsid w:val="00D96185"/>
    <w:rsid w:val="00D97DEF"/>
    <w:rsid w:val="00DA04F7"/>
    <w:rsid w:val="00DA1D9C"/>
    <w:rsid w:val="00DA2CB5"/>
    <w:rsid w:val="00DA324A"/>
    <w:rsid w:val="00DA3921"/>
    <w:rsid w:val="00DA3ADD"/>
    <w:rsid w:val="00DA3F59"/>
    <w:rsid w:val="00DA4486"/>
    <w:rsid w:val="00DA4973"/>
    <w:rsid w:val="00DA4AB6"/>
    <w:rsid w:val="00DA5506"/>
    <w:rsid w:val="00DA5849"/>
    <w:rsid w:val="00DA5A70"/>
    <w:rsid w:val="00DA5B95"/>
    <w:rsid w:val="00DA62B3"/>
    <w:rsid w:val="00DA63C1"/>
    <w:rsid w:val="00DA6459"/>
    <w:rsid w:val="00DA6A8B"/>
    <w:rsid w:val="00DB014F"/>
    <w:rsid w:val="00DB03E7"/>
    <w:rsid w:val="00DB0F22"/>
    <w:rsid w:val="00DB19BD"/>
    <w:rsid w:val="00DB1B46"/>
    <w:rsid w:val="00DB2996"/>
    <w:rsid w:val="00DB2E56"/>
    <w:rsid w:val="00DB3D74"/>
    <w:rsid w:val="00DB48C7"/>
    <w:rsid w:val="00DB5969"/>
    <w:rsid w:val="00DB5B26"/>
    <w:rsid w:val="00DB6A3E"/>
    <w:rsid w:val="00DB6A5C"/>
    <w:rsid w:val="00DB7DCD"/>
    <w:rsid w:val="00DB7E07"/>
    <w:rsid w:val="00DC02D4"/>
    <w:rsid w:val="00DC0419"/>
    <w:rsid w:val="00DC0851"/>
    <w:rsid w:val="00DC0B14"/>
    <w:rsid w:val="00DC1031"/>
    <w:rsid w:val="00DC19C9"/>
    <w:rsid w:val="00DC242D"/>
    <w:rsid w:val="00DC3D37"/>
    <w:rsid w:val="00DC3E46"/>
    <w:rsid w:val="00DC3EF2"/>
    <w:rsid w:val="00DC467E"/>
    <w:rsid w:val="00DC4F29"/>
    <w:rsid w:val="00DC58D1"/>
    <w:rsid w:val="00DC5DCC"/>
    <w:rsid w:val="00DC5E80"/>
    <w:rsid w:val="00DC7525"/>
    <w:rsid w:val="00DD048E"/>
    <w:rsid w:val="00DD06DB"/>
    <w:rsid w:val="00DD0FCA"/>
    <w:rsid w:val="00DD26BF"/>
    <w:rsid w:val="00DD2CDA"/>
    <w:rsid w:val="00DD2E4E"/>
    <w:rsid w:val="00DD30A3"/>
    <w:rsid w:val="00DD4F8A"/>
    <w:rsid w:val="00DD5006"/>
    <w:rsid w:val="00DD7454"/>
    <w:rsid w:val="00DE186D"/>
    <w:rsid w:val="00DE1D79"/>
    <w:rsid w:val="00DE28A6"/>
    <w:rsid w:val="00DE2E3E"/>
    <w:rsid w:val="00DE2E69"/>
    <w:rsid w:val="00DE344F"/>
    <w:rsid w:val="00DE3466"/>
    <w:rsid w:val="00DE39A4"/>
    <w:rsid w:val="00DE41E4"/>
    <w:rsid w:val="00DE4D3C"/>
    <w:rsid w:val="00DE7C3E"/>
    <w:rsid w:val="00DF3226"/>
    <w:rsid w:val="00DF39F3"/>
    <w:rsid w:val="00DF3D68"/>
    <w:rsid w:val="00DF4213"/>
    <w:rsid w:val="00DF46AB"/>
    <w:rsid w:val="00DF4EB8"/>
    <w:rsid w:val="00DF5F0A"/>
    <w:rsid w:val="00DF6073"/>
    <w:rsid w:val="00DF61FF"/>
    <w:rsid w:val="00DF6C6B"/>
    <w:rsid w:val="00DF6F00"/>
    <w:rsid w:val="00DF73D5"/>
    <w:rsid w:val="00E0096C"/>
    <w:rsid w:val="00E013B0"/>
    <w:rsid w:val="00E01F35"/>
    <w:rsid w:val="00E03085"/>
    <w:rsid w:val="00E0337A"/>
    <w:rsid w:val="00E03A92"/>
    <w:rsid w:val="00E0460C"/>
    <w:rsid w:val="00E05637"/>
    <w:rsid w:val="00E05A49"/>
    <w:rsid w:val="00E05A4A"/>
    <w:rsid w:val="00E05E0A"/>
    <w:rsid w:val="00E079C9"/>
    <w:rsid w:val="00E07A1A"/>
    <w:rsid w:val="00E11648"/>
    <w:rsid w:val="00E11B65"/>
    <w:rsid w:val="00E1351C"/>
    <w:rsid w:val="00E135E1"/>
    <w:rsid w:val="00E152C7"/>
    <w:rsid w:val="00E1645D"/>
    <w:rsid w:val="00E164D6"/>
    <w:rsid w:val="00E1673B"/>
    <w:rsid w:val="00E17118"/>
    <w:rsid w:val="00E17D89"/>
    <w:rsid w:val="00E20BB7"/>
    <w:rsid w:val="00E20CB2"/>
    <w:rsid w:val="00E21601"/>
    <w:rsid w:val="00E228DA"/>
    <w:rsid w:val="00E2295E"/>
    <w:rsid w:val="00E22B96"/>
    <w:rsid w:val="00E237EB"/>
    <w:rsid w:val="00E245D0"/>
    <w:rsid w:val="00E246FF"/>
    <w:rsid w:val="00E24F0A"/>
    <w:rsid w:val="00E255D5"/>
    <w:rsid w:val="00E259A9"/>
    <w:rsid w:val="00E264B3"/>
    <w:rsid w:val="00E267F9"/>
    <w:rsid w:val="00E31056"/>
    <w:rsid w:val="00E31FF9"/>
    <w:rsid w:val="00E33107"/>
    <w:rsid w:val="00E33242"/>
    <w:rsid w:val="00E34303"/>
    <w:rsid w:val="00E344E2"/>
    <w:rsid w:val="00E34A49"/>
    <w:rsid w:val="00E36657"/>
    <w:rsid w:val="00E372B8"/>
    <w:rsid w:val="00E37CF2"/>
    <w:rsid w:val="00E41AE3"/>
    <w:rsid w:val="00E42288"/>
    <w:rsid w:val="00E4342B"/>
    <w:rsid w:val="00E446A1"/>
    <w:rsid w:val="00E44CA2"/>
    <w:rsid w:val="00E44D7F"/>
    <w:rsid w:val="00E44E33"/>
    <w:rsid w:val="00E45ED9"/>
    <w:rsid w:val="00E46B1D"/>
    <w:rsid w:val="00E47B71"/>
    <w:rsid w:val="00E47C44"/>
    <w:rsid w:val="00E508FA"/>
    <w:rsid w:val="00E50955"/>
    <w:rsid w:val="00E52823"/>
    <w:rsid w:val="00E52EC5"/>
    <w:rsid w:val="00E5300F"/>
    <w:rsid w:val="00E53170"/>
    <w:rsid w:val="00E54488"/>
    <w:rsid w:val="00E551B0"/>
    <w:rsid w:val="00E55402"/>
    <w:rsid w:val="00E55ED9"/>
    <w:rsid w:val="00E56523"/>
    <w:rsid w:val="00E5723F"/>
    <w:rsid w:val="00E6041E"/>
    <w:rsid w:val="00E606EB"/>
    <w:rsid w:val="00E60865"/>
    <w:rsid w:val="00E60C35"/>
    <w:rsid w:val="00E617B1"/>
    <w:rsid w:val="00E61BB0"/>
    <w:rsid w:val="00E62BD0"/>
    <w:rsid w:val="00E62E45"/>
    <w:rsid w:val="00E633BB"/>
    <w:rsid w:val="00E63728"/>
    <w:rsid w:val="00E64006"/>
    <w:rsid w:val="00E654CD"/>
    <w:rsid w:val="00E65B04"/>
    <w:rsid w:val="00E66608"/>
    <w:rsid w:val="00E67068"/>
    <w:rsid w:val="00E672F8"/>
    <w:rsid w:val="00E67487"/>
    <w:rsid w:val="00E674F0"/>
    <w:rsid w:val="00E676B3"/>
    <w:rsid w:val="00E67B83"/>
    <w:rsid w:val="00E67EC0"/>
    <w:rsid w:val="00E702BF"/>
    <w:rsid w:val="00E70C88"/>
    <w:rsid w:val="00E718ED"/>
    <w:rsid w:val="00E71DB7"/>
    <w:rsid w:val="00E7301A"/>
    <w:rsid w:val="00E74B0E"/>
    <w:rsid w:val="00E762C4"/>
    <w:rsid w:val="00E773CE"/>
    <w:rsid w:val="00E809CD"/>
    <w:rsid w:val="00E80A02"/>
    <w:rsid w:val="00E81834"/>
    <w:rsid w:val="00E818F5"/>
    <w:rsid w:val="00E81F2C"/>
    <w:rsid w:val="00E8333B"/>
    <w:rsid w:val="00E84695"/>
    <w:rsid w:val="00E85397"/>
    <w:rsid w:val="00E85C8B"/>
    <w:rsid w:val="00E85FA9"/>
    <w:rsid w:val="00E86362"/>
    <w:rsid w:val="00E868DF"/>
    <w:rsid w:val="00E86A91"/>
    <w:rsid w:val="00E86C66"/>
    <w:rsid w:val="00E86D08"/>
    <w:rsid w:val="00E904C9"/>
    <w:rsid w:val="00E904F7"/>
    <w:rsid w:val="00E905EE"/>
    <w:rsid w:val="00E90C2A"/>
    <w:rsid w:val="00E91598"/>
    <w:rsid w:val="00E922C7"/>
    <w:rsid w:val="00E924CF"/>
    <w:rsid w:val="00E92695"/>
    <w:rsid w:val="00E9305F"/>
    <w:rsid w:val="00E931D0"/>
    <w:rsid w:val="00E93D06"/>
    <w:rsid w:val="00E93F12"/>
    <w:rsid w:val="00E94889"/>
    <w:rsid w:val="00E954A8"/>
    <w:rsid w:val="00E9653B"/>
    <w:rsid w:val="00E96FDC"/>
    <w:rsid w:val="00E97210"/>
    <w:rsid w:val="00E97D0A"/>
    <w:rsid w:val="00EA0E26"/>
    <w:rsid w:val="00EA17D2"/>
    <w:rsid w:val="00EA1ECC"/>
    <w:rsid w:val="00EA2B8C"/>
    <w:rsid w:val="00EA306B"/>
    <w:rsid w:val="00EA438B"/>
    <w:rsid w:val="00EA465B"/>
    <w:rsid w:val="00EA56BB"/>
    <w:rsid w:val="00EA5BB1"/>
    <w:rsid w:val="00EA5CE7"/>
    <w:rsid w:val="00EA5FA5"/>
    <w:rsid w:val="00EA5FBA"/>
    <w:rsid w:val="00EA612B"/>
    <w:rsid w:val="00EA625E"/>
    <w:rsid w:val="00EA6369"/>
    <w:rsid w:val="00EA7AD5"/>
    <w:rsid w:val="00EB06A2"/>
    <w:rsid w:val="00EB12A8"/>
    <w:rsid w:val="00EB13FE"/>
    <w:rsid w:val="00EB174E"/>
    <w:rsid w:val="00EB1B21"/>
    <w:rsid w:val="00EB1DA6"/>
    <w:rsid w:val="00EB27B9"/>
    <w:rsid w:val="00EB2A8A"/>
    <w:rsid w:val="00EB4222"/>
    <w:rsid w:val="00EB5345"/>
    <w:rsid w:val="00EB562F"/>
    <w:rsid w:val="00EB68C8"/>
    <w:rsid w:val="00EB6909"/>
    <w:rsid w:val="00EB73AA"/>
    <w:rsid w:val="00EB7E78"/>
    <w:rsid w:val="00EC01CC"/>
    <w:rsid w:val="00EC03AD"/>
    <w:rsid w:val="00EC0EB7"/>
    <w:rsid w:val="00EC26BD"/>
    <w:rsid w:val="00EC326A"/>
    <w:rsid w:val="00EC348F"/>
    <w:rsid w:val="00EC476F"/>
    <w:rsid w:val="00EC5DDF"/>
    <w:rsid w:val="00EC5ECF"/>
    <w:rsid w:val="00EC6391"/>
    <w:rsid w:val="00EC6FF4"/>
    <w:rsid w:val="00ED01B2"/>
    <w:rsid w:val="00ED043E"/>
    <w:rsid w:val="00ED0CA5"/>
    <w:rsid w:val="00ED18F4"/>
    <w:rsid w:val="00ED243A"/>
    <w:rsid w:val="00ED371D"/>
    <w:rsid w:val="00ED520F"/>
    <w:rsid w:val="00ED5468"/>
    <w:rsid w:val="00ED5AB7"/>
    <w:rsid w:val="00ED5C7B"/>
    <w:rsid w:val="00ED6DDB"/>
    <w:rsid w:val="00ED6EFD"/>
    <w:rsid w:val="00ED7104"/>
    <w:rsid w:val="00ED795D"/>
    <w:rsid w:val="00EE15F3"/>
    <w:rsid w:val="00EE376D"/>
    <w:rsid w:val="00EE3A4C"/>
    <w:rsid w:val="00EE3F08"/>
    <w:rsid w:val="00EE448A"/>
    <w:rsid w:val="00EE5471"/>
    <w:rsid w:val="00EE6876"/>
    <w:rsid w:val="00EE709B"/>
    <w:rsid w:val="00EF0D15"/>
    <w:rsid w:val="00EF1EF0"/>
    <w:rsid w:val="00EF255D"/>
    <w:rsid w:val="00EF2BAD"/>
    <w:rsid w:val="00EF4167"/>
    <w:rsid w:val="00EF4EA9"/>
    <w:rsid w:val="00EF5262"/>
    <w:rsid w:val="00EF568A"/>
    <w:rsid w:val="00EF5FD5"/>
    <w:rsid w:val="00EF7C97"/>
    <w:rsid w:val="00EF7F5F"/>
    <w:rsid w:val="00F0003A"/>
    <w:rsid w:val="00F01A95"/>
    <w:rsid w:val="00F022C4"/>
    <w:rsid w:val="00F02A07"/>
    <w:rsid w:val="00F02B91"/>
    <w:rsid w:val="00F03539"/>
    <w:rsid w:val="00F044C4"/>
    <w:rsid w:val="00F04D07"/>
    <w:rsid w:val="00F06181"/>
    <w:rsid w:val="00F0635E"/>
    <w:rsid w:val="00F067D1"/>
    <w:rsid w:val="00F06A76"/>
    <w:rsid w:val="00F06AAB"/>
    <w:rsid w:val="00F07185"/>
    <w:rsid w:val="00F07300"/>
    <w:rsid w:val="00F07373"/>
    <w:rsid w:val="00F07CA2"/>
    <w:rsid w:val="00F100BD"/>
    <w:rsid w:val="00F100D4"/>
    <w:rsid w:val="00F113B6"/>
    <w:rsid w:val="00F117F3"/>
    <w:rsid w:val="00F1210C"/>
    <w:rsid w:val="00F122D0"/>
    <w:rsid w:val="00F12773"/>
    <w:rsid w:val="00F13B22"/>
    <w:rsid w:val="00F15232"/>
    <w:rsid w:val="00F15DEA"/>
    <w:rsid w:val="00F15E48"/>
    <w:rsid w:val="00F16A92"/>
    <w:rsid w:val="00F17856"/>
    <w:rsid w:val="00F202C9"/>
    <w:rsid w:val="00F214D9"/>
    <w:rsid w:val="00F218FF"/>
    <w:rsid w:val="00F21B73"/>
    <w:rsid w:val="00F22FF0"/>
    <w:rsid w:val="00F23AFE"/>
    <w:rsid w:val="00F23B38"/>
    <w:rsid w:val="00F249A5"/>
    <w:rsid w:val="00F24B39"/>
    <w:rsid w:val="00F24BE8"/>
    <w:rsid w:val="00F25586"/>
    <w:rsid w:val="00F25812"/>
    <w:rsid w:val="00F25A4B"/>
    <w:rsid w:val="00F25DA8"/>
    <w:rsid w:val="00F25EBB"/>
    <w:rsid w:val="00F25F1D"/>
    <w:rsid w:val="00F26717"/>
    <w:rsid w:val="00F26BE6"/>
    <w:rsid w:val="00F270A6"/>
    <w:rsid w:val="00F274A4"/>
    <w:rsid w:val="00F274AC"/>
    <w:rsid w:val="00F274DB"/>
    <w:rsid w:val="00F27624"/>
    <w:rsid w:val="00F302B1"/>
    <w:rsid w:val="00F30F17"/>
    <w:rsid w:val="00F32159"/>
    <w:rsid w:val="00F32709"/>
    <w:rsid w:val="00F32941"/>
    <w:rsid w:val="00F32C0A"/>
    <w:rsid w:val="00F335D4"/>
    <w:rsid w:val="00F33FEF"/>
    <w:rsid w:val="00F3459F"/>
    <w:rsid w:val="00F34835"/>
    <w:rsid w:val="00F35C2A"/>
    <w:rsid w:val="00F35DD1"/>
    <w:rsid w:val="00F35DE2"/>
    <w:rsid w:val="00F36B19"/>
    <w:rsid w:val="00F37626"/>
    <w:rsid w:val="00F37872"/>
    <w:rsid w:val="00F37F40"/>
    <w:rsid w:val="00F408CC"/>
    <w:rsid w:val="00F429A6"/>
    <w:rsid w:val="00F42CE1"/>
    <w:rsid w:val="00F4479D"/>
    <w:rsid w:val="00F44D0C"/>
    <w:rsid w:val="00F44D24"/>
    <w:rsid w:val="00F46651"/>
    <w:rsid w:val="00F467DA"/>
    <w:rsid w:val="00F46D42"/>
    <w:rsid w:val="00F476F6"/>
    <w:rsid w:val="00F50C50"/>
    <w:rsid w:val="00F514DD"/>
    <w:rsid w:val="00F5230B"/>
    <w:rsid w:val="00F53715"/>
    <w:rsid w:val="00F5401D"/>
    <w:rsid w:val="00F540E3"/>
    <w:rsid w:val="00F548C7"/>
    <w:rsid w:val="00F54E14"/>
    <w:rsid w:val="00F54E4E"/>
    <w:rsid w:val="00F56DB0"/>
    <w:rsid w:val="00F579C2"/>
    <w:rsid w:val="00F60524"/>
    <w:rsid w:val="00F60DB3"/>
    <w:rsid w:val="00F6181E"/>
    <w:rsid w:val="00F61B4F"/>
    <w:rsid w:val="00F61D28"/>
    <w:rsid w:val="00F6212D"/>
    <w:rsid w:val="00F62169"/>
    <w:rsid w:val="00F627DF"/>
    <w:rsid w:val="00F63A51"/>
    <w:rsid w:val="00F651AF"/>
    <w:rsid w:val="00F6544F"/>
    <w:rsid w:val="00F66875"/>
    <w:rsid w:val="00F66AA4"/>
    <w:rsid w:val="00F674B7"/>
    <w:rsid w:val="00F67667"/>
    <w:rsid w:val="00F677CE"/>
    <w:rsid w:val="00F67AE0"/>
    <w:rsid w:val="00F67B94"/>
    <w:rsid w:val="00F67EAF"/>
    <w:rsid w:val="00F70983"/>
    <w:rsid w:val="00F70CB2"/>
    <w:rsid w:val="00F73276"/>
    <w:rsid w:val="00F73CC5"/>
    <w:rsid w:val="00F74056"/>
    <w:rsid w:val="00F74230"/>
    <w:rsid w:val="00F7512E"/>
    <w:rsid w:val="00F77C12"/>
    <w:rsid w:val="00F810BB"/>
    <w:rsid w:val="00F810CF"/>
    <w:rsid w:val="00F825E4"/>
    <w:rsid w:val="00F83806"/>
    <w:rsid w:val="00F849C3"/>
    <w:rsid w:val="00F85AC4"/>
    <w:rsid w:val="00F85F89"/>
    <w:rsid w:val="00F862B1"/>
    <w:rsid w:val="00F865E3"/>
    <w:rsid w:val="00F86CC2"/>
    <w:rsid w:val="00F87D7E"/>
    <w:rsid w:val="00F90A65"/>
    <w:rsid w:val="00F90E63"/>
    <w:rsid w:val="00F9176A"/>
    <w:rsid w:val="00F91962"/>
    <w:rsid w:val="00F919A1"/>
    <w:rsid w:val="00F923A5"/>
    <w:rsid w:val="00F93606"/>
    <w:rsid w:val="00F937A2"/>
    <w:rsid w:val="00F9389D"/>
    <w:rsid w:val="00F95669"/>
    <w:rsid w:val="00F9639B"/>
    <w:rsid w:val="00F96C40"/>
    <w:rsid w:val="00F97453"/>
    <w:rsid w:val="00F9745D"/>
    <w:rsid w:val="00FA0EC7"/>
    <w:rsid w:val="00FA1775"/>
    <w:rsid w:val="00FA17A3"/>
    <w:rsid w:val="00FA3ACC"/>
    <w:rsid w:val="00FA4D03"/>
    <w:rsid w:val="00FA52D8"/>
    <w:rsid w:val="00FA570E"/>
    <w:rsid w:val="00FA6754"/>
    <w:rsid w:val="00FA6972"/>
    <w:rsid w:val="00FA6FC0"/>
    <w:rsid w:val="00FA7677"/>
    <w:rsid w:val="00FA7737"/>
    <w:rsid w:val="00FA7B6D"/>
    <w:rsid w:val="00FB053C"/>
    <w:rsid w:val="00FB1CDB"/>
    <w:rsid w:val="00FB1F95"/>
    <w:rsid w:val="00FB23A7"/>
    <w:rsid w:val="00FB2DBD"/>
    <w:rsid w:val="00FB3087"/>
    <w:rsid w:val="00FB32FB"/>
    <w:rsid w:val="00FB3871"/>
    <w:rsid w:val="00FB39D9"/>
    <w:rsid w:val="00FB7205"/>
    <w:rsid w:val="00FB7451"/>
    <w:rsid w:val="00FC07B1"/>
    <w:rsid w:val="00FC091E"/>
    <w:rsid w:val="00FC0FB8"/>
    <w:rsid w:val="00FC14C4"/>
    <w:rsid w:val="00FC16C1"/>
    <w:rsid w:val="00FC2FF6"/>
    <w:rsid w:val="00FC358D"/>
    <w:rsid w:val="00FC5684"/>
    <w:rsid w:val="00FC6AFC"/>
    <w:rsid w:val="00FD0DDC"/>
    <w:rsid w:val="00FD2946"/>
    <w:rsid w:val="00FD2E84"/>
    <w:rsid w:val="00FD2E91"/>
    <w:rsid w:val="00FD312F"/>
    <w:rsid w:val="00FD3B46"/>
    <w:rsid w:val="00FD3B49"/>
    <w:rsid w:val="00FD3D7E"/>
    <w:rsid w:val="00FD42BE"/>
    <w:rsid w:val="00FD4D05"/>
    <w:rsid w:val="00FD56EA"/>
    <w:rsid w:val="00FD60DA"/>
    <w:rsid w:val="00FD68E3"/>
    <w:rsid w:val="00FD7243"/>
    <w:rsid w:val="00FD7917"/>
    <w:rsid w:val="00FE09BA"/>
    <w:rsid w:val="00FE0CAA"/>
    <w:rsid w:val="00FE0D5F"/>
    <w:rsid w:val="00FE0F43"/>
    <w:rsid w:val="00FE1108"/>
    <w:rsid w:val="00FE1386"/>
    <w:rsid w:val="00FE1625"/>
    <w:rsid w:val="00FE2494"/>
    <w:rsid w:val="00FE2C50"/>
    <w:rsid w:val="00FE3095"/>
    <w:rsid w:val="00FE3F20"/>
    <w:rsid w:val="00FE4CFA"/>
    <w:rsid w:val="00FE637B"/>
    <w:rsid w:val="00FE69E6"/>
    <w:rsid w:val="00FE7467"/>
    <w:rsid w:val="00FF079C"/>
    <w:rsid w:val="00FF11A1"/>
    <w:rsid w:val="00FF11AD"/>
    <w:rsid w:val="00FF13D6"/>
    <w:rsid w:val="00FF1522"/>
    <w:rsid w:val="00FF29E0"/>
    <w:rsid w:val="00FF2A5C"/>
    <w:rsid w:val="00FF31D6"/>
    <w:rsid w:val="00FF3B1B"/>
    <w:rsid w:val="00FF3F1F"/>
    <w:rsid w:val="00FF4074"/>
    <w:rsid w:val="00FF4B68"/>
    <w:rsid w:val="00FF510C"/>
    <w:rsid w:val="00FF59E7"/>
    <w:rsid w:val="00FF60FF"/>
    <w:rsid w:val="00FF61EE"/>
    <w:rsid w:val="00FF6275"/>
    <w:rsid w:val="00FF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0DFAA"/>
  <w15:docId w15:val="{D70A178F-1C3E-40B5-B25C-9A64D180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annotation reference" w:uiPriority="0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rsid w:val="00445B8C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rsid w:val="00445B8C"/>
    <w:pPr>
      <w:spacing w:line="330" w:lineRule="auto"/>
    </w:pPr>
    <w:rPr>
      <w:rFonts w:ascii="Calibri" w:eastAsia="Calibri" w:hAnsi="Calibri" w:cs="Calibri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rsid w:val="00445B8C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rPr>
      <w:rFonts w:ascii="游明朝" w:eastAsia="游明朝" w:hAnsi="游明朝" w:cs="游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pPr>
      <w:spacing w:after="160" w:line="259" w:lineRule="auto"/>
    </w:pPr>
    <w:rPr>
      <w:rFonts w:ascii="游明朝" w:eastAsia="游明朝" w:hAnsi="游明朝" w:cs="游明朝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styleId="a4">
    <w:name w:val="endnote reference"/>
    <w:basedOn w:val="a0"/>
    <w:rPr>
      <w:vertAlign w:val="superscript"/>
    </w:rPr>
  </w:style>
  <w:style w:type="character" w:styleId="a5">
    <w:name w:val="footnote reference"/>
    <w:basedOn w:val="a0"/>
    <w:rPr>
      <w:vertAlign w:val="superscript"/>
    </w:rPr>
  </w:style>
  <w:style w:type="paragraph" w:styleId="a6">
    <w:name w:val="footer"/>
    <w:basedOn w:val="a"/>
    <w:link w:val="a7"/>
    <w:uiPriority w:val="99"/>
    <w:rsid w:val="00445B8C"/>
    <w:pPr>
      <w:tabs>
        <w:tab w:val="center" w:pos="4252"/>
        <w:tab w:val="right" w:pos="8504"/>
      </w:tabs>
      <w:snapToGrid w:val="0"/>
    </w:pPr>
    <w:rPr>
      <w:rFonts w:ascii="Century" w:eastAsia="Century" w:hAnsi="Century" w:cs="Century"/>
    </w:rPr>
  </w:style>
  <w:style w:type="character" w:styleId="a8">
    <w:name w:val="page number"/>
    <w:basedOn w:val="a0"/>
  </w:style>
  <w:style w:type="paragraph" w:styleId="a9">
    <w:name w:val="header"/>
    <w:basedOn w:val="a"/>
    <w:link w:val="aa"/>
    <w:uiPriority w:val="99"/>
    <w:rsid w:val="00445B8C"/>
    <w:pPr>
      <w:tabs>
        <w:tab w:val="center" w:pos="4252"/>
        <w:tab w:val="right" w:pos="8504"/>
      </w:tabs>
      <w:snapToGrid w:val="0"/>
    </w:pPr>
    <w:rPr>
      <w:rFonts w:ascii="Century" w:eastAsia="Century" w:hAnsi="Century" w:cs="Century"/>
    </w:rPr>
  </w:style>
  <w:style w:type="character" w:styleId="ab">
    <w:name w:val="annotation reference"/>
    <w:rsid w:val="00445B8C"/>
    <w:rPr>
      <w:sz w:val="18"/>
      <w:szCs w:val="20"/>
    </w:rPr>
  </w:style>
  <w:style w:type="paragraph" w:styleId="Web">
    <w:name w:val="Normal (Web)"/>
    <w:basedOn w:val="a"/>
    <w:uiPriority w:val="99"/>
    <w:qFormat/>
    <w:rsid w:val="00445B8C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445B8C"/>
    <w:pPr>
      <w:ind w:left="840"/>
    </w:pPr>
  </w:style>
  <w:style w:type="paragraph" w:styleId="ad">
    <w:name w:val="annotation text"/>
    <w:basedOn w:val="a"/>
    <w:link w:val="ae"/>
    <w:rsid w:val="00445B8C"/>
    <w:rPr>
      <w:sz w:val="20"/>
    </w:rPr>
  </w:style>
  <w:style w:type="paragraph" w:styleId="af">
    <w:name w:val="annotation subject"/>
    <w:basedOn w:val="ad"/>
    <w:link w:val="af0"/>
    <w:uiPriority w:val="99"/>
    <w:rsid w:val="00445B8C"/>
    <w:rPr>
      <w:rFonts w:ascii="Century" w:eastAsia="Century" w:hAnsi="Century" w:cs="Century"/>
      <w:b/>
    </w:rPr>
  </w:style>
  <w:style w:type="paragraph" w:styleId="af1">
    <w:name w:val="Balloon Text"/>
    <w:basedOn w:val="a"/>
    <w:link w:val="af2"/>
    <w:rsid w:val="00445B8C"/>
    <w:rPr>
      <w:rFonts w:ascii="Segoe UI" w:eastAsia="Segoe UI" w:hAnsi="Segoe UI" w:cs="Segoe UI"/>
      <w:sz w:val="18"/>
    </w:rPr>
  </w:style>
  <w:style w:type="paragraph" w:styleId="af3">
    <w:name w:val="No Spacing"/>
    <w:uiPriority w:val="1"/>
    <w:qFormat/>
    <w:rsid w:val="00445B8C"/>
    <w:pPr>
      <w:widowControl w:val="0"/>
      <w:jc w:val="both"/>
    </w:pPr>
    <w:rPr>
      <w:sz w:val="21"/>
    </w:rPr>
  </w:style>
  <w:style w:type="character" w:styleId="af4">
    <w:name w:val="Hyperlink"/>
    <w:rsid w:val="00445B8C"/>
    <w:rPr>
      <w:color w:val="0563C1"/>
      <w:u w:val="single"/>
    </w:rPr>
  </w:style>
  <w:style w:type="paragraph" w:styleId="af5">
    <w:name w:val="Revision"/>
    <w:uiPriority w:val="99"/>
    <w:rsid w:val="00445B8C"/>
    <w:rPr>
      <w:sz w:val="21"/>
    </w:rPr>
  </w:style>
  <w:style w:type="character" w:styleId="af6">
    <w:name w:val="line number"/>
    <w:basedOn w:val="a0"/>
    <w:uiPriority w:val="99"/>
    <w:rsid w:val="00445B8C"/>
  </w:style>
  <w:style w:type="paragraph" w:customStyle="1" w:styleId="TableList">
    <w:name w:val="Table List"/>
    <w:basedOn w:val="a"/>
    <w:rsid w:val="00445B8C"/>
    <w:pPr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sid w:val="00445B8C"/>
    <w:rPr>
      <w:shd w:val="clear" w:color="auto" w:fill="auto"/>
    </w:rPr>
  </w:style>
  <w:style w:type="character" w:customStyle="1" w:styleId="FamilyName">
    <w:name w:val="Family Name"/>
    <w:basedOn w:val="a0"/>
    <w:rsid w:val="00445B8C"/>
    <w:rPr>
      <w:shd w:val="clear" w:color="auto" w:fill="auto"/>
    </w:rPr>
  </w:style>
  <w:style w:type="character" w:customStyle="1" w:styleId="Cross-reference">
    <w:name w:val="Cross-reference"/>
    <w:basedOn w:val="a0"/>
    <w:rsid w:val="00445B8C"/>
    <w:rPr>
      <w:shd w:val="clear" w:color="auto" w:fill="auto"/>
    </w:rPr>
  </w:style>
  <w:style w:type="character" w:customStyle="1" w:styleId="Postcode">
    <w:name w:val="Postcode"/>
    <w:basedOn w:val="a0"/>
    <w:rsid w:val="00445B8C"/>
    <w:rPr>
      <w:shd w:val="clear" w:color="auto" w:fill="auto"/>
    </w:rPr>
  </w:style>
  <w:style w:type="paragraph" w:customStyle="1" w:styleId="Authors">
    <w:name w:val="Authors"/>
    <w:basedOn w:val="a"/>
    <w:rsid w:val="00445B8C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445B8C"/>
    <w:rPr>
      <w:shd w:val="clear" w:color="auto" w:fill="auto"/>
    </w:rPr>
  </w:style>
  <w:style w:type="paragraph" w:customStyle="1" w:styleId="Annotation">
    <w:name w:val="Annotation"/>
    <w:basedOn w:val="a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445B8C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Copyright">
    <w:name w:val="Copyright"/>
    <w:basedOn w:val="a"/>
    <w:rsid w:val="00445B8C"/>
    <w:pPr>
      <w:shd w:val="clear" w:color="auto" w:fill="E9F9FF"/>
    </w:pPr>
    <w:rPr>
      <w:rFonts w:ascii="Calibri" w:eastAsia="Calibri" w:hAnsi="Calibri" w:cs="Calibri"/>
      <w:sz w:val="18"/>
    </w:rPr>
  </w:style>
  <w:style w:type="character" w:customStyle="1" w:styleId="FootnoteText1">
    <w:name w:val="Footnote Text1"/>
    <w:basedOn w:val="a0"/>
    <w:rPr>
      <w:rFonts w:ascii="Calibri" w:eastAsia="Calibri" w:hAnsi="Calibri" w:cs="Calibri"/>
      <w:vertAlign w:val="baseline"/>
    </w:rPr>
  </w:style>
  <w:style w:type="paragraph" w:customStyle="1" w:styleId="Formula">
    <w:name w:val="Formula"/>
    <w:basedOn w:val="a"/>
    <w:rsid w:val="00445B8C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445B8C"/>
    <w:rPr>
      <w:shd w:val="clear" w:color="auto" w:fill="auto"/>
      <w:vertAlign w:val="baseline"/>
    </w:rPr>
  </w:style>
  <w:style w:type="paragraph" w:customStyle="1" w:styleId="Keywords">
    <w:name w:val="Keywords"/>
    <w:basedOn w:val="a"/>
    <w:rsid w:val="00445B8C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sid w:val="00445B8C"/>
    <w:rPr>
      <w:shd w:val="clear" w:color="auto" w:fill="auto"/>
    </w:rPr>
  </w:style>
  <w:style w:type="character" w:customStyle="1" w:styleId="GlossaryTerm">
    <w:name w:val="Glossary Term"/>
    <w:basedOn w:val="a0"/>
    <w:rsid w:val="00445B8C"/>
    <w:rPr>
      <w:shd w:val="clear" w:color="auto" w:fill="auto"/>
    </w:rPr>
  </w:style>
  <w:style w:type="character" w:customStyle="1" w:styleId="EndnoteText1">
    <w:name w:val="Endnote Text1"/>
    <w:basedOn w:val="a0"/>
    <w:rPr>
      <w:rFonts w:ascii="Calibri" w:eastAsia="Calibri" w:hAnsi="Calibri" w:cs="Calibri"/>
    </w:rPr>
  </w:style>
  <w:style w:type="paragraph" w:styleId="af7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445B8C"/>
    <w:rPr>
      <w:shd w:val="clear" w:color="auto" w:fill="auto"/>
    </w:rPr>
  </w:style>
  <w:style w:type="character" w:customStyle="1" w:styleId="City">
    <w:name w:val="City"/>
    <w:basedOn w:val="a0"/>
    <w:rsid w:val="00445B8C"/>
    <w:rPr>
      <w:shd w:val="clear" w:color="auto" w:fill="auto"/>
    </w:rPr>
  </w:style>
  <w:style w:type="character" w:customStyle="1" w:styleId="Region">
    <w:name w:val="Region"/>
    <w:basedOn w:val="a0"/>
    <w:rsid w:val="00445B8C"/>
    <w:rPr>
      <w:shd w:val="clear" w:color="auto" w:fill="auto"/>
    </w:rPr>
  </w:style>
  <w:style w:type="paragraph" w:customStyle="1" w:styleId="Correspondence">
    <w:name w:val="Correspondence"/>
    <w:basedOn w:val="a"/>
    <w:rsid w:val="00445B8C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  <w:rsid w:val="00445B8C"/>
    <w:rPr>
      <w:shd w:val="clear" w:color="auto" w:fill="auto"/>
    </w:rPr>
  </w:style>
  <w:style w:type="paragraph" w:customStyle="1" w:styleId="AbstractSubheading">
    <w:name w:val="Abstract Subheading"/>
    <w:basedOn w:val="a"/>
    <w:rsid w:val="00445B8C"/>
    <w:pPr>
      <w:ind w:left="1440"/>
    </w:pPr>
    <w:rPr>
      <w:rFonts w:ascii="游明朝" w:eastAsia="游明朝" w:hAnsi="游明朝" w:cs="游明朝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445B8C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customStyle="1" w:styleId="Country">
    <w:name w:val="Country"/>
    <w:basedOn w:val="a0"/>
    <w:rsid w:val="00445B8C"/>
    <w:rPr>
      <w:shd w:val="clear" w:color="auto" w:fill="auto"/>
    </w:rPr>
  </w:style>
  <w:style w:type="paragraph" w:customStyle="1" w:styleId="Acknowledgements">
    <w:name w:val="Acknowledgements"/>
    <w:basedOn w:val="a"/>
    <w:rsid w:val="00445B8C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  <w:rsid w:val="00445B8C"/>
    <w:rPr>
      <w:shd w:val="clear" w:color="auto" w:fill="auto"/>
    </w:rPr>
  </w:style>
  <w:style w:type="paragraph" w:styleId="af8">
    <w:name w:val="Normal Indent"/>
    <w:basedOn w:val="a"/>
    <w:qFormat/>
    <w:rsid w:val="00445B8C"/>
    <w:pPr>
      <w:ind w:firstLine="480"/>
    </w:pPr>
    <w:rPr>
      <w:rFonts w:ascii="游明朝" w:eastAsia="游明朝" w:hAnsi="游明朝" w:cs="游明朝"/>
      <w:sz w:val="22"/>
    </w:rPr>
  </w:style>
  <w:style w:type="paragraph" w:customStyle="1" w:styleId="Affiliation">
    <w:name w:val="Affiliation"/>
    <w:basedOn w:val="a"/>
    <w:rsid w:val="00445B8C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  <w:rsid w:val="00445B8C"/>
    <w:rPr>
      <w:shd w:val="clear" w:color="auto" w:fill="auto"/>
    </w:rPr>
  </w:style>
  <w:style w:type="character" w:customStyle="1" w:styleId="GeneSequence">
    <w:name w:val="Gene Sequence"/>
    <w:basedOn w:val="a0"/>
    <w:rsid w:val="00445B8C"/>
    <w:rPr>
      <w:shd w:val="clear" w:color="auto" w:fill="auto"/>
    </w:rPr>
  </w:style>
  <w:style w:type="character" w:customStyle="1" w:styleId="IssueNumber">
    <w:name w:val="Issue Number"/>
    <w:basedOn w:val="a0"/>
    <w:rsid w:val="00445B8C"/>
    <w:rPr>
      <w:shd w:val="clear" w:color="auto" w:fill="auto"/>
    </w:rPr>
  </w:style>
  <w:style w:type="paragraph" w:styleId="af9">
    <w:name w:val="List"/>
    <w:basedOn w:val="a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445B8C"/>
    <w:rPr>
      <w:shd w:val="clear" w:color="auto" w:fill="auto"/>
    </w:rPr>
  </w:style>
  <w:style w:type="paragraph" w:customStyle="1" w:styleId="Biography">
    <w:name w:val="Biography"/>
    <w:basedOn w:val="a"/>
    <w:rsid w:val="00445B8C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Conference">
    <w:name w:val="Conference"/>
    <w:basedOn w:val="a0"/>
    <w:rsid w:val="00445B8C"/>
    <w:rPr>
      <w:shd w:val="clear" w:color="auto" w:fill="auto"/>
    </w:rPr>
  </w:style>
  <w:style w:type="paragraph" w:customStyle="1" w:styleId="Surtitle">
    <w:name w:val="Surtitle"/>
    <w:basedOn w:val="a"/>
    <w:qFormat/>
    <w:rsid w:val="00445B8C"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445B8C"/>
    <w:pPr>
      <w:shd w:val="clear" w:color="auto" w:fill="FFEDFA"/>
    </w:pPr>
    <w:rPr>
      <w:rFonts w:ascii="Calibri" w:eastAsia="Calibri" w:hAnsi="Calibri" w:cs="Calibri"/>
    </w:rPr>
  </w:style>
  <w:style w:type="character" w:customStyle="1" w:styleId="Miscellaneous">
    <w:name w:val="Miscellaneous"/>
    <w:basedOn w:val="a0"/>
    <w:rsid w:val="00445B8C"/>
    <w:rPr>
      <w:shd w:val="clear" w:color="auto" w:fill="auto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sid w:val="00445B8C"/>
    <w:rPr>
      <w:shd w:val="clear" w:color="auto" w:fill="auto"/>
    </w:rPr>
  </w:style>
  <w:style w:type="paragraph" w:styleId="afa">
    <w:name w:val="Subtitle"/>
    <w:basedOn w:val="a"/>
    <w:link w:val="afb"/>
    <w:qFormat/>
    <w:rsid w:val="00445B8C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sid w:val="00445B8C"/>
    <w:rPr>
      <w:shd w:val="clear" w:color="auto" w:fill="auto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445B8C"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445B8C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445B8C"/>
    <w:rPr>
      <w:shd w:val="clear" w:color="auto" w:fill="auto"/>
    </w:rPr>
  </w:style>
  <w:style w:type="paragraph" w:customStyle="1" w:styleId="TableBody">
    <w:name w:val="Table Body"/>
    <w:basedOn w:val="a"/>
    <w:rsid w:val="00445B8C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sid w:val="00445B8C"/>
    <w:rPr>
      <w:shd w:val="clear" w:color="auto" w:fill="auto"/>
    </w:rPr>
  </w:style>
  <w:style w:type="paragraph" w:customStyle="1" w:styleId="ChapterNumber">
    <w:name w:val="Chapter Number"/>
    <w:basedOn w:val="a"/>
    <w:rsid w:val="00445B8C"/>
    <w:rPr>
      <w:rFonts w:ascii="Calibri" w:eastAsia="Calibri" w:hAnsi="Calibri" w:cs="Calibri"/>
    </w:rPr>
  </w:style>
  <w:style w:type="character" w:customStyle="1" w:styleId="Publisher">
    <w:name w:val="Publisher"/>
    <w:basedOn w:val="a0"/>
    <w:rsid w:val="00445B8C"/>
    <w:rPr>
      <w:shd w:val="clear" w:color="auto" w:fill="auto"/>
    </w:rPr>
  </w:style>
  <w:style w:type="paragraph" w:styleId="afc">
    <w:name w:val="caption"/>
    <w:basedOn w:val="a"/>
    <w:rsid w:val="00445B8C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</w:rPr>
  </w:style>
  <w:style w:type="character" w:customStyle="1" w:styleId="10">
    <w:name w:val="未解決のメンション1"/>
    <w:basedOn w:val="a0"/>
    <w:uiPriority w:val="99"/>
    <w:rsid w:val="00445B8C"/>
    <w:rPr>
      <w:color w:val="605E5C"/>
      <w:shd w:val="clear" w:color="auto" w:fill="auto"/>
    </w:rPr>
  </w:style>
  <w:style w:type="character" w:customStyle="1" w:styleId="20">
    <w:name w:val="未解決のメンション2"/>
    <w:basedOn w:val="a0"/>
    <w:uiPriority w:val="99"/>
    <w:rsid w:val="00445B8C"/>
    <w:rPr>
      <w:color w:val="605E5C"/>
      <w:shd w:val="clear" w:color="auto" w:fill="auto"/>
    </w:rPr>
  </w:style>
  <w:style w:type="character" w:customStyle="1" w:styleId="30">
    <w:name w:val="未解決のメンション3"/>
    <w:basedOn w:val="a0"/>
    <w:uiPriority w:val="99"/>
    <w:rsid w:val="00445B8C"/>
    <w:rPr>
      <w:color w:val="605E5C"/>
      <w:shd w:val="clear" w:color="auto" w:fill="auto"/>
    </w:rPr>
  </w:style>
  <w:style w:type="paragraph" w:styleId="afd">
    <w:name w:val="footnote text"/>
    <w:basedOn w:val="a"/>
    <w:link w:val="afe"/>
    <w:uiPriority w:val="99"/>
    <w:rsid w:val="00445B8C"/>
    <w:rPr>
      <w:sz w:val="20"/>
    </w:rPr>
  </w:style>
  <w:style w:type="character" w:styleId="aff">
    <w:name w:val="FollowedHyperlink"/>
    <w:basedOn w:val="a0"/>
    <w:uiPriority w:val="99"/>
    <w:rsid w:val="00445B8C"/>
    <w:rPr>
      <w:color w:val="954F72"/>
      <w:u w:val="single"/>
    </w:rPr>
  </w:style>
  <w:style w:type="character" w:styleId="aff0">
    <w:name w:val="Unresolved Mention"/>
    <w:basedOn w:val="a0"/>
    <w:uiPriority w:val="99"/>
    <w:rsid w:val="00445B8C"/>
    <w:rPr>
      <w:color w:val="605E5C"/>
      <w:shd w:val="clear" w:color="auto" w:fill="auto"/>
    </w:rPr>
  </w:style>
  <w:style w:type="character" w:styleId="aff1">
    <w:name w:val="Strong"/>
    <w:basedOn w:val="a0"/>
    <w:uiPriority w:val="22"/>
    <w:qFormat/>
    <w:rPr>
      <w:b/>
    </w:rPr>
  </w:style>
  <w:style w:type="paragraph" w:customStyle="1" w:styleId="msonormal0">
    <w:name w:val="msonormal"/>
    <w:basedOn w:val="a"/>
    <w:qFormat/>
    <w:rsid w:val="00445B8C"/>
    <w:pPr>
      <w:spacing w:before="100" w:beforeAutospacing="1" w:after="100" w:afterAutospacing="1"/>
    </w:p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sz w:val="12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sz w:val="12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ＭＳ Ｐ明朝" w:eastAsia="ＭＳ Ｐ明朝" w:hAnsi="ＭＳ Ｐ明朝" w:cs="ＭＳ Ｐ明朝"/>
    </w:rPr>
  </w:style>
  <w:style w:type="paragraph" w:customStyle="1" w:styleId="font9">
    <w:name w:val="font9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a"/>
    <w:pPr>
      <w:spacing w:before="100" w:beforeAutospacing="1" w:after="100" w:afterAutospacing="1"/>
    </w:pPr>
  </w:style>
  <w:style w:type="paragraph" w:customStyle="1" w:styleId="xl69">
    <w:name w:val="xl69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a"/>
    <w:rsid w:val="00445B8C"/>
    <w:pP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72">
    <w:name w:val="xl72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i/>
      <w:color w:val="231F20"/>
    </w:rPr>
  </w:style>
  <w:style w:type="paragraph" w:customStyle="1" w:styleId="xl73">
    <w:name w:val="xl73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75">
    <w:name w:val="xl75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76">
    <w:name w:val="xl76"/>
    <w:basedOn w:val="a"/>
    <w:rsid w:val="00445B8C"/>
    <w:pPr>
      <w:shd w:val="clear" w:color="auto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rsid w:val="00445B8C"/>
    <w:pPr>
      <w:shd w:val="clear" w:color="auto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pPr>
      <w:spacing w:before="100" w:beforeAutospacing="1" w:after="100" w:afterAutospacing="1"/>
    </w:p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85">
    <w:name w:val="xl85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88">
    <w:name w:val="xl88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45B8C"/>
    <w:pPr>
      <w:shd w:val="clear" w:color="auto" w:fill="FFFFFF"/>
      <w:spacing w:before="100" w:beforeAutospacing="1" w:after="100" w:afterAutospacing="1"/>
    </w:pPr>
  </w:style>
  <w:style w:type="paragraph" w:customStyle="1" w:styleId="xl90">
    <w:name w:val="xl90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91">
    <w:name w:val="xl91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92">
    <w:name w:val="xl92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94">
    <w:name w:val="xl94"/>
    <w:basedOn w:val="a"/>
    <w:rsid w:val="00445B8C"/>
    <w:pPr>
      <w:shd w:val="clear" w:color="auto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231F20"/>
    </w:rPr>
  </w:style>
  <w:style w:type="paragraph" w:customStyle="1" w:styleId="xl95">
    <w:name w:val="xl95"/>
    <w:basedOn w:val="a"/>
    <w:rsid w:val="00445B8C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231F20"/>
    </w:rPr>
  </w:style>
  <w:style w:type="paragraph" w:customStyle="1" w:styleId="xl96">
    <w:name w:val="xl96"/>
    <w:basedOn w:val="a"/>
    <w:rsid w:val="00445B8C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8">
    <w:name w:val="xl98"/>
    <w:basedOn w:val="a"/>
    <w:rsid w:val="00445B8C"/>
    <w:pPr>
      <w:pBdr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45B8C"/>
    <w:pP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0">
    <w:name w:val="xl100"/>
    <w:basedOn w:val="a"/>
    <w:rsid w:val="00445B8C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21">
    <w:name w:val="List 2"/>
    <w:basedOn w:val="a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customStyle="1" w:styleId="EndnoteText2">
    <w:name w:val="Endnote Text2"/>
    <w:basedOn w:val="a"/>
    <w:rPr>
      <w:rFonts w:ascii="Calibri" w:eastAsia="Calibri" w:hAnsi="Calibri" w:cs="Calibri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31">
    <w:name w:val="List 3"/>
    <w:basedOn w:val="a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rPr>
      <w:rFonts w:ascii="Calibri" w:eastAsia="Calibri" w:hAnsi="Calibri" w:cs="Calibri"/>
      <w:sz w:val="20"/>
    </w:rPr>
  </w:style>
  <w:style w:type="paragraph" w:customStyle="1" w:styleId="List1">
    <w:name w:val="List 1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  <w:jc w:val="both"/>
    </w:pPr>
    <w:rPr>
      <w:rFonts w:ascii="Times New Roman" w:eastAsia="Times New Roman" w:hAnsi="Times New Roman" w:cs="Times New Roman"/>
      <w:sz w:val="22"/>
    </w:rPr>
  </w:style>
  <w:style w:type="character" w:customStyle="1" w:styleId="a7">
    <w:name w:val="フッター (文字)"/>
    <w:basedOn w:val="a0"/>
    <w:link w:val="a6"/>
    <w:uiPriority w:val="99"/>
    <w:rsid w:val="000A00AF"/>
    <w:rPr>
      <w:rFonts w:eastAsia="Century" w:cs="Century"/>
      <w:sz w:val="24"/>
    </w:rPr>
  </w:style>
  <w:style w:type="character" w:customStyle="1" w:styleId="aa">
    <w:name w:val="ヘッダー (文字)"/>
    <w:link w:val="a9"/>
    <w:uiPriority w:val="99"/>
    <w:rsid w:val="00445B8C"/>
    <w:rPr>
      <w:rFonts w:eastAsia="Century" w:cs="Century"/>
      <w:sz w:val="24"/>
    </w:rPr>
  </w:style>
  <w:style w:type="character" w:customStyle="1" w:styleId="ae">
    <w:name w:val="コメント文字列 (文字)"/>
    <w:link w:val="ad"/>
    <w:rsid w:val="00445B8C"/>
    <w:rPr>
      <w:rFonts w:ascii="ＭＳ Ｐゴシック" w:eastAsia="ＭＳ Ｐゴシック" w:hAnsi="ＭＳ Ｐゴシック" w:cs="ＭＳ Ｐゴシック"/>
    </w:rPr>
  </w:style>
  <w:style w:type="character" w:customStyle="1" w:styleId="af0">
    <w:name w:val="コメント内容 (文字)"/>
    <w:link w:val="af"/>
    <w:uiPriority w:val="99"/>
    <w:rsid w:val="00445B8C"/>
    <w:rPr>
      <w:rFonts w:eastAsia="Century" w:cs="Century"/>
      <w:b/>
    </w:rPr>
  </w:style>
  <w:style w:type="character" w:customStyle="1" w:styleId="af2">
    <w:name w:val="吹き出し (文字)"/>
    <w:link w:val="af1"/>
    <w:rsid w:val="00445B8C"/>
    <w:rPr>
      <w:rFonts w:ascii="Segoe UI" w:eastAsia="Segoe UI" w:hAnsi="Segoe UI" w:cs="Segoe UI"/>
      <w:sz w:val="18"/>
    </w:rPr>
  </w:style>
  <w:style w:type="numbering" w:customStyle="1" w:styleId="List21">
    <w:name w:val="List 21"/>
    <w:rsid w:val="00445B8C"/>
  </w:style>
  <w:style w:type="numbering" w:customStyle="1" w:styleId="List41">
    <w:name w:val="List 41"/>
    <w:rsid w:val="00445B8C"/>
  </w:style>
  <w:style w:type="numbering" w:customStyle="1" w:styleId="List31">
    <w:name w:val="List 31"/>
    <w:rsid w:val="00445B8C"/>
  </w:style>
  <w:style w:type="character" w:customStyle="1" w:styleId="afb">
    <w:name w:val="副題 (文字)"/>
    <w:basedOn w:val="a0"/>
    <w:link w:val="afa"/>
    <w:rsid w:val="00445B8C"/>
    <w:rPr>
      <w:rFonts w:ascii="Calibri" w:eastAsia="Calibri" w:hAnsi="Calibri" w:cs="Calibri"/>
      <w:sz w:val="38"/>
    </w:rPr>
  </w:style>
  <w:style w:type="numbering" w:customStyle="1" w:styleId="List51">
    <w:name w:val="List 51"/>
    <w:rsid w:val="00445B8C"/>
  </w:style>
  <w:style w:type="character" w:customStyle="1" w:styleId="afe">
    <w:name w:val="脚注文字列 (文字)"/>
    <w:basedOn w:val="a0"/>
    <w:link w:val="afd"/>
    <w:uiPriority w:val="99"/>
    <w:rsid w:val="00445B8C"/>
    <w:rPr>
      <w:rFonts w:ascii="ＭＳ Ｐゴシック" w:eastAsia="ＭＳ Ｐゴシック" w:hAnsi="ＭＳ Ｐゴシック" w:cs="ＭＳ Ｐゴシック"/>
    </w:rPr>
  </w:style>
  <w:style w:type="paragraph" w:styleId="aff2">
    <w:name w:val="endnote text"/>
    <w:basedOn w:val="a"/>
    <w:link w:val="aff3"/>
    <w:uiPriority w:val="99"/>
    <w:rsid w:val="00F1210C"/>
    <w:rPr>
      <w:sz w:val="20"/>
    </w:rPr>
  </w:style>
  <w:style w:type="character" w:customStyle="1" w:styleId="aff3">
    <w:name w:val="文末脚注文字列 (文字)"/>
    <w:basedOn w:val="a0"/>
    <w:link w:val="aff2"/>
    <w:uiPriority w:val="99"/>
    <w:rsid w:val="00F1210C"/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A6BDB-3E97-44E0-ACF2-5C7E4101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Shuhei Ishikawa</dc:creator>
  <cp:lastModifiedBy>shuhei ishikawa</cp:lastModifiedBy>
  <cp:revision>3</cp:revision>
  <dcterms:created xsi:type="dcterms:W3CDTF">2023-07-20T23:00:00Z</dcterms:created>
  <dcterms:modified xsi:type="dcterms:W3CDTF">2023-07-25T23:13:00Z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Id 5_1">
    <vt:lpwstr>http://www.zotero.org/styles/ieee</vt:lpwstr>
  </property>
  <property fmtid="{D5CDD505-2E9C-101B-9397-08002B2CF9AE}" pid="12" name="Mendeley Recent Style Id 6_1">
    <vt:lpwstr>http://www.zotero.org/styles/modern-humanities-research-association</vt:lpwstr>
  </property>
  <property fmtid="{D5CDD505-2E9C-101B-9397-08002B2CF9AE}" pid="13" name="Mendeley Recent Style Id 7_1">
    <vt:lpwstr>http://www.zotero.org/styles/modern-language-association</vt:lpwstr>
  </property>
  <property fmtid="{D5CDD505-2E9C-101B-9397-08002B2CF9AE}" pid="14" name="Mendeley Recent Style Id 8_1">
    <vt:lpwstr>http://www.zotero.org/styles/psychiatry-and-clinical-neurosciences</vt:lpwstr>
  </property>
  <property fmtid="{D5CDD505-2E9C-101B-9397-08002B2CF9AE}" pid="15" name="Mendeley Recent Style Id 9_1">
    <vt:lpwstr>http://www.zotero.org/styles/sage-harvard</vt:lpwstr>
  </property>
  <property fmtid="{D5CDD505-2E9C-101B-9397-08002B2CF9AE}" pid="16" name="Mendeley Recent Style Name 0_1">
    <vt:lpwstr>American Medical Association</vt:lpwstr>
  </property>
  <property fmtid="{D5CDD505-2E9C-101B-9397-08002B2CF9AE}" pid="17" name="Mendeley Recent Style Name 1_1">
    <vt:lpwstr>American Political Science Association</vt:lpwstr>
  </property>
  <property fmtid="{D5CDD505-2E9C-101B-9397-08002B2CF9AE}" pid="18" name="Mendeley Recent Style Name 2_1">
    <vt:lpwstr>American Sociological Association</vt:lpwstr>
  </property>
  <property fmtid="{D5CDD505-2E9C-101B-9397-08002B2CF9AE}" pid="19" name="Mendeley Recent Style Name 3_1">
    <vt:lpwstr>Chicago Manual of Style 17th edition (author-date)</vt:lpwstr>
  </property>
  <property fmtid="{D5CDD505-2E9C-101B-9397-08002B2CF9AE}" pid="20" name="Mendeley Recent Style Name 4_1">
    <vt:lpwstr>Cite Them Right 10th edition - Harvard</vt:lpwstr>
  </property>
  <property fmtid="{D5CDD505-2E9C-101B-9397-08002B2CF9AE}" pid="21" name="Mendeley Recent Style Name 5_1">
    <vt:lpwstr>IEEE</vt:lpwstr>
  </property>
  <property fmtid="{D5CDD505-2E9C-101B-9397-08002B2CF9AE}" pid="22" name="Mendeley Recent Style Name 6_1">
    <vt:lpwstr>Modern Humanities Research Association 3rd edition (note with bibliography)</vt:lpwstr>
  </property>
  <property fmtid="{D5CDD505-2E9C-101B-9397-08002B2CF9AE}" pid="23" name="Mendeley Recent Style Name 7_1">
    <vt:lpwstr>Modern Language Association 8th edition</vt:lpwstr>
  </property>
  <property fmtid="{D5CDD505-2E9C-101B-9397-08002B2CF9AE}" pid="24" name="Mendeley Recent Style Name 8_1">
    <vt:lpwstr>Psychiatry and Clinical Neurosciences</vt:lpwstr>
  </property>
  <property fmtid="{D5CDD505-2E9C-101B-9397-08002B2CF9AE}" pid="25" name="Mendeley Recent Style Name 9_1">
    <vt:lpwstr>SAGE - Harvard</vt:lpwstr>
  </property>
  <property fmtid="{D5CDD505-2E9C-101B-9397-08002B2CF9AE}" pid="26" name="Merops -Original extension">
    <vt:lpwstr>docx</vt:lpwstr>
  </property>
  <property fmtid="{D5CDD505-2E9C-101B-9397-08002B2CF9AE}" pid="27" name="Merops change count">
    <vt:lpwstr>2808</vt:lpwstr>
  </property>
  <property fmtid="{D5CDD505-2E9C-101B-9397-08002B2CF9AE}" pid="28" name="Merops client version">
    <vt:lpwstr>*</vt:lpwstr>
  </property>
  <property fmtid="{D5CDD505-2E9C-101B-9397-08002B2CF9AE}" pid="29" name="Merops comment count">
    <vt:lpwstr>0</vt:lpwstr>
  </property>
  <property fmtid="{D5CDD505-2E9C-101B-9397-08002B2CF9AE}" pid="30" name="Merops DOI links count">
    <vt:lpwstr>0</vt:lpwstr>
  </property>
  <property fmtid="{D5CDD505-2E9C-101B-9397-08002B2CF9AE}" pid="31" name="Merops email addresses count">
    <vt:lpwstr>1</vt:lpwstr>
  </property>
  <property fmtid="{D5CDD505-2E9C-101B-9397-08002B2CF9AE}" pid="32" name="Merops figures count">
    <vt:lpwstr>0</vt:lpwstr>
  </property>
  <property fmtid="{D5CDD505-2E9C-101B-9397-08002B2CF9AE}" pid="33" name="Merops footnotes/endnotes count">
    <vt:lpwstr>0</vt:lpwstr>
  </property>
  <property fmtid="{D5CDD505-2E9C-101B-9397-08002B2CF9AE}" pid="34" name="Merops graphics count">
    <vt:lpwstr>0</vt:lpwstr>
  </property>
  <property fmtid="{D5CDD505-2E9C-101B-9397-08002B2CF9AE}" pid="35" name="Merops input file path">
    <vt:lpwstr>*</vt:lpwstr>
  </property>
  <property fmtid="{D5CDD505-2E9C-101B-9397-08002B2CF9AE}" pid="36" name="Merops intra-document links count">
    <vt:lpwstr>0</vt:lpwstr>
  </property>
  <property fmtid="{D5CDD505-2E9C-101B-9397-08002B2CF9AE}" pid="37" name="Merops processed date">
    <vt:lpwstr>2023/02/21 11:42:29 PM</vt:lpwstr>
  </property>
  <property fmtid="{D5CDD505-2E9C-101B-9397-08002B2CF9AE}" pid="38" name="Merops PubMed links count">
    <vt:lpwstr>0</vt:lpwstr>
  </property>
  <property fmtid="{D5CDD505-2E9C-101B-9397-08002B2CF9AE}" pid="39" name="Merops references count">
    <vt:lpwstr>51</vt:lpwstr>
  </property>
  <property fmtid="{D5CDD505-2E9C-101B-9397-08002B2CF9AE}" pid="40" name="Merops Scopus links count">
    <vt:lpwstr>0</vt:lpwstr>
  </property>
  <property fmtid="{D5CDD505-2E9C-101B-9397-08002B2CF9AE}" pid="41" name="Merops server path">
    <vt:lpwstr>*</vt:lpwstr>
  </property>
  <property fmtid="{D5CDD505-2E9C-101B-9397-08002B2CF9AE}" pid="42" name="Merops Standard Set">
    <vt:lpwstr>*</vt:lpwstr>
  </property>
  <property fmtid="{D5CDD505-2E9C-101B-9397-08002B2CF9AE}" pid="43" name="Merops Standard Set modified">
    <vt:lpwstr>*</vt:lpwstr>
  </property>
  <property fmtid="{D5CDD505-2E9C-101B-9397-08002B2CF9AE}" pid="44" name="Merops tables count">
    <vt:lpwstr>5</vt:lpwstr>
  </property>
  <property fmtid="{D5CDD505-2E9C-101B-9397-08002B2CF9AE}" pid="45" name="Merops word count">
    <vt:lpwstr>8528</vt:lpwstr>
  </property>
  <property fmtid="{D5CDD505-2E9C-101B-9397-08002B2CF9AE}" pid="46" name="Merops WorldCat links count">
    <vt:lpwstr>0</vt:lpwstr>
  </property>
  <property fmtid="{D5CDD505-2E9C-101B-9397-08002B2CF9AE}" pid="47" name="ppub">
    <vt:lpwstr/>
  </property>
  <property fmtid="{D5CDD505-2E9C-101B-9397-08002B2CF9AE}" pid="48" name="Publisher">
    <vt:lpwstr/>
  </property>
  <property fmtid="{D5CDD505-2E9C-101B-9397-08002B2CF9AE}" pid="49" name="Publisher-location">
    <vt:lpwstr/>
  </property>
  <property fmtid="{D5CDD505-2E9C-101B-9397-08002B2CF9AE}" pid="50" name="ReceivedDate">
    <vt:lpwstr/>
  </property>
  <property fmtid="{D5CDD505-2E9C-101B-9397-08002B2CF9AE}" pid="51" name="Reference citation style">
    <vt:lpwstr>name-date</vt:lpwstr>
  </property>
  <property fmtid="{D5CDD505-2E9C-101B-9397-08002B2CF9AE}" pid="52" name="Source">
    <vt:lpwstr/>
  </property>
  <property fmtid="{D5CDD505-2E9C-101B-9397-08002B2CF9AE}" pid="53" name="Source-abbreviated">
    <vt:lpwstr/>
  </property>
  <property fmtid="{D5CDD505-2E9C-101B-9397-08002B2CF9AE}" pid="54" name="Source-short">
    <vt:lpwstr/>
  </property>
  <property fmtid="{D5CDD505-2E9C-101B-9397-08002B2CF9AE}" pid="55" name="Subject">
    <vt:lpwstr/>
  </property>
</Properties>
</file>