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AA4DD" w14:textId="0768F122" w:rsidR="00EF4AEE" w:rsidRPr="0070000D" w:rsidRDefault="00C06A53" w:rsidP="00EF4AEE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0000D">
        <w:rPr>
          <w:rFonts w:ascii="Times New Roman" w:hAnsi="Times New Roman" w:cs="Times New Roman"/>
          <w:b/>
          <w:bCs/>
          <w:color w:val="000000" w:themeColor="text1"/>
          <w:sz w:val="24"/>
        </w:rPr>
        <w:t>Invasion status of hatchery-origin pink salmon in an unstocked river at the Shiretoko World Natural Heritage Site in northern Japan</w:t>
      </w:r>
    </w:p>
    <w:p w14:paraId="23556071" w14:textId="69E64CE8" w:rsidR="008F4EE8" w:rsidRPr="0070000D" w:rsidRDefault="008F4EE8" w:rsidP="00EF4AEE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43215744" w14:textId="77777777" w:rsidR="00C63AF8" w:rsidRPr="0070000D" w:rsidRDefault="00C63AF8" w:rsidP="00EF4AEE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6AB596E9" w14:textId="5CC588B9" w:rsidR="00EF4AEE" w:rsidRPr="0070000D" w:rsidRDefault="00C06A53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0000D">
        <w:rPr>
          <w:rFonts w:ascii="Times New Roman" w:hAnsi="Times New Roman" w:cs="Times New Roman"/>
          <w:b/>
          <w:bCs/>
          <w:color w:val="000000" w:themeColor="text1"/>
          <w:sz w:val="24"/>
        </w:rPr>
        <w:t>Taihei Yamada, Takahiro Nobetsu, Hirokazu Urabe, Futoshi Nakamura</w:t>
      </w:r>
    </w:p>
    <w:p w14:paraId="3DD21D2D" w14:textId="7C2A9D5A" w:rsidR="008F4EE8" w:rsidRPr="0070000D" w:rsidRDefault="008F4EE8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09E380BB" w14:textId="77777777" w:rsidR="00CD44D6" w:rsidRPr="0070000D" w:rsidRDefault="00CD44D6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669628D9" w14:textId="1F2A6BE7" w:rsidR="00EF4AEE" w:rsidRPr="0070000D" w:rsidRDefault="00C06A53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0000D">
        <w:rPr>
          <w:rFonts w:ascii="Times New Roman" w:hAnsi="Times New Roman" w:cs="Times New Roman"/>
          <w:b/>
          <w:bCs/>
          <w:color w:val="000000" w:themeColor="text1"/>
          <w:sz w:val="24"/>
        </w:rPr>
        <w:t>SUPPORTING INFORMATION</w:t>
      </w:r>
    </w:p>
    <w:p w14:paraId="6CD750B8" w14:textId="77777777" w:rsidR="0059229E" w:rsidRPr="0070000D" w:rsidRDefault="00C06A53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70000D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1C3E582E" w14:textId="7DFE21F5" w:rsidR="00515543" w:rsidRPr="00D33D3E" w:rsidRDefault="00B9414F" w:rsidP="00515543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70000D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Table S1</w:t>
      </w:r>
      <w:r w:rsidR="00826021">
        <w:rPr>
          <w:rFonts w:ascii="Times New Roman" w:hAnsi="Times New Roman" w:cs="Times New Roman"/>
          <w:color w:val="000000" w:themeColor="text1"/>
          <w:sz w:val="24"/>
        </w:rPr>
        <w:t xml:space="preserve"> Number of samples per hatch code in each sampling year.</w:t>
      </w:r>
    </w:p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80"/>
        <w:gridCol w:w="1400"/>
        <w:gridCol w:w="2000"/>
        <w:gridCol w:w="940"/>
      </w:tblGrid>
      <w:tr w:rsidR="003F59F5" w14:paraId="58898721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5D0535E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Year sampled</w:t>
            </w:r>
          </w:p>
        </w:tc>
        <w:tc>
          <w:tcPr>
            <w:tcW w:w="1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41B114B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Hatch code</w:t>
            </w:r>
          </w:p>
        </w:tc>
        <w:tc>
          <w:tcPr>
            <w:tcW w:w="2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D73436A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Region</w:t>
            </w:r>
          </w:p>
        </w:tc>
        <w:tc>
          <w:tcPr>
            <w:tcW w:w="9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9EDF2D5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</w:t>
            </w:r>
          </w:p>
        </w:tc>
      </w:tr>
      <w:tr w:rsidR="003F59F5" w14:paraId="73DA78E6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2F11EE35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DEC2C56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1,2,2H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486DCB37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Etorofu Island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719CD01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3F59F5" w14:paraId="09F7EEEE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1F5D1215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08B734A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2,1,2H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10D2B88D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EFEA474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3F59F5" w14:paraId="7917C4BC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0795CC73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8D0FCCB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247EC73F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EAE8B03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</w:tr>
      <w:tr w:rsidR="003F59F5" w14:paraId="5C2FD178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1FE3478D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D3CAB63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4B87D386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4CA9E83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3F59F5" w14:paraId="48EAC4C5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3183C62E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756A788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2,4nH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4265D78F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80B69E8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F59F5" w14:paraId="6B1F8689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718B8B16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163BCD0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2-3H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3A4F27BE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9B47600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F59F5" w14:paraId="4905129C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337919E0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47E273A0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557AA561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Magadan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D27556D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3F59F5" w14:paraId="7ED400FA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62A7C69B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97B23A4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4,2H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41323AA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Etorofu Island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D4C2FD6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3F59F5" w14:paraId="683B0E5B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263667AA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1033AD84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H1,2,3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299462BE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Etorofu Island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C9CD8EF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3F59F5" w14:paraId="5EDB10BE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CA2A87A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7262DFB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EBED1F9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Wild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8A047E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78</w:t>
            </w:r>
          </w:p>
        </w:tc>
      </w:tr>
      <w:tr w:rsidR="003F59F5" w14:paraId="5A60A7E6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151E20FE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FE46D31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1,5H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393DBE21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Magadan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0B3BCDA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F59F5" w14:paraId="3C537A92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4915FEF1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6BE23BF7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1235975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42BB88B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3F59F5" w14:paraId="4B137276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69921737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24919391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7FD6DB71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0AD7FF9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F59F5" w14:paraId="2D68CD54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441AEE36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5831632F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2,4nH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79B6EC8B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99D94F7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3F59F5" w14:paraId="510639E6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2899E443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2D6A287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3n,1,3H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F25D3C1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Etorofu Island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9399498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F59F5" w14:paraId="19E067AD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14:paraId="76E80C9C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3F38B7A1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H1,3,1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7DE9782C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Etorofu </w:t>
            </w: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Island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0B42447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3F59F5" w14:paraId="6D04B071" w14:textId="77777777" w:rsidTr="00F53833">
        <w:trPr>
          <w:trHeight w:val="420"/>
          <w:jc w:val="center"/>
        </w:trPr>
        <w:tc>
          <w:tcPr>
            <w:tcW w:w="15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F60DF2" w14:textId="77777777" w:rsidR="00811A0B" w:rsidRPr="00811A0B" w:rsidRDefault="00811A0B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81E7CE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A66E67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Wild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E63178" w14:textId="77777777" w:rsidR="00811A0B" w:rsidRPr="00811A0B" w:rsidRDefault="00C06A53" w:rsidP="00811A0B">
            <w:pPr>
              <w:autoSpaceDE w:val="0"/>
              <w:autoSpaceDN w:val="0"/>
              <w:adjustRightInd w:val="0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811A0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68</w:t>
            </w:r>
          </w:p>
        </w:tc>
      </w:tr>
    </w:tbl>
    <w:p w14:paraId="784C2542" w14:textId="77777777" w:rsidR="00CE7A60" w:rsidRPr="0070000D" w:rsidRDefault="00CE7A60" w:rsidP="00134DBA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14:paraId="3D7F8BEC" w14:textId="501441CA" w:rsidR="00B426DE" w:rsidRPr="0070000D" w:rsidRDefault="00C06A53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70000D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5A167B53" w14:textId="012A96FA" w:rsidR="0010265B" w:rsidRPr="0070000D" w:rsidRDefault="00622DE6" w:rsidP="00B426DE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70000D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Table S2</w:t>
      </w:r>
      <w:r w:rsidR="00605B1F">
        <w:rPr>
          <w:rFonts w:ascii="Times New Roman" w:hAnsi="Times New Roman" w:cs="Times New Roman"/>
          <w:color w:val="000000" w:themeColor="text1"/>
          <w:sz w:val="24"/>
        </w:rPr>
        <w:t xml:space="preserve"> Release data for </w:t>
      </w:r>
      <w:r>
        <w:rPr>
          <w:rFonts w:ascii="Times New Roman" w:hAnsi="Times New Roman" w:cs="Times New Roman"/>
          <w:sz w:val="24"/>
        </w:rPr>
        <w:t xml:space="preserve">the </w:t>
      </w:r>
      <w:r w:rsidR="00605B1F">
        <w:rPr>
          <w:rFonts w:ascii="Times New Roman" w:hAnsi="Times New Roman" w:cs="Times New Roman"/>
          <w:color w:val="000000" w:themeColor="text1"/>
          <w:sz w:val="24"/>
        </w:rPr>
        <w:t xml:space="preserve">observed hatch </w:t>
      </w:r>
      <w:r>
        <w:rPr>
          <w:rFonts w:ascii="Times New Roman" w:hAnsi="Times New Roman" w:cs="Times New Roman"/>
          <w:sz w:val="24"/>
        </w:rPr>
        <w:t>codes</w:t>
      </w:r>
      <w:r w:rsidR="00605B1F">
        <w:rPr>
          <w:rFonts w:ascii="Times New Roman" w:hAnsi="Times New Roman" w:cs="Times New Roman"/>
          <w:color w:val="000000" w:themeColor="text1"/>
          <w:sz w:val="24"/>
        </w:rPr>
        <w:t xml:space="preserve"> in this study. These </w:t>
      </w:r>
      <w:r>
        <w:rPr>
          <w:rFonts w:ascii="Times New Roman" w:hAnsi="Times New Roman" w:cs="Times New Roman"/>
          <w:sz w:val="24"/>
        </w:rPr>
        <w:t xml:space="preserve">data </w:t>
      </w:r>
      <w:r w:rsidR="00605B1F">
        <w:rPr>
          <w:rFonts w:ascii="Times New Roman" w:hAnsi="Times New Roman" w:cs="Times New Roman"/>
          <w:color w:val="000000" w:themeColor="text1"/>
          <w:sz w:val="24"/>
        </w:rPr>
        <w:t xml:space="preserve">were derived from </w:t>
      </w:r>
      <w:r>
        <w:rPr>
          <w:rFonts w:ascii="Times New Roman" w:hAnsi="Times New Roman" w:cs="Times New Roman"/>
          <w:sz w:val="24"/>
        </w:rPr>
        <w:t xml:space="preserve">the </w:t>
      </w:r>
      <w:r w:rsidR="00605B1F">
        <w:rPr>
          <w:rFonts w:ascii="Times New Roman" w:hAnsi="Times New Roman" w:cs="Times New Roman"/>
          <w:color w:val="000000" w:themeColor="text1"/>
          <w:sz w:val="24"/>
        </w:rPr>
        <w:t>hatch code database (http://wgosm.npafc.org/MarkSummary.aspx) (accessed 12 January 2024).</w:t>
      </w:r>
    </w:p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0"/>
        <w:gridCol w:w="900"/>
        <w:gridCol w:w="1940"/>
        <w:gridCol w:w="2360"/>
        <w:gridCol w:w="1080"/>
        <w:gridCol w:w="1860"/>
        <w:gridCol w:w="1200"/>
        <w:gridCol w:w="860"/>
        <w:gridCol w:w="2300"/>
      </w:tblGrid>
      <w:tr w:rsidR="003F59F5" w14:paraId="357712B7" w14:textId="77777777" w:rsidTr="00B93DAD">
        <w:trPr>
          <w:trHeight w:val="880"/>
          <w:jc w:val="center"/>
        </w:trPr>
        <w:tc>
          <w:tcPr>
            <w:tcW w:w="9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F0DE8B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Year sampled</w:t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3A5D77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Hatch code</w:t>
            </w:r>
          </w:p>
        </w:tc>
        <w:tc>
          <w:tcPr>
            <w:tcW w:w="19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47333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Region</w:t>
            </w:r>
          </w:p>
        </w:tc>
        <w:tc>
          <w:tcPr>
            <w:tcW w:w="23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2858A8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Stock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820D91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Date last released</w:t>
            </w: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F3595C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Stage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5C0039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</w:t>
            </w:r>
          </w:p>
          <w:p w14:paraId="3257250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released</w:t>
            </w:r>
          </w:p>
        </w:tc>
        <w:tc>
          <w:tcPr>
            <w:tcW w:w="8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4336D1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Weight (g)</w:t>
            </w:r>
          </w:p>
        </w:tc>
        <w:tc>
          <w:tcPr>
            <w:tcW w:w="23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3EC90A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Release area</w:t>
            </w:r>
          </w:p>
        </w:tc>
      </w:tr>
      <w:tr w:rsidR="003F59F5" w14:paraId="09D06346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415D67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4D160D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1,2,2H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2F7D924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Etorofu Island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7F620DD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Kurilka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FB95BE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6/9/2020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507775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7A796CDC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27,247,800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1F523F9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15E4D8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Kurilka River</w:t>
            </w:r>
          </w:p>
        </w:tc>
      </w:tr>
      <w:tr w:rsidR="003F59F5" w14:paraId="7408D79F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A7D2F40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F8A744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2,1,2H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D9BB35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293AF70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Tokushibetsu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622AD4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4/28/2020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B5DE39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Emergent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2BF1FD0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4,005,000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7D853DE6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BA4958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Kitamihorobetsu River</w:t>
            </w:r>
          </w:p>
        </w:tc>
      </w:tr>
      <w:tr w:rsidR="003F59F5" w14:paraId="58A53B14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244D38B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5743AC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2,1,2H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70103B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4CF79E1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Tombetsu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2792E8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3/30/2020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ab/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DF9C34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Emergent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1C598BE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5,044,000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548186F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82398B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Tombetsu River</w:t>
            </w:r>
          </w:p>
        </w:tc>
      </w:tr>
      <w:tr w:rsidR="003F59F5" w14:paraId="26C7DFE8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5D84F5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669D8E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2,1,2H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5B4387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6DE71FC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Tombetsu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6BBA48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4/25/2020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7A3E3E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Emergent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56BD1DD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2,358,000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745EF24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982B78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Onishibetsu River</w:t>
            </w:r>
          </w:p>
        </w:tc>
      </w:tr>
      <w:tr w:rsidR="003F59F5" w14:paraId="5768B3B8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CE598B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F21026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2,1,2H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60669D7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5BB3829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Tokushibetsu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0A4F88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4/25/2020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3E0071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Emergent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47C332D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2,159,000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0BC425E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EEFFA7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Chiraibetsu River</w:t>
            </w:r>
          </w:p>
        </w:tc>
      </w:tr>
      <w:tr w:rsidR="003F59F5" w14:paraId="0C3BE601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6C389DC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68CABF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2,1,2H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DAE03E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67D8F21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Tokushibetsu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8CD0EA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4/15/2020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DB8583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Emergent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41D0241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2,656,000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47EC745E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539248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Masuhoro River</w:t>
            </w:r>
          </w:p>
        </w:tc>
      </w:tr>
      <w:tr w:rsidR="003F59F5" w14:paraId="179C1A07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0F3715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650845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9F257E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0121E46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Iwaobetsu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C44D7F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5/15/2020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481E7C5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49612B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1C59535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29E0294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Rusha River</w:t>
            </w:r>
          </w:p>
        </w:tc>
      </w:tr>
      <w:tr w:rsidR="003F59F5" w14:paraId="6882085E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A9F4FD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CC6C80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60F4244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1120CE6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Iwaobetsu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29AFCA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5/21/2020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EDAF46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30DEB836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8,020,000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6B4DAA49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D8A94F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Iwaobetsu River</w:t>
            </w:r>
          </w:p>
        </w:tc>
      </w:tr>
      <w:tr w:rsidR="003F59F5" w14:paraId="2A0D2A4C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F87FE46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F32B47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74349A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4B6D332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Onnebetsu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75054C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5/5/2020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1FD2436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Emergent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0713EE1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3,525,000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738623DD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C1AC53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Onnebetsu River</w:t>
            </w:r>
          </w:p>
        </w:tc>
      </w:tr>
      <w:tr w:rsidR="003F59F5" w14:paraId="31D46515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61C728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C63C6B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ACA5FF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00D0ADF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Onnebetsu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0AEED1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5/18/2020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1CB729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4F6DB5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8,180,000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6D4ABC4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725D7C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Okushibetsu River</w:t>
            </w:r>
          </w:p>
        </w:tc>
      </w:tr>
      <w:tr w:rsidR="003F59F5" w14:paraId="278626BB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C36A46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74DF21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244D1AB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3D05FD4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Shari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9D3364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5/13/2020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6D5602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2D6EB1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6,135,000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6A05EEA1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0A07A7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Shari River</w:t>
            </w:r>
          </w:p>
        </w:tc>
      </w:tr>
      <w:tr w:rsidR="003F59F5" w14:paraId="7AA0CE35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0889A11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38B641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458C9E4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3EA0D97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Yambetsu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BC2A11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5/11/2020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4AB9FF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3723A230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3,324,000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6D11E9C5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3421EB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Yambetsu River</w:t>
            </w:r>
          </w:p>
        </w:tc>
      </w:tr>
      <w:tr w:rsidR="003F59F5" w14:paraId="714D6A59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613B9E6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DCF5CB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7256A4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516AA7F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Yambetsu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3BA92D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5/9/2020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79FE8F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3CBA3C8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3,778,000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4FB0E23B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FE3CD7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Urashibetsu River</w:t>
            </w:r>
          </w:p>
        </w:tc>
      </w:tr>
      <w:tr w:rsidR="003F59F5" w14:paraId="27484844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1F5D3A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EC5FA0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C14924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1C3CF4E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Yambetsu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98B26F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5/7/2020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1A62B9A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8793965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3D9BCFF4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D858B9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Mokoto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River</w:t>
            </w:r>
          </w:p>
        </w:tc>
      </w:tr>
      <w:tr w:rsidR="003F59F5" w14:paraId="30900B0A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B092595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8F3868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417D4BE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7ED69D3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Shari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A5AF45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5/14/2020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E5C9D0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2200CCD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4,235,000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13BF2FE5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289D2B3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Abashiri River</w:t>
            </w:r>
          </w:p>
        </w:tc>
      </w:tr>
      <w:tr w:rsidR="003F59F5" w14:paraId="7A4167DF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104569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E7B0ED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1F6019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25A8A8E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Yambetsu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264304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5/8/2020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689C305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AF83833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2F90E341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46B0F9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Bairagi River</w:t>
            </w:r>
          </w:p>
        </w:tc>
      </w:tr>
      <w:tr w:rsidR="003F59F5" w14:paraId="3EF36476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A3ABE50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AA3D6E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A7865E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77EB722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Shari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E86B3B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5/8/2020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0A8FE7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E381C83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29AAA74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2E038E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Notori Lake</w:t>
            </w:r>
          </w:p>
        </w:tc>
      </w:tr>
      <w:tr w:rsidR="003F59F5" w14:paraId="157B7369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A61D05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58292C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6D45380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138341A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Tokoro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D7B81A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5/12/2020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629F4E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2A43654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5,654,000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30C4FF3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07FE4D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Tokoro River</w:t>
            </w:r>
          </w:p>
        </w:tc>
      </w:tr>
      <w:tr w:rsidR="003F59F5" w14:paraId="3D16FF99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C07526B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FF1B37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67E482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65A2BFE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Tokoro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FA9FD7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5/5/2020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76E205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6DC70F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1,400,000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11E6A420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83324C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Saromabetsu River</w:t>
            </w:r>
          </w:p>
        </w:tc>
      </w:tr>
      <w:tr w:rsidR="003F59F5" w14:paraId="13809B24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6585C7C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6E0DAF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2B3CE80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5A9D6A1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Tokoro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3FB0A1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5/9/2020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0BF984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141E044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1,500,000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17456FF1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DE41ED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Toppushi Fishing Port</w:t>
            </w:r>
          </w:p>
        </w:tc>
      </w:tr>
      <w:tr w:rsidR="003F59F5" w14:paraId="556C3574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7CC76E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9FAC9C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51A7CF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14386AF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Yubetsu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36B725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5/9/2020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C0E8F2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3596CEAB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7,042,000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7583477E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85A90A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Yubetsu River</w:t>
            </w:r>
          </w:p>
        </w:tc>
      </w:tr>
      <w:tr w:rsidR="003F59F5" w14:paraId="2D0B4BC7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34B745D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0BBE9B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4026B8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1BE3BD5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Shokotsu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AE3550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5/10/2020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4E40A2C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Emergent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20B1E54B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63B633C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FED48B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Mobetsu River</w:t>
            </w:r>
          </w:p>
        </w:tc>
      </w:tr>
      <w:tr w:rsidR="003F59F5" w14:paraId="7ABF1BB2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566ED15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8A205A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AC005B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33A8889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Horonai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38DB2F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5/27/2020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4E18B0C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2443DCAD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5A75ACC4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0.60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F71C5D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Mombetsu Fishing Port</w:t>
            </w:r>
          </w:p>
        </w:tc>
      </w:tr>
      <w:tr w:rsidR="003F59F5" w14:paraId="4BCC4511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096792C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7B34A0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42CAFF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316839A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Shokotsu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679879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5/10/2020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F53EC0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Emergent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1935EAD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3,903,000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1DA3F64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62BDD0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Shokotsu River</w:t>
            </w:r>
          </w:p>
        </w:tc>
      </w:tr>
      <w:tr w:rsidR="003F59F5" w14:paraId="4EDAA1C7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68274FD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5CF099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2B0C80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02F7191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Horonai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C89C80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5/11/2020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CCC152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2C55659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63284B6B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BE22CB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Saru River</w:t>
            </w:r>
          </w:p>
        </w:tc>
      </w:tr>
      <w:tr w:rsidR="003F59F5" w14:paraId="75555D4B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47D30B3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1C221F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4F9DB98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70E33DB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Horonai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8C489B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5/10/2020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6E4670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03517C2C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6815446D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2EEFC6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Mokoppe River</w:t>
            </w:r>
          </w:p>
        </w:tc>
      </w:tr>
      <w:tr w:rsidR="003F59F5" w14:paraId="02B74EEE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6E905B2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48C7CD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6C9D412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67D87BB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Horonai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70EBE2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5/11/2020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BA27BA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736E44E0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685540B4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29A038F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Okoppe River</w:t>
            </w:r>
          </w:p>
        </w:tc>
      </w:tr>
      <w:tr w:rsidR="003F59F5" w14:paraId="796C96F4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D5BAE1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13299F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D48D7D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0E8D47C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Horonai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D07234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5/9/2020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5E195B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Emergent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A3A54E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5AD88C84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093994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Omu River</w:t>
            </w:r>
          </w:p>
        </w:tc>
      </w:tr>
      <w:tr w:rsidR="003F59F5" w14:paraId="0A0EB622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5E7FE22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00D42F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7CF6ED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4BDC689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Horonai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1A5B9C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5/11/2020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DD40AD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Emergent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3AB098E5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4,478,000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23E66B46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9AE2D5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Horonai River</w:t>
            </w:r>
          </w:p>
        </w:tc>
      </w:tr>
      <w:tr w:rsidR="003F59F5" w14:paraId="5A569A91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16DE10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F5FEAD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2,4nH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DC0433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13DEA4E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Sashirui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F687C7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5/2/2020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467CDA6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3ED4233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810,000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6B5902B3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0C96C8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Sashirui River</w:t>
            </w:r>
          </w:p>
        </w:tc>
      </w:tr>
      <w:tr w:rsidR="003F59F5" w14:paraId="3C21C8B5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77486BD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C61E73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2,4nH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2F0DC3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5D3BECC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Sashirui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EF7C29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5/11/2020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61F035E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751AB99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810,000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7330F900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8CD6ED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Rausu River</w:t>
            </w:r>
          </w:p>
        </w:tc>
      </w:tr>
      <w:tr w:rsidR="003F59F5" w14:paraId="17997EE9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71D8DBC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3D3582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2,4nH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DEA084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364BFDB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Sashirui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C50DCE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5/13/2020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65373CB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13213E8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1,947,000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7D68992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0C884C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Shunkarikotan River</w:t>
            </w:r>
          </w:p>
        </w:tc>
      </w:tr>
      <w:tr w:rsidR="003F59F5" w14:paraId="39A332CD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6A67D3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C1EBF9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2-3H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2A99DA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70123C1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Tokushibetsu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697A37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4/23/2020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266916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Emergent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33E4E45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1,741,000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6F19128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2FE9DBD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Tokushibetsu River</w:t>
            </w:r>
          </w:p>
        </w:tc>
      </w:tr>
      <w:tr w:rsidR="003F59F5" w14:paraId="40D2BD94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4E0B3B2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B5A899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B5DE64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Magadan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3C5761F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Ola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F573C5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5/19/2020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0B1D09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09CBAC6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3,185,900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27B6306C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36C67B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Uglikanka River</w:t>
            </w:r>
          </w:p>
        </w:tc>
      </w:tr>
      <w:tr w:rsidR="003F59F5" w14:paraId="7D11BC63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FBFAD2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762C1E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4,2H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2B69E9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Etorofu Island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02EF5D4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Saratovka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3DB274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6/19/2020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97E42C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7BD5C74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713,900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534AE51B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B440F7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Blagodatnoe Lake</w:t>
            </w:r>
          </w:p>
        </w:tc>
      </w:tr>
      <w:tr w:rsidR="003F59F5" w14:paraId="10521B95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C752DDC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66D093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4,2H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4006867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Etorofu Island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5560C7F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Kuibyshevka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CE40E9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6/6/2020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40FC79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7C68A985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6,548,000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563C3FF6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06EA8E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Kuibyshevka River</w:t>
            </w:r>
          </w:p>
        </w:tc>
      </w:tr>
      <w:tr w:rsidR="003F59F5" w14:paraId="1A09683D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8F8D40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CEC0E6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H1,2,3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46F06B4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Etorofu Island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1050DDB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Reydovaya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95745B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6/18/2020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41993A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14436822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42,880,400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78FEA5C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C2BDEA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Reydovaya River</w:t>
            </w:r>
          </w:p>
        </w:tc>
      </w:tr>
      <w:tr w:rsidR="003F59F5" w14:paraId="42F440D9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75F0AF25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D7C071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1,5H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A29DA4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Magadan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02A86BA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Oyra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235C70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5/25/2021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421DCB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121E5D83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1,600,400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31F62110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A5F3EA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Arman River</w:t>
            </w:r>
          </w:p>
        </w:tc>
      </w:tr>
      <w:tr w:rsidR="003F59F5" w14:paraId="2D77FA55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F68A20B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C1D585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6CD2BB0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6B5CCE1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Rusha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25AE8C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5/15/2021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4A1CCF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E4157C1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3,984,000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0BD0652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0.41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4C53B1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Rusha River</w:t>
            </w:r>
          </w:p>
        </w:tc>
      </w:tr>
      <w:tr w:rsidR="003F59F5" w14:paraId="254F4776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ECB4BB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824BE9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4AF89B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5D43A89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Iwaobetsu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7A7AB0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5/20/2021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465832C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0A01DC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9,531,000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59A4662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2F03C8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Iwaobetsu River</w:t>
            </w:r>
          </w:p>
        </w:tc>
      </w:tr>
      <w:tr w:rsidR="003F59F5" w14:paraId="0F9B07FB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D753EB9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5F43CA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45C715C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019A4D1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Onnebetsu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78CBCE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5/23/2021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D38D22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Unfed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7E3D3E9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3,591,000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5A4585B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3828C85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Onnebetsu River</w:t>
            </w:r>
          </w:p>
        </w:tc>
      </w:tr>
      <w:tr w:rsidR="003F59F5" w14:paraId="3E6F8ACD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98DCF25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050A9A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189B5D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6B113C0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Okushibetsu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F39240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5/15/2021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1E28C71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1D6A71F5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9,050,000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17A28B1D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1BF997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Okushibetsu River</w:t>
            </w:r>
          </w:p>
        </w:tc>
      </w:tr>
      <w:tr w:rsidR="003F59F5" w14:paraId="6BEB8204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82CBE20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786C1C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7C55F5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09E84BB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Shari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FADE95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5/13/2021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DDDDFD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03DFF84C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6,236,000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424524E5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1A5424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Shari River</w:t>
            </w:r>
          </w:p>
        </w:tc>
      </w:tr>
      <w:tr w:rsidR="003F59F5" w14:paraId="351A226C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4E7BB8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9120F6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4E672D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67D1267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Yambetsu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DBE1E3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5/11/2021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619AF70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1103C4D4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3,751,000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58A2A11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20B431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Yambetsu River</w:t>
            </w:r>
          </w:p>
        </w:tc>
      </w:tr>
      <w:tr w:rsidR="003F59F5" w14:paraId="4AD0B09E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6A76B51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FCCD35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FD4DDC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744C794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Yambetsu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4D560C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5/9/2021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8EF616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127795F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4,175,000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10C0E266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2BA295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Urashibetsu River</w:t>
            </w:r>
          </w:p>
        </w:tc>
      </w:tr>
      <w:tr w:rsidR="003F59F5" w14:paraId="63B43B49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43147836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3548F2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E04955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70E24A6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Yambetsu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44E394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5/7/2021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7F902A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6E6DB83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2,001,000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4180288D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CA07BA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Mokoto River</w:t>
            </w:r>
          </w:p>
        </w:tc>
      </w:tr>
      <w:tr w:rsidR="003F59F5" w14:paraId="5970B64D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453515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B6426B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2C2DDF1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76D57B4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Abashiri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6E75CE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4/30/2021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4E3415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3D4D739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3,748,000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5F58B71B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97570A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Abashiri River</w:t>
            </w:r>
          </w:p>
        </w:tc>
      </w:tr>
      <w:tr w:rsidR="003F59F5" w14:paraId="16373751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40E81D0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B96DA3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53F092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0E5044A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Tokoro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866F98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5/10/2021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617EE29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BC6B58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2,007,000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7130037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0.29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A01E83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Bairagi River</w:t>
            </w:r>
          </w:p>
        </w:tc>
      </w:tr>
      <w:tr w:rsidR="003F59F5" w14:paraId="7D70DBA1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F51D905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FF704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F8431D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2D79906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Tokoro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BA4895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4/20/2021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6235BFF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312867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38BDDA0D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6662F57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Notori Lake</w:t>
            </w:r>
          </w:p>
        </w:tc>
      </w:tr>
      <w:tr w:rsidR="003F59F5" w14:paraId="3B3B4BB3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DA6AF2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E9ACBE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38C46B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3780A08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Tokoro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C9A7B8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5/12/2021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D8113B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BDE96D1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5,783,000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354CBE5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C30124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Tokoro River</w:t>
            </w:r>
          </w:p>
        </w:tc>
      </w:tr>
      <w:tr w:rsidR="003F59F5" w14:paraId="0049C982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CD3D430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5801E3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6F12EEE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4463069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Yubetsu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6012C4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5/5/2021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160C233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AB0C2A2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6,853,000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1A27BB23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142F1F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Yubetsu River</w:t>
            </w:r>
          </w:p>
        </w:tc>
      </w:tr>
      <w:tr w:rsidR="003F59F5" w14:paraId="660FBFB5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29C430DC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693227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59E796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1BA3A75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Tohoro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058001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4/27/2021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B0918E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270D0A9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1,400,000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3A5C375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EC4FC4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Saromabetsu River</w:t>
            </w:r>
          </w:p>
        </w:tc>
      </w:tr>
      <w:tr w:rsidR="003F59F5" w14:paraId="4265ADAF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53A635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C01B94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92CB26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22C3FCD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Tohoro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3C6C60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4/29/2021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BA6D34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Unfed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1A0520FE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1,500,000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51CF78F4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F6009D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Saroma Lake</w:t>
            </w:r>
          </w:p>
        </w:tc>
      </w:tr>
      <w:tr w:rsidR="003F59F5" w14:paraId="70BA4138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1C4D7BB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79513E1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7D28444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0CD031B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Shokotsu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A0FC56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5/4/2021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A1488F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Unfed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0D713F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1625D954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50F22E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Mobetsu River</w:t>
            </w:r>
          </w:p>
        </w:tc>
      </w:tr>
      <w:tr w:rsidR="003F59F5" w14:paraId="5E01B25B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3464EA9E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E89912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E936D2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18CE2F2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Shokotsu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8F4C74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5/4/2021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218E119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Unfed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246828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4,037,000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460B8F93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48FDC4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Shokotsu River</w:t>
            </w:r>
          </w:p>
        </w:tc>
      </w:tr>
      <w:tr w:rsidR="003F59F5" w14:paraId="495B66AD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22439DC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2CC568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341F8BC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3943086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Yubetsu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BA5EB1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4/29/2021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739FBB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Unfed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679CA0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1948841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E00A23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Saru River</w:t>
            </w:r>
          </w:p>
        </w:tc>
      </w:tr>
      <w:tr w:rsidR="003F59F5" w14:paraId="111B2BA4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27EE71E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97555C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55693C2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4135F4E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Yubetsu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E01B72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5/7/2021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2DC66E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Unfed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C65736E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6B0A1AED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DB7D96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Mokoppe River</w:t>
            </w:r>
          </w:p>
        </w:tc>
      </w:tr>
      <w:tr w:rsidR="003F59F5" w14:paraId="09A043AB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A65FE7B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5E08E9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62CB5C3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2E9DCBF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Yubetsu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6A7046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5/7/2021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00616B7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Unfed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346491F7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1,879,000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1140937E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566F3B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Okoppe River</w:t>
            </w:r>
          </w:p>
        </w:tc>
      </w:tr>
      <w:tr w:rsidR="003F59F5" w14:paraId="36275282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6450B396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70671B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1D4616E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Hokkaido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24E8B0E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Horonai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DD818E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4/24/2021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63F9D6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Unfed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418713B9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760C71BA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673DE6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Omu River</w:t>
            </w:r>
          </w:p>
        </w:tc>
      </w:tr>
      <w:tr w:rsidR="003F59F5" w14:paraId="0C48A81E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D951733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BA7CE6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6FA70FB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771239A3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Horonai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13A2CE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5/4/2021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7FD9A28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Unfed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5B3C5A73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4,810,000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3566C61E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2CB4CA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Horonai River</w:t>
            </w:r>
          </w:p>
        </w:tc>
      </w:tr>
      <w:tr w:rsidR="003F59F5" w14:paraId="76E05EA2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5A664DA1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1BD055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2,1,4H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6B81902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6483E39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Shokotsu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2BECCF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5/31/2021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CCA8AB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1380D34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1,000,000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3E5F80B9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0DA043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Mombetsu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Fishing Port</w:t>
            </w:r>
          </w:p>
        </w:tc>
      </w:tr>
      <w:tr w:rsidR="003F59F5" w14:paraId="289218F0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89B76F2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F2EF2C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2,4nH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6723FC4D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Hokkaido mainland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6A93118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Sashirui River etc.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714560A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5/22/2021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23589FC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6AFB65E8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13,267,000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49815B8F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2A2548B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Sashirui River etc.</w:t>
            </w:r>
          </w:p>
        </w:tc>
      </w:tr>
      <w:tr w:rsidR="003F59F5" w14:paraId="64BC8F3E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07D36AC3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4B36E7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3n,1,3H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</w:tcPr>
          <w:p w14:paraId="02A1AAD8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Etorofu Island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</w:tcPr>
          <w:p w14:paraId="0F23CB4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Kurilka River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B394B96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6/23/2021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1015BB92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14:paraId="2CC9901B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42,130,400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14:paraId="4BAA1AE6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57D6C125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Kurilka River</w:t>
            </w:r>
          </w:p>
        </w:tc>
      </w:tr>
      <w:tr w:rsidR="003F59F5" w14:paraId="6E12386E" w14:textId="77777777" w:rsidTr="00B93DAD">
        <w:trPr>
          <w:trHeight w:val="420"/>
          <w:jc w:val="center"/>
        </w:trPr>
        <w:tc>
          <w:tcPr>
            <w:tcW w:w="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D01F75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2022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B538E7E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H1,3,1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F8E3A17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Etorofu Island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E572E50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Reydovaya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River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198A879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6/24/2021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8841BFF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Fed fry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F32F103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32,988,300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54BEBB" w14:textId="77777777" w:rsidR="006E2A7C" w:rsidRDefault="00C06A53">
            <w:pPr>
              <w:autoSpaceDE w:val="0"/>
              <w:autoSpaceDN w:val="0"/>
              <w:adjustRightInd w:val="0"/>
              <w:jc w:val="righ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E25E014" w14:textId="77777777" w:rsidR="006E2A7C" w:rsidRDefault="00C06A53">
            <w:pPr>
              <w:autoSpaceDE w:val="0"/>
              <w:autoSpaceDN w:val="0"/>
              <w:adjustRightInd w:val="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Reydovaya River</w:t>
            </w:r>
          </w:p>
        </w:tc>
      </w:tr>
    </w:tbl>
    <w:p w14:paraId="342CCF41" w14:textId="630760C5" w:rsidR="00CE7A60" w:rsidRDefault="00CE7A60" w:rsidP="00716BCD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14:paraId="47CA97F5" w14:textId="77777777" w:rsidR="00B426DE" w:rsidRPr="00EF223D" w:rsidRDefault="00B426DE" w:rsidP="00716BCD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sectPr w:rsidR="00B426DE" w:rsidRPr="00EF223D" w:rsidSect="00FD322C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600880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A84507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F940A9C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67CB22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A441F3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648F2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C41EB2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C2B8D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9401B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82E829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600B44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A23721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D144DB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trackRevisions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zNDIwNLY0NjYyMTFS0lEKTi0uzszPAykwqgUA0dLSwCwAAAA="/>
    <w:docVar w:name="MachineID" w:val="201|207|197|201|187|197|204|188|197|186|188|197|186|185|197|206|188|"/>
    <w:docVar w:name="Username" w:val="Editor"/>
  </w:docVars>
  <w:rsids>
    <w:rsidRoot w:val="00645210"/>
    <w:rsid w:val="00001083"/>
    <w:rsid w:val="000175DF"/>
    <w:rsid w:val="000544FE"/>
    <w:rsid w:val="000612F3"/>
    <w:rsid w:val="00074B5F"/>
    <w:rsid w:val="00075FDB"/>
    <w:rsid w:val="00076472"/>
    <w:rsid w:val="00077984"/>
    <w:rsid w:val="00091E3E"/>
    <w:rsid w:val="000950B3"/>
    <w:rsid w:val="000C1ABF"/>
    <w:rsid w:val="000E2F27"/>
    <w:rsid w:val="000E4A3E"/>
    <w:rsid w:val="000F2340"/>
    <w:rsid w:val="0010265B"/>
    <w:rsid w:val="001115A4"/>
    <w:rsid w:val="00112A98"/>
    <w:rsid w:val="00116127"/>
    <w:rsid w:val="00121E12"/>
    <w:rsid w:val="00133ED8"/>
    <w:rsid w:val="00134DBA"/>
    <w:rsid w:val="001557B9"/>
    <w:rsid w:val="00156ADE"/>
    <w:rsid w:val="00162988"/>
    <w:rsid w:val="001629A3"/>
    <w:rsid w:val="00162D3F"/>
    <w:rsid w:val="00164D4F"/>
    <w:rsid w:val="00180D96"/>
    <w:rsid w:val="00191675"/>
    <w:rsid w:val="00194275"/>
    <w:rsid w:val="00195690"/>
    <w:rsid w:val="001A5A91"/>
    <w:rsid w:val="001A785C"/>
    <w:rsid w:val="001C24B6"/>
    <w:rsid w:val="001D5E70"/>
    <w:rsid w:val="00231030"/>
    <w:rsid w:val="00244558"/>
    <w:rsid w:val="00272DEC"/>
    <w:rsid w:val="002B79C3"/>
    <w:rsid w:val="002B7E5D"/>
    <w:rsid w:val="002C0B57"/>
    <w:rsid w:val="002C7AD0"/>
    <w:rsid w:val="002D1E7A"/>
    <w:rsid w:val="002E06E3"/>
    <w:rsid w:val="002E2E87"/>
    <w:rsid w:val="002E5C66"/>
    <w:rsid w:val="00303707"/>
    <w:rsid w:val="00322C73"/>
    <w:rsid w:val="00322D9C"/>
    <w:rsid w:val="00344F98"/>
    <w:rsid w:val="00350A7B"/>
    <w:rsid w:val="003643B2"/>
    <w:rsid w:val="0036770C"/>
    <w:rsid w:val="0039511D"/>
    <w:rsid w:val="00395D41"/>
    <w:rsid w:val="003A30F5"/>
    <w:rsid w:val="003E1AE3"/>
    <w:rsid w:val="003F24CE"/>
    <w:rsid w:val="003F3828"/>
    <w:rsid w:val="003F59F5"/>
    <w:rsid w:val="00435F97"/>
    <w:rsid w:val="00436BEA"/>
    <w:rsid w:val="004539F7"/>
    <w:rsid w:val="00457130"/>
    <w:rsid w:val="00471FBE"/>
    <w:rsid w:val="00472D6E"/>
    <w:rsid w:val="00476E0F"/>
    <w:rsid w:val="004972F9"/>
    <w:rsid w:val="004B20F3"/>
    <w:rsid w:val="004B4AAA"/>
    <w:rsid w:val="004B65BB"/>
    <w:rsid w:val="004D3E96"/>
    <w:rsid w:val="004D7733"/>
    <w:rsid w:val="004E4276"/>
    <w:rsid w:val="004F634B"/>
    <w:rsid w:val="00501A64"/>
    <w:rsid w:val="00501FBA"/>
    <w:rsid w:val="00515543"/>
    <w:rsid w:val="00540747"/>
    <w:rsid w:val="00540DFA"/>
    <w:rsid w:val="00563520"/>
    <w:rsid w:val="00567FB8"/>
    <w:rsid w:val="005727C5"/>
    <w:rsid w:val="005756A1"/>
    <w:rsid w:val="0058040D"/>
    <w:rsid w:val="00580B28"/>
    <w:rsid w:val="00583A38"/>
    <w:rsid w:val="005857D4"/>
    <w:rsid w:val="00591620"/>
    <w:rsid w:val="0059229E"/>
    <w:rsid w:val="005936E8"/>
    <w:rsid w:val="005A463A"/>
    <w:rsid w:val="005A7975"/>
    <w:rsid w:val="005B2DE0"/>
    <w:rsid w:val="005C124F"/>
    <w:rsid w:val="005C15A8"/>
    <w:rsid w:val="005C34E9"/>
    <w:rsid w:val="005D1458"/>
    <w:rsid w:val="005D7289"/>
    <w:rsid w:val="005E08C8"/>
    <w:rsid w:val="00605B1F"/>
    <w:rsid w:val="00615C00"/>
    <w:rsid w:val="00622DE6"/>
    <w:rsid w:val="00622FEE"/>
    <w:rsid w:val="00626E4E"/>
    <w:rsid w:val="006304C2"/>
    <w:rsid w:val="006313F3"/>
    <w:rsid w:val="00631743"/>
    <w:rsid w:val="00637B95"/>
    <w:rsid w:val="00645210"/>
    <w:rsid w:val="00656058"/>
    <w:rsid w:val="0066397C"/>
    <w:rsid w:val="006662DB"/>
    <w:rsid w:val="00667710"/>
    <w:rsid w:val="00684A94"/>
    <w:rsid w:val="00691AEC"/>
    <w:rsid w:val="0069762C"/>
    <w:rsid w:val="006A23FE"/>
    <w:rsid w:val="006B3B0A"/>
    <w:rsid w:val="006C5378"/>
    <w:rsid w:val="006D6A3E"/>
    <w:rsid w:val="006E2A7C"/>
    <w:rsid w:val="006F00C1"/>
    <w:rsid w:val="0070000D"/>
    <w:rsid w:val="007064DA"/>
    <w:rsid w:val="00710BA4"/>
    <w:rsid w:val="00716BCD"/>
    <w:rsid w:val="00721A22"/>
    <w:rsid w:val="00724F09"/>
    <w:rsid w:val="00726334"/>
    <w:rsid w:val="00736609"/>
    <w:rsid w:val="0075473A"/>
    <w:rsid w:val="007576D7"/>
    <w:rsid w:val="007653C3"/>
    <w:rsid w:val="0076792A"/>
    <w:rsid w:val="00770C36"/>
    <w:rsid w:val="007719E3"/>
    <w:rsid w:val="00780417"/>
    <w:rsid w:val="0079152B"/>
    <w:rsid w:val="00794F73"/>
    <w:rsid w:val="007D093A"/>
    <w:rsid w:val="007D4B38"/>
    <w:rsid w:val="007D577F"/>
    <w:rsid w:val="007D7FA8"/>
    <w:rsid w:val="007F08C6"/>
    <w:rsid w:val="007F4F0B"/>
    <w:rsid w:val="007F61ED"/>
    <w:rsid w:val="00802E23"/>
    <w:rsid w:val="00811A0B"/>
    <w:rsid w:val="00820F15"/>
    <w:rsid w:val="008227F3"/>
    <w:rsid w:val="008259CE"/>
    <w:rsid w:val="00826021"/>
    <w:rsid w:val="00826FB4"/>
    <w:rsid w:val="008453D5"/>
    <w:rsid w:val="00851D2C"/>
    <w:rsid w:val="00855481"/>
    <w:rsid w:val="00855F48"/>
    <w:rsid w:val="0086042D"/>
    <w:rsid w:val="0086505B"/>
    <w:rsid w:val="00872C74"/>
    <w:rsid w:val="00885870"/>
    <w:rsid w:val="00894388"/>
    <w:rsid w:val="008A259F"/>
    <w:rsid w:val="008B102D"/>
    <w:rsid w:val="008B37DD"/>
    <w:rsid w:val="008D3244"/>
    <w:rsid w:val="008E7310"/>
    <w:rsid w:val="008F4EE8"/>
    <w:rsid w:val="008F62FC"/>
    <w:rsid w:val="008F7BAA"/>
    <w:rsid w:val="00901AAE"/>
    <w:rsid w:val="009022DA"/>
    <w:rsid w:val="00902717"/>
    <w:rsid w:val="00902A0F"/>
    <w:rsid w:val="00902C04"/>
    <w:rsid w:val="00905FF2"/>
    <w:rsid w:val="009121C8"/>
    <w:rsid w:val="00927013"/>
    <w:rsid w:val="00943EE2"/>
    <w:rsid w:val="00954141"/>
    <w:rsid w:val="009551B5"/>
    <w:rsid w:val="0096480B"/>
    <w:rsid w:val="0098278D"/>
    <w:rsid w:val="00993871"/>
    <w:rsid w:val="0099741F"/>
    <w:rsid w:val="009A14BF"/>
    <w:rsid w:val="009A5959"/>
    <w:rsid w:val="009B146D"/>
    <w:rsid w:val="009B2A03"/>
    <w:rsid w:val="009B435A"/>
    <w:rsid w:val="009B453C"/>
    <w:rsid w:val="009D3DF9"/>
    <w:rsid w:val="009D4056"/>
    <w:rsid w:val="009D6E88"/>
    <w:rsid w:val="009E4828"/>
    <w:rsid w:val="009F0939"/>
    <w:rsid w:val="00A0069A"/>
    <w:rsid w:val="00A00ADD"/>
    <w:rsid w:val="00A02E27"/>
    <w:rsid w:val="00A0600E"/>
    <w:rsid w:val="00A07D3F"/>
    <w:rsid w:val="00A144EF"/>
    <w:rsid w:val="00A22540"/>
    <w:rsid w:val="00A26F49"/>
    <w:rsid w:val="00A422D1"/>
    <w:rsid w:val="00A55001"/>
    <w:rsid w:val="00A5566D"/>
    <w:rsid w:val="00A5665C"/>
    <w:rsid w:val="00A8471D"/>
    <w:rsid w:val="00A85D5B"/>
    <w:rsid w:val="00A90BAA"/>
    <w:rsid w:val="00AA117B"/>
    <w:rsid w:val="00AB0EE6"/>
    <w:rsid w:val="00AB41E6"/>
    <w:rsid w:val="00AC4C67"/>
    <w:rsid w:val="00AD2E79"/>
    <w:rsid w:val="00AF0E36"/>
    <w:rsid w:val="00AF4A03"/>
    <w:rsid w:val="00AF5E80"/>
    <w:rsid w:val="00AF6D9A"/>
    <w:rsid w:val="00B01270"/>
    <w:rsid w:val="00B022F8"/>
    <w:rsid w:val="00B21BF4"/>
    <w:rsid w:val="00B42177"/>
    <w:rsid w:val="00B426DE"/>
    <w:rsid w:val="00B46B3C"/>
    <w:rsid w:val="00B541ED"/>
    <w:rsid w:val="00B93DAD"/>
    <w:rsid w:val="00B9414F"/>
    <w:rsid w:val="00B96642"/>
    <w:rsid w:val="00B9786C"/>
    <w:rsid w:val="00BA2B15"/>
    <w:rsid w:val="00BC4D22"/>
    <w:rsid w:val="00BC5CA1"/>
    <w:rsid w:val="00BD1AA4"/>
    <w:rsid w:val="00BE4F45"/>
    <w:rsid w:val="00BF2198"/>
    <w:rsid w:val="00C06A53"/>
    <w:rsid w:val="00C072A2"/>
    <w:rsid w:val="00C16A63"/>
    <w:rsid w:val="00C17A20"/>
    <w:rsid w:val="00C20EFD"/>
    <w:rsid w:val="00C21640"/>
    <w:rsid w:val="00C24965"/>
    <w:rsid w:val="00C27F77"/>
    <w:rsid w:val="00C37867"/>
    <w:rsid w:val="00C54E09"/>
    <w:rsid w:val="00C620AD"/>
    <w:rsid w:val="00C63AF8"/>
    <w:rsid w:val="00C93CDF"/>
    <w:rsid w:val="00CA0E70"/>
    <w:rsid w:val="00CA6694"/>
    <w:rsid w:val="00CB1E7E"/>
    <w:rsid w:val="00CB57D4"/>
    <w:rsid w:val="00CC30C9"/>
    <w:rsid w:val="00CC4F87"/>
    <w:rsid w:val="00CD44D6"/>
    <w:rsid w:val="00CE7A60"/>
    <w:rsid w:val="00CF1EE0"/>
    <w:rsid w:val="00CF3C5D"/>
    <w:rsid w:val="00CF49B0"/>
    <w:rsid w:val="00D140DC"/>
    <w:rsid w:val="00D33D3E"/>
    <w:rsid w:val="00D36C17"/>
    <w:rsid w:val="00D474E7"/>
    <w:rsid w:val="00D56D3B"/>
    <w:rsid w:val="00D6548E"/>
    <w:rsid w:val="00D7142A"/>
    <w:rsid w:val="00D7515F"/>
    <w:rsid w:val="00D83C39"/>
    <w:rsid w:val="00DA74C4"/>
    <w:rsid w:val="00DC22D7"/>
    <w:rsid w:val="00DC596D"/>
    <w:rsid w:val="00E00A92"/>
    <w:rsid w:val="00E03BCD"/>
    <w:rsid w:val="00E14F2A"/>
    <w:rsid w:val="00E169C5"/>
    <w:rsid w:val="00E23FD7"/>
    <w:rsid w:val="00E2481A"/>
    <w:rsid w:val="00E323CF"/>
    <w:rsid w:val="00E5176D"/>
    <w:rsid w:val="00E52200"/>
    <w:rsid w:val="00E603ED"/>
    <w:rsid w:val="00E6104F"/>
    <w:rsid w:val="00E622BE"/>
    <w:rsid w:val="00E65FFA"/>
    <w:rsid w:val="00E744FA"/>
    <w:rsid w:val="00E90575"/>
    <w:rsid w:val="00E90694"/>
    <w:rsid w:val="00E92828"/>
    <w:rsid w:val="00EA2E23"/>
    <w:rsid w:val="00EA6E4D"/>
    <w:rsid w:val="00EC0D47"/>
    <w:rsid w:val="00ED1FB5"/>
    <w:rsid w:val="00EE02BC"/>
    <w:rsid w:val="00EF223D"/>
    <w:rsid w:val="00EF4AEE"/>
    <w:rsid w:val="00F059F6"/>
    <w:rsid w:val="00F066FC"/>
    <w:rsid w:val="00F14183"/>
    <w:rsid w:val="00F177AA"/>
    <w:rsid w:val="00F20F66"/>
    <w:rsid w:val="00F31CAE"/>
    <w:rsid w:val="00F323FA"/>
    <w:rsid w:val="00F37C53"/>
    <w:rsid w:val="00F441A5"/>
    <w:rsid w:val="00F53833"/>
    <w:rsid w:val="00F654FD"/>
    <w:rsid w:val="00F742F4"/>
    <w:rsid w:val="00F770D8"/>
    <w:rsid w:val="00F819E3"/>
    <w:rsid w:val="00F845E6"/>
    <w:rsid w:val="00F96E8F"/>
    <w:rsid w:val="00FA34A0"/>
    <w:rsid w:val="00FD322C"/>
    <w:rsid w:val="00FD7E08"/>
    <w:rsid w:val="00FF5611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D68168"/>
  <w14:defaultImageDpi w14:val="32767"/>
  <w15:chartTrackingRefBased/>
  <w15:docId w15:val="{44BB8B4F-13FF-7542-A691-3AD1FF3C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4D7733"/>
    <w:pPr>
      <w:widowControl w:val="0"/>
      <w:jc w:val="both"/>
    </w:pPr>
    <w:rPr>
      <w:lang w:val="en-GB"/>
    </w:rPr>
  </w:style>
  <w:style w:type="paragraph" w:styleId="1">
    <w:name w:val="heading 1"/>
    <w:basedOn w:val="a2"/>
    <w:next w:val="a2"/>
    <w:link w:val="10"/>
    <w:uiPriority w:val="9"/>
    <w:qFormat/>
    <w:rsid w:val="006304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heading 2"/>
    <w:basedOn w:val="a2"/>
    <w:next w:val="a2"/>
    <w:link w:val="22"/>
    <w:uiPriority w:val="9"/>
    <w:semiHidden/>
    <w:unhideWhenUsed/>
    <w:qFormat/>
    <w:rsid w:val="006304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1">
    <w:name w:val="heading 3"/>
    <w:basedOn w:val="a2"/>
    <w:next w:val="a2"/>
    <w:link w:val="32"/>
    <w:uiPriority w:val="9"/>
    <w:semiHidden/>
    <w:unhideWhenUsed/>
    <w:qFormat/>
    <w:rsid w:val="006304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rsid w:val="006304C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6304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6304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6304C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6304C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6304C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annotation reference"/>
    <w:basedOn w:val="a3"/>
    <w:uiPriority w:val="99"/>
    <w:rsid w:val="000F3DF7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a7">
    <w:name w:val="annotation text"/>
    <w:basedOn w:val="a2"/>
    <w:link w:val="a8"/>
    <w:uiPriority w:val="99"/>
    <w:semiHidden/>
    <w:unhideWhenUsed/>
    <w:rPr>
      <w:rFonts w:ascii="Tahoma" w:hAnsi="Tahoma" w:cs="Tahoma"/>
      <w:sz w:val="16"/>
      <w:szCs w:val="20"/>
      <w:lang w:val="en-US"/>
    </w:rPr>
  </w:style>
  <w:style w:type="character" w:customStyle="1" w:styleId="a8">
    <w:name w:val="コメント文字列 (文字)"/>
    <w:basedOn w:val="a3"/>
    <w:link w:val="a7"/>
    <w:uiPriority w:val="99"/>
    <w:semiHidden/>
    <w:rPr>
      <w:rFonts w:ascii="Tahoma" w:hAnsi="Tahoma" w:cs="Tahoma"/>
      <w:sz w:val="16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6480B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96480B"/>
    <w:rPr>
      <w:rFonts w:ascii="Tahoma" w:hAnsi="Tahoma" w:cs="Tahoma"/>
      <w:b/>
      <w:bCs/>
      <w:sz w:val="16"/>
      <w:szCs w:val="20"/>
    </w:rPr>
  </w:style>
  <w:style w:type="paragraph" w:styleId="ab">
    <w:name w:val="Balloon Text"/>
    <w:basedOn w:val="a2"/>
    <w:link w:val="ac"/>
    <w:uiPriority w:val="99"/>
    <w:semiHidden/>
    <w:unhideWhenUsed/>
    <w:rsid w:val="0096480B"/>
    <w:rPr>
      <w:rFonts w:ascii="Tahoma" w:hAnsi="Tahoma" w:cs="Tahoma"/>
      <w:sz w:val="16"/>
      <w:szCs w:val="18"/>
      <w:lang w:val="en-US"/>
    </w:rPr>
  </w:style>
  <w:style w:type="character" w:customStyle="1" w:styleId="ac">
    <w:name w:val="吹き出し (文字)"/>
    <w:basedOn w:val="a3"/>
    <w:link w:val="ab"/>
    <w:uiPriority w:val="99"/>
    <w:semiHidden/>
    <w:rsid w:val="0096480B"/>
    <w:rPr>
      <w:rFonts w:ascii="Tahoma" w:hAnsi="Tahoma" w:cs="Tahoma"/>
      <w:sz w:val="16"/>
      <w:szCs w:val="18"/>
    </w:rPr>
  </w:style>
  <w:style w:type="paragraph" w:styleId="ad">
    <w:name w:val="Revision"/>
    <w:hidden/>
    <w:uiPriority w:val="99"/>
    <w:semiHidden/>
    <w:rsid w:val="0096480B"/>
    <w:rPr>
      <w:lang w:val="en-GB"/>
    </w:rPr>
  </w:style>
  <w:style w:type="paragraph" w:styleId="ae">
    <w:name w:val="header"/>
    <w:basedOn w:val="a2"/>
    <w:link w:val="af"/>
    <w:uiPriority w:val="99"/>
    <w:unhideWhenUsed/>
    <w:rsid w:val="00471FB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3"/>
    <w:link w:val="ae"/>
    <w:uiPriority w:val="99"/>
    <w:rsid w:val="00471FBE"/>
    <w:rPr>
      <w:lang w:val="en-GB"/>
    </w:rPr>
  </w:style>
  <w:style w:type="paragraph" w:styleId="af0">
    <w:name w:val="footer"/>
    <w:basedOn w:val="a2"/>
    <w:link w:val="af1"/>
    <w:uiPriority w:val="99"/>
    <w:unhideWhenUsed/>
    <w:rsid w:val="00471FBE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3"/>
    <w:link w:val="af0"/>
    <w:uiPriority w:val="99"/>
    <w:rsid w:val="00471FBE"/>
    <w:rPr>
      <w:lang w:val="en-GB"/>
    </w:rPr>
  </w:style>
  <w:style w:type="numbering" w:styleId="111111">
    <w:name w:val="Outline List 2"/>
    <w:basedOn w:val="a5"/>
    <w:uiPriority w:val="99"/>
    <w:semiHidden/>
    <w:unhideWhenUsed/>
    <w:rsid w:val="006304C2"/>
    <w:pPr>
      <w:numPr>
        <w:numId w:val="1"/>
      </w:numPr>
    </w:pPr>
  </w:style>
  <w:style w:type="numbering" w:styleId="1ai">
    <w:name w:val="Outline List 1"/>
    <w:basedOn w:val="a5"/>
    <w:uiPriority w:val="99"/>
    <w:semiHidden/>
    <w:unhideWhenUsed/>
    <w:rsid w:val="006304C2"/>
    <w:pPr>
      <w:numPr>
        <w:numId w:val="2"/>
      </w:numPr>
    </w:pPr>
  </w:style>
  <w:style w:type="character" w:customStyle="1" w:styleId="10">
    <w:name w:val="見出し 1 (文字)"/>
    <w:basedOn w:val="a3"/>
    <w:link w:val="1"/>
    <w:uiPriority w:val="9"/>
    <w:rsid w:val="006304C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22">
    <w:name w:val="見出し 2 (文字)"/>
    <w:basedOn w:val="a3"/>
    <w:link w:val="21"/>
    <w:uiPriority w:val="9"/>
    <w:semiHidden/>
    <w:rsid w:val="006304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32">
    <w:name w:val="見出し 3 (文字)"/>
    <w:basedOn w:val="a3"/>
    <w:link w:val="31"/>
    <w:uiPriority w:val="9"/>
    <w:semiHidden/>
    <w:rsid w:val="006304C2"/>
    <w:rPr>
      <w:rFonts w:asciiTheme="majorHAnsi" w:eastAsiaTheme="majorEastAsia" w:hAnsiTheme="majorHAnsi" w:cstheme="majorBidi"/>
      <w:color w:val="1F3763" w:themeColor="accent1" w:themeShade="7F"/>
      <w:sz w:val="24"/>
      <w:lang w:val="en-GB"/>
    </w:rPr>
  </w:style>
  <w:style w:type="character" w:customStyle="1" w:styleId="42">
    <w:name w:val="見出し 4 (文字)"/>
    <w:basedOn w:val="a3"/>
    <w:link w:val="41"/>
    <w:uiPriority w:val="9"/>
    <w:semiHidden/>
    <w:rsid w:val="006304C2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character" w:customStyle="1" w:styleId="52">
    <w:name w:val="見出し 5 (文字)"/>
    <w:basedOn w:val="a3"/>
    <w:link w:val="51"/>
    <w:uiPriority w:val="9"/>
    <w:semiHidden/>
    <w:rsid w:val="006304C2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character" w:customStyle="1" w:styleId="60">
    <w:name w:val="見出し 6 (文字)"/>
    <w:basedOn w:val="a3"/>
    <w:link w:val="6"/>
    <w:uiPriority w:val="9"/>
    <w:semiHidden/>
    <w:rsid w:val="006304C2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character" w:customStyle="1" w:styleId="70">
    <w:name w:val="見出し 7 (文字)"/>
    <w:basedOn w:val="a3"/>
    <w:link w:val="7"/>
    <w:uiPriority w:val="9"/>
    <w:semiHidden/>
    <w:rsid w:val="006304C2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character" w:customStyle="1" w:styleId="80">
    <w:name w:val="見出し 8 (文字)"/>
    <w:basedOn w:val="a3"/>
    <w:link w:val="8"/>
    <w:uiPriority w:val="9"/>
    <w:semiHidden/>
    <w:rsid w:val="006304C2"/>
    <w:rPr>
      <w:rFonts w:asciiTheme="majorHAnsi" w:eastAsiaTheme="majorEastAsia" w:hAnsiTheme="majorHAnsi" w:cstheme="majorBidi"/>
      <w:color w:val="272727" w:themeColor="text1" w:themeTint="D8"/>
      <w:szCs w:val="21"/>
      <w:lang w:val="en-GB"/>
    </w:rPr>
  </w:style>
  <w:style w:type="character" w:customStyle="1" w:styleId="90">
    <w:name w:val="見出し 9 (文字)"/>
    <w:basedOn w:val="a3"/>
    <w:link w:val="9"/>
    <w:uiPriority w:val="9"/>
    <w:semiHidden/>
    <w:rsid w:val="006304C2"/>
    <w:rPr>
      <w:rFonts w:asciiTheme="majorHAnsi" w:eastAsiaTheme="majorEastAsia" w:hAnsiTheme="majorHAnsi" w:cstheme="majorBidi"/>
      <w:i/>
      <w:iCs/>
      <w:color w:val="272727" w:themeColor="text1" w:themeTint="D8"/>
      <w:szCs w:val="21"/>
      <w:lang w:val="en-GB"/>
    </w:rPr>
  </w:style>
  <w:style w:type="numbering" w:styleId="a1">
    <w:name w:val="Outline List 3"/>
    <w:basedOn w:val="a5"/>
    <w:uiPriority w:val="99"/>
    <w:semiHidden/>
    <w:unhideWhenUsed/>
    <w:rsid w:val="006304C2"/>
    <w:pPr>
      <w:numPr>
        <w:numId w:val="3"/>
      </w:numPr>
    </w:pPr>
  </w:style>
  <w:style w:type="paragraph" w:styleId="af2">
    <w:name w:val="Bibliography"/>
    <w:basedOn w:val="a2"/>
    <w:next w:val="a2"/>
    <w:uiPriority w:val="37"/>
    <w:semiHidden/>
    <w:unhideWhenUsed/>
    <w:rsid w:val="006304C2"/>
  </w:style>
  <w:style w:type="paragraph" w:styleId="af3">
    <w:name w:val="Block Text"/>
    <w:basedOn w:val="a2"/>
    <w:uiPriority w:val="99"/>
    <w:semiHidden/>
    <w:unhideWhenUsed/>
    <w:rsid w:val="006304C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i/>
      <w:iCs/>
      <w:color w:val="4472C4" w:themeColor="accent1"/>
    </w:rPr>
  </w:style>
  <w:style w:type="paragraph" w:styleId="af4">
    <w:name w:val="Body Text"/>
    <w:basedOn w:val="a2"/>
    <w:link w:val="af5"/>
    <w:uiPriority w:val="99"/>
    <w:semiHidden/>
    <w:unhideWhenUsed/>
    <w:rsid w:val="006304C2"/>
    <w:pPr>
      <w:spacing w:after="120"/>
    </w:pPr>
  </w:style>
  <w:style w:type="character" w:customStyle="1" w:styleId="af5">
    <w:name w:val="本文 (文字)"/>
    <w:basedOn w:val="a3"/>
    <w:link w:val="af4"/>
    <w:uiPriority w:val="99"/>
    <w:semiHidden/>
    <w:rsid w:val="006304C2"/>
    <w:rPr>
      <w:lang w:val="en-GB"/>
    </w:rPr>
  </w:style>
  <w:style w:type="paragraph" w:styleId="23">
    <w:name w:val="Body Text 2"/>
    <w:basedOn w:val="a2"/>
    <w:link w:val="24"/>
    <w:uiPriority w:val="99"/>
    <w:semiHidden/>
    <w:unhideWhenUsed/>
    <w:rsid w:val="006304C2"/>
    <w:pPr>
      <w:spacing w:after="120" w:line="480" w:lineRule="auto"/>
    </w:pPr>
  </w:style>
  <w:style w:type="character" w:customStyle="1" w:styleId="24">
    <w:name w:val="本文 2 (文字)"/>
    <w:basedOn w:val="a3"/>
    <w:link w:val="23"/>
    <w:uiPriority w:val="99"/>
    <w:semiHidden/>
    <w:rsid w:val="006304C2"/>
    <w:rPr>
      <w:lang w:val="en-GB"/>
    </w:rPr>
  </w:style>
  <w:style w:type="paragraph" w:styleId="33">
    <w:name w:val="Body Text 3"/>
    <w:basedOn w:val="a2"/>
    <w:link w:val="34"/>
    <w:uiPriority w:val="99"/>
    <w:semiHidden/>
    <w:unhideWhenUsed/>
    <w:rsid w:val="006304C2"/>
    <w:pPr>
      <w:spacing w:after="120"/>
    </w:pPr>
    <w:rPr>
      <w:sz w:val="16"/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6304C2"/>
    <w:rPr>
      <w:sz w:val="16"/>
      <w:szCs w:val="16"/>
      <w:lang w:val="en-GB"/>
    </w:rPr>
  </w:style>
  <w:style w:type="paragraph" w:styleId="af6">
    <w:name w:val="Body Text First Indent"/>
    <w:basedOn w:val="af4"/>
    <w:link w:val="af7"/>
    <w:uiPriority w:val="99"/>
    <w:semiHidden/>
    <w:unhideWhenUsed/>
    <w:rsid w:val="006304C2"/>
    <w:pPr>
      <w:spacing w:after="0"/>
      <w:ind w:firstLine="360"/>
    </w:pPr>
  </w:style>
  <w:style w:type="character" w:customStyle="1" w:styleId="af7">
    <w:name w:val="本文字下げ (文字)"/>
    <w:basedOn w:val="af5"/>
    <w:link w:val="af6"/>
    <w:uiPriority w:val="99"/>
    <w:semiHidden/>
    <w:rsid w:val="006304C2"/>
    <w:rPr>
      <w:lang w:val="en-GB"/>
    </w:rPr>
  </w:style>
  <w:style w:type="paragraph" w:styleId="af8">
    <w:name w:val="Body Text Indent"/>
    <w:basedOn w:val="a2"/>
    <w:link w:val="af9"/>
    <w:uiPriority w:val="99"/>
    <w:semiHidden/>
    <w:unhideWhenUsed/>
    <w:rsid w:val="006304C2"/>
    <w:pPr>
      <w:spacing w:after="120"/>
      <w:ind w:left="360"/>
    </w:pPr>
  </w:style>
  <w:style w:type="character" w:customStyle="1" w:styleId="af9">
    <w:name w:val="本文インデント (文字)"/>
    <w:basedOn w:val="a3"/>
    <w:link w:val="af8"/>
    <w:uiPriority w:val="99"/>
    <w:semiHidden/>
    <w:rsid w:val="006304C2"/>
    <w:rPr>
      <w:lang w:val="en-GB"/>
    </w:rPr>
  </w:style>
  <w:style w:type="paragraph" w:styleId="25">
    <w:name w:val="Body Text First Indent 2"/>
    <w:basedOn w:val="af8"/>
    <w:link w:val="26"/>
    <w:uiPriority w:val="99"/>
    <w:semiHidden/>
    <w:unhideWhenUsed/>
    <w:rsid w:val="006304C2"/>
    <w:pPr>
      <w:spacing w:after="0"/>
      <w:ind w:firstLine="360"/>
    </w:pPr>
  </w:style>
  <w:style w:type="character" w:customStyle="1" w:styleId="26">
    <w:name w:val="本文字下げ 2 (文字)"/>
    <w:basedOn w:val="af9"/>
    <w:link w:val="25"/>
    <w:uiPriority w:val="99"/>
    <w:semiHidden/>
    <w:rsid w:val="006304C2"/>
    <w:rPr>
      <w:lang w:val="en-GB"/>
    </w:rPr>
  </w:style>
  <w:style w:type="paragraph" w:styleId="27">
    <w:name w:val="Body Text Indent 2"/>
    <w:basedOn w:val="a2"/>
    <w:link w:val="28"/>
    <w:uiPriority w:val="99"/>
    <w:semiHidden/>
    <w:unhideWhenUsed/>
    <w:rsid w:val="006304C2"/>
    <w:pPr>
      <w:spacing w:after="120" w:line="480" w:lineRule="auto"/>
      <w:ind w:left="360"/>
    </w:pPr>
  </w:style>
  <w:style w:type="character" w:customStyle="1" w:styleId="28">
    <w:name w:val="本文インデント 2 (文字)"/>
    <w:basedOn w:val="a3"/>
    <w:link w:val="27"/>
    <w:uiPriority w:val="99"/>
    <w:semiHidden/>
    <w:rsid w:val="006304C2"/>
    <w:rPr>
      <w:lang w:val="en-GB"/>
    </w:rPr>
  </w:style>
  <w:style w:type="paragraph" w:styleId="35">
    <w:name w:val="Body Text Indent 3"/>
    <w:basedOn w:val="a2"/>
    <w:link w:val="36"/>
    <w:uiPriority w:val="99"/>
    <w:semiHidden/>
    <w:unhideWhenUsed/>
    <w:rsid w:val="006304C2"/>
    <w:pPr>
      <w:spacing w:after="120"/>
      <w:ind w:left="360"/>
    </w:pPr>
    <w:rPr>
      <w:sz w:val="16"/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6304C2"/>
    <w:rPr>
      <w:sz w:val="16"/>
      <w:szCs w:val="16"/>
      <w:lang w:val="en-GB"/>
    </w:rPr>
  </w:style>
  <w:style w:type="character" w:styleId="afa">
    <w:name w:val="Book Title"/>
    <w:basedOn w:val="a3"/>
    <w:uiPriority w:val="33"/>
    <w:qFormat/>
    <w:rsid w:val="006304C2"/>
    <w:rPr>
      <w:b/>
      <w:bCs/>
      <w:i/>
      <w:iCs/>
      <w:spacing w:val="5"/>
    </w:rPr>
  </w:style>
  <w:style w:type="paragraph" w:styleId="afb">
    <w:name w:val="caption"/>
    <w:basedOn w:val="a2"/>
    <w:next w:val="a2"/>
    <w:uiPriority w:val="35"/>
    <w:semiHidden/>
    <w:unhideWhenUsed/>
    <w:qFormat/>
    <w:rsid w:val="006304C2"/>
    <w:pPr>
      <w:spacing w:after="200"/>
    </w:pPr>
    <w:rPr>
      <w:i/>
      <w:iCs/>
      <w:color w:val="44546A" w:themeColor="text2"/>
      <w:sz w:val="18"/>
      <w:szCs w:val="18"/>
    </w:rPr>
  </w:style>
  <w:style w:type="paragraph" w:styleId="afc">
    <w:name w:val="Closing"/>
    <w:basedOn w:val="a2"/>
    <w:link w:val="afd"/>
    <w:uiPriority w:val="99"/>
    <w:semiHidden/>
    <w:unhideWhenUsed/>
    <w:rsid w:val="006304C2"/>
    <w:pPr>
      <w:ind w:left="4320"/>
    </w:pPr>
  </w:style>
  <w:style w:type="character" w:customStyle="1" w:styleId="afd">
    <w:name w:val="結語 (文字)"/>
    <w:basedOn w:val="a3"/>
    <w:link w:val="afc"/>
    <w:uiPriority w:val="99"/>
    <w:semiHidden/>
    <w:rsid w:val="006304C2"/>
    <w:rPr>
      <w:lang w:val="en-GB"/>
    </w:rPr>
  </w:style>
  <w:style w:type="table" w:styleId="14">
    <w:name w:val="Colorful Grid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6304C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2">
    <w:name w:val="Colorful Shading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0">
    <w:name w:val="Colorful Shading Accent 1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2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3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23">
    <w:name w:val="Colorful Shading Accent 4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4">
    <w:name w:val="Colorful Shading Accent 5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6"/>
    <w:basedOn w:val="a4"/>
    <w:uiPriority w:val="71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">
    <w:name w:val="Dark List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111">
    <w:name w:val="Dark List Accent 2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112">
    <w:name w:val="Dark List Accent 3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113">
    <w:name w:val="Dark List Accent 4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114">
    <w:name w:val="Dark List Accent 5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115">
    <w:name w:val="Dark List Accent 6"/>
    <w:basedOn w:val="a4"/>
    <w:uiPriority w:val="70"/>
    <w:semiHidden/>
    <w:unhideWhenUsed/>
    <w:rsid w:val="006304C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afe">
    <w:name w:val="Date"/>
    <w:basedOn w:val="a2"/>
    <w:next w:val="a2"/>
    <w:link w:val="aff"/>
    <w:uiPriority w:val="99"/>
    <w:semiHidden/>
    <w:unhideWhenUsed/>
    <w:rsid w:val="006304C2"/>
  </w:style>
  <w:style w:type="character" w:customStyle="1" w:styleId="aff">
    <w:name w:val="日付 (文字)"/>
    <w:basedOn w:val="a3"/>
    <w:link w:val="afe"/>
    <w:uiPriority w:val="99"/>
    <w:semiHidden/>
    <w:rsid w:val="006304C2"/>
    <w:rPr>
      <w:lang w:val="en-GB"/>
    </w:rPr>
  </w:style>
  <w:style w:type="paragraph" w:styleId="aff0">
    <w:name w:val="Document Map"/>
    <w:basedOn w:val="a2"/>
    <w:link w:val="aff1"/>
    <w:uiPriority w:val="99"/>
    <w:semiHidden/>
    <w:unhideWhenUsed/>
    <w:rsid w:val="006304C2"/>
    <w:rPr>
      <w:rFonts w:ascii="Segoe UI" w:hAnsi="Segoe UI" w:cs="Segoe UI"/>
      <w:sz w:val="16"/>
      <w:szCs w:val="16"/>
    </w:rPr>
  </w:style>
  <w:style w:type="character" w:customStyle="1" w:styleId="aff1">
    <w:name w:val="見出しマップ (文字)"/>
    <w:basedOn w:val="a3"/>
    <w:link w:val="aff0"/>
    <w:uiPriority w:val="99"/>
    <w:semiHidden/>
    <w:rsid w:val="006304C2"/>
    <w:rPr>
      <w:rFonts w:ascii="Segoe UI" w:hAnsi="Segoe UI" w:cs="Segoe UI"/>
      <w:sz w:val="16"/>
      <w:szCs w:val="16"/>
      <w:lang w:val="en-GB"/>
    </w:rPr>
  </w:style>
  <w:style w:type="paragraph" w:styleId="aff2">
    <w:name w:val="E-mail Signature"/>
    <w:basedOn w:val="a2"/>
    <w:link w:val="aff3"/>
    <w:uiPriority w:val="99"/>
    <w:semiHidden/>
    <w:unhideWhenUsed/>
    <w:rsid w:val="006304C2"/>
  </w:style>
  <w:style w:type="character" w:customStyle="1" w:styleId="aff3">
    <w:name w:val="電子メール署名 (文字)"/>
    <w:basedOn w:val="a3"/>
    <w:link w:val="aff2"/>
    <w:uiPriority w:val="99"/>
    <w:semiHidden/>
    <w:rsid w:val="006304C2"/>
    <w:rPr>
      <w:lang w:val="en-GB"/>
    </w:rPr>
  </w:style>
  <w:style w:type="character" w:styleId="aff4">
    <w:name w:val="Emphasis"/>
    <w:basedOn w:val="a3"/>
    <w:uiPriority w:val="20"/>
    <w:qFormat/>
    <w:rsid w:val="006304C2"/>
    <w:rPr>
      <w:i/>
      <w:iCs/>
    </w:rPr>
  </w:style>
  <w:style w:type="character" w:styleId="aff5">
    <w:name w:val="endnote reference"/>
    <w:basedOn w:val="a3"/>
    <w:uiPriority w:val="99"/>
    <w:semiHidden/>
    <w:unhideWhenUsed/>
    <w:rsid w:val="006304C2"/>
    <w:rPr>
      <w:vertAlign w:val="superscript"/>
    </w:rPr>
  </w:style>
  <w:style w:type="paragraph" w:styleId="aff6">
    <w:name w:val="endnote text"/>
    <w:basedOn w:val="a2"/>
    <w:link w:val="aff7"/>
    <w:uiPriority w:val="99"/>
    <w:semiHidden/>
    <w:unhideWhenUsed/>
    <w:rsid w:val="006304C2"/>
    <w:rPr>
      <w:sz w:val="20"/>
      <w:szCs w:val="20"/>
    </w:rPr>
  </w:style>
  <w:style w:type="character" w:customStyle="1" w:styleId="aff7">
    <w:name w:val="文末脚注文字列 (文字)"/>
    <w:basedOn w:val="a3"/>
    <w:link w:val="aff6"/>
    <w:uiPriority w:val="99"/>
    <w:semiHidden/>
    <w:rsid w:val="006304C2"/>
    <w:rPr>
      <w:sz w:val="20"/>
      <w:szCs w:val="20"/>
      <w:lang w:val="en-GB"/>
    </w:rPr>
  </w:style>
  <w:style w:type="paragraph" w:styleId="aff8">
    <w:name w:val="envelope address"/>
    <w:basedOn w:val="a2"/>
    <w:uiPriority w:val="99"/>
    <w:semiHidden/>
    <w:unhideWhenUsed/>
    <w:rsid w:val="006304C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ff9">
    <w:name w:val="envelope return"/>
    <w:basedOn w:val="a2"/>
    <w:uiPriority w:val="99"/>
    <w:semiHidden/>
    <w:unhideWhenUsed/>
    <w:rsid w:val="006304C2"/>
    <w:rPr>
      <w:rFonts w:asciiTheme="majorHAnsi" w:eastAsiaTheme="majorEastAsia" w:hAnsiTheme="majorHAnsi" w:cstheme="majorBidi"/>
      <w:sz w:val="20"/>
      <w:szCs w:val="20"/>
    </w:rPr>
  </w:style>
  <w:style w:type="character" w:styleId="affa">
    <w:name w:val="FollowedHyperlink"/>
    <w:basedOn w:val="a3"/>
    <w:uiPriority w:val="99"/>
    <w:semiHidden/>
    <w:unhideWhenUsed/>
    <w:rsid w:val="006304C2"/>
    <w:rPr>
      <w:color w:val="954F72" w:themeColor="followedHyperlink"/>
      <w:u w:val="single"/>
    </w:rPr>
  </w:style>
  <w:style w:type="character" w:styleId="affb">
    <w:name w:val="footnote reference"/>
    <w:basedOn w:val="a3"/>
    <w:uiPriority w:val="99"/>
    <w:semiHidden/>
    <w:unhideWhenUsed/>
    <w:rsid w:val="006304C2"/>
    <w:rPr>
      <w:vertAlign w:val="superscript"/>
    </w:rPr>
  </w:style>
  <w:style w:type="paragraph" w:styleId="affc">
    <w:name w:val="footnote text"/>
    <w:basedOn w:val="a2"/>
    <w:link w:val="affd"/>
    <w:uiPriority w:val="99"/>
    <w:semiHidden/>
    <w:unhideWhenUsed/>
    <w:rsid w:val="006304C2"/>
    <w:rPr>
      <w:sz w:val="20"/>
      <w:szCs w:val="20"/>
    </w:rPr>
  </w:style>
  <w:style w:type="character" w:customStyle="1" w:styleId="affd">
    <w:name w:val="脚注文字列 (文字)"/>
    <w:basedOn w:val="a3"/>
    <w:link w:val="affc"/>
    <w:uiPriority w:val="99"/>
    <w:semiHidden/>
    <w:rsid w:val="006304C2"/>
    <w:rPr>
      <w:sz w:val="20"/>
      <w:szCs w:val="20"/>
      <w:lang w:val="en-GB"/>
    </w:rPr>
  </w:style>
  <w:style w:type="table" w:styleId="15">
    <w:name w:val="Grid Table 1 Light"/>
    <w:basedOn w:val="a4"/>
    <w:uiPriority w:val="46"/>
    <w:rsid w:val="006304C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4"/>
    <w:uiPriority w:val="46"/>
    <w:rsid w:val="006304C2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4"/>
    <w:uiPriority w:val="46"/>
    <w:rsid w:val="006304C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6304C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6304C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6304C2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4"/>
    <w:uiPriority w:val="46"/>
    <w:rsid w:val="006304C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4"/>
    <w:uiPriority w:val="47"/>
    <w:rsid w:val="006304C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6304C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">
    <w:name w:val="Grid Table 2 Accent 2"/>
    <w:basedOn w:val="a4"/>
    <w:uiPriority w:val="47"/>
    <w:rsid w:val="006304C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">
    <w:name w:val="Grid Table 2 Accent 3"/>
    <w:basedOn w:val="a4"/>
    <w:uiPriority w:val="47"/>
    <w:rsid w:val="006304C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4"/>
    <w:uiPriority w:val="47"/>
    <w:rsid w:val="006304C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4"/>
    <w:uiPriority w:val="47"/>
    <w:rsid w:val="006304C2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">
    <w:name w:val="Grid Table 2 Accent 6"/>
    <w:basedOn w:val="a4"/>
    <w:uiPriority w:val="47"/>
    <w:rsid w:val="006304C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7">
    <w:name w:val="Grid Table 3"/>
    <w:basedOn w:val="a4"/>
    <w:uiPriority w:val="48"/>
    <w:rsid w:val="006304C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6304C2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6304C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6304C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6304C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6304C2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6304C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3">
    <w:name w:val="Grid Table 4"/>
    <w:basedOn w:val="a4"/>
    <w:uiPriority w:val="49"/>
    <w:rsid w:val="006304C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4"/>
    <w:uiPriority w:val="49"/>
    <w:rsid w:val="006304C2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Grid Table 4 Accent 2"/>
    <w:basedOn w:val="a4"/>
    <w:uiPriority w:val="49"/>
    <w:rsid w:val="006304C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Grid Table 4 Accent 3"/>
    <w:basedOn w:val="a4"/>
    <w:uiPriority w:val="49"/>
    <w:rsid w:val="006304C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4"/>
    <w:uiPriority w:val="49"/>
    <w:rsid w:val="006304C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Grid Table 4 Accent 5"/>
    <w:basedOn w:val="a4"/>
    <w:uiPriority w:val="49"/>
    <w:rsid w:val="006304C2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">
    <w:name w:val="Grid Table 4 Accent 6"/>
    <w:basedOn w:val="a4"/>
    <w:uiPriority w:val="49"/>
    <w:rsid w:val="006304C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3">
    <w:name w:val="Grid Table 5 Dark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5-2">
    <w:name w:val="Grid Table 5 Dark Accent 2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-3">
    <w:name w:val="Grid Table 5 Dark Accent 3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5-6">
    <w:name w:val="Grid Table 5 Dark Accent 6"/>
    <w:basedOn w:val="a4"/>
    <w:uiPriority w:val="50"/>
    <w:rsid w:val="006304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1">
    <w:name w:val="Grid Table 6 Colorful"/>
    <w:basedOn w:val="a4"/>
    <w:uiPriority w:val="51"/>
    <w:rsid w:val="006304C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6304C2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">
    <w:name w:val="Grid Table 6 Colorful Accent 2"/>
    <w:basedOn w:val="a4"/>
    <w:uiPriority w:val="51"/>
    <w:rsid w:val="006304C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">
    <w:name w:val="Grid Table 6 Colorful Accent 3"/>
    <w:basedOn w:val="a4"/>
    <w:uiPriority w:val="51"/>
    <w:rsid w:val="006304C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4"/>
    <w:uiPriority w:val="51"/>
    <w:rsid w:val="006304C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4"/>
    <w:uiPriority w:val="51"/>
    <w:rsid w:val="006304C2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">
    <w:name w:val="Grid Table 6 Colorful Accent 6"/>
    <w:basedOn w:val="a4"/>
    <w:uiPriority w:val="51"/>
    <w:rsid w:val="006304C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1">
    <w:name w:val="Grid Table 7 Colorful"/>
    <w:basedOn w:val="a4"/>
    <w:uiPriority w:val="52"/>
    <w:rsid w:val="006304C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6304C2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6304C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6304C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6304C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6304C2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6304C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1">
    <w:name w:val="Hashtag1"/>
    <w:basedOn w:val="a3"/>
    <w:uiPriority w:val="99"/>
    <w:rsid w:val="006304C2"/>
    <w:rPr>
      <w:color w:val="2B579A"/>
      <w:shd w:val="clear" w:color="auto" w:fill="E1DFDD"/>
    </w:rPr>
  </w:style>
  <w:style w:type="character" w:styleId="HTML">
    <w:name w:val="HTML Acronym"/>
    <w:basedOn w:val="a3"/>
    <w:uiPriority w:val="99"/>
    <w:semiHidden/>
    <w:unhideWhenUsed/>
    <w:rsid w:val="006304C2"/>
  </w:style>
  <w:style w:type="paragraph" w:styleId="HTML0">
    <w:name w:val="HTML Address"/>
    <w:basedOn w:val="a2"/>
    <w:link w:val="HTML1"/>
    <w:uiPriority w:val="99"/>
    <w:semiHidden/>
    <w:unhideWhenUsed/>
    <w:rsid w:val="006304C2"/>
    <w:rPr>
      <w:i/>
      <w:iCs/>
    </w:rPr>
  </w:style>
  <w:style w:type="character" w:customStyle="1" w:styleId="HTML1">
    <w:name w:val="HTML アドレス (文字)"/>
    <w:basedOn w:val="a3"/>
    <w:link w:val="HTML0"/>
    <w:uiPriority w:val="99"/>
    <w:semiHidden/>
    <w:rsid w:val="006304C2"/>
    <w:rPr>
      <w:i/>
      <w:iCs/>
      <w:lang w:val="en-GB"/>
    </w:rPr>
  </w:style>
  <w:style w:type="character" w:styleId="HTML2">
    <w:name w:val="HTML Cite"/>
    <w:basedOn w:val="a3"/>
    <w:uiPriority w:val="99"/>
    <w:semiHidden/>
    <w:unhideWhenUsed/>
    <w:rsid w:val="006304C2"/>
    <w:rPr>
      <w:i/>
      <w:iCs/>
    </w:rPr>
  </w:style>
  <w:style w:type="character" w:styleId="HTML3">
    <w:name w:val="HTML Code"/>
    <w:basedOn w:val="a3"/>
    <w:uiPriority w:val="99"/>
    <w:semiHidden/>
    <w:unhideWhenUsed/>
    <w:rsid w:val="006304C2"/>
    <w:rPr>
      <w:rFonts w:ascii="Consolas" w:hAnsi="Consolas"/>
      <w:sz w:val="20"/>
      <w:szCs w:val="20"/>
    </w:rPr>
  </w:style>
  <w:style w:type="character" w:styleId="HTML4">
    <w:name w:val="HTML Definition"/>
    <w:basedOn w:val="a3"/>
    <w:uiPriority w:val="99"/>
    <w:semiHidden/>
    <w:unhideWhenUsed/>
    <w:rsid w:val="006304C2"/>
    <w:rPr>
      <w:i/>
      <w:iCs/>
    </w:rPr>
  </w:style>
  <w:style w:type="character" w:styleId="HTML5">
    <w:name w:val="HTML Keyboard"/>
    <w:basedOn w:val="a3"/>
    <w:uiPriority w:val="99"/>
    <w:semiHidden/>
    <w:unhideWhenUsed/>
    <w:rsid w:val="006304C2"/>
    <w:rPr>
      <w:rFonts w:ascii="Consolas" w:hAnsi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6304C2"/>
    <w:rPr>
      <w:rFonts w:ascii="Consolas" w:hAnsi="Consolas"/>
      <w:sz w:val="20"/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rsid w:val="006304C2"/>
    <w:rPr>
      <w:rFonts w:ascii="Consolas" w:hAnsi="Consolas"/>
      <w:sz w:val="20"/>
      <w:szCs w:val="20"/>
      <w:lang w:val="en-GB"/>
    </w:rPr>
  </w:style>
  <w:style w:type="character" w:styleId="HTML8">
    <w:name w:val="HTML Sample"/>
    <w:basedOn w:val="a3"/>
    <w:uiPriority w:val="99"/>
    <w:semiHidden/>
    <w:unhideWhenUsed/>
    <w:rsid w:val="006304C2"/>
    <w:rPr>
      <w:rFonts w:ascii="Consolas" w:hAnsi="Consolas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6304C2"/>
    <w:rPr>
      <w:rFonts w:ascii="Consolas" w:hAnsi="Consolas"/>
      <w:sz w:val="20"/>
      <w:szCs w:val="20"/>
    </w:rPr>
  </w:style>
  <w:style w:type="character" w:styleId="HTMLa">
    <w:name w:val="HTML Variable"/>
    <w:basedOn w:val="a3"/>
    <w:uiPriority w:val="99"/>
    <w:semiHidden/>
    <w:unhideWhenUsed/>
    <w:rsid w:val="006304C2"/>
    <w:rPr>
      <w:i/>
      <w:iCs/>
    </w:rPr>
  </w:style>
  <w:style w:type="character" w:styleId="affe">
    <w:name w:val="Hyperlink"/>
    <w:basedOn w:val="a3"/>
    <w:uiPriority w:val="99"/>
    <w:semiHidden/>
    <w:unhideWhenUsed/>
    <w:rsid w:val="006304C2"/>
    <w:rPr>
      <w:color w:val="0563C1" w:themeColor="hyperlink"/>
      <w:u w:val="single"/>
    </w:rPr>
  </w:style>
  <w:style w:type="paragraph" w:styleId="16">
    <w:name w:val="index 1"/>
    <w:basedOn w:val="a2"/>
    <w:next w:val="a2"/>
    <w:uiPriority w:val="99"/>
    <w:semiHidden/>
    <w:unhideWhenUsed/>
    <w:rsid w:val="006304C2"/>
    <w:pPr>
      <w:ind w:left="210" w:hanging="210"/>
    </w:pPr>
  </w:style>
  <w:style w:type="paragraph" w:styleId="2a">
    <w:name w:val="index 2"/>
    <w:basedOn w:val="a2"/>
    <w:next w:val="a2"/>
    <w:uiPriority w:val="99"/>
    <w:semiHidden/>
    <w:unhideWhenUsed/>
    <w:rsid w:val="006304C2"/>
    <w:pPr>
      <w:ind w:left="420" w:hanging="210"/>
    </w:pPr>
  </w:style>
  <w:style w:type="paragraph" w:styleId="38">
    <w:name w:val="index 3"/>
    <w:basedOn w:val="a2"/>
    <w:next w:val="a2"/>
    <w:uiPriority w:val="99"/>
    <w:semiHidden/>
    <w:unhideWhenUsed/>
    <w:rsid w:val="006304C2"/>
    <w:pPr>
      <w:ind w:left="630" w:hanging="210"/>
    </w:pPr>
  </w:style>
  <w:style w:type="paragraph" w:styleId="44">
    <w:name w:val="index 4"/>
    <w:basedOn w:val="a2"/>
    <w:next w:val="a2"/>
    <w:uiPriority w:val="99"/>
    <w:semiHidden/>
    <w:unhideWhenUsed/>
    <w:rsid w:val="006304C2"/>
    <w:pPr>
      <w:ind w:left="840" w:hanging="210"/>
    </w:pPr>
  </w:style>
  <w:style w:type="paragraph" w:styleId="54">
    <w:name w:val="index 5"/>
    <w:basedOn w:val="a2"/>
    <w:next w:val="a2"/>
    <w:uiPriority w:val="99"/>
    <w:semiHidden/>
    <w:unhideWhenUsed/>
    <w:rsid w:val="006304C2"/>
    <w:pPr>
      <w:ind w:left="1050" w:hanging="210"/>
    </w:pPr>
  </w:style>
  <w:style w:type="paragraph" w:styleId="62">
    <w:name w:val="index 6"/>
    <w:basedOn w:val="a2"/>
    <w:next w:val="a2"/>
    <w:uiPriority w:val="99"/>
    <w:semiHidden/>
    <w:unhideWhenUsed/>
    <w:rsid w:val="006304C2"/>
    <w:pPr>
      <w:ind w:left="1260" w:hanging="210"/>
    </w:pPr>
  </w:style>
  <w:style w:type="paragraph" w:styleId="72">
    <w:name w:val="index 7"/>
    <w:basedOn w:val="a2"/>
    <w:next w:val="a2"/>
    <w:uiPriority w:val="99"/>
    <w:semiHidden/>
    <w:unhideWhenUsed/>
    <w:rsid w:val="006304C2"/>
    <w:pPr>
      <w:ind w:left="1470" w:hanging="210"/>
    </w:pPr>
  </w:style>
  <w:style w:type="paragraph" w:styleId="81">
    <w:name w:val="index 8"/>
    <w:basedOn w:val="a2"/>
    <w:next w:val="a2"/>
    <w:uiPriority w:val="99"/>
    <w:semiHidden/>
    <w:unhideWhenUsed/>
    <w:rsid w:val="006304C2"/>
    <w:pPr>
      <w:ind w:left="1680" w:hanging="210"/>
    </w:pPr>
  </w:style>
  <w:style w:type="paragraph" w:styleId="91">
    <w:name w:val="index 9"/>
    <w:basedOn w:val="a2"/>
    <w:next w:val="a2"/>
    <w:uiPriority w:val="99"/>
    <w:semiHidden/>
    <w:unhideWhenUsed/>
    <w:rsid w:val="006304C2"/>
    <w:pPr>
      <w:ind w:left="1890" w:hanging="210"/>
    </w:pPr>
  </w:style>
  <w:style w:type="paragraph" w:styleId="afff">
    <w:name w:val="index heading"/>
    <w:basedOn w:val="a2"/>
    <w:next w:val="16"/>
    <w:uiPriority w:val="99"/>
    <w:semiHidden/>
    <w:unhideWhenUsed/>
    <w:rsid w:val="006304C2"/>
    <w:rPr>
      <w:rFonts w:asciiTheme="majorHAnsi" w:eastAsiaTheme="majorEastAsia" w:hAnsiTheme="majorHAnsi" w:cstheme="majorBidi"/>
      <w:b/>
      <w:bCs/>
    </w:rPr>
  </w:style>
  <w:style w:type="character" w:styleId="2b">
    <w:name w:val="Intense Emphasis"/>
    <w:basedOn w:val="a3"/>
    <w:uiPriority w:val="21"/>
    <w:qFormat/>
    <w:rsid w:val="006304C2"/>
    <w:rPr>
      <w:i/>
      <w:iCs/>
      <w:color w:val="4472C4" w:themeColor="accent1"/>
    </w:rPr>
  </w:style>
  <w:style w:type="paragraph" w:styleId="2c">
    <w:name w:val="Intense Quote"/>
    <w:basedOn w:val="a2"/>
    <w:next w:val="a2"/>
    <w:link w:val="2d"/>
    <w:uiPriority w:val="30"/>
    <w:qFormat/>
    <w:rsid w:val="006304C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2d">
    <w:name w:val="引用文 2 (文字)"/>
    <w:basedOn w:val="a3"/>
    <w:link w:val="2c"/>
    <w:uiPriority w:val="30"/>
    <w:rsid w:val="006304C2"/>
    <w:rPr>
      <w:i/>
      <w:iCs/>
      <w:color w:val="4472C4" w:themeColor="accent1"/>
      <w:lang w:val="en-GB"/>
    </w:rPr>
  </w:style>
  <w:style w:type="character" w:styleId="2e">
    <w:name w:val="Intense Reference"/>
    <w:basedOn w:val="a3"/>
    <w:uiPriority w:val="32"/>
    <w:qFormat/>
    <w:rsid w:val="006304C2"/>
    <w:rPr>
      <w:b/>
      <w:bCs/>
      <w:smallCaps/>
      <w:color w:val="4472C4" w:themeColor="accent1"/>
      <w:spacing w:val="5"/>
    </w:rPr>
  </w:style>
  <w:style w:type="table" w:styleId="39">
    <w:name w:val="Light Grid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a">
    <w:name w:val="Light Grid Accent 1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3b">
    <w:name w:val="Light Grid Accent 2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3c">
    <w:name w:val="Light Grid Accent 3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3d">
    <w:name w:val="Light Grid Accent 4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3e">
    <w:name w:val="Light Grid Accent 5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3f">
    <w:name w:val="Light Grid Accent 6"/>
    <w:basedOn w:val="a4"/>
    <w:uiPriority w:val="62"/>
    <w:semiHidden/>
    <w:unhideWhenUsed/>
    <w:rsid w:val="006304C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2f">
    <w:name w:val="Light List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0">
    <w:name w:val="Light List Accent 1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2f1">
    <w:name w:val="Light List Accent 2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2f2">
    <w:name w:val="Light List Accent 3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2f3">
    <w:name w:val="Light List Accent 4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2f4">
    <w:name w:val="Light List Accent 5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2f5">
    <w:name w:val="Light List Accent 6"/>
    <w:basedOn w:val="a4"/>
    <w:uiPriority w:val="61"/>
    <w:semiHidden/>
    <w:unhideWhenUsed/>
    <w:rsid w:val="006304C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17">
    <w:name w:val="Light Shading"/>
    <w:basedOn w:val="a4"/>
    <w:uiPriority w:val="60"/>
    <w:semiHidden/>
    <w:unhideWhenUsed/>
    <w:rsid w:val="006304C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8">
    <w:name w:val="Light Shading Accent 1"/>
    <w:basedOn w:val="a4"/>
    <w:uiPriority w:val="60"/>
    <w:semiHidden/>
    <w:unhideWhenUsed/>
    <w:rsid w:val="006304C2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19">
    <w:name w:val="Light Shading Accent 2"/>
    <w:basedOn w:val="a4"/>
    <w:uiPriority w:val="60"/>
    <w:semiHidden/>
    <w:unhideWhenUsed/>
    <w:rsid w:val="006304C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1a">
    <w:name w:val="Light Shading Accent 3"/>
    <w:basedOn w:val="a4"/>
    <w:uiPriority w:val="60"/>
    <w:semiHidden/>
    <w:unhideWhenUsed/>
    <w:rsid w:val="006304C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b">
    <w:name w:val="Light Shading Accent 4"/>
    <w:basedOn w:val="a4"/>
    <w:uiPriority w:val="60"/>
    <w:semiHidden/>
    <w:unhideWhenUsed/>
    <w:rsid w:val="006304C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1c">
    <w:name w:val="Light Shading Accent 5"/>
    <w:basedOn w:val="a4"/>
    <w:uiPriority w:val="60"/>
    <w:semiHidden/>
    <w:unhideWhenUsed/>
    <w:rsid w:val="006304C2"/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1d">
    <w:name w:val="Light Shading Accent 6"/>
    <w:basedOn w:val="a4"/>
    <w:uiPriority w:val="60"/>
    <w:semiHidden/>
    <w:unhideWhenUsed/>
    <w:rsid w:val="006304C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afff0">
    <w:name w:val="line number"/>
    <w:basedOn w:val="a3"/>
    <w:uiPriority w:val="99"/>
    <w:semiHidden/>
    <w:unhideWhenUsed/>
    <w:rsid w:val="006304C2"/>
  </w:style>
  <w:style w:type="paragraph" w:styleId="afff1">
    <w:name w:val="List"/>
    <w:basedOn w:val="a2"/>
    <w:uiPriority w:val="99"/>
    <w:semiHidden/>
    <w:unhideWhenUsed/>
    <w:rsid w:val="006304C2"/>
    <w:pPr>
      <w:ind w:left="360" w:hanging="360"/>
      <w:contextualSpacing/>
    </w:pPr>
  </w:style>
  <w:style w:type="paragraph" w:styleId="2f6">
    <w:name w:val="List 2"/>
    <w:basedOn w:val="a2"/>
    <w:uiPriority w:val="99"/>
    <w:semiHidden/>
    <w:unhideWhenUsed/>
    <w:rsid w:val="006304C2"/>
    <w:pPr>
      <w:ind w:left="720" w:hanging="360"/>
      <w:contextualSpacing/>
    </w:pPr>
  </w:style>
  <w:style w:type="paragraph" w:styleId="3f0">
    <w:name w:val="List 3"/>
    <w:basedOn w:val="a2"/>
    <w:uiPriority w:val="99"/>
    <w:semiHidden/>
    <w:unhideWhenUsed/>
    <w:rsid w:val="006304C2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6304C2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6304C2"/>
    <w:pPr>
      <w:ind w:left="1800" w:hanging="360"/>
      <w:contextualSpacing/>
    </w:pPr>
  </w:style>
  <w:style w:type="paragraph" w:styleId="a0">
    <w:name w:val="List Bullet"/>
    <w:basedOn w:val="a2"/>
    <w:uiPriority w:val="99"/>
    <w:semiHidden/>
    <w:unhideWhenUsed/>
    <w:rsid w:val="006304C2"/>
    <w:pPr>
      <w:numPr>
        <w:numId w:val="4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6304C2"/>
    <w:pPr>
      <w:numPr>
        <w:numId w:val="5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6304C2"/>
    <w:pPr>
      <w:numPr>
        <w:numId w:val="6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6304C2"/>
    <w:pPr>
      <w:numPr>
        <w:numId w:val="7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6304C2"/>
    <w:pPr>
      <w:numPr>
        <w:numId w:val="8"/>
      </w:numPr>
      <w:contextualSpacing/>
    </w:pPr>
  </w:style>
  <w:style w:type="paragraph" w:styleId="afff2">
    <w:name w:val="List Continue"/>
    <w:basedOn w:val="a2"/>
    <w:uiPriority w:val="99"/>
    <w:semiHidden/>
    <w:unhideWhenUsed/>
    <w:rsid w:val="006304C2"/>
    <w:pPr>
      <w:spacing w:after="120"/>
      <w:ind w:left="360"/>
      <w:contextualSpacing/>
    </w:pPr>
  </w:style>
  <w:style w:type="paragraph" w:styleId="2f7">
    <w:name w:val="List Continue 2"/>
    <w:basedOn w:val="a2"/>
    <w:uiPriority w:val="99"/>
    <w:semiHidden/>
    <w:unhideWhenUsed/>
    <w:rsid w:val="006304C2"/>
    <w:pPr>
      <w:spacing w:after="120"/>
      <w:ind w:left="720"/>
      <w:contextualSpacing/>
    </w:pPr>
  </w:style>
  <w:style w:type="paragraph" w:styleId="3f1">
    <w:name w:val="List Continue 3"/>
    <w:basedOn w:val="a2"/>
    <w:uiPriority w:val="99"/>
    <w:semiHidden/>
    <w:unhideWhenUsed/>
    <w:rsid w:val="006304C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6304C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6304C2"/>
    <w:pPr>
      <w:spacing w:after="120"/>
      <w:ind w:left="1800"/>
      <w:contextualSpacing/>
    </w:pPr>
  </w:style>
  <w:style w:type="paragraph" w:styleId="a">
    <w:name w:val="List Number"/>
    <w:basedOn w:val="a2"/>
    <w:uiPriority w:val="99"/>
    <w:semiHidden/>
    <w:unhideWhenUsed/>
    <w:rsid w:val="006304C2"/>
    <w:pPr>
      <w:numPr>
        <w:numId w:val="9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6304C2"/>
    <w:pPr>
      <w:numPr>
        <w:numId w:val="10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6304C2"/>
    <w:pPr>
      <w:numPr>
        <w:numId w:val="11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6304C2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6304C2"/>
    <w:pPr>
      <w:numPr>
        <w:numId w:val="13"/>
      </w:numPr>
      <w:contextualSpacing/>
    </w:pPr>
  </w:style>
  <w:style w:type="paragraph" w:styleId="afff3">
    <w:name w:val="List Paragraph"/>
    <w:basedOn w:val="a2"/>
    <w:uiPriority w:val="34"/>
    <w:qFormat/>
    <w:rsid w:val="006304C2"/>
    <w:pPr>
      <w:ind w:left="720"/>
      <w:contextualSpacing/>
    </w:pPr>
  </w:style>
  <w:style w:type="table" w:styleId="1e">
    <w:name w:val="List Table 1 Light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-20">
    <w:name w:val="List Table 1 Light Accent 2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-30">
    <w:name w:val="List Table 1 Light Accent 3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-60">
    <w:name w:val="List Table 1 Light Accent 6"/>
    <w:basedOn w:val="a4"/>
    <w:uiPriority w:val="46"/>
    <w:rsid w:val="006304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8">
    <w:name w:val="List Table 2"/>
    <w:basedOn w:val="a4"/>
    <w:uiPriority w:val="47"/>
    <w:rsid w:val="006304C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6304C2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0">
    <w:name w:val="List Table 2 Accent 2"/>
    <w:basedOn w:val="a4"/>
    <w:uiPriority w:val="47"/>
    <w:rsid w:val="006304C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0">
    <w:name w:val="List Table 2 Accent 3"/>
    <w:basedOn w:val="a4"/>
    <w:uiPriority w:val="47"/>
    <w:rsid w:val="006304C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4"/>
    <w:uiPriority w:val="47"/>
    <w:rsid w:val="006304C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4"/>
    <w:uiPriority w:val="47"/>
    <w:rsid w:val="006304C2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0">
    <w:name w:val="List Table 2 Accent 6"/>
    <w:basedOn w:val="a4"/>
    <w:uiPriority w:val="47"/>
    <w:rsid w:val="006304C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2">
    <w:name w:val="List Table 3"/>
    <w:basedOn w:val="a4"/>
    <w:uiPriority w:val="48"/>
    <w:rsid w:val="006304C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6304C2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6304C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6304C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6304C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6304C2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6304C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6304C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6304C2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0">
    <w:name w:val="List Table 4 Accent 2"/>
    <w:basedOn w:val="a4"/>
    <w:uiPriority w:val="49"/>
    <w:rsid w:val="006304C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0">
    <w:name w:val="List Table 4 Accent 3"/>
    <w:basedOn w:val="a4"/>
    <w:uiPriority w:val="49"/>
    <w:rsid w:val="006304C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4"/>
    <w:uiPriority w:val="49"/>
    <w:rsid w:val="006304C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4"/>
    <w:uiPriority w:val="49"/>
    <w:rsid w:val="006304C2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0">
    <w:name w:val="List Table 4 Accent 6"/>
    <w:basedOn w:val="a4"/>
    <w:uiPriority w:val="49"/>
    <w:rsid w:val="006304C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7">
    <w:name w:val="List Table 5 Dark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6304C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6304C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6304C2"/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0">
    <w:name w:val="List Table 6 Colorful Accent 2"/>
    <w:basedOn w:val="a4"/>
    <w:uiPriority w:val="51"/>
    <w:rsid w:val="006304C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0">
    <w:name w:val="List Table 6 Colorful Accent 3"/>
    <w:basedOn w:val="a4"/>
    <w:uiPriority w:val="51"/>
    <w:rsid w:val="006304C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4"/>
    <w:uiPriority w:val="51"/>
    <w:rsid w:val="006304C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4"/>
    <w:uiPriority w:val="51"/>
    <w:rsid w:val="006304C2"/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0">
    <w:name w:val="List Table 6 Colorful Accent 6"/>
    <w:basedOn w:val="a4"/>
    <w:uiPriority w:val="51"/>
    <w:rsid w:val="006304C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6304C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6304C2"/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6304C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6304C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6304C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6304C2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6304C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4">
    <w:name w:val="macro"/>
    <w:link w:val="afff5"/>
    <w:uiPriority w:val="99"/>
    <w:semiHidden/>
    <w:unhideWhenUsed/>
    <w:rsid w:val="006304C2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sz w:val="20"/>
      <w:szCs w:val="20"/>
      <w:lang w:val="en-GB"/>
    </w:rPr>
  </w:style>
  <w:style w:type="character" w:customStyle="1" w:styleId="afff5">
    <w:name w:val="マクロ文字列 (文字)"/>
    <w:basedOn w:val="a3"/>
    <w:link w:val="afff4"/>
    <w:uiPriority w:val="99"/>
    <w:semiHidden/>
    <w:rsid w:val="006304C2"/>
    <w:rPr>
      <w:rFonts w:ascii="Consolas" w:hAnsi="Consolas"/>
      <w:sz w:val="20"/>
      <w:szCs w:val="20"/>
      <w:lang w:val="en-GB"/>
    </w:rPr>
  </w:style>
  <w:style w:type="table" w:styleId="82">
    <w:name w:val="Medium Grid 1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6304C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6304C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6304C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6304C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6304C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6304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a3"/>
    <w:uiPriority w:val="99"/>
    <w:rsid w:val="006304C2"/>
    <w:rPr>
      <w:color w:val="2B579A"/>
      <w:shd w:val="clear" w:color="auto" w:fill="E1DFDD"/>
    </w:rPr>
  </w:style>
  <w:style w:type="paragraph" w:styleId="afff6">
    <w:name w:val="Message Header"/>
    <w:basedOn w:val="a2"/>
    <w:link w:val="afff7"/>
    <w:uiPriority w:val="99"/>
    <w:semiHidden/>
    <w:unhideWhenUsed/>
    <w:rsid w:val="006304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afff7">
    <w:name w:val="メッセージ見出し (文字)"/>
    <w:basedOn w:val="a3"/>
    <w:link w:val="afff6"/>
    <w:uiPriority w:val="99"/>
    <w:semiHidden/>
    <w:rsid w:val="006304C2"/>
    <w:rPr>
      <w:rFonts w:asciiTheme="majorHAnsi" w:eastAsiaTheme="majorEastAsia" w:hAnsiTheme="majorHAnsi" w:cstheme="majorBidi"/>
      <w:sz w:val="24"/>
      <w:shd w:val="pct20" w:color="auto" w:fill="auto"/>
      <w:lang w:val="en-GB"/>
    </w:rPr>
  </w:style>
  <w:style w:type="paragraph" w:styleId="afff8">
    <w:name w:val="No Spacing"/>
    <w:uiPriority w:val="1"/>
    <w:qFormat/>
    <w:rsid w:val="006304C2"/>
    <w:pPr>
      <w:widowControl w:val="0"/>
      <w:jc w:val="both"/>
    </w:pPr>
    <w:rPr>
      <w:lang w:val="en-GB"/>
    </w:rPr>
  </w:style>
  <w:style w:type="paragraph" w:styleId="Web">
    <w:name w:val="Normal (Web)"/>
    <w:basedOn w:val="a2"/>
    <w:uiPriority w:val="99"/>
    <w:semiHidden/>
    <w:unhideWhenUsed/>
    <w:rsid w:val="006304C2"/>
    <w:rPr>
      <w:rFonts w:ascii="Times New Roman" w:hAnsi="Times New Roman" w:cs="Times New Roman"/>
      <w:sz w:val="24"/>
    </w:rPr>
  </w:style>
  <w:style w:type="paragraph" w:styleId="afff9">
    <w:name w:val="Normal Indent"/>
    <w:basedOn w:val="a2"/>
    <w:uiPriority w:val="99"/>
    <w:semiHidden/>
    <w:unhideWhenUsed/>
    <w:rsid w:val="006304C2"/>
    <w:pPr>
      <w:ind w:left="720"/>
    </w:pPr>
  </w:style>
  <w:style w:type="paragraph" w:styleId="afffa">
    <w:name w:val="Note Heading"/>
    <w:basedOn w:val="a2"/>
    <w:next w:val="a2"/>
    <w:link w:val="afffb"/>
    <w:uiPriority w:val="99"/>
    <w:semiHidden/>
    <w:unhideWhenUsed/>
    <w:rsid w:val="006304C2"/>
  </w:style>
  <w:style w:type="character" w:customStyle="1" w:styleId="afffb">
    <w:name w:val="記 (文字)"/>
    <w:basedOn w:val="a3"/>
    <w:link w:val="afffa"/>
    <w:uiPriority w:val="99"/>
    <w:semiHidden/>
    <w:rsid w:val="006304C2"/>
    <w:rPr>
      <w:lang w:val="en-GB"/>
    </w:rPr>
  </w:style>
  <w:style w:type="character" w:styleId="afffc">
    <w:name w:val="page number"/>
    <w:basedOn w:val="a3"/>
    <w:uiPriority w:val="99"/>
    <w:semiHidden/>
    <w:unhideWhenUsed/>
    <w:rsid w:val="006304C2"/>
  </w:style>
  <w:style w:type="character" w:styleId="afffd">
    <w:name w:val="Placeholder Text"/>
    <w:basedOn w:val="a3"/>
    <w:uiPriority w:val="99"/>
    <w:semiHidden/>
    <w:rsid w:val="006304C2"/>
    <w:rPr>
      <w:color w:val="808080"/>
    </w:rPr>
  </w:style>
  <w:style w:type="table" w:styleId="1f">
    <w:name w:val="Plain Table 1"/>
    <w:basedOn w:val="a4"/>
    <w:uiPriority w:val="41"/>
    <w:rsid w:val="006304C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9">
    <w:name w:val="Plain Table 2"/>
    <w:basedOn w:val="a4"/>
    <w:uiPriority w:val="42"/>
    <w:rsid w:val="006304C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3">
    <w:name w:val="Plain Table 3"/>
    <w:basedOn w:val="a4"/>
    <w:uiPriority w:val="43"/>
    <w:rsid w:val="006304C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6304C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6304C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e">
    <w:name w:val="Plain Text"/>
    <w:basedOn w:val="a2"/>
    <w:link w:val="affff"/>
    <w:uiPriority w:val="99"/>
    <w:semiHidden/>
    <w:unhideWhenUsed/>
    <w:rsid w:val="006304C2"/>
    <w:rPr>
      <w:rFonts w:ascii="Consolas" w:hAnsi="Consolas"/>
      <w:szCs w:val="21"/>
    </w:rPr>
  </w:style>
  <w:style w:type="character" w:customStyle="1" w:styleId="affff">
    <w:name w:val="書式なし (文字)"/>
    <w:basedOn w:val="a3"/>
    <w:link w:val="afffe"/>
    <w:uiPriority w:val="99"/>
    <w:semiHidden/>
    <w:rsid w:val="006304C2"/>
    <w:rPr>
      <w:rFonts w:ascii="Consolas" w:hAnsi="Consolas"/>
      <w:szCs w:val="21"/>
      <w:lang w:val="en-GB"/>
    </w:rPr>
  </w:style>
  <w:style w:type="paragraph" w:styleId="affff0">
    <w:name w:val="Quote"/>
    <w:basedOn w:val="a2"/>
    <w:next w:val="a2"/>
    <w:link w:val="affff1"/>
    <w:uiPriority w:val="29"/>
    <w:qFormat/>
    <w:rsid w:val="006304C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1">
    <w:name w:val="引用文 (文字)"/>
    <w:basedOn w:val="a3"/>
    <w:link w:val="affff0"/>
    <w:uiPriority w:val="29"/>
    <w:rsid w:val="006304C2"/>
    <w:rPr>
      <w:i/>
      <w:iCs/>
      <w:color w:val="404040" w:themeColor="text1" w:themeTint="BF"/>
      <w:lang w:val="en-GB"/>
    </w:rPr>
  </w:style>
  <w:style w:type="paragraph" w:styleId="affff2">
    <w:name w:val="Salutation"/>
    <w:basedOn w:val="a2"/>
    <w:next w:val="a2"/>
    <w:link w:val="affff3"/>
    <w:uiPriority w:val="99"/>
    <w:semiHidden/>
    <w:unhideWhenUsed/>
    <w:rsid w:val="006304C2"/>
  </w:style>
  <w:style w:type="character" w:customStyle="1" w:styleId="affff3">
    <w:name w:val="挨拶文 (文字)"/>
    <w:basedOn w:val="a3"/>
    <w:link w:val="affff2"/>
    <w:uiPriority w:val="99"/>
    <w:semiHidden/>
    <w:rsid w:val="006304C2"/>
    <w:rPr>
      <w:lang w:val="en-GB"/>
    </w:rPr>
  </w:style>
  <w:style w:type="paragraph" w:styleId="affff4">
    <w:name w:val="Signature"/>
    <w:basedOn w:val="a2"/>
    <w:link w:val="affff5"/>
    <w:uiPriority w:val="99"/>
    <w:semiHidden/>
    <w:unhideWhenUsed/>
    <w:rsid w:val="006304C2"/>
    <w:pPr>
      <w:ind w:left="4320"/>
    </w:pPr>
  </w:style>
  <w:style w:type="character" w:customStyle="1" w:styleId="affff5">
    <w:name w:val="署名 (文字)"/>
    <w:basedOn w:val="a3"/>
    <w:link w:val="affff4"/>
    <w:uiPriority w:val="99"/>
    <w:semiHidden/>
    <w:rsid w:val="006304C2"/>
    <w:rPr>
      <w:lang w:val="en-GB"/>
    </w:rPr>
  </w:style>
  <w:style w:type="character" w:customStyle="1" w:styleId="SmartHyperlink1">
    <w:name w:val="Smart Hyperlink1"/>
    <w:basedOn w:val="a3"/>
    <w:uiPriority w:val="99"/>
    <w:rsid w:val="006304C2"/>
    <w:rPr>
      <w:u w:val="dotted"/>
    </w:rPr>
  </w:style>
  <w:style w:type="character" w:styleId="affff6">
    <w:name w:val="Smart Link"/>
    <w:basedOn w:val="a3"/>
    <w:uiPriority w:val="99"/>
    <w:rsid w:val="006304C2"/>
    <w:rPr>
      <w:color w:val="0000FF"/>
      <w:u w:val="single"/>
      <w:shd w:val="clear" w:color="auto" w:fill="F3F2F1"/>
    </w:rPr>
  </w:style>
  <w:style w:type="character" w:styleId="affff7">
    <w:name w:val="Strong"/>
    <w:basedOn w:val="a3"/>
    <w:uiPriority w:val="22"/>
    <w:qFormat/>
    <w:rsid w:val="006304C2"/>
    <w:rPr>
      <w:b/>
      <w:bCs/>
    </w:rPr>
  </w:style>
  <w:style w:type="paragraph" w:styleId="affff8">
    <w:name w:val="Subtitle"/>
    <w:basedOn w:val="a2"/>
    <w:next w:val="a2"/>
    <w:link w:val="affff9"/>
    <w:uiPriority w:val="11"/>
    <w:qFormat/>
    <w:rsid w:val="006304C2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affff9">
    <w:name w:val="副題 (文字)"/>
    <w:basedOn w:val="a3"/>
    <w:link w:val="affff8"/>
    <w:uiPriority w:val="11"/>
    <w:rsid w:val="006304C2"/>
    <w:rPr>
      <w:color w:val="5A5A5A" w:themeColor="text1" w:themeTint="A5"/>
      <w:spacing w:val="15"/>
      <w:sz w:val="22"/>
      <w:szCs w:val="22"/>
      <w:lang w:val="en-GB"/>
    </w:rPr>
  </w:style>
  <w:style w:type="character" w:styleId="affffa">
    <w:name w:val="Subtle Emphasis"/>
    <w:basedOn w:val="a3"/>
    <w:uiPriority w:val="19"/>
    <w:qFormat/>
    <w:rsid w:val="006304C2"/>
    <w:rPr>
      <w:i/>
      <w:iCs/>
      <w:color w:val="404040" w:themeColor="text1" w:themeTint="BF"/>
    </w:rPr>
  </w:style>
  <w:style w:type="character" w:styleId="affffb">
    <w:name w:val="Subtle Reference"/>
    <w:basedOn w:val="a3"/>
    <w:uiPriority w:val="31"/>
    <w:qFormat/>
    <w:rsid w:val="006304C2"/>
    <w:rPr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6304C2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lassic 1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6304C2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Colorful 1"/>
    <w:basedOn w:val="a4"/>
    <w:uiPriority w:val="99"/>
    <w:semiHidden/>
    <w:unhideWhenUsed/>
    <w:rsid w:val="006304C2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6304C2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2">
    <w:name w:val="Table Columns 1"/>
    <w:basedOn w:val="a4"/>
    <w:uiPriority w:val="99"/>
    <w:semiHidden/>
    <w:unhideWhenUsed/>
    <w:rsid w:val="006304C2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6304C2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6304C2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6304C2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6304C2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c">
    <w:name w:val="Table Contemporary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d">
    <w:name w:val="Table Elegant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e">
    <w:name w:val="Table Grid"/>
    <w:basedOn w:val="a4"/>
    <w:uiPriority w:val="39"/>
    <w:rsid w:val="00630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3">
    <w:name w:val="Table Grid 1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6304C2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6304C2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6304C2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">
    <w:name w:val="Grid Table Light"/>
    <w:basedOn w:val="a4"/>
    <w:uiPriority w:val="40"/>
    <w:rsid w:val="006304C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4">
    <w:name w:val="Table List 1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6304C2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0">
    <w:name w:val="table of authorities"/>
    <w:basedOn w:val="a2"/>
    <w:next w:val="a2"/>
    <w:uiPriority w:val="99"/>
    <w:semiHidden/>
    <w:unhideWhenUsed/>
    <w:rsid w:val="006304C2"/>
    <w:pPr>
      <w:ind w:left="210" w:hanging="210"/>
    </w:pPr>
  </w:style>
  <w:style w:type="paragraph" w:styleId="afffff1">
    <w:name w:val="table of figures"/>
    <w:basedOn w:val="a2"/>
    <w:next w:val="a2"/>
    <w:uiPriority w:val="99"/>
    <w:semiHidden/>
    <w:unhideWhenUsed/>
    <w:rsid w:val="006304C2"/>
  </w:style>
  <w:style w:type="table" w:styleId="afffff2">
    <w:name w:val="Table Professional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imple 1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6304C2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6">
    <w:name w:val="Table Subtle 1"/>
    <w:basedOn w:val="a4"/>
    <w:uiPriority w:val="99"/>
    <w:semiHidden/>
    <w:unhideWhenUsed/>
    <w:rsid w:val="006304C2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6304C2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3">
    <w:name w:val="Table Theme"/>
    <w:basedOn w:val="a4"/>
    <w:uiPriority w:val="99"/>
    <w:semiHidden/>
    <w:unhideWhenUsed/>
    <w:rsid w:val="006304C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6304C2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6304C2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6304C2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4">
    <w:name w:val="Title"/>
    <w:basedOn w:val="a2"/>
    <w:next w:val="a2"/>
    <w:link w:val="afffff5"/>
    <w:uiPriority w:val="10"/>
    <w:qFormat/>
    <w:rsid w:val="006304C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5">
    <w:name w:val="表題 (文字)"/>
    <w:basedOn w:val="a3"/>
    <w:link w:val="afffff4"/>
    <w:uiPriority w:val="10"/>
    <w:rsid w:val="006304C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fffff6">
    <w:name w:val="toa heading"/>
    <w:basedOn w:val="a2"/>
    <w:next w:val="a2"/>
    <w:uiPriority w:val="99"/>
    <w:semiHidden/>
    <w:unhideWhenUsed/>
    <w:rsid w:val="006304C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1f7">
    <w:name w:val="toc 1"/>
    <w:basedOn w:val="a2"/>
    <w:next w:val="a2"/>
    <w:uiPriority w:val="39"/>
    <w:semiHidden/>
    <w:unhideWhenUsed/>
    <w:rsid w:val="006304C2"/>
    <w:pPr>
      <w:spacing w:after="100"/>
    </w:pPr>
  </w:style>
  <w:style w:type="paragraph" w:styleId="2ff1">
    <w:name w:val="toc 2"/>
    <w:basedOn w:val="a2"/>
    <w:next w:val="a2"/>
    <w:uiPriority w:val="39"/>
    <w:semiHidden/>
    <w:unhideWhenUsed/>
    <w:rsid w:val="006304C2"/>
    <w:pPr>
      <w:spacing w:after="100"/>
      <w:ind w:left="210"/>
    </w:pPr>
  </w:style>
  <w:style w:type="paragraph" w:styleId="3fa">
    <w:name w:val="toc 3"/>
    <w:basedOn w:val="a2"/>
    <w:next w:val="a2"/>
    <w:uiPriority w:val="39"/>
    <w:semiHidden/>
    <w:unhideWhenUsed/>
    <w:rsid w:val="006304C2"/>
    <w:pPr>
      <w:spacing w:after="100"/>
      <w:ind w:left="420"/>
    </w:pPr>
  </w:style>
  <w:style w:type="paragraph" w:styleId="4f4">
    <w:name w:val="toc 4"/>
    <w:basedOn w:val="a2"/>
    <w:next w:val="a2"/>
    <w:uiPriority w:val="39"/>
    <w:semiHidden/>
    <w:unhideWhenUsed/>
    <w:rsid w:val="006304C2"/>
    <w:pPr>
      <w:spacing w:after="100"/>
      <w:ind w:left="630"/>
    </w:pPr>
  </w:style>
  <w:style w:type="paragraph" w:styleId="5f3">
    <w:name w:val="toc 5"/>
    <w:basedOn w:val="a2"/>
    <w:next w:val="a2"/>
    <w:uiPriority w:val="39"/>
    <w:semiHidden/>
    <w:unhideWhenUsed/>
    <w:rsid w:val="006304C2"/>
    <w:pPr>
      <w:spacing w:after="100"/>
      <w:ind w:left="840"/>
    </w:pPr>
  </w:style>
  <w:style w:type="paragraph" w:styleId="6d">
    <w:name w:val="toc 6"/>
    <w:basedOn w:val="a2"/>
    <w:next w:val="a2"/>
    <w:uiPriority w:val="39"/>
    <w:semiHidden/>
    <w:unhideWhenUsed/>
    <w:rsid w:val="006304C2"/>
    <w:pPr>
      <w:spacing w:after="100"/>
      <w:ind w:left="1050"/>
    </w:pPr>
  </w:style>
  <w:style w:type="paragraph" w:styleId="7d">
    <w:name w:val="toc 7"/>
    <w:basedOn w:val="a2"/>
    <w:next w:val="a2"/>
    <w:uiPriority w:val="39"/>
    <w:semiHidden/>
    <w:unhideWhenUsed/>
    <w:rsid w:val="006304C2"/>
    <w:pPr>
      <w:spacing w:after="100"/>
      <w:ind w:left="1260"/>
    </w:pPr>
  </w:style>
  <w:style w:type="paragraph" w:styleId="8b">
    <w:name w:val="toc 8"/>
    <w:basedOn w:val="a2"/>
    <w:next w:val="a2"/>
    <w:uiPriority w:val="39"/>
    <w:semiHidden/>
    <w:unhideWhenUsed/>
    <w:rsid w:val="006304C2"/>
    <w:pPr>
      <w:spacing w:after="100"/>
      <w:ind w:left="1470"/>
    </w:pPr>
  </w:style>
  <w:style w:type="paragraph" w:styleId="99">
    <w:name w:val="toc 9"/>
    <w:basedOn w:val="a2"/>
    <w:next w:val="a2"/>
    <w:uiPriority w:val="39"/>
    <w:semiHidden/>
    <w:unhideWhenUsed/>
    <w:rsid w:val="006304C2"/>
    <w:pPr>
      <w:spacing w:after="100"/>
      <w:ind w:left="1680"/>
    </w:pPr>
  </w:style>
  <w:style w:type="paragraph" w:styleId="afffff7">
    <w:name w:val="TOC Heading"/>
    <w:basedOn w:val="1"/>
    <w:next w:val="a2"/>
    <w:uiPriority w:val="39"/>
    <w:semiHidden/>
    <w:unhideWhenUsed/>
    <w:qFormat/>
    <w:rsid w:val="006304C2"/>
    <w:pPr>
      <w:outlineLvl w:val="9"/>
    </w:pPr>
  </w:style>
  <w:style w:type="character" w:customStyle="1" w:styleId="UnresolvedMention1">
    <w:name w:val="Unresolved Mention1"/>
    <w:basedOn w:val="a3"/>
    <w:uiPriority w:val="99"/>
    <w:rsid w:val="006304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山田　太平</dc:creator>
  <cp:lastModifiedBy>Taihei Yamada</cp:lastModifiedBy>
  <cp:revision>4</cp:revision>
  <cp:lastPrinted>2022-04-18T03:24:00Z</cp:lastPrinted>
  <dcterms:created xsi:type="dcterms:W3CDTF">2024-01-23T16:11:00Z</dcterms:created>
  <dcterms:modified xsi:type="dcterms:W3CDTF">2024-01-23T23:52:00Z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2024-01-20T01:26:52Z</vt:filetime>
  </property>
</Properties>
</file>