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67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96"/>
        <w:gridCol w:w="1418"/>
        <w:gridCol w:w="1172"/>
        <w:gridCol w:w="1345"/>
        <w:gridCol w:w="1607"/>
        <w:gridCol w:w="1705"/>
        <w:gridCol w:w="1958"/>
        <w:gridCol w:w="1758"/>
        <w:gridCol w:w="1345"/>
        <w:gridCol w:w="1345"/>
        <w:gridCol w:w="226"/>
      </w:tblGrid>
      <w:tr w:rsidR="001736E2" w:rsidRPr="000D0F49" w14:paraId="0FBB1726" w14:textId="77777777" w:rsidTr="00346028">
        <w:trPr>
          <w:gridAfter w:val="1"/>
          <w:wAfter w:w="76" w:type="pct"/>
          <w:trHeight w:val="577"/>
        </w:trPr>
        <w:tc>
          <w:tcPr>
            <w:tcW w:w="33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FB152C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Surgeon No.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67F60C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Surgeon Group</w:t>
            </w:r>
          </w:p>
        </w:tc>
        <w:tc>
          <w:tcPr>
            <w:tcW w:w="39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572BFC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Rating scale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3F4587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Time [s]</w:t>
            </w: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5B23DC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Total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 path</w:t>
            </w: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 distance (right) [mm]</w:t>
            </w:r>
          </w:p>
        </w:tc>
        <w:tc>
          <w:tcPr>
            <w:tcW w:w="57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7B8444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Total 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path </w:t>
            </w: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distance (left) [mm]</w:t>
            </w:r>
          </w:p>
        </w:tc>
        <w:tc>
          <w:tcPr>
            <w:tcW w:w="65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8DFA46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Normalized jerk index (right) [x10e9]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C7138A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Normalized jerk index (left) [x10e9]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45733E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% out of operative field (right)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62F0C3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% out of operative field (left)</w:t>
            </w:r>
          </w:p>
        </w:tc>
      </w:tr>
      <w:tr w:rsidR="001736E2" w:rsidRPr="000D0F49" w14:paraId="490A4100" w14:textId="77777777" w:rsidTr="00346028">
        <w:trPr>
          <w:trHeight w:val="493"/>
        </w:trPr>
        <w:tc>
          <w:tcPr>
            <w:tcW w:w="335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773CA06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1A0B04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257332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C0F75E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40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2DE9F73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73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97D17F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58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4CE35B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91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BAFB51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48236C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83CDA3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4B32A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736E2" w:rsidRPr="000D0F49" w14:paraId="5E1C7617" w14:textId="77777777" w:rsidTr="00346028">
        <w:trPr>
          <w:trHeight w:val="369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C88AC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77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3C408FF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Novice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A08A9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29.7 ± 4.6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B160E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143.9 ± 2.6 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A0F0C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802.8 ± 611.5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011DC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2106.7 ± 1267.1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9D7DF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3609.5 ± 1026.5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B73A2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614.3 ± 351.1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FDDBB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20.0 ± 7.3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9F42C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35.9 ± 10.9</w:t>
            </w:r>
          </w:p>
        </w:tc>
        <w:tc>
          <w:tcPr>
            <w:tcW w:w="76" w:type="pct"/>
            <w:vAlign w:val="center"/>
          </w:tcPr>
          <w:p w14:paraId="49B92064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736E2" w:rsidRPr="000D0F49" w14:paraId="2E087AEF" w14:textId="77777777" w:rsidTr="00346028">
        <w:trPr>
          <w:trHeight w:val="369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B416D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4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39A9BF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1D23D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24.0 ± 4.6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B3D6F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141.8 ± 10.7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0ABE8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607.7 ± 151.4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FC24B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2610.5 ± 345.7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D7704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10496.5 ± 4178.5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B77AB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214.0 ± 121.0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AC333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83.1 ± 1.3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F3A78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40.0 ± 5.5</w:t>
            </w:r>
          </w:p>
        </w:tc>
        <w:tc>
          <w:tcPr>
            <w:tcW w:w="76" w:type="pct"/>
            <w:vAlign w:val="center"/>
          </w:tcPr>
          <w:p w14:paraId="5E02D73F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736E2" w:rsidRPr="000D0F49" w14:paraId="1FE8ACAA" w14:textId="77777777" w:rsidTr="00346028">
        <w:trPr>
          <w:trHeight w:val="369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0DDA5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4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23CCF9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B319F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19.2 ± 6.8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B46F9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162.7 ± 48.8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EB0BA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933.4 ± 377.1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E8EBD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2650.2 ± 1051.3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6A0DB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5932.0 ± 4884.8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5D43E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438.7 ± 143.8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C0A77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54.9 ± 20.9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A5D0E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30.6 ± 7.2</w:t>
            </w:r>
          </w:p>
        </w:tc>
        <w:tc>
          <w:tcPr>
            <w:tcW w:w="76" w:type="pct"/>
            <w:vAlign w:val="center"/>
          </w:tcPr>
          <w:p w14:paraId="1610DC86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736E2" w:rsidRPr="000D0F49" w14:paraId="202F6170" w14:textId="77777777" w:rsidTr="00346028">
        <w:trPr>
          <w:trHeight w:val="369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4C123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4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E22B37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0AC1B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24.7 ± 7.6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75A75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230.3 ± 35.3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5FB65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1025.7 ± 429.1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A10B5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3892.0 ± 451.6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FC060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17574.4 ± 10381.0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40DCC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1368.2 ± 1099.7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22CBE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39.7 ± 9.3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B4281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34.5 ± 14.1</w:t>
            </w:r>
          </w:p>
        </w:tc>
        <w:tc>
          <w:tcPr>
            <w:tcW w:w="76" w:type="pct"/>
            <w:vAlign w:val="center"/>
          </w:tcPr>
          <w:p w14:paraId="31C2FB4C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736E2" w:rsidRPr="000D0F49" w14:paraId="7523F42D" w14:textId="77777777" w:rsidTr="00346028">
        <w:trPr>
          <w:trHeight w:val="369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9BC76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4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7FCC3D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B240A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22.7 ± 7.6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2726B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161.5 ± 36.7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C4418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666.0 ± 132.6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D22AA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2694.2 ± 898.2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79459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4143.7 ± 1953.4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2E3D6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435.6 ± 166.4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B69D9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34.0 ± 4.8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89342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26.9 ± 2.7</w:t>
            </w:r>
          </w:p>
        </w:tc>
        <w:tc>
          <w:tcPr>
            <w:tcW w:w="76" w:type="pct"/>
            <w:vAlign w:val="center"/>
          </w:tcPr>
          <w:p w14:paraId="66661441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736E2" w:rsidRPr="000D0F49" w14:paraId="7DCC8F70" w14:textId="77777777" w:rsidTr="00346028">
        <w:trPr>
          <w:trHeight w:val="369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B5822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4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50FEDE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E87DB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24.3 ± 3.1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EA41D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96.0 ± 13.1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AD849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598.1 ± 393.3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823A3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1220.6 ± 300.4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C0A1F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1272.0 ± 746.7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CFBEF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166.2 ± 40.6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9F444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8.9 ± 7.2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C9284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33.8 ± 25.8</w:t>
            </w:r>
          </w:p>
        </w:tc>
        <w:tc>
          <w:tcPr>
            <w:tcW w:w="76" w:type="pct"/>
            <w:vAlign w:val="center"/>
          </w:tcPr>
          <w:p w14:paraId="40EDCC8A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736E2" w:rsidRPr="000D0F49" w14:paraId="514E7015" w14:textId="77777777" w:rsidTr="00346028">
        <w:trPr>
          <w:trHeight w:val="369"/>
        </w:trPr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A7BC91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4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F9CA56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D41FE7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27.2 ± 2.3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8D8E0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123.2 ± 14.0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05023C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627.6 ± 112.5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3911D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2802.1 ± 398.9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2CCCB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5301.8 ± 2903.4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87579E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187.5 ± 115.9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393A5D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53.7 ± 1.7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80E630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46.1 ± 6.2</w:t>
            </w:r>
          </w:p>
        </w:tc>
        <w:tc>
          <w:tcPr>
            <w:tcW w:w="76" w:type="pct"/>
            <w:vAlign w:val="center"/>
          </w:tcPr>
          <w:p w14:paraId="630BA88F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736E2" w:rsidRPr="000D0F49" w14:paraId="34B100E9" w14:textId="77777777" w:rsidTr="00346028">
        <w:trPr>
          <w:trHeight w:val="369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EB251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477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F7B9B5B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Intermediate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3A1F0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30.4 ± 3.2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850A5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113.8 ± 5.4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ACFB1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516.7 ± 40.8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E759E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1442.5 ± 274.3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310B4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6498.5 ± 4108.3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4AF38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643.5 ± 1048.7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2CB6B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63.7 ± 10.2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273B4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64.2 ± 4.9</w:t>
            </w:r>
          </w:p>
        </w:tc>
        <w:tc>
          <w:tcPr>
            <w:tcW w:w="76" w:type="pct"/>
            <w:vAlign w:val="center"/>
          </w:tcPr>
          <w:p w14:paraId="429DA433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736E2" w:rsidRPr="000D0F49" w14:paraId="61E3246A" w14:textId="77777777" w:rsidTr="00346028">
        <w:trPr>
          <w:trHeight w:val="369"/>
        </w:trPr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7CAFF5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4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76FE28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010831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38.6 ± 5.1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A41A77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107.7 ± 41.5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9818D4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170.9 ± 29.2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D4F70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1206.2 ± 321.5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D4E09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3821.2 ± 2783.5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077AA7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138.1 ± 118.1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F901CD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25.8 ± 12.5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C70AF5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45.6 ± 9.4</w:t>
            </w:r>
          </w:p>
        </w:tc>
        <w:tc>
          <w:tcPr>
            <w:tcW w:w="76" w:type="pct"/>
            <w:vAlign w:val="center"/>
          </w:tcPr>
          <w:p w14:paraId="63FC5203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736E2" w:rsidRPr="000D0F49" w14:paraId="008B3095" w14:textId="77777777" w:rsidTr="00346028">
        <w:trPr>
          <w:trHeight w:val="369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8E2DA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77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423B810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Expert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902C0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43.5 ± 1.5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B376C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62.6 ± 3.7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A0280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310.2 ± 53.3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EC14A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1425.9 ± 459.6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A1716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290.2 ± 66.1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493B8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30.2 ± 21.4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39C76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20.2 ± 8.1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6318F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30.6 ± 4.8</w:t>
            </w:r>
          </w:p>
        </w:tc>
        <w:tc>
          <w:tcPr>
            <w:tcW w:w="76" w:type="pct"/>
            <w:vAlign w:val="center"/>
          </w:tcPr>
          <w:p w14:paraId="5FD81ADB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736E2" w:rsidRPr="000D0F49" w14:paraId="10691740" w14:textId="77777777" w:rsidTr="00346028">
        <w:trPr>
          <w:trHeight w:val="369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3829E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47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46D3F9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EBE1D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43.3 ± 2.1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04364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74.6 ± 32.2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6198A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214.8 ± 24.8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E7E2D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2182.5 ± 508.6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B6347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1402.1 ± 1739.6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CA050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8.9 ± 10.1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F1146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36.2 ± 0.1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6A025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23.9 ± 10.3</w:t>
            </w:r>
          </w:p>
        </w:tc>
        <w:tc>
          <w:tcPr>
            <w:tcW w:w="76" w:type="pct"/>
            <w:vAlign w:val="center"/>
          </w:tcPr>
          <w:p w14:paraId="443A6CB4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736E2" w:rsidRPr="000D0F49" w14:paraId="737383C6" w14:textId="77777777" w:rsidTr="00346028">
        <w:trPr>
          <w:trHeight w:val="369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DAE45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47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03537F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72572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42.7 ± 2.1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47F5A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72.2 ± 13.7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659C4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408.8 ± 131.5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E8548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1906.7 ± 288.1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BBCCC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524.4 ± 391.4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6CD4F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37.6 ± 35.4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F092B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18.5 ± 5.6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F9CAB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30.1 ± 8.3</w:t>
            </w:r>
          </w:p>
        </w:tc>
        <w:tc>
          <w:tcPr>
            <w:tcW w:w="76" w:type="pct"/>
            <w:vAlign w:val="center"/>
          </w:tcPr>
          <w:p w14:paraId="265A5B76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736E2" w:rsidRPr="000D0F49" w14:paraId="49836074" w14:textId="77777777" w:rsidTr="00346028">
        <w:trPr>
          <w:trHeight w:val="369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32ED4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47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6784411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84432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43.7 ± 0.6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D3477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58.4 ± 11.3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28E45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193.9 ± 173.7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8F37C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722.1 ± 253.3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1D727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468.2 ± 198.4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7DDB6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40.5 ± 49.5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19A8E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68.3 ± 7.9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33B22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43.2 ± 10.5</w:t>
            </w:r>
          </w:p>
        </w:tc>
        <w:tc>
          <w:tcPr>
            <w:tcW w:w="76" w:type="pct"/>
            <w:vAlign w:val="center"/>
          </w:tcPr>
          <w:p w14:paraId="441089CD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736E2" w:rsidRPr="000D0F49" w14:paraId="06727C11" w14:textId="77777777" w:rsidTr="00346028">
        <w:trPr>
          <w:trHeight w:val="380"/>
        </w:trPr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1819F5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47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A8A159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2A8E7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40.8 ± 3.2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66A07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114.5 ± 0.1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E6CA8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404.6 ± 107.6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B21E7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1939.0 ± 807.5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06F97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2085.9 ± 888.1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65B113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80.3 ± 92.6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6E8BD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49.2 ± 18.9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B7565" w14:textId="77777777" w:rsidR="001736E2" w:rsidRPr="000D0F49" w:rsidRDefault="001736E2" w:rsidP="0034602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D0F49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27.2 ± 10.3</w:t>
            </w:r>
          </w:p>
        </w:tc>
        <w:tc>
          <w:tcPr>
            <w:tcW w:w="76" w:type="pct"/>
            <w:vAlign w:val="center"/>
          </w:tcPr>
          <w:p w14:paraId="00B3A2A0" w14:textId="77777777" w:rsidR="001736E2" w:rsidRPr="000D0F49" w:rsidRDefault="001736E2" w:rsidP="003460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755A2C10" w14:textId="77777777" w:rsidR="001736E2" w:rsidRDefault="001736E2">
      <w:pPr>
        <w:rPr>
          <w:rFonts w:ascii="Times New Roman" w:hAnsi="Times New Roman" w:cs="Times New Roman"/>
          <w:sz w:val="24"/>
          <w:szCs w:val="24"/>
        </w:rPr>
      </w:pPr>
    </w:p>
    <w:p w14:paraId="21C4362F" w14:textId="77777777" w:rsidR="00AF5978" w:rsidRDefault="001736E2" w:rsidP="001736E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279A7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1 </w:t>
      </w:r>
    </w:p>
    <w:p w14:paraId="51110D72" w14:textId="04AAA68E" w:rsidR="001736E2" w:rsidRPr="00E279A7" w:rsidRDefault="00AF5978" w:rsidP="001736E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Surgeons’ microsurgical performance data</w:t>
      </w:r>
    </w:p>
    <w:p w14:paraId="443A4807" w14:textId="77777777" w:rsidR="001736E2" w:rsidRDefault="001736E2">
      <w:pPr>
        <w:rPr>
          <w:rFonts w:ascii="Times New Roman" w:hAnsi="Times New Roman" w:cs="Times New Roman"/>
          <w:sz w:val="24"/>
          <w:szCs w:val="24"/>
        </w:rPr>
      </w:pPr>
    </w:p>
    <w:p w14:paraId="7D342767" w14:textId="1CF81C16" w:rsidR="001736E2" w:rsidRDefault="001736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pPr w:leftFromText="142" w:rightFromText="142" w:vertAnchor="page" w:horzAnchor="margin" w:tblpY="1050"/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69"/>
        <w:gridCol w:w="3669"/>
        <w:gridCol w:w="3670"/>
        <w:gridCol w:w="3670"/>
      </w:tblGrid>
      <w:tr w:rsidR="001736E2" w:rsidRPr="00B340AE" w14:paraId="4DD04963" w14:textId="77777777" w:rsidTr="001736E2">
        <w:trPr>
          <w:trHeight w:val="310"/>
        </w:trPr>
        <w:tc>
          <w:tcPr>
            <w:tcW w:w="1250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ACE2476" w14:textId="77777777" w:rsidR="001736E2" w:rsidRPr="00B340AE" w:rsidRDefault="001736E2" w:rsidP="001736E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Phase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59AD90" w14:textId="77777777" w:rsidR="001736E2" w:rsidRPr="00B340AE" w:rsidRDefault="001736E2" w:rsidP="001736E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Procedural time [s]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8646054" w14:textId="77777777" w:rsidR="001736E2" w:rsidRPr="00B340AE" w:rsidRDefault="001736E2" w:rsidP="001736E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 value</w:t>
            </w:r>
          </w:p>
        </w:tc>
      </w:tr>
      <w:tr w:rsidR="001736E2" w:rsidRPr="00B340AE" w14:paraId="4DECDEF4" w14:textId="77777777" w:rsidTr="001736E2">
        <w:trPr>
          <w:trHeight w:val="310"/>
        </w:trPr>
        <w:tc>
          <w:tcPr>
            <w:tcW w:w="1250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9C30C2" w14:textId="77777777" w:rsidR="001736E2" w:rsidRPr="00B340AE" w:rsidRDefault="001736E2" w:rsidP="001736E2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075B7D" w14:textId="77777777" w:rsidR="001736E2" w:rsidRPr="00B340AE" w:rsidRDefault="001736E2" w:rsidP="001736E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Expert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4DC285" w14:textId="77777777" w:rsidR="001736E2" w:rsidRPr="00B340AE" w:rsidRDefault="001736E2" w:rsidP="001736E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Novice</w:t>
            </w:r>
          </w:p>
        </w:tc>
        <w:tc>
          <w:tcPr>
            <w:tcW w:w="1250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2C48AC" w14:textId="77777777" w:rsidR="001736E2" w:rsidRPr="00B340AE" w:rsidRDefault="001736E2" w:rsidP="001736E2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736E2" w:rsidRPr="00B340AE" w14:paraId="08BB570F" w14:textId="77777777" w:rsidTr="001736E2">
        <w:trPr>
          <w:trHeight w:val="31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3202C5" w14:textId="77777777" w:rsidR="001736E2" w:rsidRPr="00B340AE" w:rsidRDefault="001736E2" w:rsidP="001736E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A10807" w14:textId="77777777" w:rsidR="001736E2" w:rsidRPr="00B340AE" w:rsidRDefault="001736E2" w:rsidP="001736E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63.63 ± 13.05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BD9A75" w14:textId="77777777" w:rsidR="001736E2" w:rsidRPr="00B340AE" w:rsidRDefault="001736E2" w:rsidP="001736E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124.5 ± 28.90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DB50E6" w14:textId="77777777" w:rsidR="001736E2" w:rsidRPr="00B340AE" w:rsidRDefault="001736E2" w:rsidP="001736E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 0.05</w:t>
            </w:r>
          </w:p>
        </w:tc>
      </w:tr>
      <w:tr w:rsidR="001736E2" w:rsidRPr="00B340AE" w14:paraId="5EE13A6B" w14:textId="77777777" w:rsidTr="001736E2">
        <w:trPr>
          <w:trHeight w:val="31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078337" w14:textId="77777777" w:rsidR="001736E2" w:rsidRPr="00B340AE" w:rsidRDefault="001736E2" w:rsidP="001736E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Phase 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418144" w14:textId="77777777" w:rsidR="001736E2" w:rsidRPr="00B340AE" w:rsidRDefault="001736E2" w:rsidP="001736E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10.69 ± 5.80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08CE98" w14:textId="77777777" w:rsidR="001736E2" w:rsidRPr="00B340AE" w:rsidRDefault="001736E2" w:rsidP="001736E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12.70 ± 7.40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EA5C3B" w14:textId="77777777" w:rsidR="001736E2" w:rsidRPr="00B340AE" w:rsidRDefault="001736E2" w:rsidP="001736E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n.s</w:t>
            </w:r>
            <w:proofErr w:type="spellEnd"/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</w:tr>
      <w:tr w:rsidR="001736E2" w:rsidRPr="00B340AE" w14:paraId="35F2EDB4" w14:textId="77777777" w:rsidTr="001736E2">
        <w:trPr>
          <w:trHeight w:val="31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8B05CC" w14:textId="77777777" w:rsidR="001736E2" w:rsidRPr="00B340AE" w:rsidRDefault="001736E2" w:rsidP="001736E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Phase B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6A1E4D" w14:textId="77777777" w:rsidR="001736E2" w:rsidRPr="00B340AE" w:rsidRDefault="001736E2" w:rsidP="001736E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12.49 ± 6.46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195CD7" w14:textId="77777777" w:rsidR="001736E2" w:rsidRPr="00B340AE" w:rsidRDefault="001736E2" w:rsidP="001736E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30.41 ± 16.88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0BACDA" w14:textId="77777777" w:rsidR="001736E2" w:rsidRPr="00B340AE" w:rsidRDefault="001736E2" w:rsidP="001736E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 0.05</w:t>
            </w:r>
          </w:p>
        </w:tc>
      </w:tr>
      <w:tr w:rsidR="001736E2" w:rsidRPr="00B340AE" w14:paraId="4A25187A" w14:textId="77777777" w:rsidTr="001736E2">
        <w:trPr>
          <w:trHeight w:val="31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95E94F" w14:textId="77777777" w:rsidR="001736E2" w:rsidRPr="00B340AE" w:rsidRDefault="001736E2" w:rsidP="001736E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Phase 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244A26" w14:textId="77777777" w:rsidR="001736E2" w:rsidRPr="00B340AE" w:rsidRDefault="001736E2" w:rsidP="001736E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14.26 ± 2.81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3D7477" w14:textId="77777777" w:rsidR="001736E2" w:rsidRPr="00B340AE" w:rsidRDefault="001736E2" w:rsidP="001736E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34.15 ± 16.35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A9B8D8" w14:textId="77777777" w:rsidR="001736E2" w:rsidRPr="00B340AE" w:rsidRDefault="001736E2" w:rsidP="001736E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 0.05</w:t>
            </w:r>
          </w:p>
        </w:tc>
      </w:tr>
      <w:tr w:rsidR="001736E2" w:rsidRPr="00B340AE" w14:paraId="31E28EF2" w14:textId="77777777" w:rsidTr="001736E2">
        <w:trPr>
          <w:trHeight w:val="310"/>
        </w:trPr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28CA47" w14:textId="77777777" w:rsidR="001736E2" w:rsidRPr="00B340AE" w:rsidRDefault="001736E2" w:rsidP="001736E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Phase D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E4C3FD" w14:textId="77777777" w:rsidR="001736E2" w:rsidRPr="00B340AE" w:rsidRDefault="001736E2" w:rsidP="001736E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20.96 ± 4.64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3F6B3F" w14:textId="77777777" w:rsidR="001736E2" w:rsidRPr="00B340AE" w:rsidRDefault="001736E2" w:rsidP="001736E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35.88 ± 12.97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021B69" w14:textId="77777777" w:rsidR="001736E2" w:rsidRPr="00B340AE" w:rsidRDefault="001736E2" w:rsidP="001736E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 0.05</w:t>
            </w:r>
          </w:p>
        </w:tc>
      </w:tr>
    </w:tbl>
    <w:p w14:paraId="53BA86E5" w14:textId="77777777" w:rsidR="001736E2" w:rsidRDefault="001736E2" w:rsidP="00E279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827DFE" w14:textId="4EA843A5" w:rsidR="00AF5978" w:rsidRDefault="008F0556" w:rsidP="00E279A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279A7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AF597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279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6E720A1" w14:textId="7F5F5D12" w:rsidR="00E279A7" w:rsidRPr="00E279A7" w:rsidRDefault="00E279A7" w:rsidP="00E279A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Procedural</w:t>
      </w:r>
      <w:r w:rsidRPr="005278D7">
        <w:rPr>
          <w:rFonts w:ascii="Times New Roman" w:hAnsi="Times New Roman" w:cs="Times New Roman"/>
          <w:bCs/>
          <w:sz w:val="24"/>
          <w:szCs w:val="24"/>
        </w:rPr>
        <w:t xml:space="preserve"> time</w:t>
      </w:r>
    </w:p>
    <w:p w14:paraId="459B4F4C" w14:textId="64B2F069" w:rsidR="00B340AE" w:rsidRPr="00E279A7" w:rsidRDefault="00E279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s, second</w:t>
      </w:r>
    </w:p>
    <w:p w14:paraId="50157CBB" w14:textId="77777777" w:rsidR="00B340AE" w:rsidRPr="00E279A7" w:rsidRDefault="00B340AE">
      <w:pPr>
        <w:rPr>
          <w:rFonts w:ascii="Times New Roman" w:hAnsi="Times New Roman" w:cs="Times New Roman"/>
          <w:sz w:val="24"/>
          <w:szCs w:val="24"/>
        </w:rPr>
      </w:pPr>
    </w:p>
    <w:p w14:paraId="4A73E904" w14:textId="1750C09C" w:rsidR="00B340AE" w:rsidRDefault="00B340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25"/>
        <w:gridCol w:w="1151"/>
        <w:gridCol w:w="4301"/>
        <w:gridCol w:w="4301"/>
        <w:gridCol w:w="2900"/>
      </w:tblGrid>
      <w:tr w:rsidR="00B340AE" w:rsidRPr="00B340AE" w14:paraId="174FEF46" w14:textId="77777777" w:rsidTr="00B340AE">
        <w:trPr>
          <w:trHeight w:val="310"/>
        </w:trPr>
        <w:tc>
          <w:tcPr>
            <w:tcW w:w="690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5BC1C63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Phase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C99C75A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Side</w:t>
            </w:r>
          </w:p>
        </w:tc>
        <w:tc>
          <w:tcPr>
            <w:tcW w:w="29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8182D1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Path distance [mm]</w:t>
            </w:r>
          </w:p>
        </w:tc>
        <w:tc>
          <w:tcPr>
            <w:tcW w:w="988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D844B77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 value</w:t>
            </w:r>
          </w:p>
        </w:tc>
      </w:tr>
      <w:tr w:rsidR="00B340AE" w:rsidRPr="00B340AE" w14:paraId="6F5826C0" w14:textId="77777777" w:rsidTr="00B340AE">
        <w:trPr>
          <w:trHeight w:val="310"/>
        </w:trPr>
        <w:tc>
          <w:tcPr>
            <w:tcW w:w="690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9B0F24" w14:textId="77777777" w:rsidR="00B340AE" w:rsidRPr="00B340AE" w:rsidRDefault="00B340AE" w:rsidP="00B340A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A0D98F" w14:textId="77777777" w:rsidR="00B340AE" w:rsidRPr="00B340AE" w:rsidRDefault="00B340AE" w:rsidP="00B340A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C6F1A1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Expert</w:t>
            </w:r>
          </w:p>
        </w:tc>
        <w:tc>
          <w:tcPr>
            <w:tcW w:w="1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308D8C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Novice</w:t>
            </w:r>
          </w:p>
        </w:tc>
        <w:tc>
          <w:tcPr>
            <w:tcW w:w="98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B30875" w14:textId="77777777" w:rsidR="00B340AE" w:rsidRPr="00B340AE" w:rsidRDefault="00B340AE" w:rsidP="00B340A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340AE" w:rsidRPr="00B340AE" w14:paraId="2B73A7AB" w14:textId="77777777" w:rsidTr="00B340AE">
        <w:trPr>
          <w:trHeight w:val="310"/>
        </w:trPr>
        <w:tc>
          <w:tcPr>
            <w:tcW w:w="69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D38113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0B7585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A82AF6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357.22 ± 108.55</w:t>
            </w:r>
          </w:p>
        </w:tc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84E952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653.85 ± 267.53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F7D358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 0.05</w:t>
            </w:r>
          </w:p>
        </w:tc>
      </w:tr>
      <w:tr w:rsidR="00B340AE" w:rsidRPr="00B340AE" w14:paraId="1171C97E" w14:textId="77777777" w:rsidTr="00B340AE">
        <w:trPr>
          <w:trHeight w:val="310"/>
        </w:trPr>
        <w:tc>
          <w:tcPr>
            <w:tcW w:w="69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F416A7" w14:textId="77777777" w:rsidR="00B340AE" w:rsidRPr="00B340AE" w:rsidRDefault="00B340AE" w:rsidP="00B340A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15BBBE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D02EE7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1661.90 ± 415.57</w:t>
            </w:r>
          </w:p>
        </w:tc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A44DAD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2078.18 ± 857.58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44C621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n.s</w:t>
            </w:r>
            <w:proofErr w:type="spellEnd"/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</w:tr>
      <w:tr w:rsidR="00B340AE" w:rsidRPr="00B340AE" w14:paraId="3DFF4E3B" w14:textId="77777777" w:rsidTr="00B340AE">
        <w:trPr>
          <w:trHeight w:val="310"/>
        </w:trPr>
        <w:tc>
          <w:tcPr>
            <w:tcW w:w="69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4B90A8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Phase A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F96B7A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9CF71E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65.19 ± 26.82</w:t>
            </w:r>
          </w:p>
        </w:tc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C124E6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68.15 ± 74.44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B14DB7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n.s</w:t>
            </w:r>
            <w:proofErr w:type="spellEnd"/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</w:tr>
      <w:tr w:rsidR="00B340AE" w:rsidRPr="00B340AE" w14:paraId="07EE35FE" w14:textId="77777777" w:rsidTr="00B340AE">
        <w:trPr>
          <w:trHeight w:val="310"/>
        </w:trPr>
        <w:tc>
          <w:tcPr>
            <w:tcW w:w="69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6904BB" w14:textId="77777777" w:rsidR="00B340AE" w:rsidRPr="00B340AE" w:rsidRDefault="00B340AE" w:rsidP="00B340A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E71E81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89E08E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199.46 ± 151.96</w:t>
            </w:r>
          </w:p>
        </w:tc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786912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248.80 ± 241.73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63CE4D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n.s</w:t>
            </w:r>
            <w:proofErr w:type="spellEnd"/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</w:tr>
      <w:tr w:rsidR="00B340AE" w:rsidRPr="00B340AE" w14:paraId="44FD65AE" w14:textId="77777777" w:rsidTr="00B340AE">
        <w:trPr>
          <w:trHeight w:val="310"/>
        </w:trPr>
        <w:tc>
          <w:tcPr>
            <w:tcW w:w="69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9A18D4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Phase B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B768C4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3AE252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61.12 ± 44.28</w:t>
            </w:r>
          </w:p>
        </w:tc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0949B1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117.87 ± 76.75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5CE656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 0.05</w:t>
            </w:r>
          </w:p>
        </w:tc>
      </w:tr>
      <w:tr w:rsidR="00B340AE" w:rsidRPr="00B340AE" w14:paraId="213FFB22" w14:textId="77777777" w:rsidTr="00B340AE">
        <w:trPr>
          <w:trHeight w:val="310"/>
        </w:trPr>
        <w:tc>
          <w:tcPr>
            <w:tcW w:w="69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2A864" w14:textId="77777777" w:rsidR="00B340AE" w:rsidRPr="00B340AE" w:rsidRDefault="00B340AE" w:rsidP="00B340A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72D88C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EA52FF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291.24 ± 187.23</w:t>
            </w:r>
          </w:p>
        </w:tc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7EB5D5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392.53 ± 317.34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12AB3D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n.s</w:t>
            </w:r>
            <w:proofErr w:type="spellEnd"/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</w:tr>
      <w:tr w:rsidR="00B340AE" w:rsidRPr="00B340AE" w14:paraId="35E4DDB7" w14:textId="77777777" w:rsidTr="00B340AE">
        <w:trPr>
          <w:trHeight w:val="310"/>
        </w:trPr>
        <w:tc>
          <w:tcPr>
            <w:tcW w:w="69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921522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Phase C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41724C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CAA940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58.06 ± 37.62</w:t>
            </w:r>
          </w:p>
        </w:tc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CBB559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197.10 ± 155.94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F8DA8C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 0.05</w:t>
            </w:r>
          </w:p>
        </w:tc>
      </w:tr>
      <w:tr w:rsidR="00B340AE" w:rsidRPr="00B340AE" w14:paraId="264A8B3D" w14:textId="77777777" w:rsidTr="00B340AE">
        <w:trPr>
          <w:trHeight w:val="310"/>
        </w:trPr>
        <w:tc>
          <w:tcPr>
            <w:tcW w:w="69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1A7971" w14:textId="77777777" w:rsidR="00B340AE" w:rsidRPr="00B340AE" w:rsidRDefault="00B340AE" w:rsidP="00B340A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B1B43A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5BD62F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288.08 ± 132.28</w:t>
            </w:r>
          </w:p>
        </w:tc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349CFF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500.22 ± 383.17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77A6E6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 0.05</w:t>
            </w:r>
          </w:p>
        </w:tc>
      </w:tr>
      <w:tr w:rsidR="00B340AE" w:rsidRPr="00B340AE" w14:paraId="0149BF90" w14:textId="77777777" w:rsidTr="00B340AE">
        <w:trPr>
          <w:trHeight w:val="310"/>
        </w:trPr>
        <w:tc>
          <w:tcPr>
            <w:tcW w:w="69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4CC7A28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Phase D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76FF97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37FA08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99.01 ± 35.13</w:t>
            </w:r>
          </w:p>
        </w:tc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7FC4E6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192.84 ± 85.44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B163AE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 0.05</w:t>
            </w:r>
          </w:p>
        </w:tc>
      </w:tr>
      <w:tr w:rsidR="00B340AE" w:rsidRPr="00B340AE" w14:paraId="59A9D266" w14:textId="77777777" w:rsidTr="00B340AE">
        <w:trPr>
          <w:trHeight w:val="310"/>
        </w:trPr>
        <w:tc>
          <w:tcPr>
            <w:tcW w:w="69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46B761" w14:textId="77777777" w:rsidR="00B340AE" w:rsidRPr="00B340AE" w:rsidRDefault="00B340AE" w:rsidP="00B340A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F5C355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53509A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619.40 ± 220.43</w:t>
            </w:r>
          </w:p>
        </w:tc>
        <w:tc>
          <w:tcPr>
            <w:tcW w:w="1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4811C5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693.92 ± 323.81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DE7134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n.s</w:t>
            </w:r>
            <w:proofErr w:type="spellEnd"/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</w:tr>
    </w:tbl>
    <w:p w14:paraId="14D37104" w14:textId="77777777" w:rsidR="00E279A7" w:rsidRDefault="00E279A7" w:rsidP="00E279A7">
      <w:pPr>
        <w:rPr>
          <w:rFonts w:ascii="Times New Roman" w:hAnsi="Times New Roman" w:cs="Times New Roman"/>
          <w:sz w:val="24"/>
          <w:szCs w:val="24"/>
        </w:rPr>
      </w:pPr>
    </w:p>
    <w:p w14:paraId="5887A32D" w14:textId="77777777" w:rsidR="00AF5978" w:rsidRDefault="00E279A7" w:rsidP="00E279A7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E279A7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AF597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E279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1D00DAF" w14:textId="0C5CA08B" w:rsidR="00E279A7" w:rsidRPr="005278D7" w:rsidRDefault="00E279A7" w:rsidP="00E279A7">
      <w:p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Path</w:t>
      </w:r>
      <w:r w:rsidRPr="005278D7">
        <w:rPr>
          <w:rFonts w:ascii="Times New Roman" w:hAnsi="Times New Roman" w:cs="Times New Roman"/>
          <w:bCs/>
          <w:sz w:val="24"/>
          <w:szCs w:val="24"/>
        </w:rPr>
        <w:t xml:space="preserve"> distance </w:t>
      </w:r>
    </w:p>
    <w:p w14:paraId="0EA36818" w14:textId="3C93A757" w:rsidR="00E279A7" w:rsidRPr="00E279A7" w:rsidRDefault="00E279A7" w:rsidP="00E279A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L, left; R,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right</w:t>
      </w:r>
      <w:proofErr w:type="gramEnd"/>
    </w:p>
    <w:p w14:paraId="2DDD18B1" w14:textId="1A2E02F9" w:rsidR="00E279A7" w:rsidRPr="00E279A7" w:rsidRDefault="00E279A7" w:rsidP="00E279A7">
      <w:pPr>
        <w:rPr>
          <w:rFonts w:ascii="Times New Roman" w:hAnsi="Times New Roman" w:cs="Times New Roman"/>
          <w:sz w:val="24"/>
          <w:szCs w:val="24"/>
        </w:rPr>
      </w:pPr>
    </w:p>
    <w:p w14:paraId="047BC274" w14:textId="77777777" w:rsidR="00B340AE" w:rsidRDefault="00B340AE">
      <w:pPr>
        <w:rPr>
          <w:rFonts w:ascii="Times New Roman" w:hAnsi="Times New Roman" w:cs="Times New Roman"/>
          <w:sz w:val="24"/>
          <w:szCs w:val="24"/>
        </w:rPr>
      </w:pPr>
    </w:p>
    <w:p w14:paraId="0FB1D9C3" w14:textId="38035FCF" w:rsidR="00B340AE" w:rsidRDefault="00B340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76"/>
        <w:gridCol w:w="1121"/>
        <w:gridCol w:w="4559"/>
        <w:gridCol w:w="4559"/>
        <w:gridCol w:w="2463"/>
      </w:tblGrid>
      <w:tr w:rsidR="00B340AE" w:rsidRPr="00B340AE" w14:paraId="2E77593B" w14:textId="77777777" w:rsidTr="00B340AE">
        <w:trPr>
          <w:trHeight w:val="615"/>
        </w:trPr>
        <w:tc>
          <w:tcPr>
            <w:tcW w:w="673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DA22FA7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Phase</w:t>
            </w:r>
          </w:p>
        </w:tc>
        <w:tc>
          <w:tcPr>
            <w:tcW w:w="38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20AE053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R/L</w:t>
            </w:r>
          </w:p>
        </w:tc>
        <w:tc>
          <w:tcPr>
            <w:tcW w:w="31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4CB502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Normalized jerk index [×10</w:t>
            </w: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9</w:t>
            </w: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]</w:t>
            </w:r>
          </w:p>
        </w:tc>
        <w:tc>
          <w:tcPr>
            <w:tcW w:w="839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7C8D3EF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 value</w:t>
            </w:r>
          </w:p>
        </w:tc>
      </w:tr>
      <w:tr w:rsidR="00B340AE" w:rsidRPr="00B340AE" w14:paraId="1C55F173" w14:textId="77777777" w:rsidTr="00B340AE">
        <w:trPr>
          <w:trHeight w:val="310"/>
        </w:trPr>
        <w:tc>
          <w:tcPr>
            <w:tcW w:w="67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A70B5E" w14:textId="77777777" w:rsidR="00B340AE" w:rsidRPr="00B340AE" w:rsidRDefault="00B340AE" w:rsidP="00B340A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6BF44F" w14:textId="77777777" w:rsidR="00B340AE" w:rsidRPr="00B340AE" w:rsidRDefault="00B340AE" w:rsidP="00B340A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884867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Expert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4E58C2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Novice</w:t>
            </w:r>
          </w:p>
        </w:tc>
        <w:tc>
          <w:tcPr>
            <w:tcW w:w="839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AFCCF0" w14:textId="77777777" w:rsidR="00B340AE" w:rsidRPr="00B340AE" w:rsidRDefault="00B340AE" w:rsidP="00B340A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340AE" w:rsidRPr="00B340AE" w14:paraId="573DE6C8" w14:textId="77777777" w:rsidTr="00B340AE">
        <w:trPr>
          <w:trHeight w:val="310"/>
        </w:trPr>
        <w:tc>
          <w:tcPr>
            <w:tcW w:w="67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1C8F96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BD39EB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63D0B2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350.02 ± 308.30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4A452F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2408.42 ± 1837.66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4CF41D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 0.05</w:t>
            </w:r>
          </w:p>
        </w:tc>
      </w:tr>
      <w:tr w:rsidR="00B340AE" w:rsidRPr="00B340AE" w14:paraId="19AB5973" w14:textId="77777777" w:rsidTr="00B340AE">
        <w:trPr>
          <w:trHeight w:val="310"/>
        </w:trPr>
        <w:tc>
          <w:tcPr>
            <w:tcW w:w="67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B7639" w14:textId="77777777" w:rsidR="00B340AE" w:rsidRPr="00B340AE" w:rsidRDefault="00B340AE" w:rsidP="00B340A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83544E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4607E1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28.62 ± 27.44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A930E2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250.61 ± 195.77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C52865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 0.05</w:t>
            </w:r>
          </w:p>
        </w:tc>
      </w:tr>
      <w:tr w:rsidR="00B340AE" w:rsidRPr="00B340AE" w14:paraId="3E944A9B" w14:textId="77777777" w:rsidTr="00B340AE">
        <w:trPr>
          <w:trHeight w:val="310"/>
        </w:trPr>
        <w:tc>
          <w:tcPr>
            <w:tcW w:w="67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935170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Phase A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A82C85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C0EDAB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4.42 ± 16.34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6A7CA2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2.83 ± 7.06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3C1F95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n.s</w:t>
            </w:r>
            <w:proofErr w:type="spellEnd"/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</w:tr>
      <w:tr w:rsidR="00B340AE" w:rsidRPr="00B340AE" w14:paraId="0B734163" w14:textId="77777777" w:rsidTr="00B340AE">
        <w:trPr>
          <w:trHeight w:val="310"/>
        </w:trPr>
        <w:tc>
          <w:tcPr>
            <w:tcW w:w="67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FEEDFB" w14:textId="77777777" w:rsidR="00B340AE" w:rsidRPr="00B340AE" w:rsidRDefault="00B340AE" w:rsidP="00B340A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FC8F93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1CC8A1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0.40 ± 0.86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49943F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0.60 ± 1.04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C8DA80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n.s</w:t>
            </w:r>
            <w:proofErr w:type="spellEnd"/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</w:tr>
      <w:tr w:rsidR="00B340AE" w:rsidRPr="00B340AE" w14:paraId="3E4ED922" w14:textId="77777777" w:rsidTr="00B340AE">
        <w:trPr>
          <w:trHeight w:val="310"/>
        </w:trPr>
        <w:tc>
          <w:tcPr>
            <w:tcW w:w="67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A0211E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Phase B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2377E8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BBCA5B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1.97 ± 2.68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4F0569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83.69 ± 238.41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8F6CD3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 0.05</w:t>
            </w:r>
          </w:p>
        </w:tc>
      </w:tr>
      <w:tr w:rsidR="00B340AE" w:rsidRPr="00B340AE" w14:paraId="02DAB490" w14:textId="77777777" w:rsidTr="00B340AE">
        <w:trPr>
          <w:trHeight w:val="310"/>
        </w:trPr>
        <w:tc>
          <w:tcPr>
            <w:tcW w:w="67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ECB834" w14:textId="77777777" w:rsidR="00B340AE" w:rsidRPr="00B340AE" w:rsidRDefault="00B340AE" w:rsidP="00B340A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638E57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58655E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0.48 ± 1.12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357EBE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8.46 ± 15.94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4C36AF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 0.05</w:t>
            </w:r>
          </w:p>
        </w:tc>
      </w:tr>
      <w:tr w:rsidR="00B340AE" w:rsidRPr="00B340AE" w14:paraId="6D523055" w14:textId="77777777" w:rsidTr="00B340AE">
        <w:trPr>
          <w:trHeight w:val="310"/>
        </w:trPr>
        <w:tc>
          <w:tcPr>
            <w:tcW w:w="67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4DBBC0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Phase C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287A84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F0C230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9.63 ± 11.63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569A08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146.31 ± 199.75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6002A4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 0.05</w:t>
            </w:r>
          </w:p>
        </w:tc>
      </w:tr>
      <w:tr w:rsidR="00B340AE" w:rsidRPr="00B340AE" w14:paraId="14BCFB72" w14:textId="77777777" w:rsidTr="00B340AE">
        <w:trPr>
          <w:trHeight w:val="310"/>
        </w:trPr>
        <w:tc>
          <w:tcPr>
            <w:tcW w:w="67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151628" w14:textId="77777777" w:rsidR="00B340AE" w:rsidRPr="00B340AE" w:rsidRDefault="00B340AE" w:rsidP="00B340A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FFB7F4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40C0B1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1.02 ± 1.44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2D10DB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16.75 ± 20.03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EC7123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 0.05</w:t>
            </w:r>
          </w:p>
        </w:tc>
      </w:tr>
      <w:tr w:rsidR="00B340AE" w:rsidRPr="00B340AE" w14:paraId="34941017" w14:textId="77777777" w:rsidTr="00B340AE">
        <w:trPr>
          <w:trHeight w:val="310"/>
        </w:trPr>
        <w:tc>
          <w:tcPr>
            <w:tcW w:w="67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10712F1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Phase D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6E68CF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B7D56B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14.23 ± 10.25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834C66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104.20 ± 227.32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16DFCA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 0.05</w:t>
            </w:r>
          </w:p>
        </w:tc>
      </w:tr>
      <w:tr w:rsidR="00B340AE" w:rsidRPr="00B340AE" w14:paraId="04180A70" w14:textId="77777777" w:rsidTr="00B340AE">
        <w:trPr>
          <w:trHeight w:val="310"/>
        </w:trPr>
        <w:tc>
          <w:tcPr>
            <w:tcW w:w="67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3A15AD" w14:textId="77777777" w:rsidR="00B340AE" w:rsidRPr="00B340AE" w:rsidRDefault="00B340AE" w:rsidP="00B340A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5E6716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A59DA5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0.83 ± 0.42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9D96F0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14.70 ± 42.88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B4406B" w14:textId="77777777" w:rsidR="00B340AE" w:rsidRPr="00B340AE" w:rsidRDefault="00B340AE" w:rsidP="00B340A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340A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 0.05</w:t>
            </w:r>
          </w:p>
        </w:tc>
      </w:tr>
    </w:tbl>
    <w:p w14:paraId="747F4A0F" w14:textId="77777777" w:rsidR="00B340AE" w:rsidRDefault="00B340AE">
      <w:pPr>
        <w:rPr>
          <w:rFonts w:ascii="Times New Roman" w:hAnsi="Times New Roman" w:cs="Times New Roman"/>
          <w:sz w:val="24"/>
          <w:szCs w:val="24"/>
        </w:rPr>
      </w:pPr>
    </w:p>
    <w:p w14:paraId="2713C85E" w14:textId="77777777" w:rsidR="00AF5978" w:rsidRDefault="003B5A72" w:rsidP="003B5A72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E279A7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AF597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E279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E12A0F9" w14:textId="5734FE7C" w:rsidR="003B5A72" w:rsidRPr="005278D7" w:rsidRDefault="003B5A72" w:rsidP="003B5A72">
      <w:p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Normalized jerk index</w:t>
      </w:r>
    </w:p>
    <w:p w14:paraId="1F085787" w14:textId="77777777" w:rsidR="003B5A72" w:rsidRPr="003B5A72" w:rsidRDefault="003B5A72">
      <w:pPr>
        <w:rPr>
          <w:rFonts w:ascii="Times New Roman" w:hAnsi="Times New Roman" w:cs="Times New Roman"/>
          <w:sz w:val="24"/>
          <w:szCs w:val="24"/>
        </w:rPr>
      </w:pPr>
    </w:p>
    <w:sectPr w:rsidR="003B5A72" w:rsidRPr="003B5A72" w:rsidSect="008B7E33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A01B4" w14:textId="77777777" w:rsidR="008B7E33" w:rsidRDefault="008B7E33" w:rsidP="00B340AE">
      <w:r>
        <w:separator/>
      </w:r>
    </w:p>
  </w:endnote>
  <w:endnote w:type="continuationSeparator" w:id="0">
    <w:p w14:paraId="4CD3C742" w14:textId="77777777" w:rsidR="008B7E33" w:rsidRDefault="008B7E33" w:rsidP="00B34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12BE9" w14:textId="77777777" w:rsidR="008B7E33" w:rsidRDefault="008B7E33" w:rsidP="00B340AE">
      <w:r>
        <w:separator/>
      </w:r>
    </w:p>
  </w:footnote>
  <w:footnote w:type="continuationSeparator" w:id="0">
    <w:p w14:paraId="55409087" w14:textId="77777777" w:rsidR="008B7E33" w:rsidRDefault="008B7E33" w:rsidP="00B340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4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D2E"/>
    <w:rsid w:val="000C7FA8"/>
    <w:rsid w:val="001736E2"/>
    <w:rsid w:val="001934B4"/>
    <w:rsid w:val="003B5A72"/>
    <w:rsid w:val="005657D2"/>
    <w:rsid w:val="00816B34"/>
    <w:rsid w:val="008221D5"/>
    <w:rsid w:val="008B7E33"/>
    <w:rsid w:val="008F0556"/>
    <w:rsid w:val="00945234"/>
    <w:rsid w:val="00965EB9"/>
    <w:rsid w:val="00AF5978"/>
    <w:rsid w:val="00B340AE"/>
    <w:rsid w:val="00BE52A5"/>
    <w:rsid w:val="00CB5D2E"/>
    <w:rsid w:val="00E2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00AE3F"/>
  <w15:chartTrackingRefBased/>
  <w15:docId w15:val="{28E1D723-4F96-4140-A46A-61D4F4C90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40A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340AE"/>
  </w:style>
  <w:style w:type="paragraph" w:styleId="a5">
    <w:name w:val="footer"/>
    <w:basedOn w:val="a"/>
    <w:link w:val="a6"/>
    <w:uiPriority w:val="99"/>
    <w:unhideWhenUsed/>
    <w:rsid w:val="00B340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34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4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拓 杉山</dc:creator>
  <cp:keywords/>
  <dc:description/>
  <cp:lastModifiedBy>拓 杉山</cp:lastModifiedBy>
  <cp:revision>2</cp:revision>
  <dcterms:created xsi:type="dcterms:W3CDTF">2024-03-04T04:11:00Z</dcterms:created>
  <dcterms:modified xsi:type="dcterms:W3CDTF">2024-03-04T04:11:00Z</dcterms:modified>
</cp:coreProperties>
</file>