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60A6" w14:textId="3021D7B6" w:rsidR="00480C3D" w:rsidRDefault="000403D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5D1C63" wp14:editId="1900C304">
                <wp:simplePos x="0" y="0"/>
                <wp:positionH relativeFrom="column">
                  <wp:posOffset>-390755</wp:posOffset>
                </wp:positionH>
                <wp:positionV relativeFrom="paragraph">
                  <wp:posOffset>43824</wp:posOffset>
                </wp:positionV>
                <wp:extent cx="7395792" cy="6914668"/>
                <wp:effectExtent l="0" t="0" r="0" b="635"/>
                <wp:wrapNone/>
                <wp:docPr id="68" name="グループ化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539FED-70D1-AB76-EB17-9C00A15686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5792" cy="6914668"/>
                          <a:chOff x="377825" y="-56668"/>
                          <a:chExt cx="7395792" cy="6914668"/>
                        </a:xfrm>
                      </wpg:grpSpPr>
                      <wpg:grpSp>
                        <wpg:cNvPr id="625898835" name="グループ化 625898835">
                          <a:extLst>
                            <a:ext uri="{FF2B5EF4-FFF2-40B4-BE49-F238E27FC236}">
                              <a16:creationId xmlns:a16="http://schemas.microsoft.com/office/drawing/2014/main" id="{64BAFD39-C219-B699-5391-8131F87DF654}"/>
                            </a:ext>
                          </a:extLst>
                        </wpg:cNvPr>
                        <wpg:cNvGrpSpPr/>
                        <wpg:grpSpPr>
                          <a:xfrm>
                            <a:off x="377825" y="-56668"/>
                            <a:ext cx="7395792" cy="6914668"/>
                            <a:chOff x="377825" y="-56668"/>
                            <a:chExt cx="7395792" cy="6914668"/>
                          </a:xfrm>
                        </wpg:grpSpPr>
                        <wpg:grpSp>
                          <wpg:cNvPr id="440746483" name="Group 4">
                            <a:extLst>
                              <a:ext uri="{FF2B5EF4-FFF2-40B4-BE49-F238E27FC236}">
                                <a16:creationId xmlns:a16="http://schemas.microsoft.com/office/drawing/2014/main" id="{09D03A1C-EBD4-381A-B51B-329B9D24AAEE}"/>
                              </a:ext>
                            </a:extLst>
                          </wpg:cNvPr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77825" y="0"/>
                              <a:ext cx="6858000" cy="6858000"/>
                              <a:chOff x="377825" y="0"/>
                              <a:chExt cx="4320" cy="4320"/>
                            </a:xfrm>
                          </wpg:grpSpPr>
                          <wps:wsp>
                            <wps:cNvPr id="1346412063" name="AutoShape 3">
                              <a:extLst>
                                <a:ext uri="{FF2B5EF4-FFF2-40B4-BE49-F238E27FC236}">
                                  <a16:creationId xmlns:a16="http://schemas.microsoft.com/office/drawing/2014/main" id="{2A087866-8ACC-98EE-ECE6-D6B01DF91C1F}"/>
                                </a:ext>
                              </a:extLst>
                            </wps:cNvPr>
                            <wps:cNvSpPr>
                              <a:spLocks noChangeAspect="1" noChangeArrowheads="1" noTextEdit="1"/>
                            </wps:cNvSpPr>
                            <wps:spPr bwMode="auto">
                              <a:xfrm>
                                <a:off x="377825" y="0"/>
                                <a:ext cx="4320" cy="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68838616" name="Line 5">
                              <a:extLst>
                                <a:ext uri="{FF2B5EF4-FFF2-40B4-BE49-F238E27FC236}">
                                  <a16:creationId xmlns:a16="http://schemas.microsoft.com/office/drawing/2014/main" id="{06A046B1-CE38-CD2E-B323-EAD557C7AEAF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451" y="2198"/>
                                <a:ext cx="1953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11702639" name="Line 6">
                              <a:extLst>
                                <a:ext uri="{FF2B5EF4-FFF2-40B4-BE49-F238E27FC236}">
                                  <a16:creationId xmlns:a16="http://schemas.microsoft.com/office/drawing/2014/main" id="{417FC9E1-52BF-9FA5-8DED-108AF08328B8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451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74135830" name="Line 7">
                              <a:extLst>
                                <a:ext uri="{FF2B5EF4-FFF2-40B4-BE49-F238E27FC236}">
                                  <a16:creationId xmlns:a16="http://schemas.microsoft.com/office/drawing/2014/main" id="{B3D50EE2-5638-6A51-6B91-193F2F162456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780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5347222" name="Line 8">
                              <a:extLst>
                                <a:ext uri="{FF2B5EF4-FFF2-40B4-BE49-F238E27FC236}">
                                  <a16:creationId xmlns:a16="http://schemas.microsoft.com/office/drawing/2014/main" id="{C8F9083A-51C0-0241-1109-CFE6E9EEA3C6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9105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92330943" name="Line 9">
                              <a:extLst>
                                <a:ext uri="{FF2B5EF4-FFF2-40B4-BE49-F238E27FC236}">
                                  <a16:creationId xmlns:a16="http://schemas.microsoft.com/office/drawing/2014/main" id="{1B544019-212C-5F0D-D014-52C8A84FDA28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9430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49716756" name="Line 10">
                              <a:extLst>
                                <a:ext uri="{FF2B5EF4-FFF2-40B4-BE49-F238E27FC236}">
                                  <a16:creationId xmlns:a16="http://schemas.microsoft.com/office/drawing/2014/main" id="{60E514B1-998C-C42A-DD60-B08313EBF6A8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9755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0728312" name="Line 11">
                              <a:extLst>
                                <a:ext uri="{FF2B5EF4-FFF2-40B4-BE49-F238E27FC236}">
                                  <a16:creationId xmlns:a16="http://schemas.microsoft.com/office/drawing/2014/main" id="{5410ADE6-3DAF-5082-0FB2-D3C4EB3CC1F5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80079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92974910" name="Line 12">
                              <a:extLst>
                                <a:ext uri="{FF2B5EF4-FFF2-40B4-BE49-F238E27FC236}">
                                  <a16:creationId xmlns:a16="http://schemas.microsoft.com/office/drawing/2014/main" id="{DA77F702-85ED-6FAE-EC03-D87B963AD878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80404" y="2198"/>
                                <a:ext cx="0" cy="42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12483602" name="Rectangle 13">
                              <a:extLst>
                                <a:ext uri="{FF2B5EF4-FFF2-40B4-BE49-F238E27FC236}">
                                  <a16:creationId xmlns:a16="http://schemas.microsoft.com/office/drawing/2014/main" id="{4291767B-58E7-94AB-04F0-8BC3161335DE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411" y="2298"/>
                                <a:ext cx="49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1FBDCF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253714899" name="Rectangle 14">
                              <a:extLst>
                                <a:ext uri="{FF2B5EF4-FFF2-40B4-BE49-F238E27FC236}">
                                  <a16:creationId xmlns:a16="http://schemas.microsoft.com/office/drawing/2014/main" id="{9EF2C92E-2DB9-8C4F-A541-AB7727B802AE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717" y="2298"/>
                                <a:ext cx="98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2BABBE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536152576" name="Rectangle 15">
                              <a:extLst>
                                <a:ext uri="{FF2B5EF4-FFF2-40B4-BE49-F238E27FC236}">
                                  <a16:creationId xmlns:a16="http://schemas.microsoft.com/office/drawing/2014/main" id="{717002A3-1E0E-F4BB-84A8-9D4AC3BFAD72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042" y="2298"/>
                                <a:ext cx="98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3884B8" w14:textId="50013A5D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243759831" name="Rectangle 16">
                              <a:extLst>
                                <a:ext uri="{FF2B5EF4-FFF2-40B4-BE49-F238E27FC236}">
                                  <a16:creationId xmlns:a16="http://schemas.microsoft.com/office/drawing/2014/main" id="{9644BE0F-CF0C-0702-677E-C51D085EDDF2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367" y="2298"/>
                                <a:ext cx="98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7050C0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60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415876198" name="Rectangle 17">
                              <a:extLst>
                                <a:ext uri="{FF2B5EF4-FFF2-40B4-BE49-F238E27FC236}">
                                  <a16:creationId xmlns:a16="http://schemas.microsoft.com/office/drawing/2014/main" id="{C29A8129-F2B1-A1ED-6BFC-BC9F3244B0A4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692" y="2298"/>
                                <a:ext cx="98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E9FC38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80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829294295" name="Rectangle 18">
                              <a:extLst>
                                <a:ext uri="{FF2B5EF4-FFF2-40B4-BE49-F238E27FC236}">
                                  <a16:creationId xmlns:a16="http://schemas.microsoft.com/office/drawing/2014/main" id="{2BB3D095-8A88-9901-B0EC-8D90EEF3FDC0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995" y="2298"/>
                                <a:ext cx="147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783027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411333560" name="Rectangle 19">
                              <a:extLst>
                                <a:ext uri="{FF2B5EF4-FFF2-40B4-BE49-F238E27FC236}">
                                  <a16:creationId xmlns:a16="http://schemas.microsoft.com/office/drawing/2014/main" id="{3C375BD1-8C47-CDA4-44BA-2CCEFDA7A0DE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0320" y="2298"/>
                                <a:ext cx="147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74390F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120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680084501" name="Line 20">
                              <a:extLst>
                                <a:ext uri="{FF2B5EF4-FFF2-40B4-BE49-F238E27FC236}">
                                  <a16:creationId xmlns:a16="http://schemas.microsoft.com/office/drawing/2014/main" id="{5B880196-5D0B-D241-4D9C-BECE08C9CE64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376" y="438"/>
                                <a:ext cx="0" cy="1689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002444561" name="Line 21">
                              <a:extLst>
                                <a:ext uri="{FF2B5EF4-FFF2-40B4-BE49-F238E27FC236}">
                                  <a16:creationId xmlns:a16="http://schemas.microsoft.com/office/drawing/2014/main" id="{F8888112-37CC-30FB-0D3F-62FAC30C2854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2127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70206901" name="Line 22">
                              <a:extLst>
                                <a:ext uri="{FF2B5EF4-FFF2-40B4-BE49-F238E27FC236}">
                                  <a16:creationId xmlns:a16="http://schemas.microsoft.com/office/drawing/2014/main" id="{3E555361-4019-3012-33E3-1290D2A71AAB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1788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99368201" name="Line 23">
                              <a:extLst>
                                <a:ext uri="{FF2B5EF4-FFF2-40B4-BE49-F238E27FC236}">
                                  <a16:creationId xmlns:a16="http://schemas.microsoft.com/office/drawing/2014/main" id="{E5F65C6D-D828-54E4-A3CA-648BF95D6D72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1450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22876823" name="Line 24">
                              <a:extLst>
                                <a:ext uri="{FF2B5EF4-FFF2-40B4-BE49-F238E27FC236}">
                                  <a16:creationId xmlns:a16="http://schemas.microsoft.com/office/drawing/2014/main" id="{A1F60603-3610-467E-D352-ECCACAC5B2DA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1111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02191596" name="Line 25">
                              <a:extLst>
                                <a:ext uri="{FF2B5EF4-FFF2-40B4-BE49-F238E27FC236}">
                                  <a16:creationId xmlns:a16="http://schemas.microsoft.com/office/drawing/2014/main" id="{64537991-36D9-8966-8A35-C8038983FB7F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777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9494489" name="Line 26">
                              <a:extLst>
                                <a:ext uri="{FF2B5EF4-FFF2-40B4-BE49-F238E27FC236}">
                                  <a16:creationId xmlns:a16="http://schemas.microsoft.com/office/drawing/2014/main" id="{672ECC17-E2E0-8229-83DD-1DEA5D0C95A4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H="1">
                                <a:off x="378329" y="438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033228000" name="Rectangle 27">
                              <a:extLst>
                                <a:ext uri="{FF2B5EF4-FFF2-40B4-BE49-F238E27FC236}">
                                  <a16:creationId xmlns:a16="http://schemas.microsoft.com/office/drawing/2014/main" id="{3ABE333F-E5A3-B43A-2564-08DD768EE811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2054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A4D055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0.0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696914891" name="Rectangle 28">
                              <a:extLst>
                                <a:ext uri="{FF2B5EF4-FFF2-40B4-BE49-F238E27FC236}">
                                  <a16:creationId xmlns:a16="http://schemas.microsoft.com/office/drawing/2014/main" id="{150DC516-A3AE-9139-ABAC-412E395BC4E5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1718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08A587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0.2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905761073" name="Rectangle 29">
                              <a:extLst>
                                <a:ext uri="{FF2B5EF4-FFF2-40B4-BE49-F238E27FC236}">
                                  <a16:creationId xmlns:a16="http://schemas.microsoft.com/office/drawing/2014/main" id="{76A101E4-0DF0-77AE-89AC-942F471504D9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1376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80AF63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0.4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786457297" name="Rectangle 30">
                              <a:extLst>
                                <a:ext uri="{FF2B5EF4-FFF2-40B4-BE49-F238E27FC236}">
                                  <a16:creationId xmlns:a16="http://schemas.microsoft.com/office/drawing/2014/main" id="{3C247BF1-CB0A-33AF-A839-ED8CE22447B6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1046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2B8219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0.6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39956866" name="Rectangle 31">
                              <a:extLst>
                                <a:ext uri="{FF2B5EF4-FFF2-40B4-BE49-F238E27FC236}">
                                  <a16:creationId xmlns:a16="http://schemas.microsoft.com/office/drawing/2014/main" id="{327683D1-72E1-1E9B-8523-F14BF2E3E6B7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713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B2D6F3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755593734" name="Rectangle 32">
                              <a:extLst>
                                <a:ext uri="{FF2B5EF4-FFF2-40B4-BE49-F238E27FC236}">
                                  <a16:creationId xmlns:a16="http://schemas.microsoft.com/office/drawing/2014/main" id="{E008634B-2D79-DA2D-F487-5DDD50FC4C52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8135" y="367"/>
                                <a:ext cx="122" cy="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61E690" w14:textId="77777777" w:rsidR="000403DD" w:rsidRPr="000403DD" w:rsidRDefault="000403DD" w:rsidP="000403DD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</w:pPr>
                                  <w:r w:rsidRPr="000403D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</w:rPr>
                                    <w:t>1.0</w:t>
                                  </w:r>
                                </w:p>
                              </w:txbxContent>
                            </wps:txbx>
                            <wps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175752262" name="Freeform 33">
                              <a:extLst>
                                <a:ext uri="{FF2B5EF4-FFF2-40B4-BE49-F238E27FC236}">
                                  <a16:creationId xmlns:a16="http://schemas.microsoft.com/office/drawing/2014/main" id="{0EBBF16B-423E-6336-8445-707C43532B8E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378376" y="367"/>
                                <a:ext cx="2141" cy="1831"/>
                              </a:xfrm>
                              <a:custGeom>
                                <a:avLst/>
                                <a:gdLst>
                                  <a:gd name="T0" fmla="*/ 0 w 455"/>
                                  <a:gd name="T1" fmla="*/ 0 h 389"/>
                                  <a:gd name="T2" fmla="*/ 0 w 455"/>
                                  <a:gd name="T3" fmla="*/ 389 h 389"/>
                                  <a:gd name="T4" fmla="*/ 455 w 455"/>
                                  <a:gd name="T5" fmla="*/ 389 h 3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55" h="389">
                                    <a:moveTo>
                                      <a:pt x="0" y="0"/>
                                    </a:moveTo>
                                    <a:lnTo>
                                      <a:pt x="0" y="389"/>
                                    </a:lnTo>
                                    <a:lnTo>
                                      <a:pt x="455" y="389"/>
                                    </a:lnTo>
                                  </a:path>
                                </a:pathLst>
                              </a:custGeom>
                              <a:noFill/>
                              <a:ln w="19050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78259764" name="Freeform 36">
                              <a:extLst>
                                <a:ext uri="{FF2B5EF4-FFF2-40B4-BE49-F238E27FC236}">
                                  <a16:creationId xmlns:a16="http://schemas.microsoft.com/office/drawing/2014/main" id="{99D6766B-E38D-C2EB-B7C3-7799A387BBE7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378451" y="439"/>
                                <a:ext cx="1986" cy="1689"/>
                              </a:xfrm>
                              <a:custGeom>
                                <a:avLst/>
                                <a:gdLst>
                                  <a:gd name="T0" fmla="*/ 0 w 422"/>
                                  <a:gd name="T1" fmla="*/ 0 h 359"/>
                                  <a:gd name="T2" fmla="*/ 70 w 422"/>
                                  <a:gd name="T3" fmla="*/ 0 h 359"/>
                                  <a:gd name="T4" fmla="*/ 70 w 422"/>
                                  <a:gd name="T5" fmla="*/ 20 h 359"/>
                                  <a:gd name="T6" fmla="*/ 87 w 422"/>
                                  <a:gd name="T7" fmla="*/ 20 h 359"/>
                                  <a:gd name="T8" fmla="*/ 87 w 422"/>
                                  <a:gd name="T9" fmla="*/ 40 h 359"/>
                                  <a:gd name="T10" fmla="*/ 90 w 422"/>
                                  <a:gd name="T11" fmla="*/ 40 h 359"/>
                                  <a:gd name="T12" fmla="*/ 90 w 422"/>
                                  <a:gd name="T13" fmla="*/ 60 h 359"/>
                                  <a:gd name="T14" fmla="*/ 101 w 422"/>
                                  <a:gd name="T15" fmla="*/ 60 h 359"/>
                                  <a:gd name="T16" fmla="*/ 101 w 422"/>
                                  <a:gd name="T17" fmla="*/ 80 h 359"/>
                                  <a:gd name="T18" fmla="*/ 104 w 422"/>
                                  <a:gd name="T19" fmla="*/ 80 h 359"/>
                                  <a:gd name="T20" fmla="*/ 104 w 422"/>
                                  <a:gd name="T21" fmla="*/ 99 h 359"/>
                                  <a:gd name="T22" fmla="*/ 115 w 422"/>
                                  <a:gd name="T23" fmla="*/ 99 h 359"/>
                                  <a:gd name="T24" fmla="*/ 115 w 422"/>
                                  <a:gd name="T25" fmla="*/ 119 h 359"/>
                                  <a:gd name="T26" fmla="*/ 132 w 422"/>
                                  <a:gd name="T27" fmla="*/ 119 h 359"/>
                                  <a:gd name="T28" fmla="*/ 132 w 422"/>
                                  <a:gd name="T29" fmla="*/ 139 h 359"/>
                                  <a:gd name="T30" fmla="*/ 180 w 422"/>
                                  <a:gd name="T31" fmla="*/ 139 h 359"/>
                                  <a:gd name="T32" fmla="*/ 180 w 422"/>
                                  <a:gd name="T33" fmla="*/ 159 h 359"/>
                                  <a:gd name="T34" fmla="*/ 215 w 422"/>
                                  <a:gd name="T35" fmla="*/ 159 h 359"/>
                                  <a:gd name="T36" fmla="*/ 215 w 422"/>
                                  <a:gd name="T37" fmla="*/ 179 h 359"/>
                                  <a:gd name="T38" fmla="*/ 225 w 422"/>
                                  <a:gd name="T39" fmla="*/ 179 h 359"/>
                                  <a:gd name="T40" fmla="*/ 225 w 422"/>
                                  <a:gd name="T41" fmla="*/ 199 h 359"/>
                                  <a:gd name="T42" fmla="*/ 253 w 422"/>
                                  <a:gd name="T43" fmla="*/ 199 h 359"/>
                                  <a:gd name="T44" fmla="*/ 253 w 422"/>
                                  <a:gd name="T45" fmla="*/ 219 h 359"/>
                                  <a:gd name="T46" fmla="*/ 256 w 422"/>
                                  <a:gd name="T47" fmla="*/ 219 h 359"/>
                                  <a:gd name="T48" fmla="*/ 256 w 422"/>
                                  <a:gd name="T49" fmla="*/ 239 h 359"/>
                                  <a:gd name="T50" fmla="*/ 381 w 422"/>
                                  <a:gd name="T51" fmla="*/ 239 h 359"/>
                                  <a:gd name="T52" fmla="*/ 381 w 422"/>
                                  <a:gd name="T53" fmla="*/ 299 h 359"/>
                                  <a:gd name="T54" fmla="*/ 422 w 422"/>
                                  <a:gd name="T55" fmla="*/ 299 h 359"/>
                                  <a:gd name="T56" fmla="*/ 422 w 422"/>
                                  <a:gd name="T57" fmla="*/ 359 h 3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422" h="359">
                                    <a:moveTo>
                                      <a:pt x="0" y="0"/>
                                    </a:moveTo>
                                    <a:lnTo>
                                      <a:pt x="70" y="0"/>
                                    </a:lnTo>
                                    <a:lnTo>
                                      <a:pt x="70" y="20"/>
                                    </a:lnTo>
                                    <a:lnTo>
                                      <a:pt x="87" y="20"/>
                                    </a:lnTo>
                                    <a:lnTo>
                                      <a:pt x="87" y="40"/>
                                    </a:lnTo>
                                    <a:lnTo>
                                      <a:pt x="90" y="40"/>
                                    </a:lnTo>
                                    <a:lnTo>
                                      <a:pt x="90" y="60"/>
                                    </a:lnTo>
                                    <a:lnTo>
                                      <a:pt x="101" y="60"/>
                                    </a:lnTo>
                                    <a:lnTo>
                                      <a:pt x="101" y="80"/>
                                    </a:lnTo>
                                    <a:lnTo>
                                      <a:pt x="104" y="80"/>
                                    </a:lnTo>
                                    <a:lnTo>
                                      <a:pt x="104" y="99"/>
                                    </a:lnTo>
                                    <a:lnTo>
                                      <a:pt x="115" y="99"/>
                                    </a:lnTo>
                                    <a:lnTo>
                                      <a:pt x="115" y="119"/>
                                    </a:lnTo>
                                    <a:lnTo>
                                      <a:pt x="132" y="119"/>
                                    </a:lnTo>
                                    <a:lnTo>
                                      <a:pt x="132" y="139"/>
                                    </a:lnTo>
                                    <a:lnTo>
                                      <a:pt x="180" y="139"/>
                                    </a:lnTo>
                                    <a:lnTo>
                                      <a:pt x="180" y="159"/>
                                    </a:lnTo>
                                    <a:lnTo>
                                      <a:pt x="215" y="159"/>
                                    </a:lnTo>
                                    <a:lnTo>
                                      <a:pt x="215" y="179"/>
                                    </a:lnTo>
                                    <a:lnTo>
                                      <a:pt x="225" y="179"/>
                                    </a:lnTo>
                                    <a:lnTo>
                                      <a:pt x="225" y="199"/>
                                    </a:lnTo>
                                    <a:lnTo>
                                      <a:pt x="253" y="199"/>
                                    </a:lnTo>
                                    <a:lnTo>
                                      <a:pt x="253" y="219"/>
                                    </a:lnTo>
                                    <a:lnTo>
                                      <a:pt x="256" y="219"/>
                                    </a:lnTo>
                                    <a:lnTo>
                                      <a:pt x="256" y="239"/>
                                    </a:lnTo>
                                    <a:lnTo>
                                      <a:pt x="381" y="239"/>
                                    </a:lnTo>
                                    <a:lnTo>
                                      <a:pt x="381" y="299"/>
                                    </a:lnTo>
                                    <a:lnTo>
                                      <a:pt x="422" y="299"/>
                                    </a:lnTo>
                                    <a:lnTo>
                                      <a:pt x="422" y="359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38100" cap="rnd">
                                <a:solidFill>
                                  <a:srgbClr val="FF83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4981983" name="Line 37">
                              <a:extLst>
                                <a:ext uri="{FF2B5EF4-FFF2-40B4-BE49-F238E27FC236}">
                                  <a16:creationId xmlns:a16="http://schemas.microsoft.com/office/drawing/2014/main" id="{AB60E6FC-0053-5136-A636-91C5A5EFFD42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658" y="438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7938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1764140" name="Line 38">
                              <a:extLst>
                                <a:ext uri="{FF2B5EF4-FFF2-40B4-BE49-F238E27FC236}">
                                  <a16:creationId xmlns:a16="http://schemas.microsoft.com/office/drawing/2014/main" id="{C182CDB5-7139-E014-76E4-3D34ACF4DBA1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682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049020392" name="Line 39">
                              <a:extLst>
                                <a:ext uri="{FF2B5EF4-FFF2-40B4-BE49-F238E27FC236}">
                                  <a16:creationId xmlns:a16="http://schemas.microsoft.com/office/drawing/2014/main" id="{67AE08E8-C4A5-43A3-4F90-A5044882F94F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9910" y="1562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07502702" name="Line 40">
                              <a:extLst>
                                <a:ext uri="{FF2B5EF4-FFF2-40B4-BE49-F238E27FC236}">
                                  <a16:creationId xmlns:a16="http://schemas.microsoft.com/office/drawing/2014/main" id="{F3611DE3-71EC-1C7D-0120-8E8EB4134A75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933" y="1539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23235585" name="Line 42">
                              <a:extLst>
                                <a:ext uri="{FF2B5EF4-FFF2-40B4-BE49-F238E27FC236}">
                                  <a16:creationId xmlns:a16="http://schemas.microsoft.com/office/drawing/2014/main" id="{FE37D7F7-8B86-B446-487B-DDB31718E2A4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80032" y="1539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18313847" name="Line 44">
                              <a:extLst>
                                <a:ext uri="{FF2B5EF4-FFF2-40B4-BE49-F238E27FC236}">
                                  <a16:creationId xmlns:a16="http://schemas.microsoft.com/office/drawing/2014/main" id="{3F2C2FFC-E9CD-F05C-03C7-DEC8259C80B4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80079" y="1539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54778293" name="Line 46">
                              <a:extLst>
                                <a:ext uri="{FF2B5EF4-FFF2-40B4-BE49-F238E27FC236}">
                                  <a16:creationId xmlns:a16="http://schemas.microsoft.com/office/drawing/2014/main" id="{AA05D50E-BF00-A983-9F61-328D5313B2CD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80131" y="1539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FD8008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29338788" name="Line 47">
                              <a:extLst>
                                <a:ext uri="{FF2B5EF4-FFF2-40B4-BE49-F238E27FC236}">
                                  <a16:creationId xmlns:a16="http://schemas.microsoft.com/office/drawing/2014/main" id="{60B0C93D-E072-B58E-79ED-DD6EF72C5C27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451" y="438"/>
                                <a:ext cx="1548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3136192" name="Line 49">
                              <a:extLst>
                                <a:ext uri="{FF2B5EF4-FFF2-40B4-BE49-F238E27FC236}">
                                  <a16:creationId xmlns:a16="http://schemas.microsoft.com/office/drawing/2014/main" id="{08D9D1B9-B6F1-2634-0973-AABDC6A979DB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536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6301592" name="Line 50">
                              <a:extLst>
                                <a:ext uri="{FF2B5EF4-FFF2-40B4-BE49-F238E27FC236}">
                                  <a16:creationId xmlns:a16="http://schemas.microsoft.com/office/drawing/2014/main" id="{12C93624-DB05-9990-03E0-ACE967603791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>
                                <a:off x="378526" y="438"/>
                                <a:ext cx="47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12501726" name="Line 51">
                              <a:extLst>
                                <a:ext uri="{FF2B5EF4-FFF2-40B4-BE49-F238E27FC236}">
                                  <a16:creationId xmlns:a16="http://schemas.microsoft.com/office/drawing/2014/main" id="{268256EC-E48E-3518-1875-9A689923A92B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550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713816999" name="Line 53">
                              <a:extLst>
                                <a:ext uri="{FF2B5EF4-FFF2-40B4-BE49-F238E27FC236}">
                                  <a16:creationId xmlns:a16="http://schemas.microsoft.com/office/drawing/2014/main" id="{48B2E55E-1766-416F-B41C-C3479ED58773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602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9827870" name="Line 55">
                              <a:extLst>
                                <a:ext uri="{FF2B5EF4-FFF2-40B4-BE49-F238E27FC236}">
                                  <a16:creationId xmlns:a16="http://schemas.microsoft.com/office/drawing/2014/main" id="{A9568C9A-F361-F08A-B176-36A6DF4D7B37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8634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9862129" name="Line 57">
                              <a:extLst>
                                <a:ext uri="{FF2B5EF4-FFF2-40B4-BE49-F238E27FC236}">
                                  <a16:creationId xmlns:a16="http://schemas.microsoft.com/office/drawing/2014/main" id="{0A03AD1F-3070-029F-8D58-838CC98BB156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265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88342469" name="Line 59">
                              <a:extLst>
                                <a:ext uri="{FF2B5EF4-FFF2-40B4-BE49-F238E27FC236}">
                                  <a16:creationId xmlns:a16="http://schemas.microsoft.com/office/drawing/2014/main" id="{62371E0A-C9E0-D223-F17C-A0880F1EC9AE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623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69010758" name="Line 61">
                              <a:extLst>
                                <a:ext uri="{FF2B5EF4-FFF2-40B4-BE49-F238E27FC236}">
                                  <a16:creationId xmlns:a16="http://schemas.microsoft.com/office/drawing/2014/main" id="{45B77595-F689-6797-A71E-5B8EC07F66F0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642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008731552" name="Line 63">
                              <a:extLst>
                                <a:ext uri="{FF2B5EF4-FFF2-40B4-BE49-F238E27FC236}">
                                  <a16:creationId xmlns:a16="http://schemas.microsoft.com/office/drawing/2014/main" id="{0BB24A7B-D8DB-074D-5BA4-822153462988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740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8870358" name="Line 65">
                              <a:extLst>
                                <a:ext uri="{FF2B5EF4-FFF2-40B4-BE49-F238E27FC236}">
                                  <a16:creationId xmlns:a16="http://schemas.microsoft.com/office/drawing/2014/main" id="{5C8C061A-AAAE-7872-4471-007EBE8FBB23}"/>
                                </a:ext>
                              </a:extLst>
                            </wps:cNvPr>
                            <wps:cNvSpPr>
                              <a:spLocks noChangeShapeType="1"/>
                            </wps:cNvSpPr>
                            <wps:spPr bwMode="auto">
                              <a:xfrm flipV="1">
                                <a:off x="379999" y="414"/>
                                <a:ext cx="0" cy="47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777348532" name="Rectangle 35">
                            <a:extLst>
                              <a:ext uri="{FF2B5EF4-FFF2-40B4-BE49-F238E27FC236}">
                                <a16:creationId xmlns:a16="http://schemas.microsoft.com/office/drawing/2014/main" id="{29F954E0-E392-52BD-4776-6071FCAF78D9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127031" y="2039200"/>
                              <a:ext cx="1484629" cy="2381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BD5A4F9" w14:textId="77777777" w:rsidR="000403DD" w:rsidRPr="000403DD" w:rsidRDefault="000403DD" w:rsidP="000403D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22"/>
                                  </w:rPr>
                                </w:pPr>
                                <w:r w:rsidRPr="000403DD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kern w:val="24"/>
                                    <w:sz w:val="22"/>
                                  </w:rPr>
                                  <w:t xml:space="preserve">Probability of Survival   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g:grpSp>
                          <wpg:cNvPr id="2142324894" name="グループ化 2142324894">
                            <a:extLst>
                              <a:ext uri="{FF2B5EF4-FFF2-40B4-BE49-F238E27FC236}">
                                <a16:creationId xmlns:a16="http://schemas.microsoft.com/office/drawing/2014/main" id="{F6D51144-7B09-34A2-FBF1-713E2B0AA5A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595632" y="831454"/>
                              <a:ext cx="3198868" cy="1132956"/>
                              <a:chOff x="3595632" y="831454"/>
                              <a:chExt cx="3198868" cy="1132956"/>
                            </a:xfrm>
                          </wpg:grpSpPr>
                          <wps:wsp>
                            <wps:cNvPr id="1388266191" name="テキスト ボックス 9">
                              <a:extLst>
                                <a:ext uri="{FF2B5EF4-FFF2-40B4-BE49-F238E27FC236}">
                                  <a16:creationId xmlns:a16="http://schemas.microsoft.com/office/drawing/2014/main" id="{F44B478D-E5E8-1413-7117-F4E823D7FE1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956050" y="831454"/>
                                <a:ext cx="2200910" cy="5486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0B3124" w14:textId="77777777" w:rsidR="000403DD" w:rsidRDefault="000403DD" w:rsidP="000403DD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kern w:val="24"/>
                                      <w:szCs w:val="21"/>
                                    </w:rPr>
                                    <w:t>≥ 5 % Weight loss within 1 year</w:t>
                                  </w:r>
                                </w:p>
                                <w:p w14:paraId="1F691489" w14:textId="77777777" w:rsidR="000403DD" w:rsidRDefault="000403DD" w:rsidP="000403DD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(n=19)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560569013" name="テキスト ボックス 10">
                              <a:extLst>
                                <a:ext uri="{FF2B5EF4-FFF2-40B4-BE49-F238E27FC236}">
                                  <a16:creationId xmlns:a16="http://schemas.microsoft.com/office/drawing/2014/main" id="{9B2DD316-81F4-6B7F-1CC2-39F00273541A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956050" y="1415770"/>
                                <a:ext cx="2838450" cy="5486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7D34DC9" w14:textId="77777777" w:rsidR="000403DD" w:rsidRDefault="000403DD" w:rsidP="000403DD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 xml:space="preserve">Weight loss not exceeding 5% </w:t>
                                  </w:r>
                                </w:p>
                                <w:p w14:paraId="56831682" w14:textId="005C1561" w:rsidR="000403DD" w:rsidRDefault="000403DD" w:rsidP="000403DD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within 1 year (n=9)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2099713597" name="グループ化 2099713597">
                              <a:extLst>
                                <a:ext uri="{FF2B5EF4-FFF2-40B4-BE49-F238E27FC236}">
                                  <a16:creationId xmlns:a16="http://schemas.microsoft.com/office/drawing/2014/main" id="{CBEA4487-35AB-F281-48D4-BF35FC0CB5A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595632" y="923775"/>
                                <a:ext cx="311149" cy="119062"/>
                                <a:chOff x="3595632" y="923775"/>
                                <a:chExt cx="311149" cy="119062"/>
                              </a:xfrm>
                            </wpg:grpSpPr>
                            <wps:wsp>
                              <wps:cNvPr id="114473889" name="直線コネクタ 114473889">
                                <a:extLst>
                                  <a:ext uri="{FF2B5EF4-FFF2-40B4-BE49-F238E27FC236}">
                                    <a16:creationId xmlns:a16="http://schemas.microsoft.com/office/drawing/2014/main" id="{F7170FD8-BEF9-171E-E182-6B76EC5722B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595632" y="985687"/>
                                  <a:ext cx="311149" cy="0"/>
                                </a:xfrm>
                                <a:prstGeom prst="line">
                                  <a:avLst/>
                                </a:prstGeom>
                                <a:ln w="28575" cap="rnd">
                                  <a:solidFill>
                                    <a:srgbClr val="FF830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8645439" name="直線コネクタ 938645439">
                                <a:extLst>
                                  <a:ext uri="{FF2B5EF4-FFF2-40B4-BE49-F238E27FC236}">
                                    <a16:creationId xmlns:a16="http://schemas.microsoft.com/office/drawing/2014/main" id="{D3EC37EC-862A-FD8F-8668-BED35864408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760731" y="923775"/>
                                  <a:ext cx="0" cy="119062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rgbClr val="FF830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314322214" name="グループ化 1314322214">
                              <a:extLst>
                                <a:ext uri="{FF2B5EF4-FFF2-40B4-BE49-F238E27FC236}">
                                  <a16:creationId xmlns:a16="http://schemas.microsoft.com/office/drawing/2014/main" id="{607E797A-8B64-57A5-83A2-99A118B62D7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595632" y="1493489"/>
                                <a:ext cx="311149" cy="119062"/>
                                <a:chOff x="3595632" y="1493489"/>
                                <a:chExt cx="311149" cy="119062"/>
                              </a:xfrm>
                            </wpg:grpSpPr>
                            <wps:wsp>
                              <wps:cNvPr id="1755670235" name="直線コネクタ 1755670235">
                                <a:extLst>
                                  <a:ext uri="{FF2B5EF4-FFF2-40B4-BE49-F238E27FC236}">
                                    <a16:creationId xmlns:a16="http://schemas.microsoft.com/office/drawing/2014/main" id="{5EA6DF60-DCDB-6239-2653-CC219E85C4F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595632" y="1555401"/>
                                  <a:ext cx="311149" cy="0"/>
                                </a:xfrm>
                                <a:prstGeom prst="line">
                                  <a:avLst/>
                                </a:prstGeom>
                                <a:ln w="28575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4424575" name="直線コネクタ 1134424575">
                                <a:extLst>
                                  <a:ext uri="{FF2B5EF4-FFF2-40B4-BE49-F238E27FC236}">
                                    <a16:creationId xmlns:a16="http://schemas.microsoft.com/office/drawing/2014/main" id="{169333A2-3965-B07B-FCB4-00627655858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760731" y="1493489"/>
                                  <a:ext cx="0" cy="119062"/>
                                </a:xfrm>
                                <a:prstGeom prst="line">
                                  <a:avLst/>
                                </a:prstGeom>
                                <a:ln w="1905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558833148" name="テキスト ボックス 7">
                            <a:extLst>
                              <a:ext uri="{FF2B5EF4-FFF2-40B4-BE49-F238E27FC236}">
                                <a16:creationId xmlns:a16="http://schemas.microsoft.com/office/drawing/2014/main" id="{5499A0D6-65E9-044D-76B1-2D7241C558E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38638" y="2092949"/>
                              <a:ext cx="220091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069FCD" w14:textId="77777777" w:rsidR="000403DD" w:rsidRDefault="000403DD" w:rsidP="000403D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p&lt; 0.05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8817076" name="テキスト ボックス 8">
                            <a:extLst>
                              <a:ext uri="{FF2B5EF4-FFF2-40B4-BE49-F238E27FC236}">
                                <a16:creationId xmlns:a16="http://schemas.microsoft.com/office/drawing/2014/main" id="{460E4886-CC20-8916-A861-6BE44B98878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20367" y="-56668"/>
                              <a:ext cx="6953250" cy="5486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81A32" w14:textId="77777777" w:rsidR="000403DD" w:rsidRDefault="000403DD" w:rsidP="000403D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Supplemental Figure1. Kaplan-Meier disease-specific survival curves for MM patients </w:t>
                                </w:r>
                              </w:p>
                              <w:p w14:paraId="28C93AB6" w14:textId="715B07D3" w:rsidR="000403DD" w:rsidRDefault="000403DD" w:rsidP="000403D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with or without body weight loss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2001672712" name="Rectangle 34">
                          <a:extLst>
                            <a:ext uri="{FF2B5EF4-FFF2-40B4-BE49-F238E27FC236}">
                              <a16:creationId xmlns:a16="http://schemas.microsoft.com/office/drawing/2014/main" id="{C1C1ECC3-4003-7B03-6906-3EBE2778A50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47863" y="3943819"/>
                            <a:ext cx="2218054" cy="238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DED94C" w14:textId="77777777" w:rsidR="000403DD" w:rsidRPr="000403DD" w:rsidRDefault="000403DD" w:rsidP="000403D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 w:rsidRPr="000403DD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Disease-specific Survival (months)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D1C63" id="グループ化 67" o:spid="_x0000_s1026" style="position:absolute;left:0;text-align:left;margin-left:-30.75pt;margin-top:3.45pt;width:582.35pt;height:544.45pt;z-index:251659264;mso-width-relative:margin;mso-height-relative:margin" coordorigin="3778,-566" coordsize="73957,6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">
                <v:group id="グループ化 625898835" o:spid="_x0000_s1027" style="position:absolute;left:3778;top:-566;width:73958;height:69146" coordorigin="3778,-566" coordsize="73957,6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">
                  <v:group id="Group 4" o:spid="_x0000_s1028" style="position:absolute;left:3778;width:68580;height:68580" coordorigin="377825" coordsize="4320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">
                    <o:lock v:ext="edit" aspectratio="t"/>
                    <v:rect id="AutoShape 3" o:spid="_x0000_s1029" style="position:absolute;left:377825;width:432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" filled="f" stroked="f">
                      <o:lock v:ext="edit" aspectratio="t" text="t"/>
                    </v:rect>
                    <v:line id="Line 5" o:spid="_x0000_s1030" style="position:absolute;visibility:visible;mso-wrap-style:square;v-text-anchor:top" from="378451,2198" to="380404,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" strokeweight=".2205mm">
                      <v:stroke endcap="round"/>
                    </v:line>
                    <v:line id="Line 6" o:spid="_x0000_s1031" style="position:absolute;visibility:visible;mso-wrap-style:square;v-text-anchor:top" from="378451,2198" to="378451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" strokeweight=".2205mm">
                      <v:stroke endcap="round"/>
                    </v:line>
                    <v:line id="Line 7" o:spid="_x0000_s1032" style="position:absolute;visibility:visible;mso-wrap-style:square;v-text-anchor:top" from="378780,2198" to="378780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" strokeweight=".2205mm">
                      <v:stroke endcap="round"/>
                    </v:line>
                    <v:line id="Line 8" o:spid="_x0000_s1033" style="position:absolute;visibility:visible;mso-wrap-style:square;v-text-anchor:top" from="379105,2198" to="379105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" strokeweight=".2205mm">
                      <v:stroke endcap="round"/>
                    </v:line>
                    <v:line id="Line 9" o:spid="_x0000_s1034" style="position:absolute;visibility:visible;mso-wrap-style:square;v-text-anchor:top" from="379430,2198" to="379430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" strokeweight=".2205mm">
                      <v:stroke endcap="round"/>
                    </v:line>
                    <v:line id="Line 10" o:spid="_x0000_s1035" style="position:absolute;visibility:visible;mso-wrap-style:square;v-text-anchor:top" from="379755,2198" to="379755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" strokeweight=".2205mm">
                      <v:stroke endcap="round"/>
                    </v:line>
                    <v:line id="Line 11" o:spid="_x0000_s1036" style="position:absolute;visibility:visible;mso-wrap-style:square;v-text-anchor:top" from="380079,2198" to="38007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" strokeweight=".2205mm">
                      <v:stroke endcap="round"/>
                    </v:line>
                    <v:line id="Line 12" o:spid="_x0000_s1037" style="position:absolute;visibility:visible;mso-wrap-style:square;v-text-anchor:top" from="380404,2198" to="380404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" strokeweight=".2205mm">
                      <v:stroke endcap="round"/>
                    </v:line>
                    <v:rect id="Rectangle 13" o:spid="_x0000_s1038" style="position:absolute;left:378411;top:2298;width:49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301FBDCF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14" o:spid="_x0000_s1039" style="position:absolute;left:378717;top:2298;width:98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332BABBE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20</w:t>
                            </w:r>
                          </w:p>
                        </w:txbxContent>
                      </v:textbox>
                    </v:rect>
                    <v:rect id="Rectangle 15" o:spid="_x0000_s1040" style="position:absolute;left:379042;top:2298;width:98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1A3884B8" w14:textId="50013A5D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40</w:t>
                            </w:r>
                          </w:p>
                        </w:txbxContent>
                      </v:textbox>
                    </v:rect>
                    <v:rect id="Rectangle 16" o:spid="_x0000_s1041" style="position:absolute;left:379367;top:2298;width:98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417050C0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60</w:t>
                            </w:r>
                          </w:p>
                        </w:txbxContent>
                      </v:textbox>
                    </v:rect>
                    <v:rect id="Rectangle 17" o:spid="_x0000_s1042" style="position:absolute;left:379692;top:2298;width:98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" filled="f" stroked="f">
                      <v:textbox style="mso-fit-shape-to-text:t" inset="0,0,0,0">
                        <w:txbxContent>
                          <w:p w14:paraId="23E9FC38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80</w:t>
                            </w:r>
                          </w:p>
                        </w:txbxContent>
                      </v:textbox>
                    </v:rect>
                    <v:rect id="Rectangle 18" o:spid="_x0000_s1043" style="position:absolute;left:379995;top:2298;width:147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" filled="f" stroked="f">
                      <v:textbox style="mso-fit-shape-to-text:t" inset="0,0,0,0">
                        <w:txbxContent>
                          <w:p w14:paraId="0A783027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100</w:t>
                            </w:r>
                          </w:p>
                        </w:txbxContent>
                      </v:textbox>
                    </v:rect>
                    <v:rect id="Rectangle 19" o:spid="_x0000_s1044" style="position:absolute;left:380320;top:2298;width:147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7574390F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120</w:t>
                            </w:r>
                          </w:p>
                        </w:txbxContent>
                      </v:textbox>
                    </v:rect>
                    <v:line id="Line 20" o:spid="_x0000_s1045" style="position:absolute;flip:y;visibility:visible;mso-wrap-style:square;v-text-anchor:top" from="378376,438" to="378376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" strokeweight=".2205mm">
                      <v:stroke endcap="round"/>
                    </v:line>
                    <v:line id="Line 21" o:spid="_x0000_s1046" style="position:absolute;flip:x;visibility:visible;mso-wrap-style:square;v-text-anchor:top" from="378329,2127" to="378376,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" strokeweight=".2205mm">
                      <v:stroke endcap="round"/>
                    </v:line>
                    <v:line id="Line 22" o:spid="_x0000_s1047" style="position:absolute;flip:x;visibility:visible;mso-wrap-style:square;v-text-anchor:top" from="378329,1788" to="378376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" strokeweight=".2205mm">
                      <v:stroke endcap="round"/>
                    </v:line>
                    <v:line id="Line 23" o:spid="_x0000_s1048" style="position:absolute;flip:x;visibility:visible;mso-wrap-style:square;v-text-anchor:top" from="378329,1450" to="378376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" strokeweight=".2205mm">
                      <v:stroke endcap="round"/>
                    </v:line>
                    <v:line id="Line 24" o:spid="_x0000_s1049" style="position:absolute;flip:x;visibility:visible;mso-wrap-style:square;v-text-anchor:top" from="378329,1111" to="378376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" strokeweight=".2205mm">
                      <v:stroke endcap="round"/>
                    </v:line>
                    <v:line id="Line 25" o:spid="_x0000_s1050" style="position:absolute;flip:x;visibility:visible;mso-wrap-style:square;v-text-anchor:top" from="378329,777" to="378376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" strokeweight=".2205mm">
                      <v:stroke endcap="round"/>
                    </v:line>
                    <v:line id="Line 26" o:spid="_x0000_s1051" style="position:absolute;flip:x;visibility:visible;mso-wrap-style:square;v-text-anchor:top" from="378329,438" to="3783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" strokeweight=".2205mm">
                      <v:stroke endcap="round"/>
                    </v:line>
                    <v:rect id="Rectangle 27" o:spid="_x0000_s1052" style="position:absolute;left:378135;top:2054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3EA4D055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0.0</w:t>
                            </w:r>
                          </w:p>
                        </w:txbxContent>
                      </v:textbox>
                    </v:rect>
                    <v:rect id="Rectangle 28" o:spid="_x0000_s1053" style="position:absolute;left:378135;top:1718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4B08A587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0.2</w:t>
                            </w:r>
                          </w:p>
                        </w:txbxContent>
                      </v:textbox>
                    </v:rect>
                    <v:rect id="Rectangle 29" o:spid="_x0000_s1054" style="position:absolute;left:378135;top:1376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" filled="f" stroked="f">
                      <v:textbox style="mso-fit-shape-to-text:t" inset="0,0,0,0">
                        <w:txbxContent>
                          <w:p w14:paraId="4480AF63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0.4</w:t>
                            </w:r>
                          </w:p>
                        </w:txbxContent>
                      </v:textbox>
                    </v:rect>
                    <v:rect id="Rectangle 30" o:spid="_x0000_s1055" style="position:absolute;left:378135;top:1046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C2B8219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0.6</w:t>
                            </w:r>
                          </w:p>
                        </w:txbxContent>
                      </v:textbox>
                    </v:rect>
                    <v:rect id="Rectangle 31" o:spid="_x0000_s1056" style="position:absolute;left:378135;top:713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" filled="f" stroked="f">
                      <v:textbox style="mso-fit-shape-to-text:t" inset="0,0,0,0">
                        <w:txbxContent>
                          <w:p w14:paraId="77B2D6F3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  <v:rect id="Rectangle 32" o:spid="_x0000_s1057" style="position:absolute;left:378135;top:367;width:122;height: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7F61E690" w14:textId="77777777" w:rsidR="000403DD" w:rsidRPr="000403DD" w:rsidRDefault="000403DD" w:rsidP="000403D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</w:pPr>
                            <w:r w:rsidRPr="000403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1.0</w:t>
                            </w:r>
                          </w:p>
                        </w:txbxContent>
                      </v:textbox>
                    </v:rect>
                    <v:shape id="Freeform 33" o:spid="_x0000_s1058" style="position:absolute;left:378376;top:367;width:2141;height:1831;visibility:visible;mso-wrap-style:square;v-text-anchor:top" coordsize="45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" path="m,l,389r455,e" filled="f" strokeweight="1.5pt">
                      <v:stroke endcap="round"/>
                      <v:path arrowok="t" o:connecttype="custom" o:connectlocs="0,0;0,1831;2141,1831" o:connectangles="0,0,0"/>
                    </v:shape>
                    <v:shape id="Freeform 36" o:spid="_x0000_s1059" style="position:absolute;left:378451;top:439;width:1986;height:1689;visibility:visible;mso-wrap-style:square;v-text-anchor:top" coordsize="422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" path="m,l70,r,20l87,20r,20l90,40r,20l101,60r,20l104,80r,19l115,99r,20l132,119r,20l180,139r,20l215,159r,20l225,179r,20l253,199r,20l256,219r,20l381,239r,60l422,299r,60e" strokecolor="#ff8308" strokeweight="3pt">
                      <v:stroke endcap="round"/>
                      <v:path arrowok="t" o:connecttype="custom" o:connectlocs="0,0;329,0;329,94;409,94;409,188;424,188;424,282;475,282;475,376;489,376;489,466;541,466;541,560;621,560;621,654;847,654;847,748;1012,748;1012,842;1059,842;1059,936;1191,936;1191,1030;1205,1030;1205,1124;1793,1124;1793,1407;1986,1407;1986,1689" o:connectangles="0,0,0,0,0,0,0,0,0,0,0,0,0,0,0,0,0,0,0,0,0,0,0,0,0,0,0,0,0"/>
                    </v:shape>
                    <v:line id="Line 37" o:spid="_x0000_s1060" style="position:absolute;visibility:visible;mso-wrap-style:square;v-text-anchor:top" from="378658,438" to="378705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" strokeweight=".2205mm">
                      <v:stroke endcap="round"/>
                    </v:line>
                    <v:line id="Line 38" o:spid="_x0000_s1061" style="position:absolute;flip:y;visibility:visible;mso-wrap-style:square;v-text-anchor:top" from="378682,414" to="37868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" strokecolor="#fd8008" strokeweight="1.5pt">
                      <v:stroke endcap="round"/>
                    </v:line>
                    <v:line id="Line 39" o:spid="_x0000_s1062" style="position:absolute;visibility:visible;mso-wrap-style:square;v-text-anchor:top" from="379910,1562" to="379957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" strokecolor="#fd8008" strokeweight="1.5pt">
                      <v:stroke endcap="round"/>
                    </v:line>
                    <v:line id="Line 40" o:spid="_x0000_s1063" style="position:absolute;flip:y;visibility:visible;mso-wrap-style:square;v-text-anchor:top" from="379933,1539" to="379933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" strokecolor="#fd8008" strokeweight="1.5pt">
                      <v:stroke endcap="round"/>
                    </v:line>
                    <v:line id="Line 42" o:spid="_x0000_s1064" style="position:absolute;flip:y;visibility:visible;mso-wrap-style:square;v-text-anchor:top" from="380032,1539" to="380032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" strokecolor="#fd8008" strokeweight="1.5pt">
                      <v:stroke endcap="round"/>
                    </v:line>
                    <v:line id="Line 44" o:spid="_x0000_s1065" style="position:absolute;flip:y;visibility:visible;mso-wrap-style:square;v-text-anchor:top" from="380079,1539" to="380079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" strokecolor="#fd8008" strokeweight="1.5pt">
                      <v:stroke endcap="round"/>
                    </v:line>
                    <v:line id="Line 46" o:spid="_x0000_s1066" style="position:absolute;flip:y;visibility:visible;mso-wrap-style:square;v-text-anchor:top" from="380131,1539" to="380131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" strokecolor="#fd8008" strokeweight="1.5pt">
                      <v:stroke endcap="round"/>
                    </v:line>
                    <v:line id="Line 47" o:spid="_x0000_s1067" style="position:absolute;visibility:visible;mso-wrap-style:square;v-text-anchor:top" from="378451,438" to="379999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" strokecolor="black [3213]" strokeweight="3pt">
                      <v:stroke endcap="round"/>
                    </v:line>
                    <v:line id="Line 49" o:spid="_x0000_s1068" style="position:absolute;flip:y;visibility:visible;mso-wrap-style:square;v-text-anchor:top" from="378536,414" to="378536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" strokecolor="black [3213]" strokeweight="1.5pt">
                      <v:stroke endcap="round"/>
                    </v:line>
                    <v:line id="Line 50" o:spid="_x0000_s1069" style="position:absolute;visibility:visible;mso-wrap-style:square;v-text-anchor:top" from="378526,438" to="378573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" strokecolor="black [3213]" strokeweight="1.5pt">
                      <v:stroke endcap="round"/>
                    </v:line>
                    <v:line id="Line 51" o:spid="_x0000_s1070" style="position:absolute;flip:y;visibility:visible;mso-wrap-style:square;v-text-anchor:top" from="378550,414" to="37855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" strokecolor="black [3213]" strokeweight="1.5pt">
                      <v:stroke endcap="round"/>
                    </v:line>
                    <v:line id="Line 53" o:spid="_x0000_s1071" style="position:absolute;flip:y;visibility:visible;mso-wrap-style:square;v-text-anchor:top" from="378602,414" to="37860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" strokecolor="black [3213]" strokeweight="1.5pt">
                      <v:stroke endcap="round"/>
                    </v:line>
                    <v:line id="Line 55" o:spid="_x0000_s1072" style="position:absolute;flip:y;visibility:visible;mso-wrap-style:square;v-text-anchor:top" from="378634,414" to="378634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" strokecolor="black [3213]" strokeweight="1.5pt">
                      <v:stroke endcap="round"/>
                    </v:line>
                    <v:line id="Line 57" o:spid="_x0000_s1073" style="position:absolute;flip:y;visibility:visible;mso-wrap-style:square;v-text-anchor:top" from="379265,414" to="37926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" strokecolor="black [3213]" strokeweight="1.5pt">
                      <v:stroke endcap="round"/>
                    </v:line>
                    <v:line id="Line 59" o:spid="_x0000_s1074" style="position:absolute;flip:y;visibility:visible;mso-wrap-style:square;v-text-anchor:top" from="379623,414" to="379623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" strokecolor="black [3213]" strokeweight="1.5pt">
                      <v:stroke endcap="round"/>
                    </v:line>
                    <v:line id="Line 61" o:spid="_x0000_s1075" style="position:absolute;flip:y;visibility:visible;mso-wrap-style:square;v-text-anchor:top" from="379642,414" to="37964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" strokecolor="black [3213]" strokeweight="1.5pt">
                      <v:stroke endcap="round"/>
                    </v:line>
                    <v:line id="Line 63" o:spid="_x0000_s1076" style="position:absolute;flip:y;visibility:visible;mso-wrap-style:square;v-text-anchor:top" from="379740,414" to="37974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" strokecolor="black [3213]" strokeweight="1.5pt">
                      <v:stroke endcap="round"/>
                    </v:line>
                    <v:line id="Line 65" o:spid="_x0000_s1077" style="position:absolute;flip:y;visibility:visible;mso-wrap-style:square;v-text-anchor:top" from="379999,414" to="379999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" strokecolor="black [3213]" strokeweight="1.5pt">
                      <v:stroke endcap="round"/>
                    </v:line>
                  </v:group>
                  <v:rect id="Rectangle 35" o:spid="_x0000_s1078" style="position:absolute;left:-1270;top:20391;width:14846;height:238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BD5A4F9" w14:textId="77777777" w:rsidR="000403DD" w:rsidRPr="000403DD" w:rsidRDefault="000403DD" w:rsidP="000403D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22"/>
                            </w:rPr>
                          </w:pPr>
                          <w:r w:rsidRPr="000403DD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4"/>
                              <w:sz w:val="22"/>
                            </w:rPr>
                            <w:t xml:space="preserve">Probability of Survival   </w:t>
                          </w:r>
                        </w:p>
                      </w:txbxContent>
                    </v:textbox>
                  </v:rect>
                  <v:group id="グループ化 2142324894" o:spid="_x0000_s1079" style="position:absolute;left:35956;top:8314;width:31989;height:11330" coordorigin="35956,8314" coordsize="31988,1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80" type="#_x0000_t202" style="position:absolute;left:39560;top:8314;width:22009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" filled="f" stroked="f">
                      <v:textbox style="mso-fit-shape-to-text:t">
                        <w:txbxContent>
                          <w:p w14:paraId="430B3124" w14:textId="77777777" w:rsidR="000403DD" w:rsidRDefault="000403DD" w:rsidP="000403DD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Cs w:val="21"/>
                              </w:rPr>
                              <w:t>≥ 5 % Weight loss within 1 year</w:t>
                            </w:r>
                          </w:p>
                          <w:p w14:paraId="1F691489" w14:textId="77777777" w:rsidR="000403DD" w:rsidRDefault="000403DD" w:rsidP="000403D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(n=19)</w:t>
                            </w:r>
                          </w:p>
                        </w:txbxContent>
                      </v:textbox>
                    </v:shape>
                    <v:shape id="テキスト ボックス 10" o:spid="_x0000_s1081" type="#_x0000_t202" style="position:absolute;left:39560;top:14157;width:28385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" filled="f" stroked="f">
                      <v:textbox style="mso-fit-shape-to-text:t">
                        <w:txbxContent>
                          <w:p w14:paraId="77D34DC9" w14:textId="77777777" w:rsidR="000403DD" w:rsidRDefault="000403DD" w:rsidP="000403D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Weight loss not exceeding 5% </w:t>
                            </w:r>
                          </w:p>
                          <w:p w14:paraId="56831682" w14:textId="005C1561" w:rsidR="000403DD" w:rsidRDefault="000403DD" w:rsidP="000403D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1"/>
                              </w:rPr>
                              <w:t>within 1 year (n=9)</w:t>
                            </w:r>
                          </w:p>
                        </w:txbxContent>
                      </v:textbox>
                    </v:shape>
                    <v:group id="グループ化 2099713597" o:spid="_x0000_s1082" style="position:absolute;left:35956;top:9237;width:3111;height:1191" coordorigin="35956,9237" coordsize="3111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">
                      <v:line id="直線コネクタ 114473889" o:spid="_x0000_s1083" style="position:absolute;visibility:visible;mso-wrap-style:square" from="35956,9856" to="39067,9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" strokecolor="#ff8308" strokeweight="2.25pt">
                        <v:stroke joinstyle="miter" endcap="round"/>
                      </v:line>
                      <v:line id="直線コネクタ 938645439" o:spid="_x0000_s1084" style="position:absolute;visibility:visible;mso-wrap-style:square" from="37607,9237" to="37607,10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" strokecolor="#ff8308" strokeweight="1.5pt">
                        <v:stroke joinstyle="miter" endcap="round"/>
                        <o:lock v:ext="edit" shapetype="f"/>
                      </v:line>
                    </v:group>
                    <v:group id="グループ化 1314322214" o:spid="_x0000_s1085" style="position:absolute;left:35956;top:14934;width:3111;height:1191" coordorigin="35956,14934" coordsize="3111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">
                      <v:line id="直線コネクタ 1755670235" o:spid="_x0000_s1086" style="position:absolute;visibility:visible;mso-wrap-style:square" from="35956,15554" to="39067,15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" strokecolor="black [3213]" strokeweight="2.25pt">
                        <v:stroke joinstyle="miter" endcap="round"/>
                      </v:line>
                      <v:line id="直線コネクタ 1134424575" o:spid="_x0000_s1087" style="position:absolute;visibility:visible;mso-wrap-style:square" from="37607,14934" to="37607,16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" strokecolor="black [3213]" strokeweight="1.5pt">
                        <v:stroke joinstyle="miter" endcap="round"/>
                        <o:lock v:ext="edit" shapetype="f"/>
                      </v:line>
                    </v:group>
                  </v:group>
                  <v:shape id="テキスト ボックス 7" o:spid="_x0000_s1088" type="#_x0000_t202" style="position:absolute;left:43386;top:20929;width:22009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" filled="f" stroked="f">
                    <v:textbox style="mso-fit-shape-to-text:t">
                      <w:txbxContent>
                        <w:p w14:paraId="61069FCD" w14:textId="77777777" w:rsidR="000403DD" w:rsidRDefault="000403DD" w:rsidP="000403D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Cs w:val="21"/>
                            </w:rPr>
                            <w:t>p&lt; 0.05</w:t>
                          </w:r>
                        </w:p>
                      </w:txbxContent>
                    </v:textbox>
                  </v:shape>
                  <v:shape id="テキスト ボックス 8" o:spid="_x0000_s1089" type="#_x0000_t202" style="position:absolute;left:8203;top:-566;width:69533;height:5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" filled="f" stroked="f">
                    <v:textbox style="mso-fit-shape-to-text:t">
                      <w:txbxContent>
                        <w:p w14:paraId="4C481A32" w14:textId="77777777" w:rsidR="000403DD" w:rsidRDefault="000403DD" w:rsidP="000403D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Supplemental Figure1. Kaplan-Meier disease-specific survival curves for MM patients </w:t>
                          </w:r>
                        </w:p>
                        <w:p w14:paraId="28C93AB6" w14:textId="715B07D3" w:rsidR="000403DD" w:rsidRDefault="000403DD" w:rsidP="000403D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with or without body weight loss</w:t>
                          </w:r>
                        </w:p>
                      </w:txbxContent>
                    </v:textbox>
                  </v:shape>
                </v:group>
                <v:rect id="Rectangle 34" o:spid="_x0000_s1090" style="position:absolute;left:19478;top:39438;width:22181;height:23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" filled="f" stroked="f">
                  <v:textbox style="mso-fit-shape-to-text:t" inset="0,0,0,0">
                    <w:txbxContent>
                      <w:p w14:paraId="48DED94C" w14:textId="77777777" w:rsidR="000403DD" w:rsidRPr="000403DD" w:rsidRDefault="000403DD" w:rsidP="000403D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</w:pPr>
                        <w:r w:rsidRPr="000403D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Disease-specific Survival (months)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480C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DD"/>
    <w:rsid w:val="000403DD"/>
    <w:rsid w:val="004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FB2B7"/>
  <w15:chartTrackingRefBased/>
  <w15:docId w15:val="{B38F93EB-46C9-400F-AAFE-F051E18E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田中有沙</dc:creator>
  <cp:keywords/>
  <dc:description/>
  <cp:lastModifiedBy>田中有沙</cp:lastModifiedBy>
  <cp:revision>1</cp:revision>
  <dcterms:created xsi:type="dcterms:W3CDTF">2023-08-29T14:45:00Z</dcterms:created>
  <dcterms:modified xsi:type="dcterms:W3CDTF">2023-08-29T14:54:00Z</dcterms:modified>
</cp:coreProperties>
</file>