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17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19"/>
        <w:gridCol w:w="1081"/>
        <w:gridCol w:w="1082"/>
        <w:gridCol w:w="1082"/>
        <w:gridCol w:w="1082"/>
        <w:gridCol w:w="1082"/>
        <w:gridCol w:w="1082"/>
        <w:gridCol w:w="1082"/>
        <w:gridCol w:w="223"/>
        <w:gridCol w:w="1086"/>
        <w:gridCol w:w="1087"/>
        <w:gridCol w:w="1087"/>
      </w:tblGrid>
      <w:tr w:rsidR="007B1758" w:rsidRPr="00FB5997" w14:paraId="65EA94F7" w14:textId="77777777" w:rsidTr="007B3302">
        <w:trPr>
          <w:trHeight w:val="537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6035D4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Distant</w:t>
            </w:r>
            <w:r>
              <w:t xml:space="preserve"> view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A1E6ABF" w14:textId="77777777" w:rsidR="007B1758" w:rsidRPr="00FB5997" w:rsidRDefault="007B1758" w:rsidP="00A20E9A">
            <w:pPr>
              <w:widowControl/>
              <w:jc w:val="center"/>
            </w:pPr>
            <w:r w:rsidRPr="00FB5997">
              <w:t>O-WLI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BF20843" w14:textId="77777777" w:rsidR="007B1758" w:rsidRPr="00FB5997" w:rsidRDefault="007B1758" w:rsidP="00A20E9A">
            <w:pPr>
              <w:widowControl/>
              <w:jc w:val="center"/>
            </w:pPr>
            <w:r w:rsidRPr="00FB5997">
              <w:t>NBI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F33DB51" w14:textId="77777777" w:rsidR="007B1758" w:rsidRPr="00FB5997" w:rsidRDefault="007B1758" w:rsidP="00A20E9A">
            <w:pPr>
              <w:widowControl/>
              <w:jc w:val="center"/>
            </w:pPr>
            <w:r w:rsidRPr="00FB5997">
              <w:t>RDI1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3717855" w14:textId="77777777" w:rsidR="007B1758" w:rsidRPr="00FB5997" w:rsidRDefault="007B1758" w:rsidP="00A20E9A">
            <w:pPr>
              <w:widowControl/>
              <w:jc w:val="center"/>
            </w:pPr>
            <w:r w:rsidRPr="00FB5997">
              <w:t>RDI2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32240C7" w14:textId="77777777" w:rsidR="007B1758" w:rsidRPr="00FB5997" w:rsidRDefault="007B1758" w:rsidP="00A20E9A">
            <w:pPr>
              <w:widowControl/>
              <w:jc w:val="center"/>
            </w:pPr>
            <w:r w:rsidRPr="00FB5997">
              <w:t>RDI3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41BDB5A" w14:textId="77777777" w:rsidR="007B1758" w:rsidRPr="00FB5997" w:rsidRDefault="007B1758" w:rsidP="00A20E9A">
            <w:pPr>
              <w:widowControl/>
              <w:jc w:val="center"/>
            </w:pPr>
            <w:r w:rsidRPr="00FB5997">
              <w:t>TXI1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BBAC2FF" w14:textId="77777777" w:rsidR="007B1758" w:rsidRPr="00FB5997" w:rsidRDefault="007B1758" w:rsidP="00A20E9A">
            <w:pPr>
              <w:widowControl/>
              <w:jc w:val="center"/>
            </w:pPr>
            <w:r w:rsidRPr="00FB5997">
              <w:t>TXI2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6D76610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0733AD8" w14:textId="77777777" w:rsidR="007B1758" w:rsidRPr="00FB5997" w:rsidRDefault="007B1758" w:rsidP="00A20E9A">
            <w:pPr>
              <w:widowControl/>
              <w:jc w:val="center"/>
            </w:pPr>
            <w:r w:rsidRPr="00FB5997">
              <w:t>F-WLI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FA551CD" w14:textId="77777777" w:rsidR="007B1758" w:rsidRPr="00FB5997" w:rsidRDefault="007B1758" w:rsidP="00A20E9A">
            <w:pPr>
              <w:widowControl/>
              <w:jc w:val="center"/>
            </w:pPr>
            <w:r w:rsidRPr="00FB5997">
              <w:t>BLI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43FFD70" w14:textId="77777777" w:rsidR="007B1758" w:rsidRPr="00FB5997" w:rsidRDefault="007B1758" w:rsidP="00A20E9A">
            <w:pPr>
              <w:widowControl/>
              <w:jc w:val="center"/>
            </w:pPr>
            <w:r w:rsidRPr="00FB5997">
              <w:t>LCI</w:t>
            </w:r>
          </w:p>
        </w:tc>
      </w:tr>
      <w:tr w:rsidR="007B1758" w:rsidRPr="00FB5997" w14:paraId="1A19AC94" w14:textId="77777777" w:rsidTr="007B3302">
        <w:trPr>
          <w:trHeight w:val="820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361BB6B" w14:textId="77777777" w:rsidR="007B1758" w:rsidRDefault="007B1758" w:rsidP="00A20E9A">
            <w:pPr>
              <w:widowControl/>
              <w:jc w:val="center"/>
            </w:pPr>
            <w:r w:rsidRPr="00FB5997">
              <w:t>High conf</w:t>
            </w:r>
            <w:r>
              <w:t xml:space="preserve">idence </w:t>
            </w:r>
            <w:r w:rsidRPr="00FB5997">
              <w:t>(n)</w:t>
            </w:r>
          </w:p>
          <w:p w14:paraId="075FE31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497E6DD" w14:textId="77777777" w:rsidR="007B1758" w:rsidRDefault="007B1758" w:rsidP="00A20E9A">
            <w:pPr>
              <w:widowControl/>
              <w:jc w:val="center"/>
            </w:pPr>
            <w:r>
              <w:t>455</w:t>
            </w:r>
            <w:r w:rsidRPr="00C75451">
              <w:rPr>
                <w:vertAlign w:val="superscript"/>
              </w:rPr>
              <w:t>**</w:t>
            </w:r>
          </w:p>
          <w:p w14:paraId="52806947" w14:textId="77777777" w:rsidR="007B1758" w:rsidRPr="00FB5997" w:rsidRDefault="007B1758" w:rsidP="00A20E9A">
            <w:pPr>
              <w:widowControl/>
              <w:jc w:val="center"/>
            </w:pPr>
            <w:r>
              <w:t>(41.7%)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3539D17" w14:textId="77777777" w:rsidR="007B1758" w:rsidRDefault="007B1758" w:rsidP="00A20E9A">
            <w:pPr>
              <w:widowControl/>
              <w:jc w:val="center"/>
            </w:pPr>
            <w:r>
              <w:t>193</w:t>
            </w:r>
            <w:r w:rsidRPr="00286203">
              <w:rPr>
                <w:vertAlign w:val="superscript"/>
              </w:rPr>
              <w:t>*</w:t>
            </w:r>
          </w:p>
          <w:p w14:paraId="59BE3C1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16.4%)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2143C28" w14:textId="77777777" w:rsidR="007B1758" w:rsidRDefault="007B1758" w:rsidP="00A20E9A">
            <w:pPr>
              <w:widowControl/>
              <w:jc w:val="center"/>
            </w:pPr>
            <w:r>
              <w:t>416</w:t>
            </w:r>
            <w:r w:rsidRPr="00286203">
              <w:rPr>
                <w:vertAlign w:val="superscript"/>
              </w:rPr>
              <w:t>**</w:t>
            </w:r>
          </w:p>
          <w:p w14:paraId="0D54C9C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8CD01A7" w14:textId="77777777" w:rsidR="007B1758" w:rsidRDefault="007B1758" w:rsidP="00A20E9A">
            <w:pPr>
              <w:widowControl/>
              <w:jc w:val="center"/>
            </w:pPr>
            <w:r>
              <w:t>421</w:t>
            </w:r>
            <w:r w:rsidRPr="00286203">
              <w:rPr>
                <w:vertAlign w:val="superscript"/>
              </w:rPr>
              <w:t>**</w:t>
            </w:r>
          </w:p>
          <w:p w14:paraId="3BC525E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54BFEA4" w14:textId="77777777" w:rsidR="007B1758" w:rsidRDefault="007B1758" w:rsidP="00A20E9A">
            <w:pPr>
              <w:widowControl/>
              <w:jc w:val="center"/>
            </w:pPr>
            <w:r>
              <w:t>488</w:t>
            </w:r>
            <w:r w:rsidRPr="00286203">
              <w:rPr>
                <w:vertAlign w:val="superscript"/>
              </w:rPr>
              <w:t>**</w:t>
            </w:r>
          </w:p>
          <w:p w14:paraId="1F74866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44.8%)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4544F44" w14:textId="77777777" w:rsidR="007B1758" w:rsidRDefault="007B1758" w:rsidP="00A20E9A">
            <w:pPr>
              <w:widowControl/>
              <w:jc w:val="center"/>
            </w:pPr>
            <w:r>
              <w:t>518</w:t>
            </w:r>
          </w:p>
          <w:p w14:paraId="4171D29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47.5%)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6A90AD4" w14:textId="77777777" w:rsidR="007B1758" w:rsidRDefault="007B1758" w:rsidP="00A20E9A">
            <w:pPr>
              <w:widowControl/>
              <w:jc w:val="center"/>
            </w:pPr>
            <w:r>
              <w:t>497</w:t>
            </w:r>
            <w:r w:rsidRPr="00286203">
              <w:rPr>
                <w:vertAlign w:val="superscript"/>
              </w:rPr>
              <w:t>**</w:t>
            </w:r>
          </w:p>
          <w:p w14:paraId="5E11394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45.6%)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5CF904B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6DF60DE" w14:textId="77777777" w:rsidR="007B1758" w:rsidRDefault="007B1758" w:rsidP="00A20E9A">
            <w:pPr>
              <w:widowControl/>
              <w:jc w:val="center"/>
            </w:pPr>
            <w:r>
              <w:t>139</w:t>
            </w:r>
            <w:r w:rsidRPr="00286203">
              <w:rPr>
                <w:vertAlign w:val="superscript"/>
              </w:rPr>
              <w:t>*</w:t>
            </w:r>
          </w:p>
          <w:p w14:paraId="1293F36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16.2%)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0ED6639" w14:textId="77777777" w:rsidR="007B1758" w:rsidRDefault="007B1758" w:rsidP="00A20E9A">
            <w:pPr>
              <w:widowControl/>
              <w:jc w:val="center"/>
            </w:pPr>
            <w:r>
              <w:t>77</w:t>
            </w:r>
            <w:r w:rsidRPr="00286203">
              <w:rPr>
                <w:vertAlign w:val="superscript"/>
              </w:rPr>
              <w:t>*</w:t>
            </w:r>
          </w:p>
          <w:p w14:paraId="3E776E3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8.9%)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6CB7E09" w14:textId="77777777" w:rsidR="007B1758" w:rsidRDefault="007B1758" w:rsidP="00A20E9A">
            <w:pPr>
              <w:widowControl/>
              <w:jc w:val="center"/>
            </w:pPr>
            <w:r>
              <w:t>273</w:t>
            </w:r>
            <w:r w:rsidRPr="00286203">
              <w:rPr>
                <w:vertAlign w:val="superscript"/>
              </w:rPr>
              <w:t>**</w:t>
            </w:r>
          </w:p>
          <w:p w14:paraId="47AEDB2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31.7%)</w:t>
            </w:r>
          </w:p>
        </w:tc>
      </w:tr>
      <w:tr w:rsidR="007B1758" w:rsidRPr="00FB5997" w14:paraId="5924BA50" w14:textId="77777777" w:rsidTr="007B3302">
        <w:trPr>
          <w:trHeight w:val="818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5FE5B97" w14:textId="77777777" w:rsidR="007B1758" w:rsidRDefault="007B1758" w:rsidP="00A20E9A">
            <w:pPr>
              <w:widowControl/>
              <w:jc w:val="center"/>
            </w:pPr>
            <w:r w:rsidRPr="00FB5997">
              <w:t>Low conf</w:t>
            </w:r>
            <w:r>
              <w:t xml:space="preserve">idence </w:t>
            </w:r>
            <w:r w:rsidRPr="00FB5997">
              <w:t>(n)</w:t>
            </w:r>
          </w:p>
          <w:p w14:paraId="6A0CA80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2976EF7" w14:textId="77777777" w:rsidR="007B1758" w:rsidRDefault="007B1758" w:rsidP="00A20E9A">
            <w:pPr>
              <w:widowControl/>
              <w:jc w:val="center"/>
            </w:pPr>
            <w:r>
              <w:t>333</w:t>
            </w:r>
          </w:p>
          <w:p w14:paraId="0688995B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30.6%)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16FDE33" w14:textId="77777777" w:rsidR="007B1758" w:rsidRDefault="007B1758" w:rsidP="00A20E9A">
            <w:pPr>
              <w:widowControl/>
              <w:jc w:val="center"/>
            </w:pPr>
            <w:r>
              <w:t>394</w:t>
            </w:r>
          </w:p>
          <w:p w14:paraId="7BAC2675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33.4%)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64C4A32" w14:textId="77777777" w:rsidR="007B1758" w:rsidRDefault="007B1758" w:rsidP="00A20E9A">
            <w:pPr>
              <w:widowControl/>
              <w:jc w:val="center"/>
            </w:pPr>
            <w:r>
              <w:t>393</w:t>
            </w:r>
            <w:r w:rsidRPr="00286203">
              <w:rPr>
                <w:vertAlign w:val="superscript"/>
              </w:rPr>
              <w:t>##</w:t>
            </w:r>
          </w:p>
          <w:p w14:paraId="07C7250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36.1%)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DE42E3E" w14:textId="77777777" w:rsidR="007B1758" w:rsidRDefault="007B1758" w:rsidP="00A20E9A">
            <w:pPr>
              <w:widowControl/>
              <w:jc w:val="center"/>
            </w:pPr>
            <w:r>
              <w:t>387</w:t>
            </w:r>
            <w:r w:rsidRPr="00286203">
              <w:rPr>
                <w:vertAlign w:val="superscript"/>
              </w:rPr>
              <w:t>##</w:t>
            </w:r>
          </w:p>
          <w:p w14:paraId="35CF0346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35.5%)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61BD6CEB" w14:textId="77777777" w:rsidR="007B1758" w:rsidRDefault="007B1758" w:rsidP="00A20E9A">
            <w:pPr>
              <w:widowControl/>
              <w:jc w:val="center"/>
            </w:pPr>
            <w:r>
              <w:t>294</w:t>
            </w:r>
            <w:r w:rsidRPr="00286203">
              <w:rPr>
                <w:vertAlign w:val="superscript"/>
              </w:rPr>
              <w:t>#</w:t>
            </w:r>
          </w:p>
          <w:p w14:paraId="3B086111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27.0%)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B80A004" w14:textId="77777777" w:rsidR="007B1758" w:rsidRDefault="007B1758" w:rsidP="00A20E9A">
            <w:pPr>
              <w:widowControl/>
              <w:jc w:val="center"/>
            </w:pPr>
            <w:r>
              <w:t>338</w:t>
            </w:r>
          </w:p>
          <w:p w14:paraId="2087A74D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31.0%)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F29F364" w14:textId="77777777" w:rsidR="007B1758" w:rsidRDefault="007B1758" w:rsidP="00A20E9A">
            <w:pPr>
              <w:widowControl/>
              <w:jc w:val="center"/>
            </w:pPr>
            <w:r>
              <w:t>36</w:t>
            </w:r>
            <w:r w:rsidRPr="00FB5997">
              <w:t>0</w:t>
            </w:r>
          </w:p>
          <w:p w14:paraId="576B0291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33.0%)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F4E5A34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BE75B73" w14:textId="77777777" w:rsidR="007B1758" w:rsidRDefault="007B1758" w:rsidP="00A20E9A">
            <w:pPr>
              <w:widowControl/>
              <w:jc w:val="center"/>
            </w:pPr>
            <w:r>
              <w:t>268</w:t>
            </w:r>
            <w:r w:rsidRPr="00286203">
              <w:rPr>
                <w:vertAlign w:val="superscript"/>
              </w:rPr>
              <w:t>#</w:t>
            </w:r>
          </w:p>
          <w:p w14:paraId="35AC2D75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31.2%)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958C3D0" w14:textId="77777777" w:rsidR="007B1758" w:rsidRDefault="007B1758" w:rsidP="00A20E9A">
            <w:pPr>
              <w:widowControl/>
              <w:jc w:val="center"/>
            </w:pPr>
            <w:r>
              <w:t>322</w:t>
            </w:r>
          </w:p>
          <w:p w14:paraId="4D5CC20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37.4%)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A8C5A9C" w14:textId="77777777" w:rsidR="007B1758" w:rsidRDefault="007B1758" w:rsidP="00A20E9A">
            <w:pPr>
              <w:widowControl/>
              <w:jc w:val="center"/>
            </w:pPr>
            <w:r>
              <w:t>311</w:t>
            </w:r>
            <w:r w:rsidRPr="00286203">
              <w:rPr>
                <w:vertAlign w:val="superscript"/>
              </w:rPr>
              <w:t>##</w:t>
            </w:r>
          </w:p>
          <w:p w14:paraId="757D0B3B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38.5%)</w:t>
            </w:r>
          </w:p>
        </w:tc>
      </w:tr>
      <w:tr w:rsidR="007B1758" w:rsidRPr="00FB5997" w14:paraId="7D2207FD" w14:textId="77777777" w:rsidTr="007B3302">
        <w:trPr>
          <w:trHeight w:val="686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10C6DD8" w14:textId="77777777" w:rsidR="007B1758" w:rsidRDefault="007B1758" w:rsidP="00A20E9A">
            <w:pPr>
              <w:widowControl/>
              <w:jc w:val="center"/>
            </w:pPr>
            <w:r w:rsidRPr="00FB5997">
              <w:t>Not detect</w:t>
            </w:r>
            <w:r>
              <w:t>able</w:t>
            </w:r>
            <w:r w:rsidRPr="00FB5997">
              <w:t xml:space="preserve"> (n)</w:t>
            </w:r>
          </w:p>
          <w:p w14:paraId="04DEEF0F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785C207" w14:textId="77777777" w:rsidR="007B1758" w:rsidRDefault="007B1758" w:rsidP="00A20E9A">
            <w:pPr>
              <w:widowControl/>
              <w:jc w:val="center"/>
            </w:pPr>
            <w:r w:rsidRPr="00FB5997">
              <w:t>3</w:t>
            </w:r>
            <w:r>
              <w:t>02</w:t>
            </w:r>
          </w:p>
          <w:p w14:paraId="61716D7E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27.7%)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7826AA4" w14:textId="77777777" w:rsidR="007B1758" w:rsidRDefault="007B1758" w:rsidP="00A20E9A">
            <w:pPr>
              <w:widowControl/>
              <w:jc w:val="center"/>
            </w:pPr>
            <w:r>
              <w:t>593</w:t>
            </w:r>
            <w:r w:rsidRPr="00286203">
              <w:rPr>
                <w:vertAlign w:val="superscript"/>
              </w:rPr>
              <w:t>$$</w:t>
            </w:r>
          </w:p>
          <w:p w14:paraId="4141F6AF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50.3%)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1AA18100" w14:textId="77777777" w:rsidR="007B1758" w:rsidRDefault="007B1758" w:rsidP="00A20E9A">
            <w:pPr>
              <w:widowControl/>
              <w:jc w:val="center"/>
            </w:pPr>
            <w:r>
              <w:t>281</w:t>
            </w:r>
            <w:r w:rsidRPr="00286203">
              <w:rPr>
                <w:vertAlign w:val="superscript"/>
              </w:rPr>
              <w:t>$</w:t>
            </w:r>
          </w:p>
          <w:p w14:paraId="40DEA64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25.8%)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389DE45C" w14:textId="77777777" w:rsidR="007B1758" w:rsidRDefault="007B1758" w:rsidP="00A20E9A">
            <w:pPr>
              <w:widowControl/>
              <w:jc w:val="center"/>
            </w:pPr>
            <w:r w:rsidRPr="00FB5997">
              <w:t>2</w:t>
            </w:r>
            <w:r>
              <w:t>82</w:t>
            </w:r>
            <w:r w:rsidRPr="00286203">
              <w:rPr>
                <w:vertAlign w:val="superscript"/>
              </w:rPr>
              <w:t>$</w:t>
            </w:r>
          </w:p>
          <w:p w14:paraId="1C4E6CD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25.9%)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07B288FE" w14:textId="77777777" w:rsidR="007B1758" w:rsidRDefault="007B1758" w:rsidP="00A20E9A">
            <w:pPr>
              <w:widowControl/>
              <w:jc w:val="center"/>
            </w:pPr>
            <w:r>
              <w:t>308</w:t>
            </w:r>
          </w:p>
          <w:p w14:paraId="673E28AD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28.3%)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6AB5BB9" w14:textId="77777777" w:rsidR="007B1758" w:rsidRDefault="007B1758" w:rsidP="00A20E9A">
            <w:pPr>
              <w:widowControl/>
              <w:jc w:val="center"/>
            </w:pPr>
            <w:r>
              <w:t>234</w:t>
            </w:r>
            <w:r w:rsidRPr="00286203">
              <w:rPr>
                <w:vertAlign w:val="superscript"/>
              </w:rPr>
              <w:t>$</w:t>
            </w:r>
          </w:p>
          <w:p w14:paraId="06EAB11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21.5%)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4993E09" w14:textId="77777777" w:rsidR="007B1758" w:rsidRDefault="007B1758" w:rsidP="00A20E9A">
            <w:pPr>
              <w:widowControl/>
              <w:jc w:val="center"/>
            </w:pPr>
            <w:r>
              <w:t>233</w:t>
            </w:r>
            <w:r w:rsidRPr="00286203">
              <w:rPr>
                <w:vertAlign w:val="superscript"/>
              </w:rPr>
              <w:t>$</w:t>
            </w:r>
          </w:p>
          <w:p w14:paraId="35EDC852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21.4%)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7E2ABE96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48DE87AA" w14:textId="77777777" w:rsidR="007B1758" w:rsidRDefault="007B1758" w:rsidP="00A20E9A">
            <w:pPr>
              <w:widowControl/>
              <w:jc w:val="center"/>
            </w:pPr>
            <w:r>
              <w:t>453</w:t>
            </w:r>
            <w:r w:rsidRPr="00286203">
              <w:rPr>
                <w:vertAlign w:val="superscript"/>
              </w:rPr>
              <w:t>$$</w:t>
            </w:r>
          </w:p>
          <w:p w14:paraId="1C075250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52.7%)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5FED7A76" w14:textId="77777777" w:rsidR="007B1758" w:rsidRDefault="007B1758" w:rsidP="00A20E9A">
            <w:pPr>
              <w:widowControl/>
              <w:jc w:val="center"/>
            </w:pPr>
            <w:r>
              <w:t>461</w:t>
            </w:r>
            <w:r w:rsidRPr="00286203">
              <w:rPr>
                <w:vertAlign w:val="superscript"/>
              </w:rPr>
              <w:t>$$</w:t>
            </w:r>
          </w:p>
          <w:p w14:paraId="347FF1EF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53.6%)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  <w:hideMark/>
          </w:tcPr>
          <w:p w14:paraId="2B713B56" w14:textId="77777777" w:rsidR="007B1758" w:rsidRDefault="007B1758" w:rsidP="00A20E9A">
            <w:pPr>
              <w:widowControl/>
              <w:jc w:val="center"/>
            </w:pPr>
            <w:r>
              <w:t>255</w:t>
            </w:r>
            <w:r w:rsidRPr="00286203">
              <w:rPr>
                <w:vertAlign w:val="superscript"/>
              </w:rPr>
              <w:t>$</w:t>
            </w:r>
          </w:p>
          <w:p w14:paraId="31FE201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29.7%)</w:t>
            </w:r>
          </w:p>
        </w:tc>
      </w:tr>
      <w:tr w:rsidR="007B1758" w:rsidRPr="00FB5997" w14:paraId="322DD24E" w14:textId="77777777" w:rsidTr="007B3302">
        <w:trPr>
          <w:trHeight w:val="565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D997BD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C</w:t>
            </w:r>
            <w:r>
              <w:t>lose-up view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4315FA5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52F03AD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7ACC94E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AB39DC9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67B909CD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0B9D8E3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4C24705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C2B5A65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637846C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ADFF1C2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C4A871A" w14:textId="77777777" w:rsidR="007B1758" w:rsidRPr="00FB5997" w:rsidRDefault="007B1758" w:rsidP="00A20E9A">
            <w:pPr>
              <w:widowControl/>
              <w:jc w:val="center"/>
            </w:pPr>
          </w:p>
        </w:tc>
      </w:tr>
      <w:tr w:rsidR="007B1758" w:rsidRPr="00FB5997" w14:paraId="52376A05" w14:textId="77777777" w:rsidTr="007B3302">
        <w:trPr>
          <w:trHeight w:val="816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2E9B65B" w14:textId="77777777" w:rsidR="007B1758" w:rsidRDefault="007B1758" w:rsidP="00A20E9A">
            <w:pPr>
              <w:widowControl/>
              <w:jc w:val="center"/>
            </w:pPr>
            <w:r w:rsidRPr="00FB5997">
              <w:t>High conf</w:t>
            </w:r>
            <w:r>
              <w:t xml:space="preserve">idence </w:t>
            </w:r>
            <w:r w:rsidRPr="00FB5997">
              <w:t>(n)</w:t>
            </w:r>
          </w:p>
          <w:p w14:paraId="7B05877D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E2BBCB9" w14:textId="77777777" w:rsidR="007B1758" w:rsidRDefault="007B1758" w:rsidP="00A20E9A">
            <w:pPr>
              <w:widowControl/>
              <w:jc w:val="center"/>
            </w:pPr>
            <w:r>
              <w:t>154</w:t>
            </w:r>
            <w:r w:rsidRPr="00C75451">
              <w:rPr>
                <w:vertAlign w:val="superscript"/>
              </w:rPr>
              <w:t>*</w:t>
            </w:r>
          </w:p>
          <w:p w14:paraId="0EF3D7DB" w14:textId="77777777" w:rsidR="007B1758" w:rsidRPr="00FB5997" w:rsidRDefault="007B1758" w:rsidP="00A20E9A">
            <w:pPr>
              <w:widowControl/>
              <w:jc w:val="center"/>
            </w:pPr>
            <w:r>
              <w:t>(37.6%)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BACAD72" w14:textId="77777777" w:rsidR="007B1758" w:rsidRDefault="007B1758" w:rsidP="00A20E9A">
            <w:pPr>
              <w:widowControl/>
              <w:jc w:val="center"/>
            </w:pPr>
            <w:r>
              <w:t>100</w:t>
            </w:r>
            <w:r w:rsidRPr="00286203">
              <w:rPr>
                <w:vertAlign w:val="superscript"/>
              </w:rPr>
              <w:t>*</w:t>
            </w:r>
          </w:p>
          <w:p w14:paraId="6A86D3C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24.4%)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177E35E" w14:textId="77777777" w:rsidR="007B1758" w:rsidRDefault="007B1758" w:rsidP="00A20E9A">
            <w:pPr>
              <w:widowControl/>
              <w:jc w:val="center"/>
            </w:pPr>
            <w:r>
              <w:t>260</w:t>
            </w:r>
            <w:r w:rsidRPr="00286203">
              <w:rPr>
                <w:vertAlign w:val="superscript"/>
              </w:rPr>
              <w:t>**</w:t>
            </w:r>
          </w:p>
          <w:p w14:paraId="7F5A7811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63.4%)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CBD2C18" w14:textId="77777777" w:rsidR="007B1758" w:rsidRDefault="007B1758" w:rsidP="00A20E9A">
            <w:pPr>
              <w:widowControl/>
              <w:jc w:val="center"/>
            </w:pPr>
            <w:r>
              <w:t>374</w:t>
            </w:r>
            <w:r w:rsidRPr="00286203">
              <w:rPr>
                <w:vertAlign w:val="superscript"/>
              </w:rPr>
              <w:t>**</w:t>
            </w:r>
          </w:p>
          <w:p w14:paraId="1051819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73.5%)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1E554C6" w14:textId="77777777" w:rsidR="007B1758" w:rsidRDefault="007B1758" w:rsidP="00A20E9A">
            <w:pPr>
              <w:widowControl/>
              <w:jc w:val="center"/>
            </w:pPr>
            <w:r>
              <w:t>197</w:t>
            </w:r>
            <w:r w:rsidRPr="00286203">
              <w:rPr>
                <w:vertAlign w:val="superscript"/>
              </w:rPr>
              <w:t>**</w:t>
            </w:r>
          </w:p>
          <w:p w14:paraId="75F1FE60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63.8%)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FB8AFE5" w14:textId="77777777" w:rsidR="007B1758" w:rsidRDefault="007B1758" w:rsidP="00A20E9A">
            <w:pPr>
              <w:widowControl/>
              <w:jc w:val="center"/>
            </w:pPr>
            <w:r>
              <w:t>223</w:t>
            </w:r>
            <w:r w:rsidRPr="00286203">
              <w:rPr>
                <w:vertAlign w:val="superscript"/>
              </w:rPr>
              <w:t>**</w:t>
            </w:r>
          </w:p>
          <w:p w14:paraId="4B40CA2B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72.2%)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F98B5A1" w14:textId="77777777" w:rsidR="007B1758" w:rsidRDefault="007B1758" w:rsidP="00A20E9A">
            <w:pPr>
              <w:widowControl/>
              <w:jc w:val="center"/>
            </w:pPr>
            <w:r>
              <w:t>314</w:t>
            </w:r>
            <w:r w:rsidRPr="00286203">
              <w:rPr>
                <w:vertAlign w:val="superscript"/>
              </w:rPr>
              <w:t>**</w:t>
            </w:r>
          </w:p>
          <w:p w14:paraId="707CAB71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76.6%)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9C9F29A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36CF501" w14:textId="77777777" w:rsidR="007B1758" w:rsidRDefault="007B1758" w:rsidP="00A20E9A">
            <w:pPr>
              <w:widowControl/>
              <w:jc w:val="center"/>
            </w:pPr>
            <w:r>
              <w:t>135</w:t>
            </w:r>
            <w:r w:rsidRPr="00286203">
              <w:rPr>
                <w:vertAlign w:val="superscript"/>
              </w:rPr>
              <w:t>*</w:t>
            </w:r>
          </w:p>
          <w:p w14:paraId="16001955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19.3%)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CD88FEC" w14:textId="77777777" w:rsidR="007B1758" w:rsidRDefault="007B1758" w:rsidP="00A20E9A">
            <w:pPr>
              <w:widowControl/>
              <w:jc w:val="center"/>
            </w:pPr>
            <w:r>
              <w:t>76</w:t>
            </w:r>
            <w:r w:rsidRPr="00286203">
              <w:rPr>
                <w:vertAlign w:val="superscript"/>
              </w:rPr>
              <w:t>*</w:t>
            </w:r>
          </w:p>
          <w:p w14:paraId="3B16137F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10.9%)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8F6C2E8" w14:textId="77777777" w:rsidR="007B1758" w:rsidRDefault="007B1758" w:rsidP="00A20E9A">
            <w:pPr>
              <w:widowControl/>
              <w:jc w:val="center"/>
            </w:pPr>
            <w:r>
              <w:t>266</w:t>
            </w:r>
            <w:r w:rsidRPr="00286203">
              <w:rPr>
                <w:vertAlign w:val="superscript"/>
              </w:rPr>
              <w:t>**</w:t>
            </w:r>
          </w:p>
          <w:p w14:paraId="0DA01AF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38.0%)</w:t>
            </w:r>
          </w:p>
        </w:tc>
      </w:tr>
      <w:tr w:rsidR="007B1758" w:rsidRPr="00FB5997" w14:paraId="4D5351F5" w14:textId="77777777" w:rsidTr="007B3302">
        <w:trPr>
          <w:trHeight w:val="816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2EB180F" w14:textId="77777777" w:rsidR="007B1758" w:rsidRDefault="007B1758" w:rsidP="00A20E9A">
            <w:pPr>
              <w:widowControl/>
              <w:jc w:val="center"/>
            </w:pPr>
            <w:r w:rsidRPr="00FB5997">
              <w:t>Low conf</w:t>
            </w:r>
            <w:r>
              <w:t xml:space="preserve">idence </w:t>
            </w:r>
            <w:r w:rsidRPr="00FB5997">
              <w:t>(n)</w:t>
            </w:r>
          </w:p>
          <w:p w14:paraId="0006D3E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0FC7108" w14:textId="77777777" w:rsidR="007B1758" w:rsidRDefault="007B1758" w:rsidP="00A20E9A">
            <w:pPr>
              <w:widowControl/>
              <w:jc w:val="center"/>
            </w:pPr>
            <w:r>
              <w:t>197</w:t>
            </w:r>
            <w:r w:rsidRPr="00C75451">
              <w:rPr>
                <w:vertAlign w:val="superscript"/>
              </w:rPr>
              <w:t>#</w:t>
            </w:r>
          </w:p>
          <w:p w14:paraId="0F88FC2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48.0%)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53E26C8" w14:textId="77777777" w:rsidR="007B1758" w:rsidRDefault="007B1758" w:rsidP="00A20E9A">
            <w:pPr>
              <w:widowControl/>
              <w:jc w:val="center"/>
            </w:pPr>
            <w:r>
              <w:t>217</w:t>
            </w:r>
            <w:r w:rsidRPr="00286203">
              <w:rPr>
                <w:vertAlign w:val="superscript"/>
              </w:rPr>
              <w:t>#</w:t>
            </w:r>
          </w:p>
          <w:p w14:paraId="0C628C7E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52.9%)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BB47C57" w14:textId="77777777" w:rsidR="007B1758" w:rsidRDefault="007B1758" w:rsidP="00A20E9A">
            <w:pPr>
              <w:widowControl/>
              <w:jc w:val="center"/>
            </w:pPr>
            <w:r>
              <w:t>120</w:t>
            </w:r>
          </w:p>
          <w:p w14:paraId="1612E2C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29.3%)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6D92EFF1" w14:textId="77777777" w:rsidR="007B1758" w:rsidRDefault="007B1758" w:rsidP="00A20E9A">
            <w:pPr>
              <w:widowControl/>
              <w:jc w:val="center"/>
            </w:pPr>
            <w:r>
              <w:t>103</w:t>
            </w:r>
            <w:r w:rsidRPr="00286203">
              <w:rPr>
                <w:vertAlign w:val="superscript"/>
              </w:rPr>
              <w:t>#</w:t>
            </w:r>
          </w:p>
          <w:p w14:paraId="390BCFD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20.2%)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5320690" w14:textId="77777777" w:rsidR="007B1758" w:rsidRDefault="007B1758" w:rsidP="00A20E9A">
            <w:pPr>
              <w:widowControl/>
              <w:jc w:val="center"/>
            </w:pPr>
            <w:r>
              <w:t>54</w:t>
            </w:r>
            <w:r w:rsidRPr="00286203">
              <w:rPr>
                <w:vertAlign w:val="superscript"/>
              </w:rPr>
              <w:t>#</w:t>
            </w:r>
          </w:p>
          <w:p w14:paraId="3B327B6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17.5%)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AB52E5C" w14:textId="77777777" w:rsidR="007B1758" w:rsidRDefault="007B1758" w:rsidP="00A20E9A">
            <w:pPr>
              <w:widowControl/>
              <w:jc w:val="center"/>
            </w:pPr>
            <w:r>
              <w:t>63</w:t>
            </w:r>
            <w:r w:rsidRPr="00286203">
              <w:rPr>
                <w:vertAlign w:val="superscript"/>
              </w:rPr>
              <w:t>#</w:t>
            </w:r>
          </w:p>
          <w:p w14:paraId="33C0304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20.4%)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6F08D7C0" w14:textId="77777777" w:rsidR="007B1758" w:rsidRDefault="007B1758" w:rsidP="00A20E9A">
            <w:pPr>
              <w:widowControl/>
              <w:jc w:val="center"/>
            </w:pPr>
            <w:r>
              <w:t>74</w:t>
            </w:r>
            <w:r w:rsidRPr="00286203">
              <w:rPr>
                <w:vertAlign w:val="superscript"/>
              </w:rPr>
              <w:t>#</w:t>
            </w:r>
          </w:p>
          <w:p w14:paraId="4149D749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18.0%)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8D4F2FF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C7AF48F" w14:textId="77777777" w:rsidR="007B1758" w:rsidRDefault="007B1758" w:rsidP="00A20E9A">
            <w:pPr>
              <w:widowControl/>
              <w:jc w:val="center"/>
            </w:pPr>
            <w:r>
              <w:t>244</w:t>
            </w:r>
          </w:p>
          <w:p w14:paraId="0404D636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34.9%)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89A9B4D" w14:textId="77777777" w:rsidR="007B1758" w:rsidRDefault="007B1758" w:rsidP="00A20E9A">
            <w:pPr>
              <w:widowControl/>
              <w:jc w:val="center"/>
            </w:pPr>
            <w:r>
              <w:t>211</w:t>
            </w:r>
          </w:p>
          <w:p w14:paraId="6E44AFF6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30.1%)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5C1F6C26" w14:textId="77777777" w:rsidR="007B1758" w:rsidRDefault="007B1758" w:rsidP="00A20E9A">
            <w:pPr>
              <w:widowControl/>
              <w:jc w:val="center"/>
            </w:pPr>
            <w:r>
              <w:t>227</w:t>
            </w:r>
            <w:r w:rsidRPr="00286203">
              <w:rPr>
                <w:vertAlign w:val="superscript"/>
              </w:rPr>
              <w:t>##</w:t>
            </w:r>
          </w:p>
          <w:p w14:paraId="3C84CA57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32.4%)</w:t>
            </w:r>
          </w:p>
        </w:tc>
      </w:tr>
      <w:tr w:rsidR="007B1758" w:rsidRPr="00FB5997" w14:paraId="526D4DF4" w14:textId="77777777" w:rsidTr="007B3302">
        <w:trPr>
          <w:trHeight w:val="675"/>
        </w:trPr>
        <w:tc>
          <w:tcPr>
            <w:tcW w:w="211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107C027E" w14:textId="77777777" w:rsidR="007B1758" w:rsidRDefault="007B1758" w:rsidP="00A20E9A">
            <w:pPr>
              <w:widowControl/>
              <w:jc w:val="center"/>
            </w:pPr>
            <w:r w:rsidRPr="00FB5997">
              <w:t>Not detect</w:t>
            </w:r>
            <w:r>
              <w:t>able</w:t>
            </w:r>
            <w:r w:rsidRPr="00FB5997">
              <w:t xml:space="preserve"> (n)</w:t>
            </w:r>
          </w:p>
          <w:p w14:paraId="00785120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%)</w:t>
            </w:r>
          </w:p>
        </w:tc>
        <w:tc>
          <w:tcPr>
            <w:tcW w:w="108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2CCF8B1" w14:textId="77777777" w:rsidR="007B1758" w:rsidRDefault="007B1758" w:rsidP="00A20E9A">
            <w:pPr>
              <w:widowControl/>
              <w:jc w:val="center"/>
            </w:pPr>
            <w:r>
              <w:t>59</w:t>
            </w:r>
            <w:r w:rsidRPr="00C75451">
              <w:rPr>
                <w:vertAlign w:val="superscript"/>
              </w:rPr>
              <w:t>$$</w:t>
            </w:r>
          </w:p>
          <w:p w14:paraId="2C6D5D65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14.4%)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AA4A86B" w14:textId="77777777" w:rsidR="007B1758" w:rsidRDefault="007B1758" w:rsidP="00A20E9A">
            <w:pPr>
              <w:widowControl/>
              <w:jc w:val="center"/>
            </w:pPr>
            <w:r>
              <w:t>93</w:t>
            </w:r>
            <w:r w:rsidRPr="00286203">
              <w:rPr>
                <w:vertAlign w:val="superscript"/>
              </w:rPr>
              <w:t>$$</w:t>
            </w:r>
          </w:p>
          <w:p w14:paraId="19DE0653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22.7%)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5A55A2B" w14:textId="77777777" w:rsidR="007B1758" w:rsidRDefault="007B1758" w:rsidP="00A20E9A">
            <w:pPr>
              <w:widowControl/>
              <w:jc w:val="center"/>
            </w:pPr>
            <w:r>
              <w:t>30</w:t>
            </w:r>
            <w:r w:rsidRPr="00286203">
              <w:rPr>
                <w:vertAlign w:val="superscript"/>
              </w:rPr>
              <w:t>$</w:t>
            </w:r>
          </w:p>
          <w:p w14:paraId="6381106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7.3%)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695FA8D1" w14:textId="77777777" w:rsidR="007B1758" w:rsidRDefault="007B1758" w:rsidP="00A20E9A">
            <w:pPr>
              <w:widowControl/>
              <w:jc w:val="center"/>
            </w:pPr>
            <w:r>
              <w:t>32</w:t>
            </w:r>
            <w:r w:rsidRPr="00286203">
              <w:rPr>
                <w:vertAlign w:val="superscript"/>
              </w:rPr>
              <w:t>$</w:t>
            </w:r>
          </w:p>
          <w:p w14:paraId="15DC52DD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6.3%)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4063A234" w14:textId="77777777" w:rsidR="007B1758" w:rsidRDefault="007B1758" w:rsidP="00A20E9A">
            <w:pPr>
              <w:widowControl/>
              <w:jc w:val="center"/>
            </w:pPr>
            <w:r>
              <w:t>58</w:t>
            </w:r>
          </w:p>
          <w:p w14:paraId="49528E64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11.4%)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7F2D6293" w14:textId="77777777" w:rsidR="007B1758" w:rsidRDefault="007B1758" w:rsidP="00A20E9A">
            <w:pPr>
              <w:widowControl/>
              <w:jc w:val="center"/>
            </w:pPr>
            <w:r>
              <w:t>23</w:t>
            </w:r>
            <w:r w:rsidRPr="00286203">
              <w:rPr>
                <w:vertAlign w:val="superscript"/>
              </w:rPr>
              <w:t>$</w:t>
            </w:r>
          </w:p>
          <w:p w14:paraId="0B2B8FDA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7.4%)</w:t>
            </w:r>
          </w:p>
        </w:tc>
        <w:tc>
          <w:tcPr>
            <w:tcW w:w="108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13A47A2" w14:textId="77777777" w:rsidR="007B1758" w:rsidRDefault="007B1758" w:rsidP="00A20E9A">
            <w:pPr>
              <w:widowControl/>
              <w:jc w:val="center"/>
            </w:pPr>
            <w:r>
              <w:t>22</w:t>
            </w:r>
            <w:r w:rsidRPr="00286203">
              <w:rPr>
                <w:vertAlign w:val="superscript"/>
              </w:rPr>
              <w:t>$</w:t>
            </w:r>
          </w:p>
          <w:p w14:paraId="53DAD67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5.4%)</w:t>
            </w:r>
          </w:p>
        </w:tc>
        <w:tc>
          <w:tcPr>
            <w:tcW w:w="22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0D633B93" w14:textId="77777777" w:rsidR="007B1758" w:rsidRPr="00FB5997" w:rsidRDefault="007B1758" w:rsidP="00A20E9A">
            <w:pPr>
              <w:widowControl/>
              <w:jc w:val="center"/>
            </w:pPr>
          </w:p>
        </w:tc>
        <w:tc>
          <w:tcPr>
            <w:tcW w:w="108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2F138CA" w14:textId="77777777" w:rsidR="007B1758" w:rsidRDefault="007B1758" w:rsidP="00A20E9A">
            <w:pPr>
              <w:widowControl/>
              <w:jc w:val="center"/>
            </w:pPr>
            <w:r>
              <w:t>321</w:t>
            </w:r>
          </w:p>
          <w:p w14:paraId="6B1C74AC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45.9%)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3DB4DBC7" w14:textId="77777777" w:rsidR="007B1758" w:rsidRDefault="007B1758" w:rsidP="00A20E9A">
            <w:pPr>
              <w:widowControl/>
              <w:jc w:val="center"/>
            </w:pPr>
            <w:r>
              <w:t>413</w:t>
            </w:r>
          </w:p>
          <w:p w14:paraId="5E602D58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59.0%)</w:t>
            </w:r>
          </w:p>
        </w:tc>
        <w:tc>
          <w:tcPr>
            <w:tcW w:w="108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tcMar>
              <w:top w:w="15" w:type="dxa"/>
              <w:left w:w="54" w:type="dxa"/>
              <w:bottom w:w="0" w:type="dxa"/>
              <w:right w:w="54" w:type="dxa"/>
            </w:tcMar>
            <w:vAlign w:val="center"/>
          </w:tcPr>
          <w:p w14:paraId="2AB870D2" w14:textId="77777777" w:rsidR="007B1758" w:rsidRDefault="007B1758" w:rsidP="00A20E9A">
            <w:pPr>
              <w:widowControl/>
              <w:jc w:val="center"/>
            </w:pPr>
            <w:r>
              <w:t>207</w:t>
            </w:r>
          </w:p>
          <w:p w14:paraId="00CCF8B1" w14:textId="77777777" w:rsidR="007B1758" w:rsidRPr="00FB5997" w:rsidRDefault="007B1758" w:rsidP="00A20E9A">
            <w:pPr>
              <w:widowControl/>
              <w:jc w:val="center"/>
            </w:pPr>
            <w:r>
              <w:rPr>
                <w:rFonts w:hint="eastAsia"/>
              </w:rPr>
              <w:t>(</w:t>
            </w:r>
            <w:r>
              <w:t>29.6%)</w:t>
            </w:r>
          </w:p>
        </w:tc>
      </w:tr>
    </w:tbl>
    <w:p w14:paraId="3CC350D6" w14:textId="77777777" w:rsidR="007B3302" w:rsidRPr="007B3302" w:rsidRDefault="007B3302" w:rsidP="007B3302">
      <w:pPr>
        <w:spacing w:line="480" w:lineRule="auto"/>
        <w:ind w:left="8400" w:firstLine="840"/>
        <w:rPr>
          <w:szCs w:val="21"/>
        </w:rPr>
      </w:pPr>
      <w:r w:rsidRPr="007B3302">
        <w:rPr>
          <w:szCs w:val="21"/>
        </w:rPr>
        <w:t>*,#,$ significantly inferior (P&lt; 0.05)</w:t>
      </w:r>
    </w:p>
    <w:p w14:paraId="66CC3E0C" w14:textId="2C00EBD9" w:rsidR="007B3302" w:rsidRPr="007B3302" w:rsidRDefault="007B3302" w:rsidP="007B3302">
      <w:pPr>
        <w:spacing w:line="480" w:lineRule="auto"/>
        <w:ind w:left="8400" w:firstLine="840"/>
        <w:rPr>
          <w:szCs w:val="21"/>
        </w:rPr>
      </w:pPr>
      <w:bookmarkStart w:id="0" w:name="_GoBack"/>
      <w:bookmarkEnd w:id="0"/>
      <w:r w:rsidRPr="007B3302">
        <w:rPr>
          <w:szCs w:val="21"/>
        </w:rPr>
        <w:t>**,##,$$ significantly superior (P&lt; 0.05)</w:t>
      </w:r>
    </w:p>
    <w:p w14:paraId="5379B583" w14:textId="20653C6F" w:rsidR="00CE4F72" w:rsidRPr="00924D8C" w:rsidRDefault="007B1758" w:rsidP="009C447F">
      <w:pPr>
        <w:spacing w:line="480" w:lineRule="auto"/>
        <w:rPr>
          <w:szCs w:val="21"/>
        </w:rPr>
      </w:pPr>
      <w:r>
        <w:rPr>
          <w:szCs w:val="21"/>
        </w:rPr>
        <w:t>Supplementary t</w:t>
      </w:r>
      <w:r w:rsidRPr="00E17515">
        <w:rPr>
          <w:szCs w:val="21"/>
        </w:rPr>
        <w:t>able 2. Subanalysis of the confidence levels for detecting DEPV with consideration of distant and close-up views.</w:t>
      </w:r>
    </w:p>
    <w:sectPr w:rsidR="00CE4F72" w:rsidRPr="00924D8C" w:rsidSect="001B65CC">
      <w:pgSz w:w="16838" w:h="11906" w:orient="landscape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6B62A" w14:textId="77777777" w:rsidR="00F34C6D" w:rsidRDefault="00F34C6D" w:rsidP="00C02055">
      <w:r>
        <w:separator/>
      </w:r>
    </w:p>
  </w:endnote>
  <w:endnote w:type="continuationSeparator" w:id="0">
    <w:p w14:paraId="0E58ED23" w14:textId="77777777" w:rsidR="00F34C6D" w:rsidRDefault="00F34C6D" w:rsidP="00C02055">
      <w:r>
        <w:continuationSeparator/>
      </w:r>
    </w:p>
  </w:endnote>
  <w:endnote w:type="continuationNotice" w:id="1">
    <w:p w14:paraId="58F9C0D7" w14:textId="77777777" w:rsidR="00F34C6D" w:rsidRDefault="00F34C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880DA" w14:textId="77777777" w:rsidR="00F34C6D" w:rsidRDefault="00F34C6D" w:rsidP="00C02055">
      <w:r>
        <w:separator/>
      </w:r>
    </w:p>
  </w:footnote>
  <w:footnote w:type="continuationSeparator" w:id="0">
    <w:p w14:paraId="71E7CC3C" w14:textId="77777777" w:rsidR="00F34C6D" w:rsidRDefault="00F34C6D" w:rsidP="00C02055">
      <w:r>
        <w:continuationSeparator/>
      </w:r>
    </w:p>
  </w:footnote>
  <w:footnote w:type="continuationNotice" w:id="1">
    <w:p w14:paraId="779BE34D" w14:textId="77777777" w:rsidR="00F34C6D" w:rsidRDefault="00F34C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02C28"/>
    <w:multiLevelType w:val="hybridMultilevel"/>
    <w:tmpl w:val="5DB081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17D65"/>
    <w:multiLevelType w:val="hybridMultilevel"/>
    <w:tmpl w:val="B8AC1D3E"/>
    <w:lvl w:ilvl="0" w:tplc="9B024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2CFA4C" w:tentative="1">
      <w:start w:val="1"/>
      <w:numFmt w:val="lowerLetter"/>
      <w:lvlText w:val="%2."/>
      <w:lvlJc w:val="left"/>
      <w:pPr>
        <w:ind w:left="1440" w:hanging="360"/>
      </w:pPr>
    </w:lvl>
    <w:lvl w:ilvl="2" w:tplc="FADA2776" w:tentative="1">
      <w:start w:val="1"/>
      <w:numFmt w:val="lowerRoman"/>
      <w:lvlText w:val="%3."/>
      <w:lvlJc w:val="right"/>
      <w:pPr>
        <w:ind w:left="2160" w:hanging="180"/>
      </w:pPr>
    </w:lvl>
    <w:lvl w:ilvl="3" w:tplc="6192B06E" w:tentative="1">
      <w:start w:val="1"/>
      <w:numFmt w:val="decimal"/>
      <w:lvlText w:val="%4."/>
      <w:lvlJc w:val="left"/>
      <w:pPr>
        <w:ind w:left="2880" w:hanging="360"/>
      </w:pPr>
    </w:lvl>
    <w:lvl w:ilvl="4" w:tplc="03287B44" w:tentative="1">
      <w:start w:val="1"/>
      <w:numFmt w:val="lowerLetter"/>
      <w:lvlText w:val="%5."/>
      <w:lvlJc w:val="left"/>
      <w:pPr>
        <w:ind w:left="3600" w:hanging="360"/>
      </w:pPr>
    </w:lvl>
    <w:lvl w:ilvl="5" w:tplc="7F043D8E" w:tentative="1">
      <w:start w:val="1"/>
      <w:numFmt w:val="lowerRoman"/>
      <w:lvlText w:val="%6."/>
      <w:lvlJc w:val="right"/>
      <w:pPr>
        <w:ind w:left="4320" w:hanging="180"/>
      </w:pPr>
    </w:lvl>
    <w:lvl w:ilvl="6" w:tplc="B936ED6E" w:tentative="1">
      <w:start w:val="1"/>
      <w:numFmt w:val="decimal"/>
      <w:lvlText w:val="%7."/>
      <w:lvlJc w:val="left"/>
      <w:pPr>
        <w:ind w:left="5040" w:hanging="360"/>
      </w:pPr>
    </w:lvl>
    <w:lvl w:ilvl="7" w:tplc="2B2466CA" w:tentative="1">
      <w:start w:val="1"/>
      <w:numFmt w:val="lowerLetter"/>
      <w:lvlText w:val="%8."/>
      <w:lvlJc w:val="left"/>
      <w:pPr>
        <w:ind w:left="5760" w:hanging="360"/>
      </w:pPr>
    </w:lvl>
    <w:lvl w:ilvl="8" w:tplc="AB8836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yleGuidePreference" w:val="-1"/>
    <w:docVar w:name="UniqueDocId" w:val="55ced9f3-3485-47c8-a667-5d97e95252f2"/>
  </w:docVars>
  <w:rsids>
    <w:rsidRoot w:val="00D033A4"/>
    <w:rsid w:val="00000D72"/>
    <w:rsid w:val="000015EB"/>
    <w:rsid w:val="0001658A"/>
    <w:rsid w:val="00025166"/>
    <w:rsid w:val="000271ED"/>
    <w:rsid w:val="00030A00"/>
    <w:rsid w:val="00034829"/>
    <w:rsid w:val="00037FDC"/>
    <w:rsid w:val="00047854"/>
    <w:rsid w:val="00050CC7"/>
    <w:rsid w:val="0005560B"/>
    <w:rsid w:val="000571D0"/>
    <w:rsid w:val="0006201F"/>
    <w:rsid w:val="000706BF"/>
    <w:rsid w:val="00071F3F"/>
    <w:rsid w:val="0007309D"/>
    <w:rsid w:val="000745D6"/>
    <w:rsid w:val="00077708"/>
    <w:rsid w:val="00085CC7"/>
    <w:rsid w:val="000860EF"/>
    <w:rsid w:val="000865D4"/>
    <w:rsid w:val="0009493F"/>
    <w:rsid w:val="0009567F"/>
    <w:rsid w:val="000A19F2"/>
    <w:rsid w:val="000B3FC9"/>
    <w:rsid w:val="000B5E22"/>
    <w:rsid w:val="000D1BD1"/>
    <w:rsid w:val="000D58F8"/>
    <w:rsid w:val="000D7EA1"/>
    <w:rsid w:val="000E30FC"/>
    <w:rsid w:val="000E3DEA"/>
    <w:rsid w:val="000E663B"/>
    <w:rsid w:val="000F293E"/>
    <w:rsid w:val="000F2DD8"/>
    <w:rsid w:val="00105736"/>
    <w:rsid w:val="001112B9"/>
    <w:rsid w:val="001174F4"/>
    <w:rsid w:val="00120CD8"/>
    <w:rsid w:val="00122211"/>
    <w:rsid w:val="00125DE0"/>
    <w:rsid w:val="001369DC"/>
    <w:rsid w:val="00137B3F"/>
    <w:rsid w:val="0014493E"/>
    <w:rsid w:val="00146585"/>
    <w:rsid w:val="00155424"/>
    <w:rsid w:val="00156800"/>
    <w:rsid w:val="00162B9F"/>
    <w:rsid w:val="0016339A"/>
    <w:rsid w:val="00165592"/>
    <w:rsid w:val="00165A0E"/>
    <w:rsid w:val="00170FB3"/>
    <w:rsid w:val="00171BEB"/>
    <w:rsid w:val="001733EE"/>
    <w:rsid w:val="00173930"/>
    <w:rsid w:val="001750DB"/>
    <w:rsid w:val="001775E0"/>
    <w:rsid w:val="0018033D"/>
    <w:rsid w:val="00181F21"/>
    <w:rsid w:val="00184CAB"/>
    <w:rsid w:val="00186B10"/>
    <w:rsid w:val="0019552B"/>
    <w:rsid w:val="0019657F"/>
    <w:rsid w:val="001A35BF"/>
    <w:rsid w:val="001A4231"/>
    <w:rsid w:val="001A507D"/>
    <w:rsid w:val="001A7A32"/>
    <w:rsid w:val="001A7A77"/>
    <w:rsid w:val="001B1601"/>
    <w:rsid w:val="001B2463"/>
    <w:rsid w:val="001B501D"/>
    <w:rsid w:val="001B65CC"/>
    <w:rsid w:val="001D19D0"/>
    <w:rsid w:val="001D2AA3"/>
    <w:rsid w:val="001D2E44"/>
    <w:rsid w:val="001F0B09"/>
    <w:rsid w:val="001F457B"/>
    <w:rsid w:val="00220677"/>
    <w:rsid w:val="00222ABC"/>
    <w:rsid w:val="00223015"/>
    <w:rsid w:val="002230F3"/>
    <w:rsid w:val="00224B99"/>
    <w:rsid w:val="002262CB"/>
    <w:rsid w:val="00230436"/>
    <w:rsid w:val="002341DE"/>
    <w:rsid w:val="00242E9E"/>
    <w:rsid w:val="002445BC"/>
    <w:rsid w:val="00245062"/>
    <w:rsid w:val="002468C8"/>
    <w:rsid w:val="002524A3"/>
    <w:rsid w:val="00252E61"/>
    <w:rsid w:val="00253599"/>
    <w:rsid w:val="002651CD"/>
    <w:rsid w:val="00266C9A"/>
    <w:rsid w:val="0027157D"/>
    <w:rsid w:val="0027752D"/>
    <w:rsid w:val="002814B4"/>
    <w:rsid w:val="00284038"/>
    <w:rsid w:val="002857C8"/>
    <w:rsid w:val="002929B9"/>
    <w:rsid w:val="002966FA"/>
    <w:rsid w:val="002A39A5"/>
    <w:rsid w:val="002B0D52"/>
    <w:rsid w:val="002B3829"/>
    <w:rsid w:val="002B3BB9"/>
    <w:rsid w:val="002B56C8"/>
    <w:rsid w:val="002B6813"/>
    <w:rsid w:val="002B7B2C"/>
    <w:rsid w:val="002C5223"/>
    <w:rsid w:val="002C6475"/>
    <w:rsid w:val="002D0716"/>
    <w:rsid w:val="002D0770"/>
    <w:rsid w:val="002D2A6F"/>
    <w:rsid w:val="002D4A82"/>
    <w:rsid w:val="002E13E6"/>
    <w:rsid w:val="002E5E49"/>
    <w:rsid w:val="002E6F46"/>
    <w:rsid w:val="002E7049"/>
    <w:rsid w:val="002F0DD9"/>
    <w:rsid w:val="002F1451"/>
    <w:rsid w:val="002F1F16"/>
    <w:rsid w:val="002F51C7"/>
    <w:rsid w:val="002F7CFC"/>
    <w:rsid w:val="003035D9"/>
    <w:rsid w:val="0030773F"/>
    <w:rsid w:val="003102D6"/>
    <w:rsid w:val="00310CED"/>
    <w:rsid w:val="003117AF"/>
    <w:rsid w:val="00323540"/>
    <w:rsid w:val="0033107F"/>
    <w:rsid w:val="00331F11"/>
    <w:rsid w:val="003375CB"/>
    <w:rsid w:val="003478C0"/>
    <w:rsid w:val="00351927"/>
    <w:rsid w:val="00351A64"/>
    <w:rsid w:val="003579C7"/>
    <w:rsid w:val="00362902"/>
    <w:rsid w:val="003648E4"/>
    <w:rsid w:val="00367B4A"/>
    <w:rsid w:val="0038320B"/>
    <w:rsid w:val="003866FF"/>
    <w:rsid w:val="0039120A"/>
    <w:rsid w:val="00392B7A"/>
    <w:rsid w:val="00394FFD"/>
    <w:rsid w:val="003A33EB"/>
    <w:rsid w:val="003B2FDD"/>
    <w:rsid w:val="003B4D8A"/>
    <w:rsid w:val="003B6C56"/>
    <w:rsid w:val="003C7AD6"/>
    <w:rsid w:val="003D0A5B"/>
    <w:rsid w:val="003D5A05"/>
    <w:rsid w:val="003D60FE"/>
    <w:rsid w:val="003D6887"/>
    <w:rsid w:val="003E4422"/>
    <w:rsid w:val="003E4720"/>
    <w:rsid w:val="003E4C13"/>
    <w:rsid w:val="003E57A5"/>
    <w:rsid w:val="003E6CA9"/>
    <w:rsid w:val="004016FC"/>
    <w:rsid w:val="00403A88"/>
    <w:rsid w:val="0041406C"/>
    <w:rsid w:val="00414378"/>
    <w:rsid w:val="0041515D"/>
    <w:rsid w:val="0041623B"/>
    <w:rsid w:val="004268C9"/>
    <w:rsid w:val="00430169"/>
    <w:rsid w:val="0043108C"/>
    <w:rsid w:val="0043217D"/>
    <w:rsid w:val="0043681F"/>
    <w:rsid w:val="00436EB0"/>
    <w:rsid w:val="004530D1"/>
    <w:rsid w:val="00454EE2"/>
    <w:rsid w:val="0045536F"/>
    <w:rsid w:val="00456232"/>
    <w:rsid w:val="00463EF8"/>
    <w:rsid w:val="00465447"/>
    <w:rsid w:val="004730A2"/>
    <w:rsid w:val="004749DC"/>
    <w:rsid w:val="00477712"/>
    <w:rsid w:val="00484EA1"/>
    <w:rsid w:val="00486767"/>
    <w:rsid w:val="00491877"/>
    <w:rsid w:val="00493580"/>
    <w:rsid w:val="00497618"/>
    <w:rsid w:val="004A0000"/>
    <w:rsid w:val="004A003E"/>
    <w:rsid w:val="004A1349"/>
    <w:rsid w:val="004A2D07"/>
    <w:rsid w:val="004A4A77"/>
    <w:rsid w:val="004B01AE"/>
    <w:rsid w:val="004B11B0"/>
    <w:rsid w:val="004B5608"/>
    <w:rsid w:val="004C17A6"/>
    <w:rsid w:val="004D3772"/>
    <w:rsid w:val="004D7487"/>
    <w:rsid w:val="004E3DF9"/>
    <w:rsid w:val="004F19D4"/>
    <w:rsid w:val="004F537C"/>
    <w:rsid w:val="004F580C"/>
    <w:rsid w:val="004F7801"/>
    <w:rsid w:val="005001A2"/>
    <w:rsid w:val="005002FE"/>
    <w:rsid w:val="00502DFB"/>
    <w:rsid w:val="0050408F"/>
    <w:rsid w:val="00505628"/>
    <w:rsid w:val="005112F9"/>
    <w:rsid w:val="00515EDD"/>
    <w:rsid w:val="00530D75"/>
    <w:rsid w:val="00535FDD"/>
    <w:rsid w:val="00545B18"/>
    <w:rsid w:val="0054684A"/>
    <w:rsid w:val="00546AA7"/>
    <w:rsid w:val="00547574"/>
    <w:rsid w:val="00547E37"/>
    <w:rsid w:val="00551E39"/>
    <w:rsid w:val="00552BFD"/>
    <w:rsid w:val="00552CB9"/>
    <w:rsid w:val="00553EF0"/>
    <w:rsid w:val="005601BE"/>
    <w:rsid w:val="00562AAD"/>
    <w:rsid w:val="00570434"/>
    <w:rsid w:val="00571944"/>
    <w:rsid w:val="00573CB5"/>
    <w:rsid w:val="00575DEE"/>
    <w:rsid w:val="00581D2F"/>
    <w:rsid w:val="00583204"/>
    <w:rsid w:val="00585747"/>
    <w:rsid w:val="00585FDE"/>
    <w:rsid w:val="0059164C"/>
    <w:rsid w:val="00593F87"/>
    <w:rsid w:val="00595AFB"/>
    <w:rsid w:val="00596D0E"/>
    <w:rsid w:val="005A0B51"/>
    <w:rsid w:val="005A277F"/>
    <w:rsid w:val="005A43B6"/>
    <w:rsid w:val="005A59E3"/>
    <w:rsid w:val="005A5A75"/>
    <w:rsid w:val="005A6D38"/>
    <w:rsid w:val="005B43DA"/>
    <w:rsid w:val="005B67C3"/>
    <w:rsid w:val="005B7AA8"/>
    <w:rsid w:val="005C5C91"/>
    <w:rsid w:val="005D7732"/>
    <w:rsid w:val="005D786A"/>
    <w:rsid w:val="005E10E6"/>
    <w:rsid w:val="005E1575"/>
    <w:rsid w:val="005E28D9"/>
    <w:rsid w:val="005E6002"/>
    <w:rsid w:val="005F01CC"/>
    <w:rsid w:val="005F4400"/>
    <w:rsid w:val="005F5F52"/>
    <w:rsid w:val="00602656"/>
    <w:rsid w:val="00602B05"/>
    <w:rsid w:val="00606A79"/>
    <w:rsid w:val="0061225C"/>
    <w:rsid w:val="006407B9"/>
    <w:rsid w:val="0064158A"/>
    <w:rsid w:val="00646AAB"/>
    <w:rsid w:val="00646D61"/>
    <w:rsid w:val="006512D3"/>
    <w:rsid w:val="00664DC0"/>
    <w:rsid w:val="00666DC8"/>
    <w:rsid w:val="006709CA"/>
    <w:rsid w:val="00673CE0"/>
    <w:rsid w:val="0068304E"/>
    <w:rsid w:val="00684DA1"/>
    <w:rsid w:val="00685916"/>
    <w:rsid w:val="00686AF0"/>
    <w:rsid w:val="006976F0"/>
    <w:rsid w:val="006A4610"/>
    <w:rsid w:val="006A5960"/>
    <w:rsid w:val="006B27D9"/>
    <w:rsid w:val="006B6761"/>
    <w:rsid w:val="006B7802"/>
    <w:rsid w:val="006C277D"/>
    <w:rsid w:val="006C6A5A"/>
    <w:rsid w:val="006D1870"/>
    <w:rsid w:val="006D7C8F"/>
    <w:rsid w:val="006E1CA9"/>
    <w:rsid w:val="006E3CFE"/>
    <w:rsid w:val="006E4299"/>
    <w:rsid w:val="006E58E9"/>
    <w:rsid w:val="006F1539"/>
    <w:rsid w:val="006F27F3"/>
    <w:rsid w:val="00700BA3"/>
    <w:rsid w:val="0070439F"/>
    <w:rsid w:val="00704C04"/>
    <w:rsid w:val="00706BC9"/>
    <w:rsid w:val="00707DE1"/>
    <w:rsid w:val="007114DA"/>
    <w:rsid w:val="00720FD4"/>
    <w:rsid w:val="00724B38"/>
    <w:rsid w:val="00725D79"/>
    <w:rsid w:val="007262C7"/>
    <w:rsid w:val="007269BB"/>
    <w:rsid w:val="00727B03"/>
    <w:rsid w:val="00732EAD"/>
    <w:rsid w:val="00745794"/>
    <w:rsid w:val="0075247C"/>
    <w:rsid w:val="007540F2"/>
    <w:rsid w:val="007633EB"/>
    <w:rsid w:val="00766C5E"/>
    <w:rsid w:val="007750B8"/>
    <w:rsid w:val="007766EA"/>
    <w:rsid w:val="00776EB7"/>
    <w:rsid w:val="0077751D"/>
    <w:rsid w:val="00777E1B"/>
    <w:rsid w:val="007804B3"/>
    <w:rsid w:val="00781B07"/>
    <w:rsid w:val="007847FC"/>
    <w:rsid w:val="0078598F"/>
    <w:rsid w:val="00791A82"/>
    <w:rsid w:val="00791CD9"/>
    <w:rsid w:val="0079212F"/>
    <w:rsid w:val="007A05F3"/>
    <w:rsid w:val="007A1E89"/>
    <w:rsid w:val="007A77A4"/>
    <w:rsid w:val="007B1758"/>
    <w:rsid w:val="007B19E8"/>
    <w:rsid w:val="007B2AA2"/>
    <w:rsid w:val="007B2E7E"/>
    <w:rsid w:val="007B3302"/>
    <w:rsid w:val="007B54F4"/>
    <w:rsid w:val="007B59DD"/>
    <w:rsid w:val="007C3CFB"/>
    <w:rsid w:val="007D0E99"/>
    <w:rsid w:val="007D1338"/>
    <w:rsid w:val="007D13C2"/>
    <w:rsid w:val="007D36AE"/>
    <w:rsid w:val="007D605D"/>
    <w:rsid w:val="007F0D63"/>
    <w:rsid w:val="007F2153"/>
    <w:rsid w:val="007F28B7"/>
    <w:rsid w:val="007F3481"/>
    <w:rsid w:val="007F41E3"/>
    <w:rsid w:val="00806E81"/>
    <w:rsid w:val="00810031"/>
    <w:rsid w:val="00811FC9"/>
    <w:rsid w:val="008254FC"/>
    <w:rsid w:val="00830707"/>
    <w:rsid w:val="00834D56"/>
    <w:rsid w:val="00837AE7"/>
    <w:rsid w:val="00843929"/>
    <w:rsid w:val="00847223"/>
    <w:rsid w:val="008570B8"/>
    <w:rsid w:val="008623BA"/>
    <w:rsid w:val="0088135E"/>
    <w:rsid w:val="00883F27"/>
    <w:rsid w:val="00885F6E"/>
    <w:rsid w:val="008908A9"/>
    <w:rsid w:val="008935B0"/>
    <w:rsid w:val="008A780D"/>
    <w:rsid w:val="008B31E3"/>
    <w:rsid w:val="008B7AF5"/>
    <w:rsid w:val="008C173C"/>
    <w:rsid w:val="008C7726"/>
    <w:rsid w:val="008D4BC9"/>
    <w:rsid w:val="008E7B04"/>
    <w:rsid w:val="008E7F58"/>
    <w:rsid w:val="008F057B"/>
    <w:rsid w:val="008F2272"/>
    <w:rsid w:val="008F4BDA"/>
    <w:rsid w:val="008F5FE1"/>
    <w:rsid w:val="00911CCA"/>
    <w:rsid w:val="00912207"/>
    <w:rsid w:val="009131EF"/>
    <w:rsid w:val="00922628"/>
    <w:rsid w:val="00924D8C"/>
    <w:rsid w:val="00933038"/>
    <w:rsid w:val="00937ABE"/>
    <w:rsid w:val="00940AA8"/>
    <w:rsid w:val="00950F16"/>
    <w:rsid w:val="00952B4E"/>
    <w:rsid w:val="009546AB"/>
    <w:rsid w:val="00956600"/>
    <w:rsid w:val="00956804"/>
    <w:rsid w:val="00957C09"/>
    <w:rsid w:val="0096233B"/>
    <w:rsid w:val="00967E31"/>
    <w:rsid w:val="00973EF0"/>
    <w:rsid w:val="00977DB9"/>
    <w:rsid w:val="00986314"/>
    <w:rsid w:val="009904EA"/>
    <w:rsid w:val="009976FC"/>
    <w:rsid w:val="009A422A"/>
    <w:rsid w:val="009B0EE2"/>
    <w:rsid w:val="009B2056"/>
    <w:rsid w:val="009C2D94"/>
    <w:rsid w:val="009C3FCF"/>
    <w:rsid w:val="009C447F"/>
    <w:rsid w:val="009C5CA4"/>
    <w:rsid w:val="009C6D0B"/>
    <w:rsid w:val="009C78BE"/>
    <w:rsid w:val="009D4C8D"/>
    <w:rsid w:val="009E03B2"/>
    <w:rsid w:val="009E2C4D"/>
    <w:rsid w:val="009E2DC7"/>
    <w:rsid w:val="009F3073"/>
    <w:rsid w:val="009F7D33"/>
    <w:rsid w:val="00A0052B"/>
    <w:rsid w:val="00A00BF5"/>
    <w:rsid w:val="00A00E90"/>
    <w:rsid w:val="00A15F6B"/>
    <w:rsid w:val="00A20240"/>
    <w:rsid w:val="00A2174F"/>
    <w:rsid w:val="00A26BD0"/>
    <w:rsid w:val="00A26E94"/>
    <w:rsid w:val="00A31BEE"/>
    <w:rsid w:val="00A33E64"/>
    <w:rsid w:val="00A3667C"/>
    <w:rsid w:val="00A51C54"/>
    <w:rsid w:val="00A52C52"/>
    <w:rsid w:val="00A62C40"/>
    <w:rsid w:val="00A65A04"/>
    <w:rsid w:val="00A764A4"/>
    <w:rsid w:val="00A82652"/>
    <w:rsid w:val="00A85FA0"/>
    <w:rsid w:val="00A87ACF"/>
    <w:rsid w:val="00A92A36"/>
    <w:rsid w:val="00A9740D"/>
    <w:rsid w:val="00AA5732"/>
    <w:rsid w:val="00AA6F87"/>
    <w:rsid w:val="00AB0986"/>
    <w:rsid w:val="00AB4E40"/>
    <w:rsid w:val="00AB6860"/>
    <w:rsid w:val="00AC0996"/>
    <w:rsid w:val="00AC17DB"/>
    <w:rsid w:val="00AC3FFB"/>
    <w:rsid w:val="00AC761B"/>
    <w:rsid w:val="00AE0832"/>
    <w:rsid w:val="00AE1D26"/>
    <w:rsid w:val="00AE7BC9"/>
    <w:rsid w:val="00AF061C"/>
    <w:rsid w:val="00AF1251"/>
    <w:rsid w:val="00AF369C"/>
    <w:rsid w:val="00B02AB6"/>
    <w:rsid w:val="00B05382"/>
    <w:rsid w:val="00B117E1"/>
    <w:rsid w:val="00B13739"/>
    <w:rsid w:val="00B15FA8"/>
    <w:rsid w:val="00B16CBE"/>
    <w:rsid w:val="00B210BB"/>
    <w:rsid w:val="00B21716"/>
    <w:rsid w:val="00B22E46"/>
    <w:rsid w:val="00B2780F"/>
    <w:rsid w:val="00B3152C"/>
    <w:rsid w:val="00B34BA5"/>
    <w:rsid w:val="00B356B6"/>
    <w:rsid w:val="00B3668B"/>
    <w:rsid w:val="00B42C38"/>
    <w:rsid w:val="00B42F33"/>
    <w:rsid w:val="00B477BA"/>
    <w:rsid w:val="00B504B7"/>
    <w:rsid w:val="00B55E6A"/>
    <w:rsid w:val="00B7155E"/>
    <w:rsid w:val="00B73ED8"/>
    <w:rsid w:val="00B7565B"/>
    <w:rsid w:val="00B77DE5"/>
    <w:rsid w:val="00B86290"/>
    <w:rsid w:val="00B8784C"/>
    <w:rsid w:val="00B879B5"/>
    <w:rsid w:val="00B91862"/>
    <w:rsid w:val="00B91C17"/>
    <w:rsid w:val="00B92322"/>
    <w:rsid w:val="00BA00B4"/>
    <w:rsid w:val="00BA2665"/>
    <w:rsid w:val="00BA2E0E"/>
    <w:rsid w:val="00BA705E"/>
    <w:rsid w:val="00BC0DF7"/>
    <w:rsid w:val="00BC2010"/>
    <w:rsid w:val="00BC5ACF"/>
    <w:rsid w:val="00BC5AF3"/>
    <w:rsid w:val="00BC7AA4"/>
    <w:rsid w:val="00BC7C62"/>
    <w:rsid w:val="00BD04F4"/>
    <w:rsid w:val="00BD3DF8"/>
    <w:rsid w:val="00BD7756"/>
    <w:rsid w:val="00BE7273"/>
    <w:rsid w:val="00BF5C23"/>
    <w:rsid w:val="00C00A60"/>
    <w:rsid w:val="00C02055"/>
    <w:rsid w:val="00C11ACD"/>
    <w:rsid w:val="00C11B37"/>
    <w:rsid w:val="00C159D9"/>
    <w:rsid w:val="00C21A02"/>
    <w:rsid w:val="00C2487E"/>
    <w:rsid w:val="00C348FC"/>
    <w:rsid w:val="00C50ADC"/>
    <w:rsid w:val="00C51F39"/>
    <w:rsid w:val="00C52670"/>
    <w:rsid w:val="00C57B53"/>
    <w:rsid w:val="00C63DE5"/>
    <w:rsid w:val="00C74297"/>
    <w:rsid w:val="00C91E21"/>
    <w:rsid w:val="00C93AD9"/>
    <w:rsid w:val="00C951EC"/>
    <w:rsid w:val="00C9690A"/>
    <w:rsid w:val="00CC08F7"/>
    <w:rsid w:val="00CC1453"/>
    <w:rsid w:val="00CC2D16"/>
    <w:rsid w:val="00CC4B3B"/>
    <w:rsid w:val="00CC51EE"/>
    <w:rsid w:val="00CD37DE"/>
    <w:rsid w:val="00CE2553"/>
    <w:rsid w:val="00CE4532"/>
    <w:rsid w:val="00CE4F72"/>
    <w:rsid w:val="00CE77DD"/>
    <w:rsid w:val="00CF1FD6"/>
    <w:rsid w:val="00CF275A"/>
    <w:rsid w:val="00CF4720"/>
    <w:rsid w:val="00D00FA1"/>
    <w:rsid w:val="00D03382"/>
    <w:rsid w:val="00D033A4"/>
    <w:rsid w:val="00D07D58"/>
    <w:rsid w:val="00D10CAC"/>
    <w:rsid w:val="00D11159"/>
    <w:rsid w:val="00D13EF5"/>
    <w:rsid w:val="00D264F7"/>
    <w:rsid w:val="00D33AC4"/>
    <w:rsid w:val="00D369F9"/>
    <w:rsid w:val="00D36F43"/>
    <w:rsid w:val="00D40304"/>
    <w:rsid w:val="00D422D8"/>
    <w:rsid w:val="00D44ABC"/>
    <w:rsid w:val="00D4534A"/>
    <w:rsid w:val="00D5048D"/>
    <w:rsid w:val="00D52DAB"/>
    <w:rsid w:val="00D537F0"/>
    <w:rsid w:val="00D572A4"/>
    <w:rsid w:val="00D60097"/>
    <w:rsid w:val="00D61438"/>
    <w:rsid w:val="00D61E21"/>
    <w:rsid w:val="00D65C7F"/>
    <w:rsid w:val="00D66CC9"/>
    <w:rsid w:val="00D72A81"/>
    <w:rsid w:val="00D74276"/>
    <w:rsid w:val="00D75791"/>
    <w:rsid w:val="00D81148"/>
    <w:rsid w:val="00D81CD1"/>
    <w:rsid w:val="00D82CF9"/>
    <w:rsid w:val="00D83D60"/>
    <w:rsid w:val="00D843E4"/>
    <w:rsid w:val="00D86278"/>
    <w:rsid w:val="00D9111C"/>
    <w:rsid w:val="00D931D5"/>
    <w:rsid w:val="00DA30BB"/>
    <w:rsid w:val="00DB0294"/>
    <w:rsid w:val="00DB3C74"/>
    <w:rsid w:val="00DB3F99"/>
    <w:rsid w:val="00DB4787"/>
    <w:rsid w:val="00DC3D92"/>
    <w:rsid w:val="00DD2E6C"/>
    <w:rsid w:val="00DD3073"/>
    <w:rsid w:val="00DD56C6"/>
    <w:rsid w:val="00DF4198"/>
    <w:rsid w:val="00E02A37"/>
    <w:rsid w:val="00E0307A"/>
    <w:rsid w:val="00E05807"/>
    <w:rsid w:val="00E067DB"/>
    <w:rsid w:val="00E15408"/>
    <w:rsid w:val="00E17515"/>
    <w:rsid w:val="00E179C0"/>
    <w:rsid w:val="00E17BAE"/>
    <w:rsid w:val="00E23864"/>
    <w:rsid w:val="00E252B9"/>
    <w:rsid w:val="00E2564F"/>
    <w:rsid w:val="00E369A8"/>
    <w:rsid w:val="00E42A24"/>
    <w:rsid w:val="00E433CE"/>
    <w:rsid w:val="00E53502"/>
    <w:rsid w:val="00E57A19"/>
    <w:rsid w:val="00E608C2"/>
    <w:rsid w:val="00E66CD2"/>
    <w:rsid w:val="00E85094"/>
    <w:rsid w:val="00E8712E"/>
    <w:rsid w:val="00E91C87"/>
    <w:rsid w:val="00E92FFC"/>
    <w:rsid w:val="00E949B1"/>
    <w:rsid w:val="00EB1980"/>
    <w:rsid w:val="00EB22A1"/>
    <w:rsid w:val="00EB6239"/>
    <w:rsid w:val="00EB6F56"/>
    <w:rsid w:val="00EC1091"/>
    <w:rsid w:val="00EC5179"/>
    <w:rsid w:val="00EC60C4"/>
    <w:rsid w:val="00EC680B"/>
    <w:rsid w:val="00EC6BC8"/>
    <w:rsid w:val="00ED06A7"/>
    <w:rsid w:val="00ED20E6"/>
    <w:rsid w:val="00ED42FC"/>
    <w:rsid w:val="00ED57D6"/>
    <w:rsid w:val="00ED74F6"/>
    <w:rsid w:val="00EE4418"/>
    <w:rsid w:val="00EF1D62"/>
    <w:rsid w:val="00EF29F2"/>
    <w:rsid w:val="00EF303D"/>
    <w:rsid w:val="00EF3D19"/>
    <w:rsid w:val="00EF4699"/>
    <w:rsid w:val="00EF534C"/>
    <w:rsid w:val="00EF7DEF"/>
    <w:rsid w:val="00F022A7"/>
    <w:rsid w:val="00F02C8B"/>
    <w:rsid w:val="00F02EE7"/>
    <w:rsid w:val="00F04ABF"/>
    <w:rsid w:val="00F10743"/>
    <w:rsid w:val="00F14BAD"/>
    <w:rsid w:val="00F17E54"/>
    <w:rsid w:val="00F22EA7"/>
    <w:rsid w:val="00F33390"/>
    <w:rsid w:val="00F34C6D"/>
    <w:rsid w:val="00F34F46"/>
    <w:rsid w:val="00F36F0B"/>
    <w:rsid w:val="00F372C5"/>
    <w:rsid w:val="00F41574"/>
    <w:rsid w:val="00F462FF"/>
    <w:rsid w:val="00F50E87"/>
    <w:rsid w:val="00F55DDA"/>
    <w:rsid w:val="00F576A5"/>
    <w:rsid w:val="00F57B8D"/>
    <w:rsid w:val="00F60098"/>
    <w:rsid w:val="00F710BE"/>
    <w:rsid w:val="00F729DC"/>
    <w:rsid w:val="00F77D2E"/>
    <w:rsid w:val="00F91F43"/>
    <w:rsid w:val="00F9677E"/>
    <w:rsid w:val="00F96A73"/>
    <w:rsid w:val="00FC0256"/>
    <w:rsid w:val="00FC4176"/>
    <w:rsid w:val="00FC47C4"/>
    <w:rsid w:val="00FC53FC"/>
    <w:rsid w:val="00FC5E6A"/>
    <w:rsid w:val="00FC6122"/>
    <w:rsid w:val="00FD0837"/>
    <w:rsid w:val="00FD1E13"/>
    <w:rsid w:val="00FE0564"/>
    <w:rsid w:val="00FE1497"/>
    <w:rsid w:val="00FE2862"/>
    <w:rsid w:val="00FF038F"/>
    <w:rsid w:val="00FF68D3"/>
    <w:rsid w:val="00FF6DA0"/>
    <w:rsid w:val="1327D25B"/>
    <w:rsid w:val="5D6CE771"/>
    <w:rsid w:val="5FEA26F7"/>
    <w:rsid w:val="66BB1A73"/>
    <w:rsid w:val="6ECB0DFF"/>
    <w:rsid w:val="71F5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BDF144"/>
  <w15:docId w15:val="{6BC84217-EB5D-4B1E-AFDE-AAD87445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2C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2C40"/>
  </w:style>
  <w:style w:type="paragraph" w:styleId="a5">
    <w:name w:val="footer"/>
    <w:basedOn w:val="a"/>
    <w:link w:val="a6"/>
    <w:uiPriority w:val="99"/>
    <w:unhideWhenUsed/>
    <w:rsid w:val="00A62C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2C40"/>
  </w:style>
  <w:style w:type="paragraph" w:styleId="Web">
    <w:name w:val="Normal (Web)"/>
    <w:basedOn w:val="a"/>
    <w:uiPriority w:val="99"/>
    <w:unhideWhenUsed/>
    <w:rsid w:val="00FD083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7">
    <w:name w:val="Hyperlink"/>
    <w:basedOn w:val="a0"/>
    <w:uiPriority w:val="99"/>
    <w:unhideWhenUsed/>
    <w:rsid w:val="00FD0837"/>
    <w:rPr>
      <w:color w:val="0000FF"/>
      <w:u w:val="single"/>
    </w:rPr>
  </w:style>
  <w:style w:type="paragraph" w:styleId="a8">
    <w:name w:val="Revision"/>
    <w:hidden/>
    <w:uiPriority w:val="99"/>
    <w:semiHidden/>
    <w:rsid w:val="001A7A77"/>
  </w:style>
  <w:style w:type="paragraph" w:styleId="a9">
    <w:name w:val="Balloon Text"/>
    <w:basedOn w:val="a"/>
    <w:link w:val="aa"/>
    <w:uiPriority w:val="99"/>
    <w:semiHidden/>
    <w:unhideWhenUsed/>
    <w:rsid w:val="006F1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F15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95AF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95AF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95A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95A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95AFB"/>
    <w:rPr>
      <w:b/>
      <w:bCs/>
    </w:rPr>
  </w:style>
  <w:style w:type="paragraph" w:styleId="af0">
    <w:name w:val="List Paragraph"/>
    <w:basedOn w:val="a"/>
    <w:uiPriority w:val="34"/>
    <w:qFormat/>
    <w:rsid w:val="00686AF0"/>
    <w:pPr>
      <w:ind w:left="720"/>
      <w:contextualSpacing/>
    </w:pPr>
  </w:style>
  <w:style w:type="character" w:customStyle="1" w:styleId="UnresolvedMention1">
    <w:name w:val="Unresolved Mention1"/>
    <w:basedOn w:val="a0"/>
    <w:uiPriority w:val="99"/>
    <w:semiHidden/>
    <w:unhideWhenUsed/>
    <w:rsid w:val="000D7EA1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99"/>
    <w:unhideWhenUsed/>
    <w:rsid w:val="002F1451"/>
    <w:rPr>
      <w:rFonts w:asciiTheme="minorEastAsia"/>
      <w:color w:val="D52B1E"/>
    </w:rPr>
  </w:style>
  <w:style w:type="character" w:customStyle="1" w:styleId="af2">
    <w:name w:val="本文 (文字)"/>
    <w:basedOn w:val="a0"/>
    <w:link w:val="af1"/>
    <w:uiPriority w:val="99"/>
    <w:rsid w:val="002F1451"/>
    <w:rPr>
      <w:rFonts w:asciiTheme="minorEastAsia"/>
      <w:color w:val="D52B1E"/>
    </w:rPr>
  </w:style>
  <w:style w:type="character" w:styleId="af3">
    <w:name w:val="FollowedHyperlink"/>
    <w:basedOn w:val="a0"/>
    <w:uiPriority w:val="99"/>
    <w:semiHidden/>
    <w:unhideWhenUsed/>
    <w:rsid w:val="00F107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647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4511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805FB-9F6F-49D2-AEFE-EE838EA84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Satoshi Ono</dc:creator>
  <cp:lastModifiedBy>Ono Satoshi</cp:lastModifiedBy>
  <cp:revision>5</cp:revision>
  <cp:lastPrinted>2024-01-18T03:52:00Z</cp:lastPrinted>
  <dcterms:created xsi:type="dcterms:W3CDTF">2024-04-25T12:20:00Z</dcterms:created>
  <dcterms:modified xsi:type="dcterms:W3CDTF">2024-04-30T22:53:00Z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506855dd4e904ad299a6de8f8070bdb8</vt:lpwstr>
  </property>
  <property fmtid="{D5CDD505-2E9C-101B-9397-08002B2CF9AE}" pid="3" name="DotEnagoUniqueKey">
    <vt:lpwstr>|0512fbc1faed3c8-b272-4d72-dbfa-a1707412580001-b49ed68a</vt:lpwstr>
  </property>
</Properties>
</file>