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text" w:tblpY="49"/>
        <w:tblW w:w="13175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119"/>
        <w:gridCol w:w="1081"/>
        <w:gridCol w:w="1082"/>
        <w:gridCol w:w="1082"/>
        <w:gridCol w:w="1082"/>
        <w:gridCol w:w="1082"/>
        <w:gridCol w:w="1082"/>
        <w:gridCol w:w="1082"/>
        <w:gridCol w:w="223"/>
        <w:gridCol w:w="1086"/>
        <w:gridCol w:w="1087"/>
        <w:gridCol w:w="1087"/>
      </w:tblGrid>
      <w:tr w:rsidR="00EA253E" w:rsidRPr="00FB5997" w14:paraId="275A497C" w14:textId="77777777" w:rsidTr="00540A0D">
        <w:trPr>
          <w:trHeight w:val="394"/>
        </w:trPr>
        <w:tc>
          <w:tcPr>
            <w:tcW w:w="211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0972B6D2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Beginner</w:t>
            </w:r>
          </w:p>
        </w:tc>
        <w:tc>
          <w:tcPr>
            <w:tcW w:w="108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10DC3FCD" w14:textId="77777777" w:rsidR="00EA253E" w:rsidRPr="00FB5997" w:rsidRDefault="00EA253E" w:rsidP="00EA253E">
            <w:pPr>
              <w:widowControl/>
              <w:jc w:val="center"/>
            </w:pPr>
            <w:r w:rsidRPr="00FB5997">
              <w:t>O-WLI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6C886713" w14:textId="77777777" w:rsidR="00EA253E" w:rsidRPr="00FB5997" w:rsidRDefault="00EA253E" w:rsidP="00EA253E">
            <w:pPr>
              <w:widowControl/>
              <w:jc w:val="center"/>
            </w:pPr>
            <w:r w:rsidRPr="00FB5997">
              <w:t>NBI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47E7284E" w14:textId="77777777" w:rsidR="00EA253E" w:rsidRPr="00FB5997" w:rsidRDefault="00EA253E" w:rsidP="00EA253E">
            <w:pPr>
              <w:widowControl/>
              <w:jc w:val="center"/>
            </w:pPr>
            <w:r w:rsidRPr="00FB5997">
              <w:t>RDI1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0A022177" w14:textId="77777777" w:rsidR="00EA253E" w:rsidRPr="00FB5997" w:rsidRDefault="00EA253E" w:rsidP="00EA253E">
            <w:pPr>
              <w:widowControl/>
              <w:jc w:val="center"/>
            </w:pPr>
            <w:r w:rsidRPr="00FB5997">
              <w:t>RDI2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0ECA7FA4" w14:textId="77777777" w:rsidR="00EA253E" w:rsidRPr="00FB5997" w:rsidRDefault="00EA253E" w:rsidP="00EA253E">
            <w:pPr>
              <w:widowControl/>
              <w:jc w:val="center"/>
            </w:pPr>
            <w:r w:rsidRPr="00FB5997">
              <w:t>RDI3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098F6CE8" w14:textId="77777777" w:rsidR="00EA253E" w:rsidRPr="00FB5997" w:rsidRDefault="00EA253E" w:rsidP="00EA253E">
            <w:pPr>
              <w:widowControl/>
              <w:jc w:val="center"/>
            </w:pPr>
            <w:r w:rsidRPr="00FB5997">
              <w:t>TXI1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5E51A7D8" w14:textId="77777777" w:rsidR="00EA253E" w:rsidRPr="00FB5997" w:rsidRDefault="00EA253E" w:rsidP="00EA253E">
            <w:pPr>
              <w:widowControl/>
              <w:jc w:val="center"/>
            </w:pPr>
            <w:r w:rsidRPr="00FB5997">
              <w:t>TXI2</w:t>
            </w:r>
          </w:p>
        </w:tc>
        <w:tc>
          <w:tcPr>
            <w:tcW w:w="22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7DA0DFB5" w14:textId="77777777" w:rsidR="00EA253E" w:rsidRPr="00FB5997" w:rsidRDefault="00EA253E" w:rsidP="00EA253E">
            <w:pPr>
              <w:widowControl/>
              <w:jc w:val="center"/>
            </w:pPr>
          </w:p>
        </w:tc>
        <w:tc>
          <w:tcPr>
            <w:tcW w:w="108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1FB32595" w14:textId="77777777" w:rsidR="00EA253E" w:rsidRPr="00FB5997" w:rsidRDefault="00EA253E" w:rsidP="00EA253E">
            <w:pPr>
              <w:widowControl/>
              <w:jc w:val="center"/>
            </w:pPr>
            <w:r w:rsidRPr="00FB5997">
              <w:t>F-WLI</w:t>
            </w:r>
          </w:p>
        </w:tc>
        <w:tc>
          <w:tcPr>
            <w:tcW w:w="108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36B57E26" w14:textId="77777777" w:rsidR="00EA253E" w:rsidRPr="00FB5997" w:rsidRDefault="00EA253E" w:rsidP="00EA253E">
            <w:pPr>
              <w:widowControl/>
              <w:jc w:val="center"/>
            </w:pPr>
            <w:r w:rsidRPr="00FB5997">
              <w:t>BLI</w:t>
            </w:r>
          </w:p>
        </w:tc>
        <w:tc>
          <w:tcPr>
            <w:tcW w:w="108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6BB55A68" w14:textId="77777777" w:rsidR="00EA253E" w:rsidRPr="00FB5997" w:rsidRDefault="00EA253E" w:rsidP="00EA253E">
            <w:pPr>
              <w:widowControl/>
              <w:jc w:val="center"/>
            </w:pPr>
            <w:r w:rsidRPr="00FB5997">
              <w:t>LCI</w:t>
            </w:r>
          </w:p>
        </w:tc>
      </w:tr>
      <w:tr w:rsidR="00EA253E" w:rsidRPr="00FB5997" w14:paraId="7D861254" w14:textId="77777777" w:rsidTr="00540A0D">
        <w:trPr>
          <w:trHeight w:val="683"/>
        </w:trPr>
        <w:tc>
          <w:tcPr>
            <w:tcW w:w="211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4DC1DDB5" w14:textId="77777777" w:rsidR="00EA253E" w:rsidRDefault="00EA253E" w:rsidP="00EA253E">
            <w:pPr>
              <w:widowControl/>
              <w:jc w:val="center"/>
            </w:pPr>
            <w:r w:rsidRPr="00FB5997">
              <w:t>High conf</w:t>
            </w:r>
            <w:r>
              <w:t xml:space="preserve">idence </w:t>
            </w:r>
            <w:r w:rsidRPr="00FB5997">
              <w:t>(n)</w:t>
            </w:r>
          </w:p>
          <w:p w14:paraId="2163436B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%)</w:t>
            </w:r>
          </w:p>
        </w:tc>
        <w:tc>
          <w:tcPr>
            <w:tcW w:w="108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781E3177" w14:textId="77777777" w:rsidR="00EA253E" w:rsidRDefault="00EA253E" w:rsidP="00EA253E">
            <w:pPr>
              <w:widowControl/>
              <w:jc w:val="center"/>
            </w:pPr>
            <w:r>
              <w:t>429</w:t>
            </w:r>
            <w:r w:rsidRPr="00C75451">
              <w:rPr>
                <w:vertAlign w:val="superscript"/>
              </w:rPr>
              <w:t>**</w:t>
            </w:r>
          </w:p>
          <w:p w14:paraId="395C9B04" w14:textId="77777777" w:rsidR="00EA253E" w:rsidRPr="00FB5997" w:rsidRDefault="00EA253E" w:rsidP="00EA253E">
            <w:pPr>
              <w:widowControl/>
              <w:jc w:val="center"/>
            </w:pPr>
            <w:r>
              <w:t>(57.2%)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30B3BACD" w14:textId="77777777" w:rsidR="00EA253E" w:rsidRDefault="00EA253E" w:rsidP="00EA253E">
            <w:pPr>
              <w:widowControl/>
              <w:jc w:val="center"/>
            </w:pPr>
            <w:r>
              <w:t>207</w:t>
            </w:r>
            <w:r w:rsidRPr="00286203">
              <w:rPr>
                <w:vertAlign w:val="superscript"/>
              </w:rPr>
              <w:t>*</w:t>
            </w:r>
          </w:p>
          <w:p w14:paraId="7A1215D9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27.6%)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22DD1BB2" w14:textId="77777777" w:rsidR="00EA253E" w:rsidRDefault="00EA253E" w:rsidP="00EA253E">
            <w:pPr>
              <w:widowControl/>
              <w:jc w:val="center"/>
            </w:pPr>
            <w:r>
              <w:t>397</w:t>
            </w:r>
          </w:p>
          <w:p w14:paraId="177C4ADE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52.9%)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1650D9E7" w14:textId="77777777" w:rsidR="00EA253E" w:rsidRDefault="00EA253E" w:rsidP="00EA253E">
            <w:pPr>
              <w:widowControl/>
              <w:jc w:val="center"/>
            </w:pPr>
            <w:r>
              <w:t>418</w:t>
            </w:r>
            <w:r w:rsidRPr="00286203">
              <w:rPr>
                <w:vertAlign w:val="superscript"/>
              </w:rPr>
              <w:t>**</w:t>
            </w:r>
          </w:p>
          <w:p w14:paraId="36C42FB0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59.7%)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1F663254" w14:textId="77777777" w:rsidR="00EA253E" w:rsidRDefault="00EA253E" w:rsidP="00EA253E">
            <w:pPr>
              <w:widowControl/>
              <w:jc w:val="center"/>
            </w:pPr>
            <w:r>
              <w:t>455</w:t>
            </w:r>
            <w:r w:rsidRPr="00286203">
              <w:rPr>
                <w:vertAlign w:val="superscript"/>
              </w:rPr>
              <w:t>**</w:t>
            </w:r>
          </w:p>
          <w:p w14:paraId="2EA58D9E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60.7%)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2036BCB8" w14:textId="77777777" w:rsidR="00EA253E" w:rsidRDefault="00EA253E" w:rsidP="00EA253E">
            <w:pPr>
              <w:widowControl/>
              <w:jc w:val="center"/>
            </w:pPr>
            <w:r>
              <w:t>413</w:t>
            </w:r>
          </w:p>
          <w:p w14:paraId="6EF29BE8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55.1%)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6C5414E8" w14:textId="77777777" w:rsidR="00EA253E" w:rsidRDefault="00EA253E" w:rsidP="00EA253E">
            <w:pPr>
              <w:widowControl/>
              <w:jc w:val="center"/>
            </w:pPr>
            <w:r>
              <w:t>488</w:t>
            </w:r>
            <w:r w:rsidRPr="00286203">
              <w:rPr>
                <w:vertAlign w:val="superscript"/>
              </w:rPr>
              <w:t>**</w:t>
            </w:r>
          </w:p>
          <w:p w14:paraId="70B2EB42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61.0%)</w:t>
            </w:r>
          </w:p>
        </w:tc>
        <w:tc>
          <w:tcPr>
            <w:tcW w:w="22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1AF8413C" w14:textId="77777777" w:rsidR="00EA253E" w:rsidRPr="00FB5997" w:rsidRDefault="00EA253E" w:rsidP="00EA253E">
            <w:pPr>
              <w:widowControl/>
              <w:jc w:val="center"/>
            </w:pPr>
          </w:p>
        </w:tc>
        <w:tc>
          <w:tcPr>
            <w:tcW w:w="108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40EB50D2" w14:textId="77777777" w:rsidR="00EA253E" w:rsidRDefault="00EA253E" w:rsidP="00EA253E">
            <w:pPr>
              <w:widowControl/>
              <w:jc w:val="center"/>
            </w:pPr>
            <w:r>
              <w:t>197</w:t>
            </w:r>
          </w:p>
          <w:p w14:paraId="1E8860B5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25.3%)</w:t>
            </w:r>
          </w:p>
        </w:tc>
        <w:tc>
          <w:tcPr>
            <w:tcW w:w="108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70F2C01D" w14:textId="77777777" w:rsidR="00EA253E" w:rsidRDefault="00EA253E" w:rsidP="00EA253E">
            <w:pPr>
              <w:widowControl/>
              <w:jc w:val="center"/>
            </w:pPr>
            <w:r>
              <w:t>130</w:t>
            </w:r>
            <w:r w:rsidRPr="00286203">
              <w:rPr>
                <w:vertAlign w:val="superscript"/>
              </w:rPr>
              <w:t>*</w:t>
            </w:r>
          </w:p>
          <w:p w14:paraId="2BC119DD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16.7%)</w:t>
            </w:r>
          </w:p>
        </w:tc>
        <w:tc>
          <w:tcPr>
            <w:tcW w:w="108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2A09FA65" w14:textId="77777777" w:rsidR="00EA253E" w:rsidRDefault="00EA253E" w:rsidP="00EA253E">
            <w:pPr>
              <w:widowControl/>
              <w:jc w:val="center"/>
            </w:pPr>
            <w:r>
              <w:t>309</w:t>
            </w:r>
            <w:r w:rsidRPr="00286203">
              <w:rPr>
                <w:vertAlign w:val="superscript"/>
              </w:rPr>
              <w:t>**</w:t>
            </w:r>
          </w:p>
          <w:p w14:paraId="5BD7B6A0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39.6%)</w:t>
            </w:r>
          </w:p>
        </w:tc>
      </w:tr>
      <w:tr w:rsidR="00EA253E" w:rsidRPr="00FB5997" w14:paraId="30FE0AD9" w14:textId="77777777" w:rsidTr="00540A0D">
        <w:trPr>
          <w:trHeight w:val="827"/>
        </w:trPr>
        <w:tc>
          <w:tcPr>
            <w:tcW w:w="211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1B7A2A89" w14:textId="77777777" w:rsidR="00EA253E" w:rsidRDefault="00EA253E" w:rsidP="00EA253E">
            <w:pPr>
              <w:widowControl/>
              <w:jc w:val="center"/>
            </w:pPr>
            <w:r w:rsidRPr="00FB5997">
              <w:t>Low conf</w:t>
            </w:r>
            <w:r>
              <w:t xml:space="preserve">idence </w:t>
            </w:r>
            <w:r w:rsidRPr="00FB5997">
              <w:t>(n)</w:t>
            </w:r>
          </w:p>
          <w:p w14:paraId="38BE9393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%)</w:t>
            </w:r>
          </w:p>
        </w:tc>
        <w:tc>
          <w:tcPr>
            <w:tcW w:w="108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02304506" w14:textId="77777777" w:rsidR="00EA253E" w:rsidRDefault="00EA253E" w:rsidP="00EA253E">
            <w:pPr>
              <w:widowControl/>
              <w:jc w:val="center"/>
            </w:pPr>
            <w:r>
              <w:t>192</w:t>
            </w:r>
          </w:p>
          <w:p w14:paraId="10D4A9C2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25.6%)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49814242" w14:textId="77777777" w:rsidR="00EA253E" w:rsidRDefault="00EA253E" w:rsidP="00EA253E">
            <w:pPr>
              <w:widowControl/>
              <w:jc w:val="center"/>
            </w:pPr>
            <w:r>
              <w:t>274</w:t>
            </w:r>
            <w:r w:rsidRPr="00D141E9">
              <w:rPr>
                <w:vertAlign w:val="superscript"/>
              </w:rPr>
              <w:t>##</w:t>
            </w:r>
          </w:p>
          <w:p w14:paraId="7ED7B317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36.5%)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33FE86BF" w14:textId="77777777" w:rsidR="00EA253E" w:rsidRDefault="00EA253E" w:rsidP="00EA253E">
            <w:pPr>
              <w:widowControl/>
              <w:jc w:val="center"/>
            </w:pPr>
            <w:r>
              <w:t>155</w:t>
            </w:r>
            <w:r w:rsidRPr="00286203">
              <w:rPr>
                <w:vertAlign w:val="superscript"/>
              </w:rPr>
              <w:t>#</w:t>
            </w:r>
          </w:p>
          <w:p w14:paraId="46841DEF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20.7%)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557D3DC7" w14:textId="77777777" w:rsidR="00EA253E" w:rsidRDefault="00EA253E" w:rsidP="00EA253E">
            <w:pPr>
              <w:widowControl/>
              <w:jc w:val="center"/>
            </w:pPr>
            <w:r>
              <w:t>180</w:t>
            </w:r>
          </w:p>
          <w:p w14:paraId="40B7E0F9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25.7%)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693E7696" w14:textId="77777777" w:rsidR="00EA253E" w:rsidRDefault="00EA253E" w:rsidP="00EA253E">
            <w:pPr>
              <w:widowControl/>
              <w:jc w:val="center"/>
            </w:pPr>
            <w:r>
              <w:t>184</w:t>
            </w:r>
          </w:p>
          <w:p w14:paraId="1C58594C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24.5%)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0466754E" w14:textId="77777777" w:rsidR="00EA253E" w:rsidRDefault="00EA253E" w:rsidP="00EA253E">
            <w:pPr>
              <w:widowControl/>
              <w:jc w:val="center"/>
            </w:pPr>
            <w:r>
              <w:t>213</w:t>
            </w:r>
          </w:p>
          <w:p w14:paraId="69AEE9C1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28.4%)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764A88B2" w14:textId="77777777" w:rsidR="00EA253E" w:rsidRDefault="00EA253E" w:rsidP="00EA253E">
            <w:pPr>
              <w:widowControl/>
              <w:jc w:val="center"/>
            </w:pPr>
            <w:r>
              <w:t>195</w:t>
            </w:r>
          </w:p>
          <w:p w14:paraId="246B10F9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24.4%)</w:t>
            </w:r>
          </w:p>
        </w:tc>
        <w:tc>
          <w:tcPr>
            <w:tcW w:w="22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3A76E11F" w14:textId="77777777" w:rsidR="00EA253E" w:rsidRPr="00FB5997" w:rsidRDefault="00EA253E" w:rsidP="00EA253E">
            <w:pPr>
              <w:widowControl/>
              <w:jc w:val="center"/>
            </w:pPr>
          </w:p>
        </w:tc>
        <w:tc>
          <w:tcPr>
            <w:tcW w:w="108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7DA732BB" w14:textId="77777777" w:rsidR="00EA253E" w:rsidRDefault="00EA253E" w:rsidP="00EA253E">
            <w:pPr>
              <w:widowControl/>
              <w:jc w:val="center"/>
            </w:pPr>
            <w:r>
              <w:t>237</w:t>
            </w:r>
            <w:r w:rsidRPr="00286203">
              <w:rPr>
                <w:vertAlign w:val="superscript"/>
              </w:rPr>
              <w:t>#</w:t>
            </w:r>
          </w:p>
          <w:p w14:paraId="12523349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30.4%)</w:t>
            </w:r>
          </w:p>
        </w:tc>
        <w:tc>
          <w:tcPr>
            <w:tcW w:w="108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76863B07" w14:textId="77777777" w:rsidR="00EA253E" w:rsidRDefault="00EA253E" w:rsidP="00EA253E">
            <w:pPr>
              <w:widowControl/>
              <w:jc w:val="center"/>
            </w:pPr>
            <w:r>
              <w:t>301</w:t>
            </w:r>
            <w:r w:rsidRPr="00990543">
              <w:rPr>
                <w:vertAlign w:val="superscript"/>
              </w:rPr>
              <w:t>##</w:t>
            </w:r>
          </w:p>
          <w:p w14:paraId="16936EA3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38.6%)</w:t>
            </w:r>
          </w:p>
        </w:tc>
        <w:tc>
          <w:tcPr>
            <w:tcW w:w="108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310816B1" w14:textId="77777777" w:rsidR="00EA253E" w:rsidRDefault="00EA253E" w:rsidP="00EA253E">
            <w:pPr>
              <w:widowControl/>
              <w:jc w:val="center"/>
            </w:pPr>
            <w:r>
              <w:t>262</w:t>
            </w:r>
          </w:p>
          <w:p w14:paraId="1E5B55FA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33.6%)</w:t>
            </w:r>
          </w:p>
        </w:tc>
      </w:tr>
      <w:tr w:rsidR="00EA253E" w:rsidRPr="00FB5997" w14:paraId="77C01FC9" w14:textId="77777777" w:rsidTr="00540A0D">
        <w:trPr>
          <w:trHeight w:val="964"/>
        </w:trPr>
        <w:tc>
          <w:tcPr>
            <w:tcW w:w="211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1CF2F50F" w14:textId="77777777" w:rsidR="00EA253E" w:rsidRDefault="00EA253E" w:rsidP="00EA253E">
            <w:pPr>
              <w:widowControl/>
              <w:jc w:val="center"/>
            </w:pPr>
            <w:r w:rsidRPr="00FB5997">
              <w:t>Not detect</w:t>
            </w:r>
            <w:r>
              <w:t>able</w:t>
            </w:r>
            <w:r w:rsidRPr="00FB5997">
              <w:t xml:space="preserve"> (n)</w:t>
            </w:r>
          </w:p>
          <w:p w14:paraId="2FB00C34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%)</w:t>
            </w:r>
          </w:p>
        </w:tc>
        <w:tc>
          <w:tcPr>
            <w:tcW w:w="108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0FD0F2DF" w14:textId="77777777" w:rsidR="00EA253E" w:rsidRDefault="00EA253E" w:rsidP="00EA253E">
            <w:pPr>
              <w:widowControl/>
              <w:jc w:val="center"/>
            </w:pPr>
            <w:r>
              <w:t>129</w:t>
            </w:r>
            <w:r w:rsidRPr="00D141E9">
              <w:rPr>
                <w:vertAlign w:val="superscript"/>
              </w:rPr>
              <w:t>$</w:t>
            </w:r>
          </w:p>
          <w:p w14:paraId="5E020F87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17.2%)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101AA8EE" w14:textId="77777777" w:rsidR="00EA253E" w:rsidRDefault="00EA253E" w:rsidP="00EA253E">
            <w:pPr>
              <w:widowControl/>
              <w:jc w:val="center"/>
            </w:pPr>
            <w:r>
              <w:t>269</w:t>
            </w:r>
            <w:r w:rsidRPr="00286203">
              <w:rPr>
                <w:vertAlign w:val="superscript"/>
              </w:rPr>
              <w:t>$$</w:t>
            </w:r>
          </w:p>
          <w:p w14:paraId="69CF61BD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35.9%)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53E5811A" w14:textId="77777777" w:rsidR="00EA253E" w:rsidRDefault="00EA253E" w:rsidP="00EA253E">
            <w:pPr>
              <w:widowControl/>
              <w:jc w:val="center"/>
            </w:pPr>
            <w:r>
              <w:t>198</w:t>
            </w:r>
          </w:p>
          <w:p w14:paraId="26969C70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26.4%)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7AFC2DEE" w14:textId="77777777" w:rsidR="00EA253E" w:rsidRDefault="00EA253E" w:rsidP="00EA253E">
            <w:pPr>
              <w:widowControl/>
              <w:jc w:val="center"/>
            </w:pPr>
            <w:r>
              <w:t>102</w:t>
            </w:r>
            <w:r w:rsidRPr="00286203">
              <w:rPr>
                <w:vertAlign w:val="superscript"/>
              </w:rPr>
              <w:t>$</w:t>
            </w:r>
          </w:p>
          <w:p w14:paraId="377AFAF9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14.6%)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03FAF183" w14:textId="77777777" w:rsidR="00EA253E" w:rsidRDefault="00EA253E" w:rsidP="00EA253E">
            <w:pPr>
              <w:widowControl/>
              <w:jc w:val="center"/>
            </w:pPr>
            <w:r>
              <w:t>111</w:t>
            </w:r>
            <w:r w:rsidRPr="00D141E9">
              <w:rPr>
                <w:vertAlign w:val="superscript"/>
              </w:rPr>
              <w:t>$</w:t>
            </w:r>
          </w:p>
          <w:p w14:paraId="4D0FD3E7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14.8%)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7341304A" w14:textId="77777777" w:rsidR="00EA253E" w:rsidRDefault="00EA253E" w:rsidP="00EA253E">
            <w:pPr>
              <w:widowControl/>
              <w:jc w:val="center"/>
            </w:pPr>
            <w:r>
              <w:t>124</w:t>
            </w:r>
            <w:r w:rsidRPr="00286203">
              <w:rPr>
                <w:vertAlign w:val="superscript"/>
              </w:rPr>
              <w:t>$</w:t>
            </w:r>
          </w:p>
          <w:p w14:paraId="26E66BE3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16.5%)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70C5B79B" w14:textId="77777777" w:rsidR="00EA253E" w:rsidRDefault="00EA253E" w:rsidP="00EA253E">
            <w:pPr>
              <w:widowControl/>
              <w:jc w:val="center"/>
            </w:pPr>
            <w:r>
              <w:t>117</w:t>
            </w:r>
            <w:r w:rsidRPr="00286203">
              <w:rPr>
                <w:vertAlign w:val="superscript"/>
              </w:rPr>
              <w:t>$</w:t>
            </w:r>
          </w:p>
          <w:p w14:paraId="6C21B4D6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14.6%)</w:t>
            </w:r>
          </w:p>
        </w:tc>
        <w:tc>
          <w:tcPr>
            <w:tcW w:w="22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6423556C" w14:textId="77777777" w:rsidR="00EA253E" w:rsidRPr="00FB5997" w:rsidRDefault="00EA253E" w:rsidP="00EA253E">
            <w:pPr>
              <w:widowControl/>
              <w:jc w:val="center"/>
            </w:pPr>
          </w:p>
        </w:tc>
        <w:tc>
          <w:tcPr>
            <w:tcW w:w="108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3A910ECA" w14:textId="77777777" w:rsidR="00EA253E" w:rsidRDefault="00EA253E" w:rsidP="00EA253E">
            <w:pPr>
              <w:widowControl/>
              <w:jc w:val="center"/>
            </w:pPr>
            <w:r>
              <w:t>346</w:t>
            </w:r>
            <w:r w:rsidRPr="00286203">
              <w:rPr>
                <w:vertAlign w:val="superscript"/>
              </w:rPr>
              <w:t>$$</w:t>
            </w:r>
          </w:p>
          <w:p w14:paraId="69F12D34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44.4%)</w:t>
            </w:r>
          </w:p>
        </w:tc>
        <w:tc>
          <w:tcPr>
            <w:tcW w:w="108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64600B37" w14:textId="77777777" w:rsidR="00EA253E" w:rsidRDefault="00EA253E" w:rsidP="00EA253E">
            <w:pPr>
              <w:widowControl/>
              <w:jc w:val="center"/>
            </w:pPr>
            <w:r>
              <w:t>349</w:t>
            </w:r>
            <w:r w:rsidRPr="00286203">
              <w:rPr>
                <w:vertAlign w:val="superscript"/>
              </w:rPr>
              <w:t>$$</w:t>
            </w:r>
          </w:p>
          <w:p w14:paraId="539B2953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44.7%)</w:t>
            </w:r>
          </w:p>
        </w:tc>
        <w:tc>
          <w:tcPr>
            <w:tcW w:w="108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028D4806" w14:textId="77777777" w:rsidR="00EA253E" w:rsidRDefault="00EA253E" w:rsidP="00EA253E">
            <w:pPr>
              <w:widowControl/>
              <w:jc w:val="center"/>
            </w:pPr>
            <w:r>
              <w:t>209</w:t>
            </w:r>
            <w:r w:rsidRPr="00286203">
              <w:rPr>
                <w:vertAlign w:val="superscript"/>
              </w:rPr>
              <w:t>$</w:t>
            </w:r>
          </w:p>
          <w:p w14:paraId="0110ACC1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26.8%)</w:t>
            </w:r>
          </w:p>
        </w:tc>
      </w:tr>
      <w:tr w:rsidR="00EA253E" w:rsidRPr="00FB5997" w14:paraId="3D0D3D64" w14:textId="77777777" w:rsidTr="00EA253E">
        <w:trPr>
          <w:trHeight w:val="707"/>
        </w:trPr>
        <w:tc>
          <w:tcPr>
            <w:tcW w:w="211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20905149" w14:textId="77777777" w:rsidR="00EA253E" w:rsidRPr="00FB5997" w:rsidRDefault="00EA253E" w:rsidP="00EA253E">
            <w:pPr>
              <w:widowControl/>
              <w:jc w:val="center"/>
            </w:pPr>
            <w:r>
              <w:t>Non-beginne</w:t>
            </w:r>
            <w:bookmarkStart w:id="0" w:name="_GoBack"/>
            <w:bookmarkEnd w:id="0"/>
            <w:r>
              <w:t>r</w:t>
            </w:r>
          </w:p>
        </w:tc>
        <w:tc>
          <w:tcPr>
            <w:tcW w:w="108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5B8B1A23" w14:textId="77777777" w:rsidR="00EA253E" w:rsidRPr="00FB5997" w:rsidRDefault="00EA253E" w:rsidP="00EA253E">
            <w:pPr>
              <w:widowControl/>
              <w:jc w:val="center"/>
            </w:pP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02768889" w14:textId="77777777" w:rsidR="00EA253E" w:rsidRPr="00FB5997" w:rsidRDefault="00EA253E" w:rsidP="00EA253E">
            <w:pPr>
              <w:widowControl/>
              <w:jc w:val="center"/>
            </w:pP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18609EC1" w14:textId="77777777" w:rsidR="00EA253E" w:rsidRPr="00FB5997" w:rsidRDefault="00EA253E" w:rsidP="00EA253E">
            <w:pPr>
              <w:widowControl/>
              <w:jc w:val="center"/>
            </w:pP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4DB70152" w14:textId="77777777" w:rsidR="00EA253E" w:rsidRPr="00FB5997" w:rsidRDefault="00EA253E" w:rsidP="00EA253E">
            <w:pPr>
              <w:widowControl/>
              <w:jc w:val="center"/>
            </w:pP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00BA81E8" w14:textId="77777777" w:rsidR="00EA253E" w:rsidRPr="00FB5997" w:rsidRDefault="00EA253E" w:rsidP="00EA253E">
            <w:pPr>
              <w:widowControl/>
              <w:jc w:val="center"/>
            </w:pP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0E164FF7" w14:textId="77777777" w:rsidR="00EA253E" w:rsidRPr="00FB5997" w:rsidRDefault="00EA253E" w:rsidP="00EA253E">
            <w:pPr>
              <w:widowControl/>
              <w:jc w:val="center"/>
            </w:pP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0906706E" w14:textId="77777777" w:rsidR="00EA253E" w:rsidRPr="00FB5997" w:rsidRDefault="00EA253E" w:rsidP="00EA253E">
            <w:pPr>
              <w:widowControl/>
              <w:jc w:val="center"/>
            </w:pPr>
          </w:p>
        </w:tc>
        <w:tc>
          <w:tcPr>
            <w:tcW w:w="22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5713E5B1" w14:textId="77777777" w:rsidR="00EA253E" w:rsidRPr="00FB5997" w:rsidRDefault="00EA253E" w:rsidP="00EA253E">
            <w:pPr>
              <w:widowControl/>
              <w:jc w:val="center"/>
            </w:pPr>
          </w:p>
        </w:tc>
        <w:tc>
          <w:tcPr>
            <w:tcW w:w="108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315FA290" w14:textId="77777777" w:rsidR="00EA253E" w:rsidRPr="00FB5997" w:rsidRDefault="00EA253E" w:rsidP="00EA253E">
            <w:pPr>
              <w:widowControl/>
              <w:jc w:val="center"/>
            </w:pPr>
          </w:p>
        </w:tc>
        <w:tc>
          <w:tcPr>
            <w:tcW w:w="108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3CEC35B8" w14:textId="77777777" w:rsidR="00EA253E" w:rsidRPr="00FB5997" w:rsidRDefault="00EA253E" w:rsidP="00EA253E">
            <w:pPr>
              <w:widowControl/>
              <w:jc w:val="center"/>
            </w:pPr>
          </w:p>
        </w:tc>
        <w:tc>
          <w:tcPr>
            <w:tcW w:w="108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4CD5B1A7" w14:textId="77777777" w:rsidR="00EA253E" w:rsidRPr="00FB5997" w:rsidRDefault="00EA253E" w:rsidP="00EA253E">
            <w:pPr>
              <w:widowControl/>
              <w:jc w:val="center"/>
            </w:pPr>
          </w:p>
        </w:tc>
      </w:tr>
      <w:tr w:rsidR="00EA253E" w:rsidRPr="00FB5997" w14:paraId="0E93FB76" w14:textId="77777777" w:rsidTr="00540A0D">
        <w:trPr>
          <w:trHeight w:val="964"/>
        </w:trPr>
        <w:tc>
          <w:tcPr>
            <w:tcW w:w="211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3FF90A7B" w14:textId="77777777" w:rsidR="00EA253E" w:rsidRDefault="00EA253E" w:rsidP="00EA253E">
            <w:pPr>
              <w:widowControl/>
              <w:jc w:val="center"/>
            </w:pPr>
            <w:r w:rsidRPr="00FB5997">
              <w:t>High conf</w:t>
            </w:r>
            <w:r>
              <w:t xml:space="preserve">idence </w:t>
            </w:r>
            <w:r w:rsidRPr="00FB5997">
              <w:t>(n)</w:t>
            </w:r>
          </w:p>
          <w:p w14:paraId="5013F2C4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%)</w:t>
            </w:r>
          </w:p>
        </w:tc>
        <w:tc>
          <w:tcPr>
            <w:tcW w:w="108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28551A21" w14:textId="77777777" w:rsidR="00EA253E" w:rsidRDefault="00EA253E" w:rsidP="00EA253E">
            <w:pPr>
              <w:widowControl/>
              <w:jc w:val="center"/>
            </w:pPr>
            <w:r>
              <w:t>180</w:t>
            </w:r>
            <w:r w:rsidRPr="00C75451">
              <w:rPr>
                <w:vertAlign w:val="superscript"/>
              </w:rPr>
              <w:t>*</w:t>
            </w:r>
          </w:p>
          <w:p w14:paraId="63D81E0E" w14:textId="77777777" w:rsidR="00EA253E" w:rsidRPr="00FB5997" w:rsidRDefault="00EA253E" w:rsidP="00EA253E">
            <w:pPr>
              <w:widowControl/>
              <w:jc w:val="center"/>
            </w:pPr>
            <w:r>
              <w:t>(24.0%)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7505F685" w14:textId="77777777" w:rsidR="00EA253E" w:rsidRDefault="00EA253E" w:rsidP="00EA253E">
            <w:pPr>
              <w:widowControl/>
              <w:jc w:val="center"/>
            </w:pPr>
            <w:r>
              <w:t>32</w:t>
            </w:r>
            <w:r w:rsidRPr="00286203">
              <w:rPr>
                <w:vertAlign w:val="superscript"/>
              </w:rPr>
              <w:t>*</w:t>
            </w:r>
          </w:p>
          <w:p w14:paraId="00CF3AB1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4.3%)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290B3AD8" w14:textId="77777777" w:rsidR="00EA253E" w:rsidRDefault="00EA253E" w:rsidP="00EA253E">
            <w:pPr>
              <w:widowControl/>
              <w:jc w:val="center"/>
            </w:pPr>
            <w:r>
              <w:t>344</w:t>
            </w:r>
            <w:r w:rsidRPr="00286203">
              <w:rPr>
                <w:vertAlign w:val="superscript"/>
              </w:rPr>
              <w:t>**</w:t>
            </w:r>
          </w:p>
          <w:p w14:paraId="2EDD4032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45.9%)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78F48754" w14:textId="77777777" w:rsidR="00EA253E" w:rsidRDefault="00EA253E" w:rsidP="00EA253E">
            <w:pPr>
              <w:widowControl/>
              <w:jc w:val="center"/>
            </w:pPr>
            <w:r>
              <w:t>324</w:t>
            </w:r>
            <w:r w:rsidRPr="00286203">
              <w:rPr>
                <w:vertAlign w:val="superscript"/>
              </w:rPr>
              <w:t>**</w:t>
            </w:r>
          </w:p>
          <w:p w14:paraId="57F89CCF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46.3%)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77A49A05" w14:textId="77777777" w:rsidR="00EA253E" w:rsidRDefault="00EA253E" w:rsidP="00EA253E">
            <w:pPr>
              <w:widowControl/>
              <w:jc w:val="center"/>
            </w:pPr>
            <w:r>
              <w:t>356</w:t>
            </w:r>
            <w:r w:rsidRPr="00286203">
              <w:rPr>
                <w:vertAlign w:val="superscript"/>
              </w:rPr>
              <w:t>**</w:t>
            </w:r>
          </w:p>
          <w:p w14:paraId="00B5B672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47.5%)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5624D3DB" w14:textId="77777777" w:rsidR="00EA253E" w:rsidRDefault="00EA253E" w:rsidP="00EA253E">
            <w:pPr>
              <w:widowControl/>
              <w:jc w:val="center"/>
            </w:pPr>
            <w:r>
              <w:t>263</w:t>
            </w:r>
          </w:p>
          <w:p w14:paraId="5DE06B59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35.1%)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05832521" w14:textId="77777777" w:rsidR="00EA253E" w:rsidRDefault="00EA253E" w:rsidP="00EA253E">
            <w:pPr>
              <w:widowControl/>
              <w:jc w:val="center"/>
            </w:pPr>
            <w:r>
              <w:t>307</w:t>
            </w:r>
            <w:r w:rsidRPr="00286203">
              <w:rPr>
                <w:vertAlign w:val="superscript"/>
              </w:rPr>
              <w:t>**</w:t>
            </w:r>
          </w:p>
          <w:p w14:paraId="133416C4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38.4%)</w:t>
            </w:r>
          </w:p>
        </w:tc>
        <w:tc>
          <w:tcPr>
            <w:tcW w:w="22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505A2462" w14:textId="77777777" w:rsidR="00EA253E" w:rsidRPr="00FB5997" w:rsidRDefault="00EA253E" w:rsidP="00EA253E">
            <w:pPr>
              <w:widowControl/>
              <w:jc w:val="center"/>
            </w:pPr>
          </w:p>
        </w:tc>
        <w:tc>
          <w:tcPr>
            <w:tcW w:w="108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2D32B2DF" w14:textId="77777777" w:rsidR="00EA253E" w:rsidRDefault="00EA253E" w:rsidP="00EA253E">
            <w:pPr>
              <w:widowControl/>
              <w:jc w:val="center"/>
            </w:pPr>
            <w:r>
              <w:t>77</w:t>
            </w:r>
          </w:p>
          <w:p w14:paraId="0D04E4BD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9.9%)</w:t>
            </w:r>
          </w:p>
        </w:tc>
        <w:tc>
          <w:tcPr>
            <w:tcW w:w="108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0FC7E454" w14:textId="77777777" w:rsidR="00EA253E" w:rsidRDefault="00EA253E" w:rsidP="00EA253E">
            <w:pPr>
              <w:widowControl/>
              <w:jc w:val="center"/>
            </w:pPr>
            <w:r>
              <w:t>23</w:t>
            </w:r>
            <w:r w:rsidRPr="00286203">
              <w:rPr>
                <w:vertAlign w:val="superscript"/>
              </w:rPr>
              <w:t>*</w:t>
            </w:r>
          </w:p>
          <w:p w14:paraId="028F30CD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2.9%)</w:t>
            </w:r>
          </w:p>
        </w:tc>
        <w:tc>
          <w:tcPr>
            <w:tcW w:w="108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4A4FEA7C" w14:textId="77777777" w:rsidR="00EA253E" w:rsidRDefault="00EA253E" w:rsidP="00EA253E">
            <w:pPr>
              <w:widowControl/>
              <w:jc w:val="center"/>
            </w:pPr>
            <w:r>
              <w:t>230</w:t>
            </w:r>
            <w:r w:rsidRPr="00286203">
              <w:rPr>
                <w:vertAlign w:val="superscript"/>
              </w:rPr>
              <w:t>**</w:t>
            </w:r>
          </w:p>
          <w:p w14:paraId="76E371DC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29.5%)</w:t>
            </w:r>
          </w:p>
        </w:tc>
      </w:tr>
      <w:tr w:rsidR="00EA253E" w:rsidRPr="00FB5997" w14:paraId="0A61C76E" w14:textId="77777777" w:rsidTr="00540A0D">
        <w:trPr>
          <w:trHeight w:val="494"/>
        </w:trPr>
        <w:tc>
          <w:tcPr>
            <w:tcW w:w="211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5E229EFA" w14:textId="77777777" w:rsidR="00EA253E" w:rsidRDefault="00EA253E" w:rsidP="00EA253E">
            <w:pPr>
              <w:widowControl/>
              <w:jc w:val="center"/>
            </w:pPr>
            <w:r w:rsidRPr="00FB5997">
              <w:t>Low conf</w:t>
            </w:r>
            <w:r>
              <w:t xml:space="preserve">idence </w:t>
            </w:r>
            <w:r w:rsidRPr="00FB5997">
              <w:t>(n)</w:t>
            </w:r>
          </w:p>
          <w:p w14:paraId="7139D71A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%)</w:t>
            </w:r>
          </w:p>
        </w:tc>
        <w:tc>
          <w:tcPr>
            <w:tcW w:w="108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52FDEB11" w14:textId="77777777" w:rsidR="00EA253E" w:rsidRDefault="00EA253E" w:rsidP="00EA253E">
            <w:pPr>
              <w:widowControl/>
              <w:jc w:val="center"/>
            </w:pPr>
            <w:r>
              <w:t>338</w:t>
            </w:r>
            <w:r w:rsidRPr="00C75451">
              <w:rPr>
                <w:vertAlign w:val="superscript"/>
              </w:rPr>
              <w:t>#</w:t>
            </w:r>
            <w:r>
              <w:rPr>
                <w:vertAlign w:val="superscript"/>
              </w:rPr>
              <w:t>#</w:t>
            </w:r>
          </w:p>
          <w:p w14:paraId="722FD74B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45.1%)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30635C92" w14:textId="77777777" w:rsidR="00EA253E" w:rsidRDefault="00EA253E" w:rsidP="00EA253E">
            <w:pPr>
              <w:widowControl/>
              <w:jc w:val="center"/>
            </w:pPr>
            <w:r>
              <w:t>307</w:t>
            </w:r>
            <w:r w:rsidRPr="00286203">
              <w:rPr>
                <w:vertAlign w:val="superscript"/>
              </w:rPr>
              <w:t>#</w:t>
            </w:r>
            <w:r>
              <w:rPr>
                <w:vertAlign w:val="superscript"/>
              </w:rPr>
              <w:t>#</w:t>
            </w:r>
          </w:p>
          <w:p w14:paraId="6EE31E55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40.9%)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1A0FA628" w14:textId="77777777" w:rsidR="00EA253E" w:rsidRDefault="00EA253E" w:rsidP="00EA253E">
            <w:pPr>
              <w:widowControl/>
              <w:jc w:val="center"/>
            </w:pPr>
            <w:r>
              <w:t>215</w:t>
            </w:r>
            <w:r w:rsidRPr="00D141E9">
              <w:rPr>
                <w:vertAlign w:val="superscript"/>
              </w:rPr>
              <w:t>#</w:t>
            </w:r>
          </w:p>
          <w:p w14:paraId="656608FF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28.7%)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16740EE2" w14:textId="77777777" w:rsidR="00EA253E" w:rsidRDefault="00EA253E" w:rsidP="00EA253E">
            <w:pPr>
              <w:widowControl/>
              <w:jc w:val="center"/>
            </w:pPr>
            <w:r>
              <w:t>221</w:t>
            </w:r>
            <w:r w:rsidRPr="00286203">
              <w:rPr>
                <w:vertAlign w:val="superscript"/>
              </w:rPr>
              <w:t>#</w:t>
            </w:r>
          </w:p>
          <w:p w14:paraId="7D6BAB52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31.6%)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269863F9" w14:textId="77777777" w:rsidR="00EA253E" w:rsidRDefault="00EA253E" w:rsidP="00EA253E">
            <w:pPr>
              <w:widowControl/>
              <w:jc w:val="center"/>
            </w:pPr>
            <w:r>
              <w:t>250</w:t>
            </w:r>
            <w:r w:rsidRPr="00286203">
              <w:rPr>
                <w:vertAlign w:val="superscript"/>
              </w:rPr>
              <w:t>#</w:t>
            </w:r>
          </w:p>
          <w:p w14:paraId="3F40129C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33.3%)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1816CBA2" w14:textId="77777777" w:rsidR="00EA253E" w:rsidRDefault="00EA253E" w:rsidP="00EA253E">
            <w:pPr>
              <w:widowControl/>
              <w:jc w:val="center"/>
            </w:pPr>
            <w:r>
              <w:t>300</w:t>
            </w:r>
            <w:r w:rsidRPr="00286203">
              <w:rPr>
                <w:vertAlign w:val="superscript"/>
              </w:rPr>
              <w:t>#</w:t>
            </w:r>
            <w:r>
              <w:rPr>
                <w:vertAlign w:val="superscript"/>
              </w:rPr>
              <w:t>#</w:t>
            </w:r>
          </w:p>
          <w:p w14:paraId="3D8EBAFA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40.0%)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27A7DA58" w14:textId="77777777" w:rsidR="00EA253E" w:rsidRDefault="00EA253E" w:rsidP="00EA253E">
            <w:pPr>
              <w:widowControl/>
              <w:jc w:val="center"/>
            </w:pPr>
            <w:r>
              <w:t>295</w:t>
            </w:r>
          </w:p>
          <w:p w14:paraId="6D702D6B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36.9%)</w:t>
            </w:r>
          </w:p>
        </w:tc>
        <w:tc>
          <w:tcPr>
            <w:tcW w:w="22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038B5EB5" w14:textId="77777777" w:rsidR="00EA253E" w:rsidRPr="00FB5997" w:rsidRDefault="00EA253E" w:rsidP="00EA253E">
            <w:pPr>
              <w:widowControl/>
              <w:jc w:val="center"/>
            </w:pPr>
          </w:p>
        </w:tc>
        <w:tc>
          <w:tcPr>
            <w:tcW w:w="108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14BCEA66" w14:textId="77777777" w:rsidR="00EA253E" w:rsidRDefault="00EA253E" w:rsidP="00EA253E">
            <w:pPr>
              <w:widowControl/>
              <w:jc w:val="center"/>
            </w:pPr>
            <w:r>
              <w:t>275</w:t>
            </w:r>
            <w:r w:rsidRPr="00D141E9">
              <w:rPr>
                <w:vertAlign w:val="superscript"/>
              </w:rPr>
              <w:t>##</w:t>
            </w:r>
          </w:p>
          <w:p w14:paraId="2E78F7B7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35.3%)</w:t>
            </w:r>
          </w:p>
        </w:tc>
        <w:tc>
          <w:tcPr>
            <w:tcW w:w="108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71C3E4D8" w14:textId="77777777" w:rsidR="00EA253E" w:rsidRDefault="00EA253E" w:rsidP="00EA253E">
            <w:pPr>
              <w:widowControl/>
              <w:jc w:val="center"/>
            </w:pPr>
            <w:r>
              <w:t>232</w:t>
            </w:r>
            <w:r w:rsidRPr="00990543">
              <w:rPr>
                <w:vertAlign w:val="superscript"/>
              </w:rPr>
              <w:t>#</w:t>
            </w:r>
          </w:p>
          <w:p w14:paraId="032F299C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29.7%)</w:t>
            </w:r>
          </w:p>
        </w:tc>
        <w:tc>
          <w:tcPr>
            <w:tcW w:w="108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435BF1CE" w14:textId="77777777" w:rsidR="00EA253E" w:rsidRDefault="00EA253E" w:rsidP="00EA253E">
            <w:pPr>
              <w:widowControl/>
              <w:jc w:val="center"/>
            </w:pPr>
            <w:r>
              <w:t>296</w:t>
            </w:r>
          </w:p>
          <w:p w14:paraId="39584527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37.9%)</w:t>
            </w:r>
          </w:p>
        </w:tc>
      </w:tr>
      <w:tr w:rsidR="00EA253E" w:rsidRPr="00FB5997" w14:paraId="2189731D" w14:textId="77777777" w:rsidTr="00540A0D">
        <w:trPr>
          <w:trHeight w:val="477"/>
        </w:trPr>
        <w:tc>
          <w:tcPr>
            <w:tcW w:w="211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642C8DC4" w14:textId="77777777" w:rsidR="00EA253E" w:rsidRDefault="00EA253E" w:rsidP="00EA253E">
            <w:pPr>
              <w:widowControl/>
              <w:jc w:val="center"/>
            </w:pPr>
            <w:r w:rsidRPr="00FB5997">
              <w:t>Not detect</w:t>
            </w:r>
            <w:r>
              <w:t>able</w:t>
            </w:r>
            <w:r w:rsidRPr="00FB5997">
              <w:t xml:space="preserve"> (n)</w:t>
            </w:r>
          </w:p>
          <w:p w14:paraId="1C478AFF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%)</w:t>
            </w:r>
          </w:p>
        </w:tc>
        <w:tc>
          <w:tcPr>
            <w:tcW w:w="108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7FAC1699" w14:textId="77777777" w:rsidR="00EA253E" w:rsidRDefault="00EA253E" w:rsidP="00EA253E">
            <w:pPr>
              <w:widowControl/>
              <w:jc w:val="center"/>
            </w:pPr>
            <w:r>
              <w:t>232</w:t>
            </w:r>
          </w:p>
          <w:p w14:paraId="07EBF41B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30.9%)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02006157" w14:textId="77777777" w:rsidR="00EA253E" w:rsidRDefault="00EA253E" w:rsidP="00EA253E">
            <w:pPr>
              <w:widowControl/>
              <w:jc w:val="center"/>
            </w:pPr>
            <w:r>
              <w:t>411</w:t>
            </w:r>
            <w:r w:rsidRPr="00286203">
              <w:rPr>
                <w:vertAlign w:val="superscript"/>
              </w:rPr>
              <w:t>$$</w:t>
            </w:r>
          </w:p>
          <w:p w14:paraId="63A2FC8D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54.8%)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7EBFA508" w14:textId="77777777" w:rsidR="00EA253E" w:rsidRDefault="00EA253E" w:rsidP="00EA253E">
            <w:pPr>
              <w:widowControl/>
              <w:jc w:val="center"/>
            </w:pPr>
            <w:r>
              <w:t>191</w:t>
            </w:r>
            <w:r w:rsidRPr="00286203">
              <w:rPr>
                <w:vertAlign w:val="superscript"/>
              </w:rPr>
              <w:t>$</w:t>
            </w:r>
          </w:p>
          <w:p w14:paraId="192B25C2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25.5%)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27545513" w14:textId="77777777" w:rsidR="00EA253E" w:rsidRDefault="00EA253E" w:rsidP="00EA253E">
            <w:pPr>
              <w:widowControl/>
              <w:jc w:val="center"/>
            </w:pPr>
            <w:r>
              <w:t>155</w:t>
            </w:r>
            <w:r w:rsidRPr="00286203">
              <w:rPr>
                <w:vertAlign w:val="superscript"/>
              </w:rPr>
              <w:t>$</w:t>
            </w:r>
          </w:p>
          <w:p w14:paraId="69508C52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22.1%)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52241E7F" w14:textId="77777777" w:rsidR="00EA253E" w:rsidRDefault="00EA253E" w:rsidP="00EA253E">
            <w:pPr>
              <w:widowControl/>
              <w:jc w:val="center"/>
            </w:pPr>
            <w:r>
              <w:t>144</w:t>
            </w:r>
            <w:r w:rsidRPr="00D141E9">
              <w:rPr>
                <w:vertAlign w:val="superscript"/>
              </w:rPr>
              <w:t>$</w:t>
            </w:r>
          </w:p>
          <w:p w14:paraId="4EB2DFE1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19.2%)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3F438A3D" w14:textId="77777777" w:rsidR="00EA253E" w:rsidRDefault="00EA253E" w:rsidP="00EA253E">
            <w:pPr>
              <w:widowControl/>
              <w:jc w:val="center"/>
            </w:pPr>
            <w:r>
              <w:t>187</w:t>
            </w:r>
            <w:r w:rsidRPr="00286203">
              <w:rPr>
                <w:vertAlign w:val="superscript"/>
              </w:rPr>
              <w:t>$</w:t>
            </w:r>
          </w:p>
          <w:p w14:paraId="1D1B1549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24.9%)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330C642B" w14:textId="77777777" w:rsidR="00EA253E" w:rsidRDefault="00EA253E" w:rsidP="00EA253E">
            <w:pPr>
              <w:widowControl/>
              <w:jc w:val="center"/>
            </w:pPr>
            <w:r>
              <w:t>198</w:t>
            </w:r>
            <w:r w:rsidRPr="00286203">
              <w:rPr>
                <w:vertAlign w:val="superscript"/>
              </w:rPr>
              <w:t>$</w:t>
            </w:r>
          </w:p>
          <w:p w14:paraId="7D6B8681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24.8%)</w:t>
            </w:r>
          </w:p>
        </w:tc>
        <w:tc>
          <w:tcPr>
            <w:tcW w:w="22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21140E9B" w14:textId="77777777" w:rsidR="00EA253E" w:rsidRPr="00FB5997" w:rsidRDefault="00EA253E" w:rsidP="00EA253E">
            <w:pPr>
              <w:widowControl/>
              <w:jc w:val="center"/>
            </w:pPr>
          </w:p>
        </w:tc>
        <w:tc>
          <w:tcPr>
            <w:tcW w:w="108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19812102" w14:textId="77777777" w:rsidR="00EA253E" w:rsidRDefault="00EA253E" w:rsidP="00EA253E">
            <w:pPr>
              <w:widowControl/>
              <w:jc w:val="center"/>
            </w:pPr>
            <w:r>
              <w:t>428</w:t>
            </w:r>
            <w:r w:rsidRPr="00D141E9">
              <w:rPr>
                <w:vertAlign w:val="superscript"/>
              </w:rPr>
              <w:t>$</w:t>
            </w:r>
          </w:p>
          <w:p w14:paraId="09DC1542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54.9%)</w:t>
            </w:r>
          </w:p>
        </w:tc>
        <w:tc>
          <w:tcPr>
            <w:tcW w:w="108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5B283C0C" w14:textId="77777777" w:rsidR="00EA253E" w:rsidRDefault="00EA253E" w:rsidP="00EA253E">
            <w:pPr>
              <w:widowControl/>
              <w:jc w:val="center"/>
            </w:pPr>
            <w:r>
              <w:t>525</w:t>
            </w:r>
            <w:r w:rsidRPr="00990543">
              <w:rPr>
                <w:vertAlign w:val="superscript"/>
              </w:rPr>
              <w:t>$$</w:t>
            </w:r>
          </w:p>
          <w:p w14:paraId="3194859B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67.3%)</w:t>
            </w:r>
          </w:p>
        </w:tc>
        <w:tc>
          <w:tcPr>
            <w:tcW w:w="108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29D65EB5" w14:textId="77777777" w:rsidR="00EA253E" w:rsidRDefault="00EA253E" w:rsidP="00EA253E">
            <w:pPr>
              <w:widowControl/>
              <w:jc w:val="center"/>
            </w:pPr>
            <w:r>
              <w:t>254</w:t>
            </w:r>
            <w:r w:rsidRPr="00990543">
              <w:rPr>
                <w:vertAlign w:val="superscript"/>
              </w:rPr>
              <w:t>$</w:t>
            </w:r>
          </w:p>
          <w:p w14:paraId="1FFBFF9A" w14:textId="77777777" w:rsidR="00EA253E" w:rsidRPr="00FB5997" w:rsidRDefault="00EA253E" w:rsidP="00EA253E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32.6%)</w:t>
            </w:r>
          </w:p>
        </w:tc>
      </w:tr>
    </w:tbl>
    <w:p w14:paraId="3712C240" w14:textId="77777777" w:rsidR="00540A0D" w:rsidRPr="00540A0D" w:rsidRDefault="00540A0D" w:rsidP="00540A0D">
      <w:pPr>
        <w:spacing w:line="480" w:lineRule="auto"/>
        <w:ind w:left="9240"/>
        <w:rPr>
          <w:szCs w:val="21"/>
        </w:rPr>
      </w:pPr>
      <w:r w:rsidRPr="00540A0D">
        <w:rPr>
          <w:szCs w:val="21"/>
        </w:rPr>
        <w:t>*,#,$ significantly inferior (P&lt; 0.05)</w:t>
      </w:r>
    </w:p>
    <w:p w14:paraId="4BD5563B" w14:textId="65B2CF5D" w:rsidR="00540A0D" w:rsidRPr="00540A0D" w:rsidRDefault="00540A0D" w:rsidP="00540A0D">
      <w:pPr>
        <w:spacing w:line="480" w:lineRule="auto"/>
        <w:ind w:left="8400" w:firstLine="840"/>
        <w:rPr>
          <w:szCs w:val="21"/>
        </w:rPr>
      </w:pPr>
      <w:r w:rsidRPr="00540A0D">
        <w:rPr>
          <w:szCs w:val="21"/>
        </w:rPr>
        <w:t>**,##,$$ significantly superior (P&lt; 0.05)</w:t>
      </w:r>
    </w:p>
    <w:p w14:paraId="5379B583" w14:textId="5A034E07" w:rsidR="00CE4F72" w:rsidRPr="00924D8C" w:rsidRDefault="001B501D">
      <w:pPr>
        <w:spacing w:line="480" w:lineRule="auto"/>
        <w:rPr>
          <w:szCs w:val="21"/>
        </w:rPr>
      </w:pPr>
      <w:r>
        <w:rPr>
          <w:szCs w:val="21"/>
        </w:rPr>
        <w:t>Supplementary t</w:t>
      </w:r>
      <w:r w:rsidRPr="00E17515">
        <w:rPr>
          <w:szCs w:val="21"/>
        </w:rPr>
        <w:t xml:space="preserve">able </w:t>
      </w:r>
      <w:r w:rsidR="00497618" w:rsidRPr="00E17515">
        <w:rPr>
          <w:szCs w:val="21"/>
        </w:rPr>
        <w:t xml:space="preserve">3. Subanalysis of the confidence levels for detecting DEPV </w:t>
      </w:r>
      <w:r w:rsidR="000865D4" w:rsidRPr="00E17515">
        <w:rPr>
          <w:szCs w:val="21"/>
        </w:rPr>
        <w:t>between</w:t>
      </w:r>
      <w:r w:rsidR="00497618" w:rsidRPr="00E17515">
        <w:rPr>
          <w:szCs w:val="21"/>
        </w:rPr>
        <w:t xml:space="preserve"> beginners and nonbeginners.</w:t>
      </w:r>
    </w:p>
    <w:sectPr w:rsidR="00CE4F72" w:rsidRPr="00924D8C" w:rsidSect="00CB3258">
      <w:pgSz w:w="16838" w:h="11906" w:orient="landscape"/>
      <w:pgMar w:top="1701" w:right="1701" w:bottom="1701" w:left="1985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22D22D" w14:textId="77777777" w:rsidR="00D56266" w:rsidRDefault="00D56266" w:rsidP="00C02055">
      <w:r>
        <w:separator/>
      </w:r>
    </w:p>
  </w:endnote>
  <w:endnote w:type="continuationSeparator" w:id="0">
    <w:p w14:paraId="1D48FDF6" w14:textId="77777777" w:rsidR="00D56266" w:rsidRDefault="00D56266" w:rsidP="00C02055">
      <w:r>
        <w:continuationSeparator/>
      </w:r>
    </w:p>
  </w:endnote>
  <w:endnote w:type="continuationNotice" w:id="1">
    <w:p w14:paraId="7D389308" w14:textId="77777777" w:rsidR="00D56266" w:rsidRDefault="00D5626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E55CBF" w14:textId="77777777" w:rsidR="00D56266" w:rsidRDefault="00D56266" w:rsidP="00C02055">
      <w:r>
        <w:separator/>
      </w:r>
    </w:p>
  </w:footnote>
  <w:footnote w:type="continuationSeparator" w:id="0">
    <w:p w14:paraId="0F6B5041" w14:textId="77777777" w:rsidR="00D56266" w:rsidRDefault="00D56266" w:rsidP="00C02055">
      <w:r>
        <w:continuationSeparator/>
      </w:r>
    </w:p>
  </w:footnote>
  <w:footnote w:type="continuationNotice" w:id="1">
    <w:p w14:paraId="4CD07B35" w14:textId="77777777" w:rsidR="00D56266" w:rsidRDefault="00D5626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502C28"/>
    <w:multiLevelType w:val="hybridMultilevel"/>
    <w:tmpl w:val="5DB0815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B17D65"/>
    <w:multiLevelType w:val="hybridMultilevel"/>
    <w:tmpl w:val="B8AC1D3E"/>
    <w:lvl w:ilvl="0" w:tplc="9B0242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2CFA4C" w:tentative="1">
      <w:start w:val="1"/>
      <w:numFmt w:val="lowerLetter"/>
      <w:lvlText w:val="%2."/>
      <w:lvlJc w:val="left"/>
      <w:pPr>
        <w:ind w:left="1440" w:hanging="360"/>
      </w:pPr>
    </w:lvl>
    <w:lvl w:ilvl="2" w:tplc="FADA2776" w:tentative="1">
      <w:start w:val="1"/>
      <w:numFmt w:val="lowerRoman"/>
      <w:lvlText w:val="%3."/>
      <w:lvlJc w:val="right"/>
      <w:pPr>
        <w:ind w:left="2160" w:hanging="180"/>
      </w:pPr>
    </w:lvl>
    <w:lvl w:ilvl="3" w:tplc="6192B06E" w:tentative="1">
      <w:start w:val="1"/>
      <w:numFmt w:val="decimal"/>
      <w:lvlText w:val="%4."/>
      <w:lvlJc w:val="left"/>
      <w:pPr>
        <w:ind w:left="2880" w:hanging="360"/>
      </w:pPr>
    </w:lvl>
    <w:lvl w:ilvl="4" w:tplc="03287B44" w:tentative="1">
      <w:start w:val="1"/>
      <w:numFmt w:val="lowerLetter"/>
      <w:lvlText w:val="%5."/>
      <w:lvlJc w:val="left"/>
      <w:pPr>
        <w:ind w:left="3600" w:hanging="360"/>
      </w:pPr>
    </w:lvl>
    <w:lvl w:ilvl="5" w:tplc="7F043D8E" w:tentative="1">
      <w:start w:val="1"/>
      <w:numFmt w:val="lowerRoman"/>
      <w:lvlText w:val="%6."/>
      <w:lvlJc w:val="right"/>
      <w:pPr>
        <w:ind w:left="4320" w:hanging="180"/>
      </w:pPr>
    </w:lvl>
    <w:lvl w:ilvl="6" w:tplc="B936ED6E" w:tentative="1">
      <w:start w:val="1"/>
      <w:numFmt w:val="decimal"/>
      <w:lvlText w:val="%7."/>
      <w:lvlJc w:val="left"/>
      <w:pPr>
        <w:ind w:left="5040" w:hanging="360"/>
      </w:pPr>
    </w:lvl>
    <w:lvl w:ilvl="7" w:tplc="2B2466CA" w:tentative="1">
      <w:start w:val="1"/>
      <w:numFmt w:val="lowerLetter"/>
      <w:lvlText w:val="%8."/>
      <w:lvlJc w:val="left"/>
      <w:pPr>
        <w:ind w:left="5760" w:hanging="360"/>
      </w:pPr>
    </w:lvl>
    <w:lvl w:ilvl="8" w:tplc="AB88362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4"/>
  <w:bordersDoNotSurroundHeader/>
  <w:bordersDoNotSurroundFooter/>
  <w:defaultTabStop w:val="840"/>
  <w:drawingGridHorizontalSpacing w:val="105"/>
  <w:displayHorizontalDrawingGridEvery w:val="2"/>
  <w:displayVertic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tyleGuidePreference" w:val="-1"/>
    <w:docVar w:name="UniqueDocId" w:val="55ced9f3-3485-47c8-a667-5d97e95252f2"/>
  </w:docVars>
  <w:rsids>
    <w:rsidRoot w:val="00D033A4"/>
    <w:rsid w:val="00000D72"/>
    <w:rsid w:val="000015EB"/>
    <w:rsid w:val="0001658A"/>
    <w:rsid w:val="00025166"/>
    <w:rsid w:val="000271ED"/>
    <w:rsid w:val="00030A00"/>
    <w:rsid w:val="00034829"/>
    <w:rsid w:val="00037FDC"/>
    <w:rsid w:val="00047854"/>
    <w:rsid w:val="00050CC7"/>
    <w:rsid w:val="0005560B"/>
    <w:rsid w:val="000571D0"/>
    <w:rsid w:val="0006201F"/>
    <w:rsid w:val="000706BF"/>
    <w:rsid w:val="00071F3F"/>
    <w:rsid w:val="0007309D"/>
    <w:rsid w:val="000745D6"/>
    <w:rsid w:val="00077708"/>
    <w:rsid w:val="00085CC7"/>
    <w:rsid w:val="000860EF"/>
    <w:rsid w:val="000865D4"/>
    <w:rsid w:val="0009493F"/>
    <w:rsid w:val="0009567F"/>
    <w:rsid w:val="000A19F2"/>
    <w:rsid w:val="000B3FC9"/>
    <w:rsid w:val="000B5E22"/>
    <w:rsid w:val="000D1BD1"/>
    <w:rsid w:val="000D58F8"/>
    <w:rsid w:val="000D7EA1"/>
    <w:rsid w:val="000E30FC"/>
    <w:rsid w:val="000E3DEA"/>
    <w:rsid w:val="000E663B"/>
    <w:rsid w:val="000F293E"/>
    <w:rsid w:val="000F2DD8"/>
    <w:rsid w:val="00105736"/>
    <w:rsid w:val="001112B9"/>
    <w:rsid w:val="001174F4"/>
    <w:rsid w:val="00120CD8"/>
    <w:rsid w:val="00122211"/>
    <w:rsid w:val="00125DE0"/>
    <w:rsid w:val="001369DC"/>
    <w:rsid w:val="00137B3F"/>
    <w:rsid w:val="0014493E"/>
    <w:rsid w:val="00146585"/>
    <w:rsid w:val="00155424"/>
    <w:rsid w:val="00156800"/>
    <w:rsid w:val="00162B9F"/>
    <w:rsid w:val="0016339A"/>
    <w:rsid w:val="00165592"/>
    <w:rsid w:val="00165A0E"/>
    <w:rsid w:val="00170FB3"/>
    <w:rsid w:val="00171BEB"/>
    <w:rsid w:val="001733EE"/>
    <w:rsid w:val="00173930"/>
    <w:rsid w:val="001750DB"/>
    <w:rsid w:val="001775E0"/>
    <w:rsid w:val="0018033D"/>
    <w:rsid w:val="00181F21"/>
    <w:rsid w:val="00184CAB"/>
    <w:rsid w:val="00186B10"/>
    <w:rsid w:val="0019552B"/>
    <w:rsid w:val="0019657F"/>
    <w:rsid w:val="001A35BF"/>
    <w:rsid w:val="001A4231"/>
    <w:rsid w:val="001A507D"/>
    <w:rsid w:val="001A7A32"/>
    <w:rsid w:val="001A7A77"/>
    <w:rsid w:val="001B1601"/>
    <w:rsid w:val="001B2463"/>
    <w:rsid w:val="001B501D"/>
    <w:rsid w:val="001D19D0"/>
    <w:rsid w:val="001D2AA3"/>
    <w:rsid w:val="001D2E44"/>
    <w:rsid w:val="001F0B09"/>
    <w:rsid w:val="001F457B"/>
    <w:rsid w:val="00220677"/>
    <w:rsid w:val="00222ABC"/>
    <w:rsid w:val="00223015"/>
    <w:rsid w:val="002230F3"/>
    <w:rsid w:val="00224B99"/>
    <w:rsid w:val="002262CB"/>
    <w:rsid w:val="00230436"/>
    <w:rsid w:val="002341DE"/>
    <w:rsid w:val="00242E9E"/>
    <w:rsid w:val="002445BC"/>
    <w:rsid w:val="00245062"/>
    <w:rsid w:val="002468C8"/>
    <w:rsid w:val="002524A3"/>
    <w:rsid w:val="00252E61"/>
    <w:rsid w:val="00253599"/>
    <w:rsid w:val="002651CD"/>
    <w:rsid w:val="00266C9A"/>
    <w:rsid w:val="0027157D"/>
    <w:rsid w:val="0027752D"/>
    <w:rsid w:val="002814B4"/>
    <w:rsid w:val="00284038"/>
    <w:rsid w:val="002857C8"/>
    <w:rsid w:val="002929B9"/>
    <w:rsid w:val="002966FA"/>
    <w:rsid w:val="002A39A5"/>
    <w:rsid w:val="002B0D52"/>
    <w:rsid w:val="002B3829"/>
    <w:rsid w:val="002B3BB9"/>
    <w:rsid w:val="002B56C8"/>
    <w:rsid w:val="002B6813"/>
    <w:rsid w:val="002B7B2C"/>
    <w:rsid w:val="002C5223"/>
    <w:rsid w:val="002C6475"/>
    <w:rsid w:val="002D0716"/>
    <w:rsid w:val="002D0770"/>
    <w:rsid w:val="002D2A6F"/>
    <w:rsid w:val="002D4A82"/>
    <w:rsid w:val="002E13E6"/>
    <w:rsid w:val="002E5E49"/>
    <w:rsid w:val="002E6F46"/>
    <w:rsid w:val="002E7049"/>
    <w:rsid w:val="002F0DD9"/>
    <w:rsid w:val="002F1451"/>
    <w:rsid w:val="002F1F16"/>
    <w:rsid w:val="002F51C7"/>
    <w:rsid w:val="002F7CFC"/>
    <w:rsid w:val="003035D9"/>
    <w:rsid w:val="0030773F"/>
    <w:rsid w:val="003102D6"/>
    <w:rsid w:val="00310CED"/>
    <w:rsid w:val="003117AF"/>
    <w:rsid w:val="00323540"/>
    <w:rsid w:val="0033107F"/>
    <w:rsid w:val="00331F11"/>
    <w:rsid w:val="003375CB"/>
    <w:rsid w:val="003478C0"/>
    <w:rsid w:val="00351927"/>
    <w:rsid w:val="00351A64"/>
    <w:rsid w:val="003579C7"/>
    <w:rsid w:val="00362902"/>
    <w:rsid w:val="003648E4"/>
    <w:rsid w:val="00367B4A"/>
    <w:rsid w:val="0038320B"/>
    <w:rsid w:val="003866FF"/>
    <w:rsid w:val="0039120A"/>
    <w:rsid w:val="00392B7A"/>
    <w:rsid w:val="00394FFD"/>
    <w:rsid w:val="003A33EB"/>
    <w:rsid w:val="003B2FDD"/>
    <w:rsid w:val="003B4D8A"/>
    <w:rsid w:val="003B6C56"/>
    <w:rsid w:val="003C7AD6"/>
    <w:rsid w:val="003D0A5B"/>
    <w:rsid w:val="003D5A05"/>
    <w:rsid w:val="003D60FE"/>
    <w:rsid w:val="003D6887"/>
    <w:rsid w:val="003E4720"/>
    <w:rsid w:val="003E4C13"/>
    <w:rsid w:val="003E57A5"/>
    <w:rsid w:val="003E6CA9"/>
    <w:rsid w:val="004016FC"/>
    <w:rsid w:val="00403A88"/>
    <w:rsid w:val="0041406C"/>
    <w:rsid w:val="00414378"/>
    <w:rsid w:val="0041515D"/>
    <w:rsid w:val="0041623B"/>
    <w:rsid w:val="004268C9"/>
    <w:rsid w:val="00430169"/>
    <w:rsid w:val="0043108C"/>
    <w:rsid w:val="0043217D"/>
    <w:rsid w:val="0043681F"/>
    <w:rsid w:val="00436EB0"/>
    <w:rsid w:val="004530D1"/>
    <w:rsid w:val="00454EE2"/>
    <w:rsid w:val="0045536F"/>
    <w:rsid w:val="00456232"/>
    <w:rsid w:val="00463EF8"/>
    <w:rsid w:val="00465447"/>
    <w:rsid w:val="004730A2"/>
    <w:rsid w:val="004749DC"/>
    <w:rsid w:val="00477712"/>
    <w:rsid w:val="00484EA1"/>
    <w:rsid w:val="00486767"/>
    <w:rsid w:val="00491877"/>
    <w:rsid w:val="00493580"/>
    <w:rsid w:val="00497618"/>
    <w:rsid w:val="004A0000"/>
    <w:rsid w:val="004A003E"/>
    <w:rsid w:val="004A1349"/>
    <w:rsid w:val="004A2D07"/>
    <w:rsid w:val="004A4A77"/>
    <w:rsid w:val="004B01AE"/>
    <w:rsid w:val="004B11B0"/>
    <w:rsid w:val="004B5608"/>
    <w:rsid w:val="004C17A6"/>
    <w:rsid w:val="004D3772"/>
    <w:rsid w:val="004D7487"/>
    <w:rsid w:val="004E3DF9"/>
    <w:rsid w:val="004F19D4"/>
    <w:rsid w:val="004F27D8"/>
    <w:rsid w:val="004F537C"/>
    <w:rsid w:val="004F580C"/>
    <w:rsid w:val="004F7801"/>
    <w:rsid w:val="005001A2"/>
    <w:rsid w:val="005002FE"/>
    <w:rsid w:val="00502DFB"/>
    <w:rsid w:val="0050408F"/>
    <w:rsid w:val="00505628"/>
    <w:rsid w:val="005112F9"/>
    <w:rsid w:val="00515EDD"/>
    <w:rsid w:val="00530D75"/>
    <w:rsid w:val="00535FDD"/>
    <w:rsid w:val="00540A0D"/>
    <w:rsid w:val="00545B18"/>
    <w:rsid w:val="0054684A"/>
    <w:rsid w:val="00546AA7"/>
    <w:rsid w:val="00547574"/>
    <w:rsid w:val="00547E37"/>
    <w:rsid w:val="00551E39"/>
    <w:rsid w:val="00552BFD"/>
    <w:rsid w:val="00552CB9"/>
    <w:rsid w:val="00553EF0"/>
    <w:rsid w:val="005601BE"/>
    <w:rsid w:val="00562AAD"/>
    <w:rsid w:val="00570434"/>
    <w:rsid w:val="00571944"/>
    <w:rsid w:val="00573CB5"/>
    <w:rsid w:val="00575DEE"/>
    <w:rsid w:val="00581D2F"/>
    <w:rsid w:val="00583204"/>
    <w:rsid w:val="00585747"/>
    <w:rsid w:val="00585FDE"/>
    <w:rsid w:val="0059164C"/>
    <w:rsid w:val="00593F87"/>
    <w:rsid w:val="00595AFB"/>
    <w:rsid w:val="00596D0E"/>
    <w:rsid w:val="005A0B51"/>
    <w:rsid w:val="005A277F"/>
    <w:rsid w:val="005A43B6"/>
    <w:rsid w:val="005A59E3"/>
    <w:rsid w:val="005A5A75"/>
    <w:rsid w:val="005A6D38"/>
    <w:rsid w:val="005B43DA"/>
    <w:rsid w:val="005B67C3"/>
    <w:rsid w:val="005B7AA8"/>
    <w:rsid w:val="005C5C91"/>
    <w:rsid w:val="005D7732"/>
    <w:rsid w:val="005D786A"/>
    <w:rsid w:val="005E10E6"/>
    <w:rsid w:val="005E1575"/>
    <w:rsid w:val="005E28D9"/>
    <w:rsid w:val="005E6002"/>
    <w:rsid w:val="005F01CC"/>
    <w:rsid w:val="005F4400"/>
    <w:rsid w:val="005F5F52"/>
    <w:rsid w:val="00602656"/>
    <w:rsid w:val="00602B05"/>
    <w:rsid w:val="00606A79"/>
    <w:rsid w:val="0061225C"/>
    <w:rsid w:val="006407B9"/>
    <w:rsid w:val="0064158A"/>
    <w:rsid w:val="00646AAB"/>
    <w:rsid w:val="00646D61"/>
    <w:rsid w:val="006512D3"/>
    <w:rsid w:val="00664DC0"/>
    <w:rsid w:val="00666DC8"/>
    <w:rsid w:val="006709CA"/>
    <w:rsid w:val="00673CE0"/>
    <w:rsid w:val="0068304E"/>
    <w:rsid w:val="00684DA1"/>
    <w:rsid w:val="00685916"/>
    <w:rsid w:val="00686AF0"/>
    <w:rsid w:val="006976F0"/>
    <w:rsid w:val="006A4610"/>
    <w:rsid w:val="006A5960"/>
    <w:rsid w:val="006B27D9"/>
    <w:rsid w:val="006B6761"/>
    <w:rsid w:val="006B7802"/>
    <w:rsid w:val="006C277D"/>
    <w:rsid w:val="006C6A5A"/>
    <w:rsid w:val="006D1870"/>
    <w:rsid w:val="006D7C8F"/>
    <w:rsid w:val="006E1CA9"/>
    <w:rsid w:val="006E3CFE"/>
    <w:rsid w:val="006E4299"/>
    <w:rsid w:val="006E58E9"/>
    <w:rsid w:val="006F1539"/>
    <w:rsid w:val="006F27F3"/>
    <w:rsid w:val="00700BA3"/>
    <w:rsid w:val="0070439F"/>
    <w:rsid w:val="00704C04"/>
    <w:rsid w:val="00706BC9"/>
    <w:rsid w:val="00707DE1"/>
    <w:rsid w:val="007114DA"/>
    <w:rsid w:val="00720FD4"/>
    <w:rsid w:val="00724B38"/>
    <w:rsid w:val="00725D79"/>
    <w:rsid w:val="007262C7"/>
    <w:rsid w:val="007269BB"/>
    <w:rsid w:val="00727B03"/>
    <w:rsid w:val="00732EAD"/>
    <w:rsid w:val="00745794"/>
    <w:rsid w:val="0075247C"/>
    <w:rsid w:val="007540F2"/>
    <w:rsid w:val="007633EB"/>
    <w:rsid w:val="00766C5E"/>
    <w:rsid w:val="007750B8"/>
    <w:rsid w:val="007766EA"/>
    <w:rsid w:val="00776EB7"/>
    <w:rsid w:val="0077751D"/>
    <w:rsid w:val="00777E1B"/>
    <w:rsid w:val="007804B3"/>
    <w:rsid w:val="00781B07"/>
    <w:rsid w:val="007847FC"/>
    <w:rsid w:val="0078598F"/>
    <w:rsid w:val="00791A82"/>
    <w:rsid w:val="00791CD9"/>
    <w:rsid w:val="0079212F"/>
    <w:rsid w:val="007A05F3"/>
    <w:rsid w:val="007A1E89"/>
    <w:rsid w:val="007A77A4"/>
    <w:rsid w:val="007B1758"/>
    <w:rsid w:val="007B19E8"/>
    <w:rsid w:val="007B2AA2"/>
    <w:rsid w:val="007B2E7E"/>
    <w:rsid w:val="007B54F4"/>
    <w:rsid w:val="007B59DD"/>
    <w:rsid w:val="007C3CFB"/>
    <w:rsid w:val="007D0E99"/>
    <w:rsid w:val="007D1338"/>
    <w:rsid w:val="007D13C2"/>
    <w:rsid w:val="007D36AE"/>
    <w:rsid w:val="007D605D"/>
    <w:rsid w:val="007F0D63"/>
    <w:rsid w:val="007F2153"/>
    <w:rsid w:val="007F28B7"/>
    <w:rsid w:val="007F3481"/>
    <w:rsid w:val="007F41E3"/>
    <w:rsid w:val="00806E81"/>
    <w:rsid w:val="00810031"/>
    <w:rsid w:val="00811FC9"/>
    <w:rsid w:val="008254FC"/>
    <w:rsid w:val="00830707"/>
    <w:rsid w:val="00834D56"/>
    <w:rsid w:val="00837AE7"/>
    <w:rsid w:val="00843929"/>
    <w:rsid w:val="00847223"/>
    <w:rsid w:val="008570B8"/>
    <w:rsid w:val="008623BA"/>
    <w:rsid w:val="0088135E"/>
    <w:rsid w:val="00883F27"/>
    <w:rsid w:val="00885F6E"/>
    <w:rsid w:val="008908A9"/>
    <w:rsid w:val="008935B0"/>
    <w:rsid w:val="008A780D"/>
    <w:rsid w:val="008B31E3"/>
    <w:rsid w:val="008B7AF5"/>
    <w:rsid w:val="008C173C"/>
    <w:rsid w:val="008C7726"/>
    <w:rsid w:val="008D4BC9"/>
    <w:rsid w:val="008E7B04"/>
    <w:rsid w:val="008E7F58"/>
    <w:rsid w:val="008F057B"/>
    <w:rsid w:val="008F2272"/>
    <w:rsid w:val="008F4BDA"/>
    <w:rsid w:val="008F5FE1"/>
    <w:rsid w:val="00911CCA"/>
    <w:rsid w:val="00912207"/>
    <w:rsid w:val="009131EF"/>
    <w:rsid w:val="00922628"/>
    <w:rsid w:val="00924D8C"/>
    <w:rsid w:val="00933038"/>
    <w:rsid w:val="00937ABE"/>
    <w:rsid w:val="00940AA8"/>
    <w:rsid w:val="00950F16"/>
    <w:rsid w:val="00952B4E"/>
    <w:rsid w:val="009546AB"/>
    <w:rsid w:val="00956600"/>
    <w:rsid w:val="00956804"/>
    <w:rsid w:val="00957C09"/>
    <w:rsid w:val="0096233B"/>
    <w:rsid w:val="00967E31"/>
    <w:rsid w:val="00973EF0"/>
    <w:rsid w:val="00977DB9"/>
    <w:rsid w:val="00986314"/>
    <w:rsid w:val="009904EA"/>
    <w:rsid w:val="009976FC"/>
    <w:rsid w:val="009A422A"/>
    <w:rsid w:val="009B0EE2"/>
    <w:rsid w:val="009B2056"/>
    <w:rsid w:val="009C2D94"/>
    <w:rsid w:val="009C3FCF"/>
    <w:rsid w:val="009C5CA4"/>
    <w:rsid w:val="009C6D0B"/>
    <w:rsid w:val="009C78BE"/>
    <w:rsid w:val="009D4C8D"/>
    <w:rsid w:val="009E03B2"/>
    <w:rsid w:val="009E2C4D"/>
    <w:rsid w:val="009E2DC7"/>
    <w:rsid w:val="009F3073"/>
    <w:rsid w:val="009F7D33"/>
    <w:rsid w:val="00A0052B"/>
    <w:rsid w:val="00A00BF5"/>
    <w:rsid w:val="00A00E90"/>
    <w:rsid w:val="00A15F6B"/>
    <w:rsid w:val="00A20240"/>
    <w:rsid w:val="00A2174F"/>
    <w:rsid w:val="00A26BD0"/>
    <w:rsid w:val="00A26E94"/>
    <w:rsid w:val="00A31BEE"/>
    <w:rsid w:val="00A33E64"/>
    <w:rsid w:val="00A3667C"/>
    <w:rsid w:val="00A51C54"/>
    <w:rsid w:val="00A52C52"/>
    <w:rsid w:val="00A62C40"/>
    <w:rsid w:val="00A65A04"/>
    <w:rsid w:val="00A764A4"/>
    <w:rsid w:val="00A82652"/>
    <w:rsid w:val="00A85FA0"/>
    <w:rsid w:val="00A87ACF"/>
    <w:rsid w:val="00A92A36"/>
    <w:rsid w:val="00A9740D"/>
    <w:rsid w:val="00AA5732"/>
    <w:rsid w:val="00AA6F87"/>
    <w:rsid w:val="00AB0986"/>
    <w:rsid w:val="00AB4E40"/>
    <w:rsid w:val="00AB6860"/>
    <w:rsid w:val="00AC0996"/>
    <w:rsid w:val="00AC17DB"/>
    <w:rsid w:val="00AC3FFB"/>
    <w:rsid w:val="00AC761B"/>
    <w:rsid w:val="00AE0832"/>
    <w:rsid w:val="00AE1D26"/>
    <w:rsid w:val="00AE7BC9"/>
    <w:rsid w:val="00AF061C"/>
    <w:rsid w:val="00AF1251"/>
    <w:rsid w:val="00AF369C"/>
    <w:rsid w:val="00B02AB6"/>
    <w:rsid w:val="00B05382"/>
    <w:rsid w:val="00B117E1"/>
    <w:rsid w:val="00B13739"/>
    <w:rsid w:val="00B15FA8"/>
    <w:rsid w:val="00B16CBE"/>
    <w:rsid w:val="00B210BB"/>
    <w:rsid w:val="00B21716"/>
    <w:rsid w:val="00B22E46"/>
    <w:rsid w:val="00B2780F"/>
    <w:rsid w:val="00B3152C"/>
    <w:rsid w:val="00B34BA5"/>
    <w:rsid w:val="00B356B6"/>
    <w:rsid w:val="00B3668B"/>
    <w:rsid w:val="00B42C38"/>
    <w:rsid w:val="00B42F33"/>
    <w:rsid w:val="00B477BA"/>
    <w:rsid w:val="00B504B7"/>
    <w:rsid w:val="00B55E6A"/>
    <w:rsid w:val="00B7155E"/>
    <w:rsid w:val="00B73ED8"/>
    <w:rsid w:val="00B7565B"/>
    <w:rsid w:val="00B77DE5"/>
    <w:rsid w:val="00B86290"/>
    <w:rsid w:val="00B8784C"/>
    <w:rsid w:val="00B879B5"/>
    <w:rsid w:val="00B91862"/>
    <w:rsid w:val="00B91C17"/>
    <w:rsid w:val="00B92322"/>
    <w:rsid w:val="00BA00B4"/>
    <w:rsid w:val="00BA2665"/>
    <w:rsid w:val="00BA2E0E"/>
    <w:rsid w:val="00BA705E"/>
    <w:rsid w:val="00BC0DF7"/>
    <w:rsid w:val="00BC2010"/>
    <w:rsid w:val="00BC5ACF"/>
    <w:rsid w:val="00BC5AF3"/>
    <w:rsid w:val="00BC7AA4"/>
    <w:rsid w:val="00BC7C62"/>
    <w:rsid w:val="00BD04F4"/>
    <w:rsid w:val="00BD3DF8"/>
    <w:rsid w:val="00BD7756"/>
    <w:rsid w:val="00BE7273"/>
    <w:rsid w:val="00BF5C23"/>
    <w:rsid w:val="00C00A60"/>
    <w:rsid w:val="00C02055"/>
    <w:rsid w:val="00C11ACD"/>
    <w:rsid w:val="00C11B37"/>
    <w:rsid w:val="00C159D9"/>
    <w:rsid w:val="00C21A02"/>
    <w:rsid w:val="00C2487E"/>
    <w:rsid w:val="00C348FC"/>
    <w:rsid w:val="00C50ADC"/>
    <w:rsid w:val="00C51F39"/>
    <w:rsid w:val="00C52670"/>
    <w:rsid w:val="00C57B53"/>
    <w:rsid w:val="00C63DE5"/>
    <w:rsid w:val="00C74297"/>
    <w:rsid w:val="00C91E21"/>
    <w:rsid w:val="00C93AD9"/>
    <w:rsid w:val="00C951EC"/>
    <w:rsid w:val="00C9690A"/>
    <w:rsid w:val="00CB3258"/>
    <w:rsid w:val="00CC08F7"/>
    <w:rsid w:val="00CC1453"/>
    <w:rsid w:val="00CC2D16"/>
    <w:rsid w:val="00CC4B3B"/>
    <w:rsid w:val="00CC51EE"/>
    <w:rsid w:val="00CD37DE"/>
    <w:rsid w:val="00CE2553"/>
    <w:rsid w:val="00CE4532"/>
    <w:rsid w:val="00CE4F72"/>
    <w:rsid w:val="00CE77DD"/>
    <w:rsid w:val="00CF1FD6"/>
    <w:rsid w:val="00CF275A"/>
    <w:rsid w:val="00CF4720"/>
    <w:rsid w:val="00D00FA1"/>
    <w:rsid w:val="00D03382"/>
    <w:rsid w:val="00D033A4"/>
    <w:rsid w:val="00D07D58"/>
    <w:rsid w:val="00D10CAC"/>
    <w:rsid w:val="00D11159"/>
    <w:rsid w:val="00D13EF5"/>
    <w:rsid w:val="00D264F7"/>
    <w:rsid w:val="00D33AC4"/>
    <w:rsid w:val="00D369F9"/>
    <w:rsid w:val="00D36F43"/>
    <w:rsid w:val="00D40304"/>
    <w:rsid w:val="00D422D8"/>
    <w:rsid w:val="00D44ABC"/>
    <w:rsid w:val="00D4534A"/>
    <w:rsid w:val="00D5048D"/>
    <w:rsid w:val="00D52DAB"/>
    <w:rsid w:val="00D537F0"/>
    <w:rsid w:val="00D56266"/>
    <w:rsid w:val="00D572A4"/>
    <w:rsid w:val="00D60097"/>
    <w:rsid w:val="00D61438"/>
    <w:rsid w:val="00D61E21"/>
    <w:rsid w:val="00D65C7F"/>
    <w:rsid w:val="00D66CC9"/>
    <w:rsid w:val="00D72A81"/>
    <w:rsid w:val="00D74276"/>
    <w:rsid w:val="00D75791"/>
    <w:rsid w:val="00D81148"/>
    <w:rsid w:val="00D81CD1"/>
    <w:rsid w:val="00D82CF9"/>
    <w:rsid w:val="00D83D60"/>
    <w:rsid w:val="00D843E4"/>
    <w:rsid w:val="00D86278"/>
    <w:rsid w:val="00D9111C"/>
    <w:rsid w:val="00D931D5"/>
    <w:rsid w:val="00DA30BB"/>
    <w:rsid w:val="00DB0294"/>
    <w:rsid w:val="00DB3C74"/>
    <w:rsid w:val="00DB3F99"/>
    <w:rsid w:val="00DB4787"/>
    <w:rsid w:val="00DC3D92"/>
    <w:rsid w:val="00DD2E6C"/>
    <w:rsid w:val="00DD3073"/>
    <w:rsid w:val="00DD56C6"/>
    <w:rsid w:val="00DF4198"/>
    <w:rsid w:val="00E02A37"/>
    <w:rsid w:val="00E0307A"/>
    <w:rsid w:val="00E05807"/>
    <w:rsid w:val="00E067DB"/>
    <w:rsid w:val="00E15408"/>
    <w:rsid w:val="00E17515"/>
    <w:rsid w:val="00E179C0"/>
    <w:rsid w:val="00E17BAE"/>
    <w:rsid w:val="00E23864"/>
    <w:rsid w:val="00E252B9"/>
    <w:rsid w:val="00E2564F"/>
    <w:rsid w:val="00E369A8"/>
    <w:rsid w:val="00E42A24"/>
    <w:rsid w:val="00E433CE"/>
    <w:rsid w:val="00E53502"/>
    <w:rsid w:val="00E57A19"/>
    <w:rsid w:val="00E608C2"/>
    <w:rsid w:val="00E66CD2"/>
    <w:rsid w:val="00E85094"/>
    <w:rsid w:val="00E8712E"/>
    <w:rsid w:val="00E91C87"/>
    <w:rsid w:val="00E92FFC"/>
    <w:rsid w:val="00E949B1"/>
    <w:rsid w:val="00EA253E"/>
    <w:rsid w:val="00EB1980"/>
    <w:rsid w:val="00EB22A1"/>
    <w:rsid w:val="00EB6239"/>
    <w:rsid w:val="00EB6F56"/>
    <w:rsid w:val="00EC1091"/>
    <w:rsid w:val="00EC5179"/>
    <w:rsid w:val="00EC60C4"/>
    <w:rsid w:val="00EC680B"/>
    <w:rsid w:val="00EC6BC8"/>
    <w:rsid w:val="00ED06A7"/>
    <w:rsid w:val="00ED20E6"/>
    <w:rsid w:val="00ED42FC"/>
    <w:rsid w:val="00ED57D6"/>
    <w:rsid w:val="00ED74F6"/>
    <w:rsid w:val="00EE4418"/>
    <w:rsid w:val="00EF1D62"/>
    <w:rsid w:val="00EF29F2"/>
    <w:rsid w:val="00EF303D"/>
    <w:rsid w:val="00EF3D19"/>
    <w:rsid w:val="00EF4699"/>
    <w:rsid w:val="00EF534C"/>
    <w:rsid w:val="00EF7DEF"/>
    <w:rsid w:val="00F022A7"/>
    <w:rsid w:val="00F02C8B"/>
    <w:rsid w:val="00F02EE7"/>
    <w:rsid w:val="00F04ABF"/>
    <w:rsid w:val="00F10743"/>
    <w:rsid w:val="00F14BAD"/>
    <w:rsid w:val="00F17E54"/>
    <w:rsid w:val="00F22EA7"/>
    <w:rsid w:val="00F33390"/>
    <w:rsid w:val="00F34F46"/>
    <w:rsid w:val="00F36F0B"/>
    <w:rsid w:val="00F372C5"/>
    <w:rsid w:val="00F41574"/>
    <w:rsid w:val="00F462FF"/>
    <w:rsid w:val="00F50E87"/>
    <w:rsid w:val="00F55DDA"/>
    <w:rsid w:val="00F576A5"/>
    <w:rsid w:val="00F57B8D"/>
    <w:rsid w:val="00F60098"/>
    <w:rsid w:val="00F710BE"/>
    <w:rsid w:val="00F729DC"/>
    <w:rsid w:val="00F77D2E"/>
    <w:rsid w:val="00F91F43"/>
    <w:rsid w:val="00F9677E"/>
    <w:rsid w:val="00F96A73"/>
    <w:rsid w:val="00FC0256"/>
    <w:rsid w:val="00FC4176"/>
    <w:rsid w:val="00FC47C4"/>
    <w:rsid w:val="00FC53FC"/>
    <w:rsid w:val="00FC5E6A"/>
    <w:rsid w:val="00FC6122"/>
    <w:rsid w:val="00FD0837"/>
    <w:rsid w:val="00FD1E13"/>
    <w:rsid w:val="00FE0564"/>
    <w:rsid w:val="00FE1497"/>
    <w:rsid w:val="00FE2862"/>
    <w:rsid w:val="00FF038F"/>
    <w:rsid w:val="00FF68D3"/>
    <w:rsid w:val="00FF6DA0"/>
    <w:rsid w:val="1327D25B"/>
    <w:rsid w:val="5D6CE771"/>
    <w:rsid w:val="5FEA26F7"/>
    <w:rsid w:val="66BB1A73"/>
    <w:rsid w:val="6ECB0DFF"/>
    <w:rsid w:val="71F52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DBDF144"/>
  <w15:docId w15:val="{6BC84217-EB5D-4B1E-AFDE-AAD87445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2C4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62C40"/>
  </w:style>
  <w:style w:type="paragraph" w:styleId="a5">
    <w:name w:val="footer"/>
    <w:basedOn w:val="a"/>
    <w:link w:val="a6"/>
    <w:uiPriority w:val="99"/>
    <w:unhideWhenUsed/>
    <w:rsid w:val="00A62C4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62C40"/>
  </w:style>
  <w:style w:type="paragraph" w:styleId="Web">
    <w:name w:val="Normal (Web)"/>
    <w:basedOn w:val="a"/>
    <w:uiPriority w:val="99"/>
    <w:unhideWhenUsed/>
    <w:rsid w:val="00FD083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character" w:styleId="a7">
    <w:name w:val="Hyperlink"/>
    <w:basedOn w:val="a0"/>
    <w:uiPriority w:val="99"/>
    <w:unhideWhenUsed/>
    <w:rsid w:val="00FD0837"/>
    <w:rPr>
      <w:color w:val="0000FF"/>
      <w:u w:val="single"/>
    </w:rPr>
  </w:style>
  <w:style w:type="paragraph" w:styleId="a8">
    <w:name w:val="Revision"/>
    <w:hidden/>
    <w:uiPriority w:val="99"/>
    <w:semiHidden/>
    <w:rsid w:val="001A7A77"/>
  </w:style>
  <w:style w:type="paragraph" w:styleId="a9">
    <w:name w:val="Balloon Text"/>
    <w:basedOn w:val="a"/>
    <w:link w:val="aa"/>
    <w:uiPriority w:val="99"/>
    <w:semiHidden/>
    <w:unhideWhenUsed/>
    <w:rsid w:val="006F15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F1539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595AFB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595AFB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595AFB"/>
  </w:style>
  <w:style w:type="paragraph" w:styleId="ae">
    <w:name w:val="annotation subject"/>
    <w:basedOn w:val="ac"/>
    <w:next w:val="ac"/>
    <w:link w:val="af"/>
    <w:uiPriority w:val="99"/>
    <w:semiHidden/>
    <w:unhideWhenUsed/>
    <w:rsid w:val="00595AFB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595AFB"/>
    <w:rPr>
      <w:b/>
      <w:bCs/>
    </w:rPr>
  </w:style>
  <w:style w:type="paragraph" w:styleId="af0">
    <w:name w:val="List Paragraph"/>
    <w:basedOn w:val="a"/>
    <w:uiPriority w:val="34"/>
    <w:qFormat/>
    <w:rsid w:val="00686AF0"/>
    <w:pPr>
      <w:ind w:left="720"/>
      <w:contextualSpacing/>
    </w:pPr>
  </w:style>
  <w:style w:type="character" w:customStyle="1" w:styleId="UnresolvedMention1">
    <w:name w:val="Unresolved Mention1"/>
    <w:basedOn w:val="a0"/>
    <w:uiPriority w:val="99"/>
    <w:semiHidden/>
    <w:unhideWhenUsed/>
    <w:rsid w:val="000D7EA1"/>
    <w:rPr>
      <w:color w:val="605E5C"/>
      <w:shd w:val="clear" w:color="auto" w:fill="E1DFDD"/>
    </w:rPr>
  </w:style>
  <w:style w:type="paragraph" w:styleId="af1">
    <w:name w:val="Body Text"/>
    <w:basedOn w:val="a"/>
    <w:link w:val="af2"/>
    <w:uiPriority w:val="99"/>
    <w:unhideWhenUsed/>
    <w:rsid w:val="002F1451"/>
    <w:rPr>
      <w:rFonts w:asciiTheme="minorEastAsia"/>
      <w:color w:val="D52B1E"/>
    </w:rPr>
  </w:style>
  <w:style w:type="character" w:customStyle="1" w:styleId="af2">
    <w:name w:val="本文 (文字)"/>
    <w:basedOn w:val="a0"/>
    <w:link w:val="af1"/>
    <w:uiPriority w:val="99"/>
    <w:rsid w:val="002F1451"/>
    <w:rPr>
      <w:rFonts w:asciiTheme="minorEastAsia"/>
      <w:color w:val="D52B1E"/>
    </w:rPr>
  </w:style>
  <w:style w:type="character" w:styleId="af3">
    <w:name w:val="FollowedHyperlink"/>
    <w:basedOn w:val="a0"/>
    <w:uiPriority w:val="99"/>
    <w:semiHidden/>
    <w:unhideWhenUsed/>
    <w:rsid w:val="00F1074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96476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  <w:div w:id="145117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25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5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7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21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38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48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5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1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0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7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90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4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A471C8-5BF3-42F9-AFC7-B50D65409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Satoshi Ono</dc:creator>
  <cp:lastModifiedBy>Ono Satoshi</cp:lastModifiedBy>
  <cp:revision>5</cp:revision>
  <cp:lastPrinted>2024-01-18T03:52:00Z</cp:lastPrinted>
  <dcterms:created xsi:type="dcterms:W3CDTF">2024-04-25T12:20:00Z</dcterms:created>
  <dcterms:modified xsi:type="dcterms:W3CDTF">2024-04-30T22:54:00Z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tomProp">
    <vt:lpwstr>506855dd4e904ad299a6de8f8070bdb8</vt:lpwstr>
  </property>
  <property fmtid="{D5CDD505-2E9C-101B-9397-08002B2CF9AE}" pid="3" name="DotEnagoUniqueKey">
    <vt:lpwstr>|0512fbc1faed3c8-b272-4d72-dbfa-a1707412580001-b49ed68a</vt:lpwstr>
  </property>
</Properties>
</file>