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4CEE0" w14:textId="14ADE6D6" w:rsidR="007505E5" w:rsidRPr="00123836" w:rsidRDefault="00CD2766" w:rsidP="008B5298">
      <w:r w:rsidRPr="00380DA8">
        <w:rPr>
          <w:rFonts w:eastAsiaTheme="minorEastAsia"/>
          <w:b/>
          <w:bCs/>
        </w:rPr>
        <w:t xml:space="preserve">Supplementary </w:t>
      </w:r>
      <w:r w:rsidR="0020325F" w:rsidRPr="00380DA8">
        <w:rPr>
          <w:rFonts w:eastAsiaTheme="minorEastAsia" w:hint="eastAsia"/>
          <w:b/>
          <w:bCs/>
        </w:rPr>
        <w:t>T</w:t>
      </w:r>
      <w:r w:rsidR="0020325F" w:rsidRPr="00380DA8">
        <w:rPr>
          <w:rFonts w:eastAsiaTheme="minorEastAsia"/>
          <w:b/>
          <w:bCs/>
        </w:rPr>
        <w:t xml:space="preserve">able </w:t>
      </w:r>
      <w:r w:rsidRPr="00380DA8">
        <w:rPr>
          <w:rFonts w:eastAsiaTheme="minorEastAsia"/>
          <w:b/>
          <w:bCs/>
        </w:rPr>
        <w:t>1</w:t>
      </w:r>
      <w:r w:rsidR="00380DA8" w:rsidRPr="00380DA8">
        <w:rPr>
          <w:rFonts w:eastAsiaTheme="minorEastAsia"/>
          <w:b/>
          <w:bCs/>
        </w:rPr>
        <w:t>.</w:t>
      </w:r>
      <w:r w:rsidR="00380DA8">
        <w:rPr>
          <w:rFonts w:eastAsiaTheme="minorEastAsia"/>
        </w:rPr>
        <w:t xml:space="preserve"> </w:t>
      </w:r>
      <w:r w:rsidR="007505E5" w:rsidRPr="00123836">
        <w:t>Primer sets for the quantitative PCR analysis</w:t>
      </w:r>
      <w:r w:rsidR="007505E5" w:rsidRPr="00123836">
        <w:rPr>
          <w:rFonts w:hint="eastAsia"/>
        </w:rPr>
        <w:t>.</w:t>
      </w:r>
    </w:p>
    <w:tbl>
      <w:tblPr>
        <w:tblStyle w:val="af"/>
        <w:tblW w:w="960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1986"/>
        <w:gridCol w:w="4174"/>
        <w:gridCol w:w="1362"/>
        <w:gridCol w:w="1049"/>
      </w:tblGrid>
      <w:tr w:rsidR="007505E5" w:rsidRPr="00123836" w14:paraId="11D220DC" w14:textId="77777777" w:rsidTr="00F073C6">
        <w:trPr>
          <w:trHeight w:val="454"/>
          <w:jc w:val="center"/>
        </w:trPr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</w:tcPr>
          <w:p w14:paraId="43F157B1" w14:textId="77777777" w:rsidR="007505E5" w:rsidRPr="00123836" w:rsidRDefault="007505E5" w:rsidP="00D30BEC">
            <w:pPr>
              <w:jc w:val="left"/>
            </w:pPr>
            <w:r w:rsidRPr="00123836">
              <w:rPr>
                <w:rFonts w:hint="eastAsia"/>
              </w:rPr>
              <w:t>G</w:t>
            </w:r>
            <w:r w:rsidRPr="00123836">
              <w:t>ene</w:t>
            </w:r>
          </w:p>
        </w:tc>
        <w:tc>
          <w:tcPr>
            <w:tcW w:w="1987" w:type="dxa"/>
            <w:tcBorders>
              <w:top w:val="single" w:sz="12" w:space="0" w:color="auto"/>
              <w:bottom w:val="single" w:sz="12" w:space="0" w:color="auto"/>
            </w:tcBorders>
          </w:tcPr>
          <w:p w14:paraId="1CBE05DB" w14:textId="77777777" w:rsidR="007505E5" w:rsidRPr="00123836" w:rsidRDefault="007505E5" w:rsidP="00D30BEC">
            <w:pPr>
              <w:jc w:val="left"/>
            </w:pPr>
            <w:r w:rsidRPr="00123836">
              <w:t>Accession number</w:t>
            </w:r>
          </w:p>
        </w:tc>
        <w:tc>
          <w:tcPr>
            <w:tcW w:w="4195" w:type="dxa"/>
            <w:tcBorders>
              <w:top w:val="single" w:sz="12" w:space="0" w:color="auto"/>
              <w:bottom w:val="single" w:sz="12" w:space="0" w:color="auto"/>
            </w:tcBorders>
          </w:tcPr>
          <w:p w14:paraId="40F37342" w14:textId="62C0DC56" w:rsidR="007505E5" w:rsidRPr="00123836" w:rsidRDefault="007505E5" w:rsidP="00F21080">
            <w:pPr>
              <w:jc w:val="left"/>
            </w:pPr>
            <w:r w:rsidRPr="00123836">
              <w:t>Primer sequence (5'</w:t>
            </w:r>
            <w:r w:rsidR="00F21080">
              <w:t>–</w:t>
            </w:r>
            <w:r w:rsidRPr="00123836">
              <w:t>3')</w:t>
            </w:r>
          </w:p>
        </w:tc>
        <w:tc>
          <w:tcPr>
            <w:tcW w:w="13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97681" w14:textId="77777777" w:rsidR="007505E5" w:rsidRPr="00123836" w:rsidRDefault="007505E5" w:rsidP="00613C9E">
            <w:pPr>
              <w:jc w:val="center"/>
            </w:pPr>
            <w:r w:rsidRPr="00123836">
              <w:rPr>
                <w:rFonts w:hint="eastAsia"/>
              </w:rPr>
              <w:t>A</w:t>
            </w:r>
            <w:r w:rsidRPr="00123836">
              <w:t>nnealing temperature</w:t>
            </w:r>
          </w:p>
        </w:tc>
        <w:tc>
          <w:tcPr>
            <w:tcW w:w="10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64104C" w14:textId="77777777" w:rsidR="007505E5" w:rsidRPr="00123836" w:rsidRDefault="007505E5" w:rsidP="00613C9E">
            <w:pPr>
              <w:jc w:val="center"/>
            </w:pPr>
            <w:r w:rsidRPr="00123836">
              <w:t>Product size (bp)</w:t>
            </w:r>
          </w:p>
        </w:tc>
      </w:tr>
      <w:tr w:rsidR="00002222" w:rsidRPr="00123836" w14:paraId="3B01307B" w14:textId="77777777" w:rsidTr="00F073C6">
        <w:trPr>
          <w:trHeight w:val="454"/>
          <w:jc w:val="center"/>
        </w:trPr>
        <w:tc>
          <w:tcPr>
            <w:tcW w:w="1004" w:type="dxa"/>
            <w:tcBorders>
              <w:top w:val="single" w:sz="12" w:space="0" w:color="auto"/>
              <w:bottom w:val="nil"/>
            </w:tcBorders>
            <w:vAlign w:val="center"/>
          </w:tcPr>
          <w:p w14:paraId="454344F4" w14:textId="6461CEDF" w:rsidR="00002222" w:rsidRPr="00123836" w:rsidRDefault="00002222" w:rsidP="008B5298">
            <w:pPr>
              <w:rPr>
                <w:i/>
              </w:rPr>
            </w:pPr>
            <w:r w:rsidRPr="00123836">
              <w:rPr>
                <w:rFonts w:hint="eastAsia"/>
                <w:i/>
              </w:rPr>
              <w:t>I</w:t>
            </w:r>
            <w:r w:rsidRPr="00123836">
              <w:rPr>
                <w:i/>
              </w:rPr>
              <w:t>FNT</w:t>
            </w:r>
          </w:p>
        </w:tc>
        <w:tc>
          <w:tcPr>
            <w:tcW w:w="1987" w:type="dxa"/>
            <w:tcBorders>
              <w:top w:val="single" w:sz="12" w:space="0" w:color="auto"/>
              <w:bottom w:val="nil"/>
            </w:tcBorders>
            <w:vAlign w:val="center"/>
          </w:tcPr>
          <w:p w14:paraId="40B924D9" w14:textId="174A1D1A" w:rsidR="00002222" w:rsidRPr="00123836" w:rsidRDefault="00002222" w:rsidP="008B5298">
            <w:r w:rsidRPr="00123836">
              <w:rPr>
                <w:rFonts w:hint="eastAsia"/>
              </w:rPr>
              <w:t>N</w:t>
            </w:r>
            <w:r w:rsidRPr="00123836">
              <w:t>M_001031765.1</w:t>
            </w:r>
          </w:p>
        </w:tc>
        <w:tc>
          <w:tcPr>
            <w:tcW w:w="4195" w:type="dxa"/>
            <w:tcBorders>
              <w:top w:val="single" w:sz="12" w:space="0" w:color="auto"/>
              <w:bottom w:val="nil"/>
            </w:tcBorders>
            <w:vAlign w:val="center"/>
          </w:tcPr>
          <w:p w14:paraId="19C77B5E" w14:textId="084502A4" w:rsidR="00002222" w:rsidRPr="00123836" w:rsidRDefault="00D13A6A" w:rsidP="008B5298">
            <w:r>
              <w:t>(f)</w:t>
            </w:r>
            <w:r w:rsidR="00002222" w:rsidRPr="00123836">
              <w:t xml:space="preserve"> CTACTGATGGCCTTGGTGCT</w:t>
            </w:r>
          </w:p>
        </w:tc>
        <w:tc>
          <w:tcPr>
            <w:tcW w:w="1362" w:type="dxa"/>
            <w:tcBorders>
              <w:top w:val="single" w:sz="12" w:space="0" w:color="auto"/>
              <w:bottom w:val="nil"/>
            </w:tcBorders>
            <w:vAlign w:val="center"/>
          </w:tcPr>
          <w:p w14:paraId="14D47328" w14:textId="1075347F" w:rsidR="00002222" w:rsidRPr="0077326E" w:rsidRDefault="00002222" w:rsidP="00CD7153">
            <w:pPr>
              <w:jc w:val="center"/>
              <w:rPr>
                <w:rFonts w:eastAsiaTheme="minorEastAsia" w:hint="eastAsia"/>
              </w:rPr>
            </w:pPr>
            <w:r w:rsidRPr="00123836">
              <w:rPr>
                <w:rFonts w:hint="eastAsia"/>
              </w:rPr>
              <w:t>5</w:t>
            </w:r>
            <w:r w:rsidR="0077326E">
              <w:rPr>
                <w:rFonts w:eastAsiaTheme="minorEastAsia" w:hint="eastAsia"/>
              </w:rPr>
              <w:t>8</w:t>
            </w:r>
          </w:p>
        </w:tc>
        <w:tc>
          <w:tcPr>
            <w:tcW w:w="1053" w:type="dxa"/>
            <w:tcBorders>
              <w:top w:val="single" w:sz="12" w:space="0" w:color="auto"/>
              <w:bottom w:val="nil"/>
            </w:tcBorders>
            <w:vAlign w:val="center"/>
          </w:tcPr>
          <w:p w14:paraId="35528D3D" w14:textId="6C3977F0" w:rsidR="00002222" w:rsidRPr="00123836" w:rsidRDefault="00002222" w:rsidP="00CD7153">
            <w:pPr>
              <w:jc w:val="center"/>
            </w:pPr>
            <w:r w:rsidRPr="00123836">
              <w:rPr>
                <w:rFonts w:hint="eastAsia"/>
              </w:rPr>
              <w:t>2</w:t>
            </w:r>
            <w:r w:rsidRPr="00123836">
              <w:t>04</w:t>
            </w:r>
          </w:p>
        </w:tc>
      </w:tr>
      <w:tr w:rsidR="00002222" w:rsidRPr="00123836" w14:paraId="2A9419CF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37ADB7ED" w14:textId="77777777" w:rsidR="00002222" w:rsidRPr="00123836" w:rsidRDefault="00002222" w:rsidP="008B5298"/>
        </w:tc>
        <w:tc>
          <w:tcPr>
            <w:tcW w:w="1987" w:type="dxa"/>
            <w:tcBorders>
              <w:bottom w:val="nil"/>
            </w:tcBorders>
            <w:vAlign w:val="center"/>
          </w:tcPr>
          <w:p w14:paraId="1E75BF63" w14:textId="77777777" w:rsidR="00002222" w:rsidRPr="00123836" w:rsidRDefault="00002222" w:rsidP="008B5298"/>
        </w:tc>
        <w:tc>
          <w:tcPr>
            <w:tcW w:w="4195" w:type="dxa"/>
            <w:tcBorders>
              <w:bottom w:val="nil"/>
            </w:tcBorders>
            <w:vAlign w:val="center"/>
          </w:tcPr>
          <w:p w14:paraId="263C0CF6" w14:textId="589E9C82" w:rsidR="00002222" w:rsidRPr="00123836" w:rsidRDefault="00D13A6A" w:rsidP="008B5298">
            <w:r>
              <w:t xml:space="preserve">(r) </w:t>
            </w:r>
            <w:r w:rsidR="00002222" w:rsidRPr="00123836">
              <w:t>GTCCTTCTGGAGCTGGTCAC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68CA0498" w14:textId="77777777" w:rsidR="00002222" w:rsidRPr="00123836" w:rsidRDefault="00002222" w:rsidP="00CD7153">
            <w:pPr>
              <w:jc w:val="center"/>
            </w:pP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291F2325" w14:textId="77777777" w:rsidR="00002222" w:rsidRPr="00123836" w:rsidRDefault="00002222" w:rsidP="00CD7153">
            <w:pPr>
              <w:jc w:val="center"/>
            </w:pPr>
          </w:p>
        </w:tc>
      </w:tr>
      <w:tr w:rsidR="002C43CB" w:rsidRPr="00123836" w14:paraId="39495A5B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153D7904" w14:textId="109188CF" w:rsidR="002C43CB" w:rsidRPr="00123836" w:rsidRDefault="002C43CB" w:rsidP="008B5298">
            <w:r w:rsidRPr="00123836">
              <w:rPr>
                <w:rFonts w:hint="eastAsia"/>
                <w:i/>
              </w:rPr>
              <w:t>C</w:t>
            </w:r>
            <w:r w:rsidRPr="00123836">
              <w:rPr>
                <w:i/>
              </w:rPr>
              <w:t>DX2</w:t>
            </w: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72584719" w14:textId="30B5092B" w:rsidR="002C43CB" w:rsidRPr="00123836" w:rsidRDefault="002C43CB" w:rsidP="008B5298">
            <w:r w:rsidRPr="00123836">
              <w:rPr>
                <w:rFonts w:hint="eastAsia"/>
              </w:rPr>
              <w:t>N</w:t>
            </w:r>
            <w:r w:rsidRPr="00123836">
              <w:t>M_001206299.1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14:paraId="3FAC7036" w14:textId="00B8D654" w:rsidR="002C43CB" w:rsidRDefault="002C43CB" w:rsidP="008B5298">
            <w:r>
              <w:t>(f)</w:t>
            </w:r>
            <w:r w:rsidRPr="00123836">
              <w:t xml:space="preserve"> GCCACCATGTACGTGAGCTAC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55599145" w14:textId="38F1ED65" w:rsidR="002C43CB" w:rsidRPr="00123836" w:rsidRDefault="002C43CB" w:rsidP="00CD7153">
            <w:pPr>
              <w:jc w:val="center"/>
            </w:pPr>
            <w:r w:rsidRPr="00123836">
              <w:rPr>
                <w:rFonts w:hint="eastAsia"/>
              </w:rPr>
              <w:t>5</w:t>
            </w:r>
            <w:r w:rsidRPr="00123836">
              <w:t>8</w:t>
            </w: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6826F31C" w14:textId="5DB16D11" w:rsidR="002C43CB" w:rsidRPr="00123836" w:rsidRDefault="002C43CB" w:rsidP="00CD7153">
            <w:pPr>
              <w:jc w:val="center"/>
            </w:pPr>
            <w:r w:rsidRPr="00123836">
              <w:rPr>
                <w:rFonts w:hint="eastAsia"/>
              </w:rPr>
              <w:t>1</w:t>
            </w:r>
            <w:r w:rsidRPr="00123836">
              <w:t>40</w:t>
            </w:r>
          </w:p>
        </w:tc>
      </w:tr>
      <w:tr w:rsidR="002C43CB" w:rsidRPr="00123836" w14:paraId="7DF471CF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3A884E2F" w14:textId="77777777" w:rsidR="002C43CB" w:rsidRPr="00123836" w:rsidRDefault="002C43CB" w:rsidP="008B5298"/>
        </w:tc>
        <w:tc>
          <w:tcPr>
            <w:tcW w:w="1987" w:type="dxa"/>
            <w:tcBorders>
              <w:bottom w:val="nil"/>
            </w:tcBorders>
            <w:vAlign w:val="center"/>
          </w:tcPr>
          <w:p w14:paraId="1A2C44E2" w14:textId="77777777" w:rsidR="002C43CB" w:rsidRPr="00123836" w:rsidRDefault="002C43CB" w:rsidP="008B5298"/>
        </w:tc>
        <w:tc>
          <w:tcPr>
            <w:tcW w:w="4195" w:type="dxa"/>
            <w:tcBorders>
              <w:bottom w:val="nil"/>
            </w:tcBorders>
            <w:vAlign w:val="center"/>
          </w:tcPr>
          <w:p w14:paraId="2F5B437B" w14:textId="0306B809" w:rsidR="002C43CB" w:rsidRDefault="002C43CB" w:rsidP="008B5298">
            <w:r>
              <w:t>(r)</w:t>
            </w:r>
            <w:r w:rsidRPr="00123836">
              <w:t xml:space="preserve"> ACATGGTATCCGCCGTAGTC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5B38940F" w14:textId="77777777" w:rsidR="002C43CB" w:rsidRPr="00123836" w:rsidRDefault="002C43CB" w:rsidP="00CD7153">
            <w:pPr>
              <w:jc w:val="center"/>
            </w:pP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2494DD24" w14:textId="77777777" w:rsidR="002C43CB" w:rsidRPr="00123836" w:rsidRDefault="002C43CB" w:rsidP="00CD7153">
            <w:pPr>
              <w:jc w:val="center"/>
            </w:pPr>
          </w:p>
        </w:tc>
      </w:tr>
      <w:tr w:rsidR="00002222" w:rsidRPr="00123836" w14:paraId="31A77000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487732A2" w14:textId="079AB01D" w:rsidR="00002222" w:rsidRPr="00123836" w:rsidRDefault="002C43CB" w:rsidP="008B5298">
            <w:pPr>
              <w:rPr>
                <w:i/>
              </w:rPr>
            </w:pPr>
            <w:r>
              <w:rPr>
                <w:i/>
              </w:rPr>
              <w:t>SOX2</w:t>
            </w: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1FDE4BAB" w14:textId="06948FD2" w:rsidR="00002222" w:rsidRPr="00111054" w:rsidRDefault="00111054" w:rsidP="008B529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N</w:t>
            </w:r>
            <w:r>
              <w:rPr>
                <w:rFonts w:eastAsiaTheme="minorEastAsia"/>
              </w:rPr>
              <w:t>M_001105463.2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14:paraId="2E09984B" w14:textId="006C6FC4" w:rsidR="00002222" w:rsidRPr="00B502D2" w:rsidRDefault="00B502D2" w:rsidP="008B5298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(</w:t>
            </w:r>
            <w:r>
              <w:rPr>
                <w:rFonts w:eastAsiaTheme="minorEastAsia"/>
              </w:rPr>
              <w:t xml:space="preserve">f) </w:t>
            </w:r>
            <w:r w:rsidRPr="00B502D2">
              <w:rPr>
                <w:rFonts w:eastAsiaTheme="minorEastAsia"/>
              </w:rPr>
              <w:t>GCAGACCTACATGAACGGCT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41243F6D" w14:textId="013BD368" w:rsidR="00002222" w:rsidRPr="00B502D2" w:rsidRDefault="00B502D2" w:rsidP="00CD715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5</w:t>
            </w:r>
            <w:r>
              <w:rPr>
                <w:rFonts w:eastAsiaTheme="minorEastAsia"/>
              </w:rPr>
              <w:t>8</w:t>
            </w: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26A20BB2" w14:textId="0BC07C23" w:rsidR="00002222" w:rsidRPr="00B502D2" w:rsidRDefault="00B502D2" w:rsidP="00CD7153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</w:t>
            </w:r>
            <w:r>
              <w:rPr>
                <w:rFonts w:eastAsiaTheme="minorEastAsia"/>
              </w:rPr>
              <w:t>45</w:t>
            </w:r>
          </w:p>
        </w:tc>
      </w:tr>
      <w:tr w:rsidR="00002222" w:rsidRPr="00123836" w14:paraId="42487FCF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7F807CA6" w14:textId="77777777" w:rsidR="00002222" w:rsidRPr="00123836" w:rsidRDefault="00002222" w:rsidP="008B5298"/>
        </w:tc>
        <w:tc>
          <w:tcPr>
            <w:tcW w:w="1987" w:type="dxa"/>
            <w:tcBorders>
              <w:bottom w:val="nil"/>
            </w:tcBorders>
            <w:vAlign w:val="center"/>
          </w:tcPr>
          <w:p w14:paraId="7F3AE589" w14:textId="77777777" w:rsidR="00002222" w:rsidRPr="00123836" w:rsidRDefault="00002222" w:rsidP="008B5298"/>
        </w:tc>
        <w:tc>
          <w:tcPr>
            <w:tcW w:w="4195" w:type="dxa"/>
            <w:tcBorders>
              <w:bottom w:val="nil"/>
            </w:tcBorders>
            <w:vAlign w:val="center"/>
          </w:tcPr>
          <w:p w14:paraId="1184B514" w14:textId="2CEF13B9" w:rsidR="00002222" w:rsidRPr="00B502D2" w:rsidRDefault="00B502D2" w:rsidP="008B529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(r) </w:t>
            </w:r>
            <w:r w:rsidRPr="00B502D2">
              <w:rPr>
                <w:rFonts w:eastAsiaTheme="minorEastAsia"/>
              </w:rPr>
              <w:t>ACATGTGAAGTCTGCTGGGG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2B2380EE" w14:textId="77777777" w:rsidR="00002222" w:rsidRPr="00123836" w:rsidRDefault="00002222" w:rsidP="00CD7153">
            <w:pPr>
              <w:jc w:val="center"/>
            </w:pP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0C15FAF0" w14:textId="77777777" w:rsidR="00002222" w:rsidRPr="00123836" w:rsidRDefault="00002222" w:rsidP="00CD7153">
            <w:pPr>
              <w:jc w:val="center"/>
            </w:pPr>
          </w:p>
        </w:tc>
      </w:tr>
      <w:tr w:rsidR="00002222" w:rsidRPr="00123836" w14:paraId="7B372B89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725C11FF" w14:textId="3E4A4F8C" w:rsidR="00002222" w:rsidRPr="00123836" w:rsidRDefault="002C43CB" w:rsidP="008B5298">
            <w:pPr>
              <w:rPr>
                <w:i/>
              </w:rPr>
            </w:pPr>
            <w:r w:rsidRPr="00F56CD4">
              <w:rPr>
                <w:i/>
              </w:rPr>
              <w:t>GATA6</w:t>
            </w:r>
          </w:p>
        </w:tc>
        <w:tc>
          <w:tcPr>
            <w:tcW w:w="1987" w:type="dxa"/>
            <w:tcBorders>
              <w:bottom w:val="nil"/>
            </w:tcBorders>
            <w:vAlign w:val="center"/>
          </w:tcPr>
          <w:p w14:paraId="512B4FC2" w14:textId="03BD7CB2" w:rsidR="00002222" w:rsidRPr="00123836" w:rsidRDefault="002C43CB" w:rsidP="008B5298">
            <w:r>
              <w:rPr>
                <w:rFonts w:hint="eastAsia"/>
              </w:rPr>
              <w:t>X</w:t>
            </w:r>
            <w:r>
              <w:t>M_</w:t>
            </w:r>
            <w:r w:rsidRPr="00F56CD4">
              <w:t>002697727.3</w:t>
            </w:r>
          </w:p>
        </w:tc>
        <w:tc>
          <w:tcPr>
            <w:tcW w:w="4195" w:type="dxa"/>
            <w:tcBorders>
              <w:bottom w:val="nil"/>
            </w:tcBorders>
            <w:vAlign w:val="center"/>
          </w:tcPr>
          <w:p w14:paraId="059FA384" w14:textId="7AD3D194" w:rsidR="00002222" w:rsidRPr="00123836" w:rsidRDefault="002C43CB" w:rsidP="008B5298">
            <w:r>
              <w:t xml:space="preserve">(f) </w:t>
            </w:r>
            <w:r w:rsidRPr="00F56CD4">
              <w:t>CCTCGACCGCTTGCTATGAAA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5850B0DB" w14:textId="62FA53E7" w:rsidR="00002222" w:rsidRPr="00123836" w:rsidRDefault="002C43CB" w:rsidP="00CD7153">
            <w:pPr>
              <w:jc w:val="center"/>
            </w:pPr>
            <w:r>
              <w:rPr>
                <w:rFonts w:hint="eastAsia"/>
              </w:rPr>
              <w:t>5</w:t>
            </w:r>
            <w:r>
              <w:t>8</w:t>
            </w: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2A9D9A5A" w14:textId="4523CD57" w:rsidR="00002222" w:rsidRPr="00123836" w:rsidRDefault="002C43CB" w:rsidP="00CD7153">
            <w:pPr>
              <w:jc w:val="center"/>
            </w:pPr>
            <w:r>
              <w:rPr>
                <w:rFonts w:hint="eastAsia"/>
              </w:rPr>
              <w:t>1</w:t>
            </w:r>
            <w:r>
              <w:t>50</w:t>
            </w:r>
          </w:p>
        </w:tc>
      </w:tr>
      <w:tr w:rsidR="00002222" w:rsidRPr="00123836" w14:paraId="4D249D00" w14:textId="77777777" w:rsidTr="00F073C6">
        <w:trPr>
          <w:trHeight w:val="454"/>
          <w:jc w:val="center"/>
        </w:trPr>
        <w:tc>
          <w:tcPr>
            <w:tcW w:w="1004" w:type="dxa"/>
            <w:tcBorders>
              <w:bottom w:val="nil"/>
            </w:tcBorders>
            <w:vAlign w:val="center"/>
          </w:tcPr>
          <w:p w14:paraId="0E8E137E" w14:textId="77777777" w:rsidR="00002222" w:rsidRPr="00123836" w:rsidRDefault="00002222" w:rsidP="008B5298"/>
        </w:tc>
        <w:tc>
          <w:tcPr>
            <w:tcW w:w="1987" w:type="dxa"/>
            <w:tcBorders>
              <w:bottom w:val="nil"/>
            </w:tcBorders>
            <w:vAlign w:val="center"/>
          </w:tcPr>
          <w:p w14:paraId="7B8E91D3" w14:textId="77777777" w:rsidR="00002222" w:rsidRPr="00123836" w:rsidRDefault="00002222" w:rsidP="008B5298"/>
        </w:tc>
        <w:tc>
          <w:tcPr>
            <w:tcW w:w="4195" w:type="dxa"/>
            <w:tcBorders>
              <w:bottom w:val="nil"/>
            </w:tcBorders>
            <w:vAlign w:val="center"/>
          </w:tcPr>
          <w:p w14:paraId="277D4FAE" w14:textId="49C930D5" w:rsidR="00002222" w:rsidRPr="00123836" w:rsidRDefault="002C43CB" w:rsidP="008B5298">
            <w:r>
              <w:t xml:space="preserve">(r) </w:t>
            </w:r>
            <w:r w:rsidRPr="00F56CD4">
              <w:t>GCTGCAGTCATCTGCGTTAGAA</w:t>
            </w:r>
          </w:p>
        </w:tc>
        <w:tc>
          <w:tcPr>
            <w:tcW w:w="1362" w:type="dxa"/>
            <w:tcBorders>
              <w:bottom w:val="nil"/>
            </w:tcBorders>
            <w:vAlign w:val="center"/>
          </w:tcPr>
          <w:p w14:paraId="0D667BCA" w14:textId="77777777" w:rsidR="00002222" w:rsidRPr="00123836" w:rsidRDefault="00002222" w:rsidP="00CD7153">
            <w:pPr>
              <w:jc w:val="center"/>
            </w:pP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2FA7A2FD" w14:textId="77777777" w:rsidR="00002222" w:rsidRPr="00123836" w:rsidRDefault="00002222" w:rsidP="00CD7153">
            <w:pPr>
              <w:jc w:val="center"/>
            </w:pPr>
          </w:p>
        </w:tc>
      </w:tr>
      <w:tr w:rsidR="00002222" w:rsidRPr="00123836" w14:paraId="03AA6387" w14:textId="77777777" w:rsidTr="00F073C6">
        <w:trPr>
          <w:trHeight w:val="454"/>
          <w:jc w:val="center"/>
        </w:trPr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2B69973F" w14:textId="3630C801" w:rsidR="00002222" w:rsidRPr="00123836" w:rsidRDefault="0077326E" w:rsidP="008B5298">
            <w:pPr>
              <w:rPr>
                <w:i/>
              </w:rPr>
            </w:pPr>
            <w:r>
              <w:rPr>
                <w:rFonts w:eastAsiaTheme="minorEastAsia" w:hint="eastAsia"/>
                <w:i/>
              </w:rPr>
              <w:t>GAPDH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0CDC1B04" w14:textId="40864AE5" w:rsidR="00002222" w:rsidRPr="00123836" w:rsidRDefault="00002222" w:rsidP="008B5298">
            <w:r w:rsidRPr="00123836">
              <w:rPr>
                <w:rFonts w:hint="eastAsia"/>
              </w:rPr>
              <w:t>N</w:t>
            </w:r>
            <w:r w:rsidRPr="00123836">
              <w:t>M_</w:t>
            </w:r>
            <w:r w:rsidR="00050888">
              <w:rPr>
                <w:rFonts w:eastAsiaTheme="minorEastAsia" w:hint="eastAsia"/>
              </w:rPr>
              <w:t>00</w:t>
            </w:r>
            <w:r w:rsidRPr="00123836">
              <w:t>10</w:t>
            </w:r>
            <w:r w:rsidR="00050888">
              <w:rPr>
                <w:rFonts w:eastAsiaTheme="minorEastAsia" w:hint="eastAsia"/>
              </w:rPr>
              <w:t>34034</w:t>
            </w:r>
            <w:r w:rsidRPr="00123836">
              <w:t>.2</w:t>
            </w:r>
          </w:p>
        </w:tc>
        <w:tc>
          <w:tcPr>
            <w:tcW w:w="4195" w:type="dxa"/>
            <w:tcBorders>
              <w:top w:val="nil"/>
              <w:bottom w:val="nil"/>
            </w:tcBorders>
            <w:vAlign w:val="center"/>
          </w:tcPr>
          <w:p w14:paraId="730514BC" w14:textId="60D5A995" w:rsidR="00002222" w:rsidRPr="00123836" w:rsidRDefault="00685487" w:rsidP="008B5298">
            <w:r>
              <w:t>(f)</w:t>
            </w:r>
            <w:r w:rsidR="00002222" w:rsidRPr="00123836">
              <w:t xml:space="preserve"> </w:t>
            </w:r>
            <w:r w:rsidR="0077326E" w:rsidRPr="0077326E">
              <w:t>CACCCTCAAGATTGTCAGCA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24F9578D" w14:textId="77777777" w:rsidR="00002222" w:rsidRPr="00123836" w:rsidRDefault="00002222" w:rsidP="00CD7153">
            <w:pPr>
              <w:jc w:val="center"/>
            </w:pPr>
            <w:r w:rsidRPr="00123836">
              <w:rPr>
                <w:rFonts w:hint="eastAsia"/>
              </w:rPr>
              <w:t>5</w:t>
            </w:r>
            <w:r w:rsidRPr="00123836">
              <w:t>8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0CA07B64" w14:textId="26BC3276" w:rsidR="00002222" w:rsidRPr="0077326E" w:rsidRDefault="00002222" w:rsidP="00CD7153">
            <w:pPr>
              <w:jc w:val="center"/>
              <w:rPr>
                <w:rFonts w:eastAsiaTheme="minorEastAsia" w:hint="eastAsia"/>
              </w:rPr>
            </w:pPr>
            <w:r w:rsidRPr="00123836">
              <w:rPr>
                <w:rFonts w:hint="eastAsia"/>
              </w:rPr>
              <w:t>1</w:t>
            </w:r>
            <w:r w:rsidR="0077326E">
              <w:rPr>
                <w:rFonts w:eastAsiaTheme="minorEastAsia" w:hint="eastAsia"/>
              </w:rPr>
              <w:t>03</w:t>
            </w:r>
          </w:p>
        </w:tc>
      </w:tr>
      <w:tr w:rsidR="00002222" w:rsidRPr="00123836" w14:paraId="279EF418" w14:textId="77777777" w:rsidTr="00050888">
        <w:trPr>
          <w:trHeight w:val="454"/>
          <w:jc w:val="center"/>
        </w:trPr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AB8EE5C" w14:textId="77777777" w:rsidR="00002222" w:rsidRPr="00123836" w:rsidRDefault="00002222" w:rsidP="008B5298"/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639D21BA" w14:textId="77777777" w:rsidR="00002222" w:rsidRPr="00123836" w:rsidRDefault="00002222" w:rsidP="008B5298"/>
        </w:tc>
        <w:tc>
          <w:tcPr>
            <w:tcW w:w="4195" w:type="dxa"/>
            <w:tcBorders>
              <w:top w:val="nil"/>
              <w:bottom w:val="nil"/>
            </w:tcBorders>
            <w:vAlign w:val="center"/>
          </w:tcPr>
          <w:p w14:paraId="1E23C266" w14:textId="27F0C7F9" w:rsidR="00002222" w:rsidRPr="00123836" w:rsidRDefault="00685487" w:rsidP="008B5298">
            <w:r>
              <w:t>(r)</w:t>
            </w:r>
            <w:r w:rsidR="00002222" w:rsidRPr="00123836">
              <w:t xml:space="preserve"> </w:t>
            </w:r>
            <w:r w:rsidR="0077326E" w:rsidRPr="0077326E">
              <w:t>GGTCATAAGTCCCTCCACGA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5CE5971F" w14:textId="77777777" w:rsidR="00002222" w:rsidRPr="00123836" w:rsidRDefault="00002222" w:rsidP="00CD7153">
            <w:pPr>
              <w:jc w:val="center"/>
            </w:pP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6EE378D2" w14:textId="77777777" w:rsidR="00002222" w:rsidRPr="00123836" w:rsidRDefault="00002222" w:rsidP="00CD7153">
            <w:pPr>
              <w:jc w:val="center"/>
            </w:pPr>
          </w:p>
        </w:tc>
      </w:tr>
      <w:tr w:rsidR="00050888" w:rsidRPr="00123836" w14:paraId="5E8E9267" w14:textId="77777777" w:rsidTr="00050888">
        <w:trPr>
          <w:trHeight w:val="454"/>
          <w:jc w:val="center"/>
        </w:trPr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0943990C" w14:textId="60C6E399" w:rsidR="00050888" w:rsidRPr="00677926" w:rsidRDefault="00050888" w:rsidP="008B5298">
            <w:pPr>
              <w:rPr>
                <w:rFonts w:eastAsiaTheme="minorEastAsia" w:hint="eastAsia"/>
                <w:i/>
                <w:iCs/>
              </w:rPr>
            </w:pPr>
            <w:r w:rsidRPr="00677926">
              <w:rPr>
                <w:rFonts w:eastAsiaTheme="minorEastAsia" w:hint="eastAsia"/>
                <w:i/>
                <w:iCs/>
              </w:rPr>
              <w:t>ACTB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015320D4" w14:textId="5D828A93" w:rsidR="00050888" w:rsidRPr="00677926" w:rsidRDefault="00677926" w:rsidP="008B5298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NM_173979.3</w:t>
            </w:r>
          </w:p>
        </w:tc>
        <w:tc>
          <w:tcPr>
            <w:tcW w:w="4195" w:type="dxa"/>
            <w:tcBorders>
              <w:top w:val="nil"/>
              <w:bottom w:val="nil"/>
            </w:tcBorders>
            <w:vAlign w:val="center"/>
          </w:tcPr>
          <w:p w14:paraId="6D1F12B8" w14:textId="0A6C7767" w:rsidR="00050888" w:rsidRPr="00677926" w:rsidRDefault="00677926" w:rsidP="008B5298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 xml:space="preserve">(f) </w:t>
            </w:r>
            <w:r w:rsidRPr="00677926">
              <w:rPr>
                <w:rFonts w:eastAsiaTheme="minorEastAsia"/>
              </w:rPr>
              <w:t>TGGACTTCGAGCAGGAGATG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5C1E1567" w14:textId="69B2E29A" w:rsidR="00050888" w:rsidRPr="00677926" w:rsidRDefault="00677926" w:rsidP="00CD7153">
            <w:pPr>
              <w:jc w:val="center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58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0927FFD7" w14:textId="264AA276" w:rsidR="00050888" w:rsidRPr="00677926" w:rsidRDefault="00677926" w:rsidP="00CD7153">
            <w:pPr>
              <w:jc w:val="center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221</w:t>
            </w:r>
          </w:p>
        </w:tc>
      </w:tr>
      <w:tr w:rsidR="00050888" w:rsidRPr="00123836" w14:paraId="690F378D" w14:textId="77777777" w:rsidTr="00050888">
        <w:trPr>
          <w:trHeight w:val="454"/>
          <w:jc w:val="center"/>
        </w:trPr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3795D550" w14:textId="77777777" w:rsidR="00050888" w:rsidRPr="00123836" w:rsidRDefault="00050888" w:rsidP="008B5298"/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0A252373" w14:textId="77777777" w:rsidR="00050888" w:rsidRPr="00123836" w:rsidRDefault="00050888" w:rsidP="008B5298"/>
        </w:tc>
        <w:tc>
          <w:tcPr>
            <w:tcW w:w="4195" w:type="dxa"/>
            <w:tcBorders>
              <w:top w:val="nil"/>
              <w:bottom w:val="nil"/>
            </w:tcBorders>
            <w:vAlign w:val="center"/>
          </w:tcPr>
          <w:p w14:paraId="4DCDADE5" w14:textId="600D80AA" w:rsidR="00050888" w:rsidRPr="00677926" w:rsidRDefault="00677926" w:rsidP="008B5298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(r)</w:t>
            </w:r>
            <w:r>
              <w:t xml:space="preserve"> </w:t>
            </w:r>
            <w:r w:rsidRPr="00677926">
              <w:rPr>
                <w:rFonts w:eastAsiaTheme="minorEastAsia"/>
              </w:rPr>
              <w:t>GTAGAGGTCCTTGCGGATGT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66951018" w14:textId="77777777" w:rsidR="00050888" w:rsidRPr="00123836" w:rsidRDefault="00050888" w:rsidP="00CD7153">
            <w:pPr>
              <w:jc w:val="center"/>
            </w:pP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7F9743C1" w14:textId="77777777" w:rsidR="00050888" w:rsidRPr="00123836" w:rsidRDefault="00050888" w:rsidP="00CD7153">
            <w:pPr>
              <w:jc w:val="center"/>
            </w:pPr>
          </w:p>
        </w:tc>
      </w:tr>
      <w:tr w:rsidR="00050888" w:rsidRPr="00123836" w14:paraId="6625600E" w14:textId="77777777" w:rsidTr="00050888">
        <w:trPr>
          <w:trHeight w:val="454"/>
          <w:jc w:val="center"/>
        </w:trPr>
        <w:tc>
          <w:tcPr>
            <w:tcW w:w="1004" w:type="dxa"/>
            <w:tcBorders>
              <w:top w:val="nil"/>
              <w:bottom w:val="nil"/>
            </w:tcBorders>
            <w:vAlign w:val="center"/>
          </w:tcPr>
          <w:p w14:paraId="254EEFD3" w14:textId="0FAAEEEB" w:rsidR="00050888" w:rsidRPr="00677926" w:rsidRDefault="00677926" w:rsidP="008B5298">
            <w:pPr>
              <w:rPr>
                <w:rFonts w:eastAsiaTheme="minorEastAsia" w:hint="eastAsia"/>
                <w:i/>
                <w:iCs/>
              </w:rPr>
            </w:pPr>
            <w:r w:rsidRPr="00677926">
              <w:rPr>
                <w:rFonts w:eastAsiaTheme="minorEastAsia" w:hint="eastAsia"/>
                <w:i/>
                <w:iCs/>
              </w:rPr>
              <w:t>YWHAZ</w:t>
            </w:r>
          </w:p>
        </w:tc>
        <w:tc>
          <w:tcPr>
            <w:tcW w:w="1987" w:type="dxa"/>
            <w:tcBorders>
              <w:top w:val="nil"/>
              <w:bottom w:val="nil"/>
            </w:tcBorders>
            <w:vAlign w:val="center"/>
          </w:tcPr>
          <w:p w14:paraId="605327AD" w14:textId="47326E15" w:rsidR="00050888" w:rsidRPr="00677926" w:rsidRDefault="00677926" w:rsidP="008B5298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NM_174814.2</w:t>
            </w:r>
          </w:p>
        </w:tc>
        <w:tc>
          <w:tcPr>
            <w:tcW w:w="4195" w:type="dxa"/>
            <w:tcBorders>
              <w:top w:val="nil"/>
              <w:bottom w:val="nil"/>
            </w:tcBorders>
            <w:vAlign w:val="center"/>
          </w:tcPr>
          <w:p w14:paraId="7125F043" w14:textId="423CF42F" w:rsidR="00050888" w:rsidRPr="00677926" w:rsidRDefault="00677926" w:rsidP="008B5298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 xml:space="preserve">(f) </w:t>
            </w:r>
            <w:r w:rsidRPr="00677926">
              <w:rPr>
                <w:rFonts w:eastAsiaTheme="minorEastAsia"/>
              </w:rPr>
              <w:t>TTGGAGGGTCGTCTCCAGTA</w:t>
            </w:r>
          </w:p>
        </w:tc>
        <w:tc>
          <w:tcPr>
            <w:tcW w:w="1362" w:type="dxa"/>
            <w:tcBorders>
              <w:top w:val="nil"/>
              <w:bottom w:val="nil"/>
            </w:tcBorders>
            <w:vAlign w:val="center"/>
          </w:tcPr>
          <w:p w14:paraId="577F2111" w14:textId="4017A1F3" w:rsidR="00050888" w:rsidRPr="00677926" w:rsidRDefault="00677926" w:rsidP="00CD7153">
            <w:pPr>
              <w:jc w:val="center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58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43246437" w14:textId="7E4AF08F" w:rsidR="00050888" w:rsidRPr="00677926" w:rsidRDefault="00677926" w:rsidP="00CD7153">
            <w:pPr>
              <w:jc w:val="center"/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226</w:t>
            </w:r>
          </w:p>
        </w:tc>
      </w:tr>
      <w:tr w:rsidR="00050888" w:rsidRPr="00123836" w14:paraId="21500B40" w14:textId="77777777" w:rsidTr="00050888">
        <w:trPr>
          <w:trHeight w:val="454"/>
          <w:jc w:val="center"/>
        </w:trPr>
        <w:tc>
          <w:tcPr>
            <w:tcW w:w="1004" w:type="dxa"/>
            <w:tcBorders>
              <w:top w:val="nil"/>
              <w:bottom w:val="single" w:sz="12" w:space="0" w:color="auto"/>
            </w:tcBorders>
            <w:vAlign w:val="center"/>
          </w:tcPr>
          <w:p w14:paraId="06CCAFDF" w14:textId="77777777" w:rsidR="00050888" w:rsidRPr="00123836" w:rsidRDefault="00050888" w:rsidP="008B5298"/>
        </w:tc>
        <w:tc>
          <w:tcPr>
            <w:tcW w:w="1987" w:type="dxa"/>
            <w:tcBorders>
              <w:top w:val="nil"/>
              <w:bottom w:val="single" w:sz="12" w:space="0" w:color="auto"/>
            </w:tcBorders>
            <w:vAlign w:val="center"/>
          </w:tcPr>
          <w:p w14:paraId="7583AEC9" w14:textId="77777777" w:rsidR="00050888" w:rsidRPr="00123836" w:rsidRDefault="00050888" w:rsidP="008B5298"/>
        </w:tc>
        <w:tc>
          <w:tcPr>
            <w:tcW w:w="4195" w:type="dxa"/>
            <w:tcBorders>
              <w:top w:val="nil"/>
              <w:bottom w:val="single" w:sz="12" w:space="0" w:color="auto"/>
            </w:tcBorders>
            <w:vAlign w:val="center"/>
          </w:tcPr>
          <w:p w14:paraId="57D55EBD" w14:textId="0C5D374F" w:rsidR="00050888" w:rsidRPr="00677926" w:rsidRDefault="00677926" w:rsidP="008B5298">
            <w:pPr>
              <w:rPr>
                <w:rFonts w:eastAsiaTheme="minorEastAsia" w:hint="eastAsia"/>
              </w:rPr>
            </w:pPr>
            <w:r>
              <w:rPr>
                <w:rFonts w:eastAsiaTheme="minorEastAsia" w:hint="eastAsia"/>
              </w:rPr>
              <w:t>(r)</w:t>
            </w:r>
            <w:r>
              <w:t xml:space="preserve"> </w:t>
            </w:r>
            <w:r w:rsidRPr="00677926">
              <w:rPr>
                <w:rFonts w:eastAsiaTheme="minorEastAsia"/>
              </w:rPr>
              <w:t>TGCAACCTCAGCCAAGTAGC</w:t>
            </w:r>
          </w:p>
        </w:tc>
        <w:tc>
          <w:tcPr>
            <w:tcW w:w="1362" w:type="dxa"/>
            <w:tcBorders>
              <w:top w:val="nil"/>
              <w:bottom w:val="single" w:sz="12" w:space="0" w:color="auto"/>
            </w:tcBorders>
            <w:vAlign w:val="center"/>
          </w:tcPr>
          <w:p w14:paraId="2FA04D1B" w14:textId="77777777" w:rsidR="00050888" w:rsidRPr="00123836" w:rsidRDefault="00050888" w:rsidP="00CD7153">
            <w:pPr>
              <w:jc w:val="center"/>
            </w:pPr>
          </w:p>
        </w:tc>
        <w:tc>
          <w:tcPr>
            <w:tcW w:w="1053" w:type="dxa"/>
            <w:tcBorders>
              <w:top w:val="nil"/>
              <w:bottom w:val="single" w:sz="12" w:space="0" w:color="auto"/>
            </w:tcBorders>
            <w:vAlign w:val="center"/>
          </w:tcPr>
          <w:p w14:paraId="33BAD37C" w14:textId="77777777" w:rsidR="00050888" w:rsidRPr="00123836" w:rsidRDefault="00050888" w:rsidP="00CD7153">
            <w:pPr>
              <w:jc w:val="center"/>
            </w:pPr>
          </w:p>
        </w:tc>
      </w:tr>
    </w:tbl>
    <w:p w14:paraId="38EE10DC" w14:textId="511070FF" w:rsidR="007505E5" w:rsidRPr="00590837" w:rsidRDefault="007505E5" w:rsidP="00590837">
      <w:pPr>
        <w:widowControl/>
        <w:spacing w:line="240" w:lineRule="auto"/>
        <w:jc w:val="left"/>
        <w:rPr>
          <w:rFonts w:eastAsiaTheme="minorEastAsia"/>
        </w:rPr>
      </w:pPr>
    </w:p>
    <w:sectPr w:rsidR="007505E5" w:rsidRPr="00590837" w:rsidSect="00361955">
      <w:footerReference w:type="default" r:id="rId8"/>
      <w:pgSz w:w="12240" w:h="15840" w:code="1"/>
      <w:pgMar w:top="1418" w:right="1418" w:bottom="1418" w:left="1418" w:header="709" w:footer="709" w:gutter="0"/>
      <w:lnNumType w:countBy="1" w:restart="continuous"/>
      <w:cols w:space="425"/>
      <w:docGrid w:linePitch="333" w:charSpace="-15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D1F3B" w14:textId="77777777" w:rsidR="00163325" w:rsidRDefault="00163325" w:rsidP="00A06ABA">
      <w:r>
        <w:separator/>
      </w:r>
    </w:p>
  </w:endnote>
  <w:endnote w:type="continuationSeparator" w:id="0">
    <w:p w14:paraId="048C78FC" w14:textId="77777777" w:rsidR="00163325" w:rsidRDefault="00163325" w:rsidP="00A0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C1832" w14:textId="6A55C86D" w:rsidR="00E8260D" w:rsidRPr="00D425C1" w:rsidRDefault="00D425C1">
    <w:pPr>
      <w:pStyle w:val="a7"/>
      <w:rPr>
        <w:rFonts w:eastAsiaTheme="minorEastAsia"/>
      </w:rPr>
    </w:pPr>
    <w:r w:rsidRPr="00D425C1">
      <w:rPr>
        <w:rFonts w:eastAsiaTheme="minorEastAsia"/>
      </w:rPr>
      <w:fldChar w:fldCharType="begin"/>
    </w:r>
    <w:r w:rsidRPr="00D425C1">
      <w:rPr>
        <w:rFonts w:eastAsiaTheme="minorEastAsia"/>
      </w:rPr>
      <w:instrText>PAGE   \* MERGEFORMAT</w:instrText>
    </w:r>
    <w:r w:rsidRPr="00D425C1">
      <w:rPr>
        <w:rFonts w:eastAsiaTheme="minorEastAsia"/>
      </w:rPr>
      <w:fldChar w:fldCharType="separate"/>
    </w:r>
    <w:r w:rsidRPr="00D425C1">
      <w:rPr>
        <w:rFonts w:eastAsiaTheme="minorEastAsia"/>
        <w:lang w:val="ja-JP"/>
      </w:rPr>
      <w:t>1</w:t>
    </w:r>
    <w:r w:rsidRPr="00D425C1">
      <w:rPr>
        <w:rFonts w:eastAsiaTheme="minorEastAsi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40D91" w14:textId="77777777" w:rsidR="00163325" w:rsidRDefault="00163325" w:rsidP="00A06ABA">
      <w:r>
        <w:separator/>
      </w:r>
    </w:p>
  </w:footnote>
  <w:footnote w:type="continuationSeparator" w:id="0">
    <w:p w14:paraId="2DD8D3FA" w14:textId="77777777" w:rsidR="00163325" w:rsidRDefault="00163325" w:rsidP="00A06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57409590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75952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20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A1"/>
    <w:rsid w:val="00000D6B"/>
    <w:rsid w:val="000012F8"/>
    <w:rsid w:val="00002050"/>
    <w:rsid w:val="00002222"/>
    <w:rsid w:val="000025D4"/>
    <w:rsid w:val="00002701"/>
    <w:rsid w:val="00003227"/>
    <w:rsid w:val="00003DD7"/>
    <w:rsid w:val="00004EA0"/>
    <w:rsid w:val="000059D9"/>
    <w:rsid w:val="0000601C"/>
    <w:rsid w:val="00006455"/>
    <w:rsid w:val="00006683"/>
    <w:rsid w:val="00006782"/>
    <w:rsid w:val="000071B5"/>
    <w:rsid w:val="00007429"/>
    <w:rsid w:val="0000793E"/>
    <w:rsid w:val="00007DB7"/>
    <w:rsid w:val="000101DB"/>
    <w:rsid w:val="000105A7"/>
    <w:rsid w:val="00010B61"/>
    <w:rsid w:val="00011690"/>
    <w:rsid w:val="00011FF9"/>
    <w:rsid w:val="00012151"/>
    <w:rsid w:val="00013C08"/>
    <w:rsid w:val="00014DFA"/>
    <w:rsid w:val="00014FEB"/>
    <w:rsid w:val="000153AC"/>
    <w:rsid w:val="000156BB"/>
    <w:rsid w:val="00016163"/>
    <w:rsid w:val="00016BD3"/>
    <w:rsid w:val="00016DFB"/>
    <w:rsid w:val="0001758E"/>
    <w:rsid w:val="0002064D"/>
    <w:rsid w:val="000207FE"/>
    <w:rsid w:val="00020BF7"/>
    <w:rsid w:val="00021D5B"/>
    <w:rsid w:val="00022563"/>
    <w:rsid w:val="000227C0"/>
    <w:rsid w:val="00022EF9"/>
    <w:rsid w:val="00023426"/>
    <w:rsid w:val="0002399D"/>
    <w:rsid w:val="000239A8"/>
    <w:rsid w:val="000240B1"/>
    <w:rsid w:val="000246E7"/>
    <w:rsid w:val="00024F0B"/>
    <w:rsid w:val="0002715A"/>
    <w:rsid w:val="00027553"/>
    <w:rsid w:val="0003070E"/>
    <w:rsid w:val="00031848"/>
    <w:rsid w:val="00032552"/>
    <w:rsid w:val="00032FC7"/>
    <w:rsid w:val="000335EF"/>
    <w:rsid w:val="00033CBA"/>
    <w:rsid w:val="00034B7F"/>
    <w:rsid w:val="00034BC9"/>
    <w:rsid w:val="00034C1A"/>
    <w:rsid w:val="00035097"/>
    <w:rsid w:val="000352CB"/>
    <w:rsid w:val="00036202"/>
    <w:rsid w:val="00036317"/>
    <w:rsid w:val="00036D31"/>
    <w:rsid w:val="000413B1"/>
    <w:rsid w:val="000419EB"/>
    <w:rsid w:val="000429CD"/>
    <w:rsid w:val="000430EB"/>
    <w:rsid w:val="00043A82"/>
    <w:rsid w:val="00044176"/>
    <w:rsid w:val="00044543"/>
    <w:rsid w:val="000457E0"/>
    <w:rsid w:val="00046376"/>
    <w:rsid w:val="000474FA"/>
    <w:rsid w:val="00050888"/>
    <w:rsid w:val="00050995"/>
    <w:rsid w:val="000512B8"/>
    <w:rsid w:val="000515D8"/>
    <w:rsid w:val="0005165A"/>
    <w:rsid w:val="00051D18"/>
    <w:rsid w:val="000520CC"/>
    <w:rsid w:val="00052A59"/>
    <w:rsid w:val="00053FD3"/>
    <w:rsid w:val="00054ADB"/>
    <w:rsid w:val="00054F4C"/>
    <w:rsid w:val="00055371"/>
    <w:rsid w:val="00056D75"/>
    <w:rsid w:val="00056FE0"/>
    <w:rsid w:val="00060DB4"/>
    <w:rsid w:val="00060F4B"/>
    <w:rsid w:val="00060FF6"/>
    <w:rsid w:val="00061BF3"/>
    <w:rsid w:val="00062A45"/>
    <w:rsid w:val="00062EBD"/>
    <w:rsid w:val="0006490D"/>
    <w:rsid w:val="00064B44"/>
    <w:rsid w:val="00064C32"/>
    <w:rsid w:val="00064C59"/>
    <w:rsid w:val="00065B0B"/>
    <w:rsid w:val="00065D30"/>
    <w:rsid w:val="00066894"/>
    <w:rsid w:val="00066EC9"/>
    <w:rsid w:val="0006733C"/>
    <w:rsid w:val="00067FEC"/>
    <w:rsid w:val="00070E56"/>
    <w:rsid w:val="00071098"/>
    <w:rsid w:val="00071DCC"/>
    <w:rsid w:val="000721AA"/>
    <w:rsid w:val="000723D8"/>
    <w:rsid w:val="0007286A"/>
    <w:rsid w:val="00075262"/>
    <w:rsid w:val="00075C1C"/>
    <w:rsid w:val="0008022A"/>
    <w:rsid w:val="000808CC"/>
    <w:rsid w:val="00080D2E"/>
    <w:rsid w:val="00081379"/>
    <w:rsid w:val="000813A6"/>
    <w:rsid w:val="00081667"/>
    <w:rsid w:val="00081F4A"/>
    <w:rsid w:val="00082B1E"/>
    <w:rsid w:val="000833B8"/>
    <w:rsid w:val="0008353F"/>
    <w:rsid w:val="000835DA"/>
    <w:rsid w:val="0008426E"/>
    <w:rsid w:val="00084866"/>
    <w:rsid w:val="00085842"/>
    <w:rsid w:val="00087152"/>
    <w:rsid w:val="0008748E"/>
    <w:rsid w:val="000877BF"/>
    <w:rsid w:val="000907ED"/>
    <w:rsid w:val="00090F0B"/>
    <w:rsid w:val="000915D5"/>
    <w:rsid w:val="00091B91"/>
    <w:rsid w:val="0009243E"/>
    <w:rsid w:val="00092BB9"/>
    <w:rsid w:val="00093338"/>
    <w:rsid w:val="000936AF"/>
    <w:rsid w:val="00094453"/>
    <w:rsid w:val="00094601"/>
    <w:rsid w:val="000947BB"/>
    <w:rsid w:val="000963DC"/>
    <w:rsid w:val="00096569"/>
    <w:rsid w:val="00096AF3"/>
    <w:rsid w:val="00097690"/>
    <w:rsid w:val="00097E05"/>
    <w:rsid w:val="000A0293"/>
    <w:rsid w:val="000A0D28"/>
    <w:rsid w:val="000A1D15"/>
    <w:rsid w:val="000A2185"/>
    <w:rsid w:val="000A2631"/>
    <w:rsid w:val="000A2A6A"/>
    <w:rsid w:val="000A3987"/>
    <w:rsid w:val="000A42D7"/>
    <w:rsid w:val="000A4D2B"/>
    <w:rsid w:val="000A4E7B"/>
    <w:rsid w:val="000A4FB4"/>
    <w:rsid w:val="000A573A"/>
    <w:rsid w:val="000A5D47"/>
    <w:rsid w:val="000A6939"/>
    <w:rsid w:val="000A6C97"/>
    <w:rsid w:val="000A72D5"/>
    <w:rsid w:val="000A7BCC"/>
    <w:rsid w:val="000B0037"/>
    <w:rsid w:val="000B0058"/>
    <w:rsid w:val="000B008D"/>
    <w:rsid w:val="000B0AAE"/>
    <w:rsid w:val="000B1136"/>
    <w:rsid w:val="000B1D88"/>
    <w:rsid w:val="000B1F6E"/>
    <w:rsid w:val="000B2515"/>
    <w:rsid w:val="000B26EB"/>
    <w:rsid w:val="000B2B4B"/>
    <w:rsid w:val="000B2E2E"/>
    <w:rsid w:val="000B33F5"/>
    <w:rsid w:val="000B3B67"/>
    <w:rsid w:val="000B4067"/>
    <w:rsid w:val="000B4CCF"/>
    <w:rsid w:val="000B6C9A"/>
    <w:rsid w:val="000B7651"/>
    <w:rsid w:val="000B79A7"/>
    <w:rsid w:val="000B7FC6"/>
    <w:rsid w:val="000C0062"/>
    <w:rsid w:val="000C0880"/>
    <w:rsid w:val="000C209C"/>
    <w:rsid w:val="000C2C1C"/>
    <w:rsid w:val="000C2F52"/>
    <w:rsid w:val="000C5562"/>
    <w:rsid w:val="000C592C"/>
    <w:rsid w:val="000C61C5"/>
    <w:rsid w:val="000C66E0"/>
    <w:rsid w:val="000C73D3"/>
    <w:rsid w:val="000C792E"/>
    <w:rsid w:val="000C7B7C"/>
    <w:rsid w:val="000D0456"/>
    <w:rsid w:val="000D0479"/>
    <w:rsid w:val="000D052F"/>
    <w:rsid w:val="000D0FC9"/>
    <w:rsid w:val="000D260F"/>
    <w:rsid w:val="000D27BE"/>
    <w:rsid w:val="000D28C3"/>
    <w:rsid w:val="000D2E0F"/>
    <w:rsid w:val="000D3040"/>
    <w:rsid w:val="000D3101"/>
    <w:rsid w:val="000D3199"/>
    <w:rsid w:val="000D3DCF"/>
    <w:rsid w:val="000D410C"/>
    <w:rsid w:val="000D498E"/>
    <w:rsid w:val="000D51CE"/>
    <w:rsid w:val="000D5C81"/>
    <w:rsid w:val="000D5E52"/>
    <w:rsid w:val="000D6043"/>
    <w:rsid w:val="000D6D02"/>
    <w:rsid w:val="000D7301"/>
    <w:rsid w:val="000D7B1A"/>
    <w:rsid w:val="000D7D0D"/>
    <w:rsid w:val="000D7D32"/>
    <w:rsid w:val="000E0A60"/>
    <w:rsid w:val="000E0EC5"/>
    <w:rsid w:val="000E1999"/>
    <w:rsid w:val="000E1C83"/>
    <w:rsid w:val="000E217E"/>
    <w:rsid w:val="000E24E0"/>
    <w:rsid w:val="000E2633"/>
    <w:rsid w:val="000E2B22"/>
    <w:rsid w:val="000E344A"/>
    <w:rsid w:val="000E361E"/>
    <w:rsid w:val="000E37FE"/>
    <w:rsid w:val="000E3B80"/>
    <w:rsid w:val="000E3BAB"/>
    <w:rsid w:val="000E4AF0"/>
    <w:rsid w:val="000E4E66"/>
    <w:rsid w:val="000E4FAB"/>
    <w:rsid w:val="000E5322"/>
    <w:rsid w:val="000E5BCB"/>
    <w:rsid w:val="000E5C5D"/>
    <w:rsid w:val="000E6AB2"/>
    <w:rsid w:val="000E6CCD"/>
    <w:rsid w:val="000E71C1"/>
    <w:rsid w:val="000E720E"/>
    <w:rsid w:val="000E7FE8"/>
    <w:rsid w:val="000F01A1"/>
    <w:rsid w:val="000F14EA"/>
    <w:rsid w:val="000F15A7"/>
    <w:rsid w:val="000F1F67"/>
    <w:rsid w:val="000F23E8"/>
    <w:rsid w:val="000F2D22"/>
    <w:rsid w:val="000F33B2"/>
    <w:rsid w:val="000F3825"/>
    <w:rsid w:val="000F41DA"/>
    <w:rsid w:val="000F4E30"/>
    <w:rsid w:val="000F54D4"/>
    <w:rsid w:val="000F6EA1"/>
    <w:rsid w:val="000F7D28"/>
    <w:rsid w:val="0010053E"/>
    <w:rsid w:val="00100D65"/>
    <w:rsid w:val="00102867"/>
    <w:rsid w:val="00102A84"/>
    <w:rsid w:val="001045B0"/>
    <w:rsid w:val="00104F6C"/>
    <w:rsid w:val="00105203"/>
    <w:rsid w:val="00105C72"/>
    <w:rsid w:val="00106F14"/>
    <w:rsid w:val="00107B67"/>
    <w:rsid w:val="00107BD8"/>
    <w:rsid w:val="0011046B"/>
    <w:rsid w:val="00110F61"/>
    <w:rsid w:val="00111054"/>
    <w:rsid w:val="00111EF1"/>
    <w:rsid w:val="00111F8B"/>
    <w:rsid w:val="00112F7E"/>
    <w:rsid w:val="001131CD"/>
    <w:rsid w:val="00113763"/>
    <w:rsid w:val="001137C1"/>
    <w:rsid w:val="0011434C"/>
    <w:rsid w:val="001147B0"/>
    <w:rsid w:val="001148B3"/>
    <w:rsid w:val="00114AB9"/>
    <w:rsid w:val="00114E4C"/>
    <w:rsid w:val="0011542A"/>
    <w:rsid w:val="001158A7"/>
    <w:rsid w:val="0011604B"/>
    <w:rsid w:val="001170E8"/>
    <w:rsid w:val="0011733B"/>
    <w:rsid w:val="00117646"/>
    <w:rsid w:val="0011775D"/>
    <w:rsid w:val="001200F6"/>
    <w:rsid w:val="00120FE4"/>
    <w:rsid w:val="0012210F"/>
    <w:rsid w:val="0012240A"/>
    <w:rsid w:val="0012248C"/>
    <w:rsid w:val="00122853"/>
    <w:rsid w:val="00122D73"/>
    <w:rsid w:val="00122F6B"/>
    <w:rsid w:val="001231ED"/>
    <w:rsid w:val="00123435"/>
    <w:rsid w:val="00123836"/>
    <w:rsid w:val="001238E4"/>
    <w:rsid w:val="00123CC6"/>
    <w:rsid w:val="001246D2"/>
    <w:rsid w:val="00126861"/>
    <w:rsid w:val="00127225"/>
    <w:rsid w:val="0012790B"/>
    <w:rsid w:val="00127A3C"/>
    <w:rsid w:val="00127ABA"/>
    <w:rsid w:val="00127C06"/>
    <w:rsid w:val="00130B21"/>
    <w:rsid w:val="00131480"/>
    <w:rsid w:val="00132397"/>
    <w:rsid w:val="001324C1"/>
    <w:rsid w:val="00132835"/>
    <w:rsid w:val="0013355E"/>
    <w:rsid w:val="0013409D"/>
    <w:rsid w:val="001343E0"/>
    <w:rsid w:val="001346FE"/>
    <w:rsid w:val="00135483"/>
    <w:rsid w:val="001358E4"/>
    <w:rsid w:val="00135F0D"/>
    <w:rsid w:val="001365F4"/>
    <w:rsid w:val="00137136"/>
    <w:rsid w:val="00137773"/>
    <w:rsid w:val="00137867"/>
    <w:rsid w:val="00137E9D"/>
    <w:rsid w:val="001404A0"/>
    <w:rsid w:val="00142A6C"/>
    <w:rsid w:val="0014335D"/>
    <w:rsid w:val="0014428D"/>
    <w:rsid w:val="00144E21"/>
    <w:rsid w:val="00145358"/>
    <w:rsid w:val="001453DC"/>
    <w:rsid w:val="001456AC"/>
    <w:rsid w:val="00145803"/>
    <w:rsid w:val="0014626E"/>
    <w:rsid w:val="001462B2"/>
    <w:rsid w:val="00146605"/>
    <w:rsid w:val="00147E92"/>
    <w:rsid w:val="0015061D"/>
    <w:rsid w:val="00150773"/>
    <w:rsid w:val="0015190D"/>
    <w:rsid w:val="00151D79"/>
    <w:rsid w:val="00151E01"/>
    <w:rsid w:val="00152539"/>
    <w:rsid w:val="00153962"/>
    <w:rsid w:val="00153FEC"/>
    <w:rsid w:val="001543A1"/>
    <w:rsid w:val="001543AF"/>
    <w:rsid w:val="00154529"/>
    <w:rsid w:val="00154FCB"/>
    <w:rsid w:val="001550FF"/>
    <w:rsid w:val="00155806"/>
    <w:rsid w:val="001560A6"/>
    <w:rsid w:val="00156394"/>
    <w:rsid w:val="00156CA4"/>
    <w:rsid w:val="00157063"/>
    <w:rsid w:val="00157FEE"/>
    <w:rsid w:val="00160AED"/>
    <w:rsid w:val="001618ED"/>
    <w:rsid w:val="00161FC6"/>
    <w:rsid w:val="00162474"/>
    <w:rsid w:val="00163325"/>
    <w:rsid w:val="0016367F"/>
    <w:rsid w:val="001644E7"/>
    <w:rsid w:val="00164CEC"/>
    <w:rsid w:val="001659E6"/>
    <w:rsid w:val="001661E8"/>
    <w:rsid w:val="0016626D"/>
    <w:rsid w:val="001662E7"/>
    <w:rsid w:val="001664D2"/>
    <w:rsid w:val="001667C2"/>
    <w:rsid w:val="00166A25"/>
    <w:rsid w:val="001703F0"/>
    <w:rsid w:val="00170ABE"/>
    <w:rsid w:val="00170B80"/>
    <w:rsid w:val="00170F7E"/>
    <w:rsid w:val="00171F85"/>
    <w:rsid w:val="00172B2E"/>
    <w:rsid w:val="00172BE5"/>
    <w:rsid w:val="00172C00"/>
    <w:rsid w:val="00173250"/>
    <w:rsid w:val="001737B9"/>
    <w:rsid w:val="001739FF"/>
    <w:rsid w:val="00173AE6"/>
    <w:rsid w:val="00173FAA"/>
    <w:rsid w:val="00174E8A"/>
    <w:rsid w:val="0017536C"/>
    <w:rsid w:val="001764FA"/>
    <w:rsid w:val="00176676"/>
    <w:rsid w:val="00176AE8"/>
    <w:rsid w:val="00176C07"/>
    <w:rsid w:val="001773C9"/>
    <w:rsid w:val="001774E5"/>
    <w:rsid w:val="00177D1C"/>
    <w:rsid w:val="00177DCC"/>
    <w:rsid w:val="00180057"/>
    <w:rsid w:val="00180DDB"/>
    <w:rsid w:val="0018189C"/>
    <w:rsid w:val="001818C8"/>
    <w:rsid w:val="001822F9"/>
    <w:rsid w:val="00182A5B"/>
    <w:rsid w:val="00182D1A"/>
    <w:rsid w:val="0018367B"/>
    <w:rsid w:val="0018389A"/>
    <w:rsid w:val="00184A4A"/>
    <w:rsid w:val="00184B2B"/>
    <w:rsid w:val="00186363"/>
    <w:rsid w:val="0018664B"/>
    <w:rsid w:val="001867CD"/>
    <w:rsid w:val="0018772B"/>
    <w:rsid w:val="0018790F"/>
    <w:rsid w:val="0019047A"/>
    <w:rsid w:val="00190D0F"/>
    <w:rsid w:val="00190D27"/>
    <w:rsid w:val="00190E22"/>
    <w:rsid w:val="00190FCA"/>
    <w:rsid w:val="00191C19"/>
    <w:rsid w:val="001922B0"/>
    <w:rsid w:val="001933F7"/>
    <w:rsid w:val="00193A10"/>
    <w:rsid w:val="00193F5E"/>
    <w:rsid w:val="00194373"/>
    <w:rsid w:val="0019622A"/>
    <w:rsid w:val="0019638B"/>
    <w:rsid w:val="00196626"/>
    <w:rsid w:val="00196C43"/>
    <w:rsid w:val="00197A43"/>
    <w:rsid w:val="00197F2A"/>
    <w:rsid w:val="001A04F9"/>
    <w:rsid w:val="001A100D"/>
    <w:rsid w:val="001A1CBC"/>
    <w:rsid w:val="001A2825"/>
    <w:rsid w:val="001A34A7"/>
    <w:rsid w:val="001A3E3A"/>
    <w:rsid w:val="001A5406"/>
    <w:rsid w:val="001A5F4F"/>
    <w:rsid w:val="001A5FC3"/>
    <w:rsid w:val="001A614E"/>
    <w:rsid w:val="001A64F8"/>
    <w:rsid w:val="001A6BE7"/>
    <w:rsid w:val="001A7992"/>
    <w:rsid w:val="001B047A"/>
    <w:rsid w:val="001B0EA4"/>
    <w:rsid w:val="001B1596"/>
    <w:rsid w:val="001B1FC7"/>
    <w:rsid w:val="001B30BF"/>
    <w:rsid w:val="001B32D1"/>
    <w:rsid w:val="001B3585"/>
    <w:rsid w:val="001B3E04"/>
    <w:rsid w:val="001B4058"/>
    <w:rsid w:val="001B4138"/>
    <w:rsid w:val="001B4231"/>
    <w:rsid w:val="001B4667"/>
    <w:rsid w:val="001B475A"/>
    <w:rsid w:val="001B48C6"/>
    <w:rsid w:val="001B5A66"/>
    <w:rsid w:val="001B5F23"/>
    <w:rsid w:val="001B6F36"/>
    <w:rsid w:val="001B776D"/>
    <w:rsid w:val="001C015A"/>
    <w:rsid w:val="001C12F5"/>
    <w:rsid w:val="001C161B"/>
    <w:rsid w:val="001C1CBE"/>
    <w:rsid w:val="001C1FE9"/>
    <w:rsid w:val="001C27F3"/>
    <w:rsid w:val="001C2AE3"/>
    <w:rsid w:val="001C2BE4"/>
    <w:rsid w:val="001C2EF2"/>
    <w:rsid w:val="001C4270"/>
    <w:rsid w:val="001C42ED"/>
    <w:rsid w:val="001C5395"/>
    <w:rsid w:val="001C6AA3"/>
    <w:rsid w:val="001C6D33"/>
    <w:rsid w:val="001C7A35"/>
    <w:rsid w:val="001D05C1"/>
    <w:rsid w:val="001D082A"/>
    <w:rsid w:val="001D0BF5"/>
    <w:rsid w:val="001D0EA3"/>
    <w:rsid w:val="001D15A3"/>
    <w:rsid w:val="001D350A"/>
    <w:rsid w:val="001D3F33"/>
    <w:rsid w:val="001D4AAF"/>
    <w:rsid w:val="001D4D5D"/>
    <w:rsid w:val="001D52D3"/>
    <w:rsid w:val="001D6535"/>
    <w:rsid w:val="001D6AEA"/>
    <w:rsid w:val="001D7176"/>
    <w:rsid w:val="001D7EA1"/>
    <w:rsid w:val="001E00AE"/>
    <w:rsid w:val="001E0DF3"/>
    <w:rsid w:val="001E0E1A"/>
    <w:rsid w:val="001E1327"/>
    <w:rsid w:val="001E198D"/>
    <w:rsid w:val="001E1F23"/>
    <w:rsid w:val="001E24D9"/>
    <w:rsid w:val="001E3116"/>
    <w:rsid w:val="001E3327"/>
    <w:rsid w:val="001E3774"/>
    <w:rsid w:val="001E3FBA"/>
    <w:rsid w:val="001E4EB9"/>
    <w:rsid w:val="001E5D07"/>
    <w:rsid w:val="001E6B5B"/>
    <w:rsid w:val="001E6BC3"/>
    <w:rsid w:val="001E702E"/>
    <w:rsid w:val="001E7651"/>
    <w:rsid w:val="001E7F9B"/>
    <w:rsid w:val="001F0462"/>
    <w:rsid w:val="001F118D"/>
    <w:rsid w:val="001F181C"/>
    <w:rsid w:val="001F2509"/>
    <w:rsid w:val="001F27D8"/>
    <w:rsid w:val="001F2C08"/>
    <w:rsid w:val="001F3503"/>
    <w:rsid w:val="001F380A"/>
    <w:rsid w:val="001F51FB"/>
    <w:rsid w:val="001F530B"/>
    <w:rsid w:val="001F5403"/>
    <w:rsid w:val="001F5736"/>
    <w:rsid w:val="001F590B"/>
    <w:rsid w:val="001F6187"/>
    <w:rsid w:val="001F6216"/>
    <w:rsid w:val="001F750D"/>
    <w:rsid w:val="001F7617"/>
    <w:rsid w:val="001F7A7E"/>
    <w:rsid w:val="001F7F8B"/>
    <w:rsid w:val="002004FA"/>
    <w:rsid w:val="00201538"/>
    <w:rsid w:val="00202E4F"/>
    <w:rsid w:val="00202F60"/>
    <w:rsid w:val="0020325F"/>
    <w:rsid w:val="00203CC1"/>
    <w:rsid w:val="002040EA"/>
    <w:rsid w:val="00204A88"/>
    <w:rsid w:val="00205009"/>
    <w:rsid w:val="0020501D"/>
    <w:rsid w:val="00205046"/>
    <w:rsid w:val="002057BB"/>
    <w:rsid w:val="00206125"/>
    <w:rsid w:val="00206C2A"/>
    <w:rsid w:val="00207349"/>
    <w:rsid w:val="00207B4E"/>
    <w:rsid w:val="002103C7"/>
    <w:rsid w:val="00211175"/>
    <w:rsid w:val="00211194"/>
    <w:rsid w:val="00211C53"/>
    <w:rsid w:val="00212176"/>
    <w:rsid w:val="00212DDC"/>
    <w:rsid w:val="00213ECA"/>
    <w:rsid w:val="00214591"/>
    <w:rsid w:val="00215C87"/>
    <w:rsid w:val="00215DAF"/>
    <w:rsid w:val="00216740"/>
    <w:rsid w:val="00216AA7"/>
    <w:rsid w:val="00216CE6"/>
    <w:rsid w:val="00217859"/>
    <w:rsid w:val="00217FFC"/>
    <w:rsid w:val="002201F1"/>
    <w:rsid w:val="00220327"/>
    <w:rsid w:val="00220809"/>
    <w:rsid w:val="002216E0"/>
    <w:rsid w:val="00221AE3"/>
    <w:rsid w:val="00223A90"/>
    <w:rsid w:val="00224102"/>
    <w:rsid w:val="00225507"/>
    <w:rsid w:val="0022637D"/>
    <w:rsid w:val="00226B03"/>
    <w:rsid w:val="002272AC"/>
    <w:rsid w:val="00227691"/>
    <w:rsid w:val="00227E6E"/>
    <w:rsid w:val="00231291"/>
    <w:rsid w:val="002312C7"/>
    <w:rsid w:val="00231EAF"/>
    <w:rsid w:val="0023216F"/>
    <w:rsid w:val="0023273E"/>
    <w:rsid w:val="00232D29"/>
    <w:rsid w:val="00233448"/>
    <w:rsid w:val="002342BE"/>
    <w:rsid w:val="002343C0"/>
    <w:rsid w:val="0023466E"/>
    <w:rsid w:val="00234C17"/>
    <w:rsid w:val="00234C24"/>
    <w:rsid w:val="00234E46"/>
    <w:rsid w:val="00236FAF"/>
    <w:rsid w:val="0023787F"/>
    <w:rsid w:val="00241777"/>
    <w:rsid w:val="00241B63"/>
    <w:rsid w:val="002420B5"/>
    <w:rsid w:val="002423B3"/>
    <w:rsid w:val="00242BE1"/>
    <w:rsid w:val="00242F8A"/>
    <w:rsid w:val="002431C9"/>
    <w:rsid w:val="002452FA"/>
    <w:rsid w:val="002470C1"/>
    <w:rsid w:val="0025012A"/>
    <w:rsid w:val="002504E7"/>
    <w:rsid w:val="00251830"/>
    <w:rsid w:val="00251E46"/>
    <w:rsid w:val="002525F1"/>
    <w:rsid w:val="00252B6C"/>
    <w:rsid w:val="0025301D"/>
    <w:rsid w:val="00253E27"/>
    <w:rsid w:val="00254535"/>
    <w:rsid w:val="00254AD2"/>
    <w:rsid w:val="00254F2D"/>
    <w:rsid w:val="00255178"/>
    <w:rsid w:val="002559E7"/>
    <w:rsid w:val="00255FDB"/>
    <w:rsid w:val="00256625"/>
    <w:rsid w:val="00256866"/>
    <w:rsid w:val="00256EDF"/>
    <w:rsid w:val="002573E7"/>
    <w:rsid w:val="002579CB"/>
    <w:rsid w:val="00257B0F"/>
    <w:rsid w:val="00257C8B"/>
    <w:rsid w:val="002604AC"/>
    <w:rsid w:val="0026051B"/>
    <w:rsid w:val="00260D10"/>
    <w:rsid w:val="002626AF"/>
    <w:rsid w:val="00262D52"/>
    <w:rsid w:val="00263008"/>
    <w:rsid w:val="00263BE2"/>
    <w:rsid w:val="00265046"/>
    <w:rsid w:val="00265F50"/>
    <w:rsid w:val="00266F5A"/>
    <w:rsid w:val="00267076"/>
    <w:rsid w:val="00267234"/>
    <w:rsid w:val="002703D4"/>
    <w:rsid w:val="0027069D"/>
    <w:rsid w:val="00270BCF"/>
    <w:rsid w:val="00270BF3"/>
    <w:rsid w:val="00270DDD"/>
    <w:rsid w:val="00271627"/>
    <w:rsid w:val="00271BE1"/>
    <w:rsid w:val="002733F6"/>
    <w:rsid w:val="00273925"/>
    <w:rsid w:val="002740EF"/>
    <w:rsid w:val="00274BB7"/>
    <w:rsid w:val="00275758"/>
    <w:rsid w:val="00276B34"/>
    <w:rsid w:val="00276ECC"/>
    <w:rsid w:val="00277E78"/>
    <w:rsid w:val="002800C6"/>
    <w:rsid w:val="0028077E"/>
    <w:rsid w:val="00281F85"/>
    <w:rsid w:val="00282826"/>
    <w:rsid w:val="00282B97"/>
    <w:rsid w:val="0028419D"/>
    <w:rsid w:val="00284BED"/>
    <w:rsid w:val="00285A29"/>
    <w:rsid w:val="00285BE7"/>
    <w:rsid w:val="00285DEB"/>
    <w:rsid w:val="00286808"/>
    <w:rsid w:val="00286F99"/>
    <w:rsid w:val="00287198"/>
    <w:rsid w:val="0028799E"/>
    <w:rsid w:val="00290138"/>
    <w:rsid w:val="00290961"/>
    <w:rsid w:val="002913FC"/>
    <w:rsid w:val="002916B7"/>
    <w:rsid w:val="002946A9"/>
    <w:rsid w:val="002948BC"/>
    <w:rsid w:val="002948C8"/>
    <w:rsid w:val="00295EBA"/>
    <w:rsid w:val="00296632"/>
    <w:rsid w:val="00296C1C"/>
    <w:rsid w:val="00296CA4"/>
    <w:rsid w:val="002973D4"/>
    <w:rsid w:val="0029764F"/>
    <w:rsid w:val="002A0A6F"/>
    <w:rsid w:val="002A10A6"/>
    <w:rsid w:val="002A1221"/>
    <w:rsid w:val="002A15E0"/>
    <w:rsid w:val="002A1B32"/>
    <w:rsid w:val="002A2EDE"/>
    <w:rsid w:val="002A3134"/>
    <w:rsid w:val="002A3FA3"/>
    <w:rsid w:val="002A57D6"/>
    <w:rsid w:val="002A6AAD"/>
    <w:rsid w:val="002A71F3"/>
    <w:rsid w:val="002A7532"/>
    <w:rsid w:val="002B0065"/>
    <w:rsid w:val="002B0A6F"/>
    <w:rsid w:val="002B0FD7"/>
    <w:rsid w:val="002B1216"/>
    <w:rsid w:val="002B19CB"/>
    <w:rsid w:val="002B1CA9"/>
    <w:rsid w:val="002B20F7"/>
    <w:rsid w:val="002B2835"/>
    <w:rsid w:val="002B3046"/>
    <w:rsid w:val="002B36FF"/>
    <w:rsid w:val="002B3F68"/>
    <w:rsid w:val="002B47D3"/>
    <w:rsid w:val="002B48C7"/>
    <w:rsid w:val="002B5886"/>
    <w:rsid w:val="002B5B1F"/>
    <w:rsid w:val="002B5B3D"/>
    <w:rsid w:val="002B6144"/>
    <w:rsid w:val="002B71A6"/>
    <w:rsid w:val="002B7604"/>
    <w:rsid w:val="002B7661"/>
    <w:rsid w:val="002B7698"/>
    <w:rsid w:val="002C036F"/>
    <w:rsid w:val="002C0A86"/>
    <w:rsid w:val="002C0ED1"/>
    <w:rsid w:val="002C1071"/>
    <w:rsid w:val="002C1F8C"/>
    <w:rsid w:val="002C27BD"/>
    <w:rsid w:val="002C287F"/>
    <w:rsid w:val="002C3C4F"/>
    <w:rsid w:val="002C3EED"/>
    <w:rsid w:val="002C40A8"/>
    <w:rsid w:val="002C42FE"/>
    <w:rsid w:val="002C43CB"/>
    <w:rsid w:val="002C43E8"/>
    <w:rsid w:val="002C55B0"/>
    <w:rsid w:val="002C580E"/>
    <w:rsid w:val="002C5CCE"/>
    <w:rsid w:val="002C6BC3"/>
    <w:rsid w:val="002C7372"/>
    <w:rsid w:val="002C7741"/>
    <w:rsid w:val="002D026E"/>
    <w:rsid w:val="002D0CCA"/>
    <w:rsid w:val="002D12A8"/>
    <w:rsid w:val="002D1DF9"/>
    <w:rsid w:val="002D20EE"/>
    <w:rsid w:val="002D210E"/>
    <w:rsid w:val="002D3280"/>
    <w:rsid w:val="002D33B7"/>
    <w:rsid w:val="002D43C4"/>
    <w:rsid w:val="002D4F6F"/>
    <w:rsid w:val="002D5215"/>
    <w:rsid w:val="002D5391"/>
    <w:rsid w:val="002D53A8"/>
    <w:rsid w:val="002D53DF"/>
    <w:rsid w:val="002D54BC"/>
    <w:rsid w:val="002D672E"/>
    <w:rsid w:val="002D6B14"/>
    <w:rsid w:val="002D6F29"/>
    <w:rsid w:val="002D7002"/>
    <w:rsid w:val="002D7009"/>
    <w:rsid w:val="002D7AE9"/>
    <w:rsid w:val="002D7DD4"/>
    <w:rsid w:val="002D7F9A"/>
    <w:rsid w:val="002E0935"/>
    <w:rsid w:val="002E0986"/>
    <w:rsid w:val="002E0DF5"/>
    <w:rsid w:val="002E1D0A"/>
    <w:rsid w:val="002E2279"/>
    <w:rsid w:val="002E2899"/>
    <w:rsid w:val="002E28ED"/>
    <w:rsid w:val="002E2B17"/>
    <w:rsid w:val="002E30F6"/>
    <w:rsid w:val="002E34F1"/>
    <w:rsid w:val="002E3D3F"/>
    <w:rsid w:val="002E3E2F"/>
    <w:rsid w:val="002E4619"/>
    <w:rsid w:val="002E4802"/>
    <w:rsid w:val="002E48D4"/>
    <w:rsid w:val="002E4E37"/>
    <w:rsid w:val="002E5720"/>
    <w:rsid w:val="002E578D"/>
    <w:rsid w:val="002E6714"/>
    <w:rsid w:val="002E6912"/>
    <w:rsid w:val="002E703F"/>
    <w:rsid w:val="002F0412"/>
    <w:rsid w:val="002F044E"/>
    <w:rsid w:val="002F0E88"/>
    <w:rsid w:val="002F1F56"/>
    <w:rsid w:val="002F2192"/>
    <w:rsid w:val="002F2366"/>
    <w:rsid w:val="002F391F"/>
    <w:rsid w:val="002F3E85"/>
    <w:rsid w:val="002F495E"/>
    <w:rsid w:val="002F4D56"/>
    <w:rsid w:val="002F529E"/>
    <w:rsid w:val="002F5920"/>
    <w:rsid w:val="002F599D"/>
    <w:rsid w:val="002F5F5B"/>
    <w:rsid w:val="002F701C"/>
    <w:rsid w:val="002F7335"/>
    <w:rsid w:val="003000CA"/>
    <w:rsid w:val="003007DE"/>
    <w:rsid w:val="00300BCE"/>
    <w:rsid w:val="00302238"/>
    <w:rsid w:val="0030305A"/>
    <w:rsid w:val="003031D6"/>
    <w:rsid w:val="00303558"/>
    <w:rsid w:val="00303E2A"/>
    <w:rsid w:val="00304060"/>
    <w:rsid w:val="003042F9"/>
    <w:rsid w:val="00304AF1"/>
    <w:rsid w:val="00304DFE"/>
    <w:rsid w:val="0030720F"/>
    <w:rsid w:val="0030722A"/>
    <w:rsid w:val="00307569"/>
    <w:rsid w:val="0031035F"/>
    <w:rsid w:val="0031038D"/>
    <w:rsid w:val="00310469"/>
    <w:rsid w:val="00310799"/>
    <w:rsid w:val="00311B6C"/>
    <w:rsid w:val="00311D83"/>
    <w:rsid w:val="0031328B"/>
    <w:rsid w:val="00313E89"/>
    <w:rsid w:val="00314013"/>
    <w:rsid w:val="00314502"/>
    <w:rsid w:val="00314607"/>
    <w:rsid w:val="00315376"/>
    <w:rsid w:val="003160BC"/>
    <w:rsid w:val="0031664D"/>
    <w:rsid w:val="003169D9"/>
    <w:rsid w:val="00316B06"/>
    <w:rsid w:val="003171E8"/>
    <w:rsid w:val="003173B8"/>
    <w:rsid w:val="0031789A"/>
    <w:rsid w:val="003205B1"/>
    <w:rsid w:val="00321719"/>
    <w:rsid w:val="003219A3"/>
    <w:rsid w:val="003225A0"/>
    <w:rsid w:val="003227F0"/>
    <w:rsid w:val="00322DDB"/>
    <w:rsid w:val="00323077"/>
    <w:rsid w:val="003232A1"/>
    <w:rsid w:val="003238DD"/>
    <w:rsid w:val="00323F25"/>
    <w:rsid w:val="00324C0A"/>
    <w:rsid w:val="00324EF4"/>
    <w:rsid w:val="003254EF"/>
    <w:rsid w:val="0032595C"/>
    <w:rsid w:val="00325A6F"/>
    <w:rsid w:val="00325AD4"/>
    <w:rsid w:val="00327B72"/>
    <w:rsid w:val="00327C66"/>
    <w:rsid w:val="0033039E"/>
    <w:rsid w:val="003310AE"/>
    <w:rsid w:val="00331313"/>
    <w:rsid w:val="003314F9"/>
    <w:rsid w:val="00331672"/>
    <w:rsid w:val="00332D20"/>
    <w:rsid w:val="00333140"/>
    <w:rsid w:val="00333EFC"/>
    <w:rsid w:val="0033552D"/>
    <w:rsid w:val="00335733"/>
    <w:rsid w:val="003362FB"/>
    <w:rsid w:val="00336C4D"/>
    <w:rsid w:val="00337A4D"/>
    <w:rsid w:val="00340B5C"/>
    <w:rsid w:val="00340D01"/>
    <w:rsid w:val="00340EE4"/>
    <w:rsid w:val="00341159"/>
    <w:rsid w:val="0034245F"/>
    <w:rsid w:val="00342578"/>
    <w:rsid w:val="0034299C"/>
    <w:rsid w:val="00342C47"/>
    <w:rsid w:val="0034323D"/>
    <w:rsid w:val="0034425B"/>
    <w:rsid w:val="00344CDD"/>
    <w:rsid w:val="00345E60"/>
    <w:rsid w:val="00351835"/>
    <w:rsid w:val="00351DE1"/>
    <w:rsid w:val="003520E3"/>
    <w:rsid w:val="003546C8"/>
    <w:rsid w:val="00354C45"/>
    <w:rsid w:val="00355187"/>
    <w:rsid w:val="00355673"/>
    <w:rsid w:val="00355D50"/>
    <w:rsid w:val="0035760D"/>
    <w:rsid w:val="003606CA"/>
    <w:rsid w:val="00360B73"/>
    <w:rsid w:val="00361795"/>
    <w:rsid w:val="00361955"/>
    <w:rsid w:val="00361CD9"/>
    <w:rsid w:val="00362F0D"/>
    <w:rsid w:val="00363239"/>
    <w:rsid w:val="00363AD3"/>
    <w:rsid w:val="00363CDE"/>
    <w:rsid w:val="0036443B"/>
    <w:rsid w:val="00364480"/>
    <w:rsid w:val="0036460F"/>
    <w:rsid w:val="00364B02"/>
    <w:rsid w:val="00364C11"/>
    <w:rsid w:val="00364CD3"/>
    <w:rsid w:val="003653AB"/>
    <w:rsid w:val="00365B7A"/>
    <w:rsid w:val="00366496"/>
    <w:rsid w:val="003668DC"/>
    <w:rsid w:val="00366A27"/>
    <w:rsid w:val="003672C3"/>
    <w:rsid w:val="003708B3"/>
    <w:rsid w:val="0037091A"/>
    <w:rsid w:val="00371380"/>
    <w:rsid w:val="00371B46"/>
    <w:rsid w:val="00371D17"/>
    <w:rsid w:val="00372934"/>
    <w:rsid w:val="00372F73"/>
    <w:rsid w:val="0037385F"/>
    <w:rsid w:val="00373B67"/>
    <w:rsid w:val="00373F76"/>
    <w:rsid w:val="003745EE"/>
    <w:rsid w:val="00374C9D"/>
    <w:rsid w:val="00374E05"/>
    <w:rsid w:val="0037660A"/>
    <w:rsid w:val="003767ED"/>
    <w:rsid w:val="00376CF5"/>
    <w:rsid w:val="00377012"/>
    <w:rsid w:val="00377067"/>
    <w:rsid w:val="00377BCD"/>
    <w:rsid w:val="00380DA8"/>
    <w:rsid w:val="003811F6"/>
    <w:rsid w:val="003815A4"/>
    <w:rsid w:val="003816BC"/>
    <w:rsid w:val="003816BD"/>
    <w:rsid w:val="00382230"/>
    <w:rsid w:val="00382503"/>
    <w:rsid w:val="003837AB"/>
    <w:rsid w:val="00383BBC"/>
    <w:rsid w:val="00384F4F"/>
    <w:rsid w:val="003859D2"/>
    <w:rsid w:val="00385A27"/>
    <w:rsid w:val="00385AD6"/>
    <w:rsid w:val="00385EFF"/>
    <w:rsid w:val="0038675C"/>
    <w:rsid w:val="00387B3D"/>
    <w:rsid w:val="003909C2"/>
    <w:rsid w:val="00390C36"/>
    <w:rsid w:val="003911E9"/>
    <w:rsid w:val="0039165B"/>
    <w:rsid w:val="00391931"/>
    <w:rsid w:val="003919DD"/>
    <w:rsid w:val="00392814"/>
    <w:rsid w:val="00392EE9"/>
    <w:rsid w:val="00393142"/>
    <w:rsid w:val="003932FF"/>
    <w:rsid w:val="0039369D"/>
    <w:rsid w:val="00393772"/>
    <w:rsid w:val="003947CE"/>
    <w:rsid w:val="0039533D"/>
    <w:rsid w:val="00395EA3"/>
    <w:rsid w:val="0039606F"/>
    <w:rsid w:val="003964AB"/>
    <w:rsid w:val="003971EE"/>
    <w:rsid w:val="00397563"/>
    <w:rsid w:val="00397E32"/>
    <w:rsid w:val="003A072F"/>
    <w:rsid w:val="003A07C9"/>
    <w:rsid w:val="003A0CD6"/>
    <w:rsid w:val="003A1B05"/>
    <w:rsid w:val="003A1C4A"/>
    <w:rsid w:val="003A20B2"/>
    <w:rsid w:val="003A244E"/>
    <w:rsid w:val="003A294E"/>
    <w:rsid w:val="003A5380"/>
    <w:rsid w:val="003A5C38"/>
    <w:rsid w:val="003A6114"/>
    <w:rsid w:val="003A6199"/>
    <w:rsid w:val="003A74B1"/>
    <w:rsid w:val="003A770D"/>
    <w:rsid w:val="003B031D"/>
    <w:rsid w:val="003B0878"/>
    <w:rsid w:val="003B31F5"/>
    <w:rsid w:val="003B36DC"/>
    <w:rsid w:val="003B3C78"/>
    <w:rsid w:val="003B3C8F"/>
    <w:rsid w:val="003B435D"/>
    <w:rsid w:val="003B5868"/>
    <w:rsid w:val="003B5CBA"/>
    <w:rsid w:val="003B6C67"/>
    <w:rsid w:val="003C0689"/>
    <w:rsid w:val="003C0782"/>
    <w:rsid w:val="003C114D"/>
    <w:rsid w:val="003C1A79"/>
    <w:rsid w:val="003C1E94"/>
    <w:rsid w:val="003C2659"/>
    <w:rsid w:val="003C2AD2"/>
    <w:rsid w:val="003C2E79"/>
    <w:rsid w:val="003C3856"/>
    <w:rsid w:val="003C3BB2"/>
    <w:rsid w:val="003C3C88"/>
    <w:rsid w:val="003C41C1"/>
    <w:rsid w:val="003C4955"/>
    <w:rsid w:val="003C50C5"/>
    <w:rsid w:val="003C52FF"/>
    <w:rsid w:val="003C5B23"/>
    <w:rsid w:val="003C66AE"/>
    <w:rsid w:val="003C6ED0"/>
    <w:rsid w:val="003C71D8"/>
    <w:rsid w:val="003C7D78"/>
    <w:rsid w:val="003D29E5"/>
    <w:rsid w:val="003D2ED5"/>
    <w:rsid w:val="003D3433"/>
    <w:rsid w:val="003D4683"/>
    <w:rsid w:val="003D4B21"/>
    <w:rsid w:val="003D57C0"/>
    <w:rsid w:val="003D5B4B"/>
    <w:rsid w:val="003D5C6D"/>
    <w:rsid w:val="003D613A"/>
    <w:rsid w:val="003D63FF"/>
    <w:rsid w:val="003D64E3"/>
    <w:rsid w:val="003D690B"/>
    <w:rsid w:val="003E0064"/>
    <w:rsid w:val="003E1873"/>
    <w:rsid w:val="003E2B6F"/>
    <w:rsid w:val="003E2F84"/>
    <w:rsid w:val="003E3FA8"/>
    <w:rsid w:val="003E3FE7"/>
    <w:rsid w:val="003E4033"/>
    <w:rsid w:val="003E48AE"/>
    <w:rsid w:val="003E4C84"/>
    <w:rsid w:val="003E6A63"/>
    <w:rsid w:val="003E6C51"/>
    <w:rsid w:val="003E7D67"/>
    <w:rsid w:val="003E7F6B"/>
    <w:rsid w:val="003F0B3F"/>
    <w:rsid w:val="003F20D0"/>
    <w:rsid w:val="003F2880"/>
    <w:rsid w:val="003F3A3E"/>
    <w:rsid w:val="003F49F4"/>
    <w:rsid w:val="003F4B5A"/>
    <w:rsid w:val="003F53A1"/>
    <w:rsid w:val="003F5784"/>
    <w:rsid w:val="003F584A"/>
    <w:rsid w:val="003F58E4"/>
    <w:rsid w:val="003F5B6F"/>
    <w:rsid w:val="003F5EEB"/>
    <w:rsid w:val="003F6976"/>
    <w:rsid w:val="003F73FA"/>
    <w:rsid w:val="003F7BB7"/>
    <w:rsid w:val="004004C6"/>
    <w:rsid w:val="00400534"/>
    <w:rsid w:val="00400B66"/>
    <w:rsid w:val="00401A99"/>
    <w:rsid w:val="00401ACB"/>
    <w:rsid w:val="0040219F"/>
    <w:rsid w:val="00402216"/>
    <w:rsid w:val="0040232B"/>
    <w:rsid w:val="00402515"/>
    <w:rsid w:val="00402670"/>
    <w:rsid w:val="00402C76"/>
    <w:rsid w:val="00402FB9"/>
    <w:rsid w:val="00403D73"/>
    <w:rsid w:val="00404462"/>
    <w:rsid w:val="00404689"/>
    <w:rsid w:val="0040484A"/>
    <w:rsid w:val="0040536D"/>
    <w:rsid w:val="00405436"/>
    <w:rsid w:val="004057B1"/>
    <w:rsid w:val="004059B1"/>
    <w:rsid w:val="0040645B"/>
    <w:rsid w:val="004064CD"/>
    <w:rsid w:val="0040651F"/>
    <w:rsid w:val="00406651"/>
    <w:rsid w:val="00406D26"/>
    <w:rsid w:val="00406F44"/>
    <w:rsid w:val="00407642"/>
    <w:rsid w:val="00407CBF"/>
    <w:rsid w:val="0041032F"/>
    <w:rsid w:val="00410B91"/>
    <w:rsid w:val="00411E39"/>
    <w:rsid w:val="004121CD"/>
    <w:rsid w:val="0041350C"/>
    <w:rsid w:val="00413566"/>
    <w:rsid w:val="00413ABA"/>
    <w:rsid w:val="00413B74"/>
    <w:rsid w:val="004141AA"/>
    <w:rsid w:val="0041449F"/>
    <w:rsid w:val="00415152"/>
    <w:rsid w:val="00415178"/>
    <w:rsid w:val="004165B7"/>
    <w:rsid w:val="00416600"/>
    <w:rsid w:val="00416765"/>
    <w:rsid w:val="004176E1"/>
    <w:rsid w:val="0042109D"/>
    <w:rsid w:val="004215CA"/>
    <w:rsid w:val="00421DC5"/>
    <w:rsid w:val="00422340"/>
    <w:rsid w:val="00423292"/>
    <w:rsid w:val="00423968"/>
    <w:rsid w:val="00423C09"/>
    <w:rsid w:val="00423D78"/>
    <w:rsid w:val="00424FFD"/>
    <w:rsid w:val="004257F4"/>
    <w:rsid w:val="0042614B"/>
    <w:rsid w:val="004268D7"/>
    <w:rsid w:val="004269C4"/>
    <w:rsid w:val="00426DE4"/>
    <w:rsid w:val="0042787F"/>
    <w:rsid w:val="00427992"/>
    <w:rsid w:val="004305AC"/>
    <w:rsid w:val="00430AD9"/>
    <w:rsid w:val="00430E97"/>
    <w:rsid w:val="004314C2"/>
    <w:rsid w:val="004317AB"/>
    <w:rsid w:val="004322F6"/>
    <w:rsid w:val="0043258F"/>
    <w:rsid w:val="00434DB6"/>
    <w:rsid w:val="004365B1"/>
    <w:rsid w:val="00436A82"/>
    <w:rsid w:val="004401B8"/>
    <w:rsid w:val="00441695"/>
    <w:rsid w:val="00442007"/>
    <w:rsid w:val="00442E9F"/>
    <w:rsid w:val="004435CB"/>
    <w:rsid w:val="004436B4"/>
    <w:rsid w:val="0044444E"/>
    <w:rsid w:val="004444B3"/>
    <w:rsid w:val="004446F4"/>
    <w:rsid w:val="00445978"/>
    <w:rsid w:val="00446B98"/>
    <w:rsid w:val="00446F9B"/>
    <w:rsid w:val="004474BB"/>
    <w:rsid w:val="004503EB"/>
    <w:rsid w:val="004509A1"/>
    <w:rsid w:val="00450AA8"/>
    <w:rsid w:val="0045112A"/>
    <w:rsid w:val="004512DD"/>
    <w:rsid w:val="004513A6"/>
    <w:rsid w:val="004516E6"/>
    <w:rsid w:val="004518AD"/>
    <w:rsid w:val="004526AA"/>
    <w:rsid w:val="004529DA"/>
    <w:rsid w:val="00453DD8"/>
    <w:rsid w:val="00454218"/>
    <w:rsid w:val="004556E6"/>
    <w:rsid w:val="00455BEF"/>
    <w:rsid w:val="004572B3"/>
    <w:rsid w:val="004573DD"/>
    <w:rsid w:val="00457F03"/>
    <w:rsid w:val="004623FC"/>
    <w:rsid w:val="00464044"/>
    <w:rsid w:val="00464050"/>
    <w:rsid w:val="00465A99"/>
    <w:rsid w:val="00466771"/>
    <w:rsid w:val="00466981"/>
    <w:rsid w:val="004675F5"/>
    <w:rsid w:val="004678FB"/>
    <w:rsid w:val="00467B8B"/>
    <w:rsid w:val="004704B5"/>
    <w:rsid w:val="00470CB0"/>
    <w:rsid w:val="0047138B"/>
    <w:rsid w:val="00471802"/>
    <w:rsid w:val="00472898"/>
    <w:rsid w:val="00473070"/>
    <w:rsid w:val="004742E0"/>
    <w:rsid w:val="00474836"/>
    <w:rsid w:val="004748AA"/>
    <w:rsid w:val="00474BA6"/>
    <w:rsid w:val="004750B4"/>
    <w:rsid w:val="00475656"/>
    <w:rsid w:val="00477D2D"/>
    <w:rsid w:val="00480B7E"/>
    <w:rsid w:val="00481D31"/>
    <w:rsid w:val="00482966"/>
    <w:rsid w:val="00482E0B"/>
    <w:rsid w:val="0048317B"/>
    <w:rsid w:val="0048353F"/>
    <w:rsid w:val="004835D9"/>
    <w:rsid w:val="00483A60"/>
    <w:rsid w:val="00483B43"/>
    <w:rsid w:val="0048498C"/>
    <w:rsid w:val="00484AB7"/>
    <w:rsid w:val="00484FC4"/>
    <w:rsid w:val="00486728"/>
    <w:rsid w:val="0048735B"/>
    <w:rsid w:val="00490084"/>
    <w:rsid w:val="00490243"/>
    <w:rsid w:val="00490C75"/>
    <w:rsid w:val="00491163"/>
    <w:rsid w:val="00491B8B"/>
    <w:rsid w:val="00491C46"/>
    <w:rsid w:val="004928A7"/>
    <w:rsid w:val="00492920"/>
    <w:rsid w:val="00492FCF"/>
    <w:rsid w:val="004930B1"/>
    <w:rsid w:val="004933C0"/>
    <w:rsid w:val="00493867"/>
    <w:rsid w:val="00493E18"/>
    <w:rsid w:val="0049573B"/>
    <w:rsid w:val="00495C5F"/>
    <w:rsid w:val="00496336"/>
    <w:rsid w:val="004965F4"/>
    <w:rsid w:val="004966D7"/>
    <w:rsid w:val="00497237"/>
    <w:rsid w:val="0049730C"/>
    <w:rsid w:val="00497DCE"/>
    <w:rsid w:val="004A034F"/>
    <w:rsid w:val="004A042D"/>
    <w:rsid w:val="004A0F21"/>
    <w:rsid w:val="004A11D0"/>
    <w:rsid w:val="004A1DC8"/>
    <w:rsid w:val="004A323F"/>
    <w:rsid w:val="004A48BD"/>
    <w:rsid w:val="004A592D"/>
    <w:rsid w:val="004A6250"/>
    <w:rsid w:val="004B058B"/>
    <w:rsid w:val="004B0A86"/>
    <w:rsid w:val="004B0CF9"/>
    <w:rsid w:val="004B1069"/>
    <w:rsid w:val="004B1D9C"/>
    <w:rsid w:val="004B2473"/>
    <w:rsid w:val="004B2B35"/>
    <w:rsid w:val="004B2EFA"/>
    <w:rsid w:val="004B376B"/>
    <w:rsid w:val="004B3AC5"/>
    <w:rsid w:val="004B468C"/>
    <w:rsid w:val="004B4A60"/>
    <w:rsid w:val="004B4EFE"/>
    <w:rsid w:val="004B537A"/>
    <w:rsid w:val="004B5800"/>
    <w:rsid w:val="004B5D50"/>
    <w:rsid w:val="004B622B"/>
    <w:rsid w:val="004B70E7"/>
    <w:rsid w:val="004B71BA"/>
    <w:rsid w:val="004B78B5"/>
    <w:rsid w:val="004B7C84"/>
    <w:rsid w:val="004C01C0"/>
    <w:rsid w:val="004C0CE3"/>
    <w:rsid w:val="004C0D4E"/>
    <w:rsid w:val="004C0DE3"/>
    <w:rsid w:val="004C10B0"/>
    <w:rsid w:val="004C248B"/>
    <w:rsid w:val="004C33BB"/>
    <w:rsid w:val="004C391F"/>
    <w:rsid w:val="004C3954"/>
    <w:rsid w:val="004C4CBC"/>
    <w:rsid w:val="004C505D"/>
    <w:rsid w:val="004C5593"/>
    <w:rsid w:val="004C5DF9"/>
    <w:rsid w:val="004C6202"/>
    <w:rsid w:val="004C6430"/>
    <w:rsid w:val="004C7B0B"/>
    <w:rsid w:val="004C7E9F"/>
    <w:rsid w:val="004D135C"/>
    <w:rsid w:val="004D1489"/>
    <w:rsid w:val="004D17E4"/>
    <w:rsid w:val="004D1FD6"/>
    <w:rsid w:val="004D2443"/>
    <w:rsid w:val="004D2518"/>
    <w:rsid w:val="004D27F9"/>
    <w:rsid w:val="004D416A"/>
    <w:rsid w:val="004D4D8F"/>
    <w:rsid w:val="004D5665"/>
    <w:rsid w:val="004D5E8E"/>
    <w:rsid w:val="004D620C"/>
    <w:rsid w:val="004D6418"/>
    <w:rsid w:val="004D65C6"/>
    <w:rsid w:val="004D6A6D"/>
    <w:rsid w:val="004D6B87"/>
    <w:rsid w:val="004D6FF6"/>
    <w:rsid w:val="004D747F"/>
    <w:rsid w:val="004D7513"/>
    <w:rsid w:val="004D760C"/>
    <w:rsid w:val="004D7774"/>
    <w:rsid w:val="004D7A67"/>
    <w:rsid w:val="004D7FD1"/>
    <w:rsid w:val="004E0FFE"/>
    <w:rsid w:val="004E1775"/>
    <w:rsid w:val="004E1970"/>
    <w:rsid w:val="004E21C0"/>
    <w:rsid w:val="004E2316"/>
    <w:rsid w:val="004E2EDE"/>
    <w:rsid w:val="004E33B9"/>
    <w:rsid w:val="004E353D"/>
    <w:rsid w:val="004E3839"/>
    <w:rsid w:val="004E3E4C"/>
    <w:rsid w:val="004E455C"/>
    <w:rsid w:val="004E54C0"/>
    <w:rsid w:val="004E5635"/>
    <w:rsid w:val="004E5832"/>
    <w:rsid w:val="004E5CA0"/>
    <w:rsid w:val="004E5DCE"/>
    <w:rsid w:val="004E6F58"/>
    <w:rsid w:val="004E798E"/>
    <w:rsid w:val="004F09C2"/>
    <w:rsid w:val="004F0BD0"/>
    <w:rsid w:val="004F0CE4"/>
    <w:rsid w:val="004F1138"/>
    <w:rsid w:val="004F1673"/>
    <w:rsid w:val="004F231A"/>
    <w:rsid w:val="004F422E"/>
    <w:rsid w:val="004F5279"/>
    <w:rsid w:val="004F7F6C"/>
    <w:rsid w:val="00500821"/>
    <w:rsid w:val="00501B89"/>
    <w:rsid w:val="005023D6"/>
    <w:rsid w:val="00502AD6"/>
    <w:rsid w:val="005033A6"/>
    <w:rsid w:val="005047CE"/>
    <w:rsid w:val="005047D7"/>
    <w:rsid w:val="00504FAB"/>
    <w:rsid w:val="0050557E"/>
    <w:rsid w:val="005067F0"/>
    <w:rsid w:val="005070C5"/>
    <w:rsid w:val="005075C3"/>
    <w:rsid w:val="005075C6"/>
    <w:rsid w:val="00507BB3"/>
    <w:rsid w:val="0051014A"/>
    <w:rsid w:val="0051025F"/>
    <w:rsid w:val="00510F49"/>
    <w:rsid w:val="0051120C"/>
    <w:rsid w:val="00511214"/>
    <w:rsid w:val="0051166B"/>
    <w:rsid w:val="00512720"/>
    <w:rsid w:val="005127C6"/>
    <w:rsid w:val="00513097"/>
    <w:rsid w:val="00513912"/>
    <w:rsid w:val="00514328"/>
    <w:rsid w:val="005150DA"/>
    <w:rsid w:val="0051636D"/>
    <w:rsid w:val="00516BBF"/>
    <w:rsid w:val="00517F15"/>
    <w:rsid w:val="00520211"/>
    <w:rsid w:val="00520793"/>
    <w:rsid w:val="00520FB8"/>
    <w:rsid w:val="0052158B"/>
    <w:rsid w:val="005223D6"/>
    <w:rsid w:val="00522435"/>
    <w:rsid w:val="00522AD3"/>
    <w:rsid w:val="00522CF2"/>
    <w:rsid w:val="005236CC"/>
    <w:rsid w:val="00523BCF"/>
    <w:rsid w:val="00523E2D"/>
    <w:rsid w:val="00525466"/>
    <w:rsid w:val="00525BDB"/>
    <w:rsid w:val="005262B8"/>
    <w:rsid w:val="0052631B"/>
    <w:rsid w:val="00526533"/>
    <w:rsid w:val="00526729"/>
    <w:rsid w:val="00527043"/>
    <w:rsid w:val="005271E8"/>
    <w:rsid w:val="0052720F"/>
    <w:rsid w:val="0052771F"/>
    <w:rsid w:val="00530B64"/>
    <w:rsid w:val="00530CB8"/>
    <w:rsid w:val="00531AB0"/>
    <w:rsid w:val="00531D93"/>
    <w:rsid w:val="00532031"/>
    <w:rsid w:val="00532869"/>
    <w:rsid w:val="00532D6E"/>
    <w:rsid w:val="00533029"/>
    <w:rsid w:val="005334B1"/>
    <w:rsid w:val="0053395B"/>
    <w:rsid w:val="005345AD"/>
    <w:rsid w:val="00535088"/>
    <w:rsid w:val="00535EE2"/>
    <w:rsid w:val="00536B68"/>
    <w:rsid w:val="00536F1D"/>
    <w:rsid w:val="00537013"/>
    <w:rsid w:val="00540591"/>
    <w:rsid w:val="00540FAE"/>
    <w:rsid w:val="00541340"/>
    <w:rsid w:val="0054134C"/>
    <w:rsid w:val="00541543"/>
    <w:rsid w:val="005418B1"/>
    <w:rsid w:val="00541FC5"/>
    <w:rsid w:val="0054221F"/>
    <w:rsid w:val="0054269F"/>
    <w:rsid w:val="00543380"/>
    <w:rsid w:val="005435CE"/>
    <w:rsid w:val="00543B23"/>
    <w:rsid w:val="00543C65"/>
    <w:rsid w:val="00543E90"/>
    <w:rsid w:val="00544EF3"/>
    <w:rsid w:val="00544FC3"/>
    <w:rsid w:val="00545189"/>
    <w:rsid w:val="005459DE"/>
    <w:rsid w:val="00545C8D"/>
    <w:rsid w:val="00545EFE"/>
    <w:rsid w:val="00546275"/>
    <w:rsid w:val="005466BA"/>
    <w:rsid w:val="005470A4"/>
    <w:rsid w:val="005471EC"/>
    <w:rsid w:val="00547319"/>
    <w:rsid w:val="00550015"/>
    <w:rsid w:val="00550936"/>
    <w:rsid w:val="00550CF9"/>
    <w:rsid w:val="00550F82"/>
    <w:rsid w:val="00551BFA"/>
    <w:rsid w:val="00551E24"/>
    <w:rsid w:val="0055202F"/>
    <w:rsid w:val="00552225"/>
    <w:rsid w:val="005528A3"/>
    <w:rsid w:val="00553408"/>
    <w:rsid w:val="00555113"/>
    <w:rsid w:val="00555A6B"/>
    <w:rsid w:val="00555F1C"/>
    <w:rsid w:val="005568B4"/>
    <w:rsid w:val="005568C7"/>
    <w:rsid w:val="00556D8A"/>
    <w:rsid w:val="00556FEE"/>
    <w:rsid w:val="0055718E"/>
    <w:rsid w:val="00557292"/>
    <w:rsid w:val="00557827"/>
    <w:rsid w:val="00557ABD"/>
    <w:rsid w:val="005600A2"/>
    <w:rsid w:val="005602DC"/>
    <w:rsid w:val="00561F06"/>
    <w:rsid w:val="00562049"/>
    <w:rsid w:val="005625B3"/>
    <w:rsid w:val="00562EFA"/>
    <w:rsid w:val="00563660"/>
    <w:rsid w:val="00564052"/>
    <w:rsid w:val="00564DDD"/>
    <w:rsid w:val="00564F01"/>
    <w:rsid w:val="00565620"/>
    <w:rsid w:val="00565832"/>
    <w:rsid w:val="00565D24"/>
    <w:rsid w:val="005678AA"/>
    <w:rsid w:val="00570392"/>
    <w:rsid w:val="00570B14"/>
    <w:rsid w:val="005712D4"/>
    <w:rsid w:val="0057176D"/>
    <w:rsid w:val="00572A4D"/>
    <w:rsid w:val="00572D34"/>
    <w:rsid w:val="005738A6"/>
    <w:rsid w:val="00573DB1"/>
    <w:rsid w:val="00573E81"/>
    <w:rsid w:val="00574273"/>
    <w:rsid w:val="00574BC3"/>
    <w:rsid w:val="0057510A"/>
    <w:rsid w:val="00575D19"/>
    <w:rsid w:val="00576486"/>
    <w:rsid w:val="00576BA0"/>
    <w:rsid w:val="00576F63"/>
    <w:rsid w:val="00577341"/>
    <w:rsid w:val="00577D1C"/>
    <w:rsid w:val="00581B74"/>
    <w:rsid w:val="00582196"/>
    <w:rsid w:val="005822A4"/>
    <w:rsid w:val="00583E39"/>
    <w:rsid w:val="00583F7E"/>
    <w:rsid w:val="005842F8"/>
    <w:rsid w:val="005847E1"/>
    <w:rsid w:val="0058482D"/>
    <w:rsid w:val="005854AD"/>
    <w:rsid w:val="00585A41"/>
    <w:rsid w:val="00585AC7"/>
    <w:rsid w:val="0058608F"/>
    <w:rsid w:val="00586394"/>
    <w:rsid w:val="00586BA1"/>
    <w:rsid w:val="00586D05"/>
    <w:rsid w:val="00586E1A"/>
    <w:rsid w:val="00590837"/>
    <w:rsid w:val="005915B2"/>
    <w:rsid w:val="0059191C"/>
    <w:rsid w:val="005936AC"/>
    <w:rsid w:val="00593959"/>
    <w:rsid w:val="00594B9A"/>
    <w:rsid w:val="0059589E"/>
    <w:rsid w:val="00595B64"/>
    <w:rsid w:val="00596130"/>
    <w:rsid w:val="00596DEC"/>
    <w:rsid w:val="0059730D"/>
    <w:rsid w:val="00597983"/>
    <w:rsid w:val="00597CCE"/>
    <w:rsid w:val="005A0F19"/>
    <w:rsid w:val="005A105C"/>
    <w:rsid w:val="005A16BC"/>
    <w:rsid w:val="005A1B67"/>
    <w:rsid w:val="005A2068"/>
    <w:rsid w:val="005A3411"/>
    <w:rsid w:val="005A4810"/>
    <w:rsid w:val="005A4891"/>
    <w:rsid w:val="005A6077"/>
    <w:rsid w:val="005A648D"/>
    <w:rsid w:val="005A64CF"/>
    <w:rsid w:val="005A6773"/>
    <w:rsid w:val="005A7120"/>
    <w:rsid w:val="005A7DF6"/>
    <w:rsid w:val="005B0698"/>
    <w:rsid w:val="005B0A1D"/>
    <w:rsid w:val="005B0B6C"/>
    <w:rsid w:val="005B0CBB"/>
    <w:rsid w:val="005B16E3"/>
    <w:rsid w:val="005B2A09"/>
    <w:rsid w:val="005B2E16"/>
    <w:rsid w:val="005B3007"/>
    <w:rsid w:val="005B3DB6"/>
    <w:rsid w:val="005B3E2C"/>
    <w:rsid w:val="005B4E7E"/>
    <w:rsid w:val="005B5203"/>
    <w:rsid w:val="005B533A"/>
    <w:rsid w:val="005B57A6"/>
    <w:rsid w:val="005B6C13"/>
    <w:rsid w:val="005B7184"/>
    <w:rsid w:val="005B746C"/>
    <w:rsid w:val="005B7487"/>
    <w:rsid w:val="005B7E35"/>
    <w:rsid w:val="005C044C"/>
    <w:rsid w:val="005C1137"/>
    <w:rsid w:val="005C27E9"/>
    <w:rsid w:val="005C2EE5"/>
    <w:rsid w:val="005C30EC"/>
    <w:rsid w:val="005C325C"/>
    <w:rsid w:val="005C410E"/>
    <w:rsid w:val="005C416C"/>
    <w:rsid w:val="005C4DA6"/>
    <w:rsid w:val="005C5788"/>
    <w:rsid w:val="005C6329"/>
    <w:rsid w:val="005C66D2"/>
    <w:rsid w:val="005C7258"/>
    <w:rsid w:val="005C7602"/>
    <w:rsid w:val="005C78C2"/>
    <w:rsid w:val="005C7AEE"/>
    <w:rsid w:val="005C7CBE"/>
    <w:rsid w:val="005D0147"/>
    <w:rsid w:val="005D02D8"/>
    <w:rsid w:val="005D1193"/>
    <w:rsid w:val="005D1956"/>
    <w:rsid w:val="005D5269"/>
    <w:rsid w:val="005D670C"/>
    <w:rsid w:val="005D6CFE"/>
    <w:rsid w:val="005D7622"/>
    <w:rsid w:val="005D7B6D"/>
    <w:rsid w:val="005E17DB"/>
    <w:rsid w:val="005E1C3B"/>
    <w:rsid w:val="005E2179"/>
    <w:rsid w:val="005E264B"/>
    <w:rsid w:val="005E2D0E"/>
    <w:rsid w:val="005E4EA9"/>
    <w:rsid w:val="005E5D42"/>
    <w:rsid w:val="005E695D"/>
    <w:rsid w:val="005E74BD"/>
    <w:rsid w:val="005E74BF"/>
    <w:rsid w:val="005E7864"/>
    <w:rsid w:val="005F0D77"/>
    <w:rsid w:val="005F10A1"/>
    <w:rsid w:val="005F1142"/>
    <w:rsid w:val="005F1624"/>
    <w:rsid w:val="005F188A"/>
    <w:rsid w:val="005F1CDF"/>
    <w:rsid w:val="005F1CF3"/>
    <w:rsid w:val="005F1ECC"/>
    <w:rsid w:val="005F278E"/>
    <w:rsid w:val="005F456F"/>
    <w:rsid w:val="005F45D0"/>
    <w:rsid w:val="005F490F"/>
    <w:rsid w:val="005F49AB"/>
    <w:rsid w:val="005F725E"/>
    <w:rsid w:val="006002E8"/>
    <w:rsid w:val="006004D6"/>
    <w:rsid w:val="0060069A"/>
    <w:rsid w:val="0060167B"/>
    <w:rsid w:val="00601E29"/>
    <w:rsid w:val="00602086"/>
    <w:rsid w:val="00603112"/>
    <w:rsid w:val="0060344D"/>
    <w:rsid w:val="006049B2"/>
    <w:rsid w:val="00605EB2"/>
    <w:rsid w:val="006063A8"/>
    <w:rsid w:val="006065F3"/>
    <w:rsid w:val="006066EC"/>
    <w:rsid w:val="00606841"/>
    <w:rsid w:val="0060731C"/>
    <w:rsid w:val="0060748C"/>
    <w:rsid w:val="006077D6"/>
    <w:rsid w:val="00607F18"/>
    <w:rsid w:val="0061011E"/>
    <w:rsid w:val="00611608"/>
    <w:rsid w:val="00611ABD"/>
    <w:rsid w:val="006126AA"/>
    <w:rsid w:val="006136A6"/>
    <w:rsid w:val="0061397D"/>
    <w:rsid w:val="00613C9E"/>
    <w:rsid w:val="00613D9A"/>
    <w:rsid w:val="006141A3"/>
    <w:rsid w:val="006144BA"/>
    <w:rsid w:val="00614771"/>
    <w:rsid w:val="00615EA6"/>
    <w:rsid w:val="00616A37"/>
    <w:rsid w:val="006170BC"/>
    <w:rsid w:val="006208DC"/>
    <w:rsid w:val="00620DF1"/>
    <w:rsid w:val="00621DCF"/>
    <w:rsid w:val="00623C17"/>
    <w:rsid w:val="00624709"/>
    <w:rsid w:val="00624AFB"/>
    <w:rsid w:val="00625570"/>
    <w:rsid w:val="00625B47"/>
    <w:rsid w:val="00626733"/>
    <w:rsid w:val="0062674E"/>
    <w:rsid w:val="00626EAF"/>
    <w:rsid w:val="00627230"/>
    <w:rsid w:val="006317D2"/>
    <w:rsid w:val="006348A1"/>
    <w:rsid w:val="00634B26"/>
    <w:rsid w:val="00634D3D"/>
    <w:rsid w:val="00634E7A"/>
    <w:rsid w:val="00636246"/>
    <w:rsid w:val="00636A28"/>
    <w:rsid w:val="006379E8"/>
    <w:rsid w:val="00637A6B"/>
    <w:rsid w:val="006419E3"/>
    <w:rsid w:val="00641D1B"/>
    <w:rsid w:val="00642C5C"/>
    <w:rsid w:val="00642F2B"/>
    <w:rsid w:val="00643AF9"/>
    <w:rsid w:val="00644352"/>
    <w:rsid w:val="0064474C"/>
    <w:rsid w:val="00644C50"/>
    <w:rsid w:val="00645777"/>
    <w:rsid w:val="0064599C"/>
    <w:rsid w:val="00646D2A"/>
    <w:rsid w:val="00650366"/>
    <w:rsid w:val="00651453"/>
    <w:rsid w:val="006517F6"/>
    <w:rsid w:val="006518D8"/>
    <w:rsid w:val="00651A31"/>
    <w:rsid w:val="00652632"/>
    <w:rsid w:val="0065287A"/>
    <w:rsid w:val="006531E2"/>
    <w:rsid w:val="00653634"/>
    <w:rsid w:val="00653699"/>
    <w:rsid w:val="00653C82"/>
    <w:rsid w:val="006545EA"/>
    <w:rsid w:val="00654C5E"/>
    <w:rsid w:val="00655029"/>
    <w:rsid w:val="00655AFA"/>
    <w:rsid w:val="0066041B"/>
    <w:rsid w:val="00660755"/>
    <w:rsid w:val="006630B8"/>
    <w:rsid w:val="00663379"/>
    <w:rsid w:val="006638ED"/>
    <w:rsid w:val="00663C4F"/>
    <w:rsid w:val="00663D59"/>
    <w:rsid w:val="006645C0"/>
    <w:rsid w:val="00664A47"/>
    <w:rsid w:val="00664D76"/>
    <w:rsid w:val="00664EA3"/>
    <w:rsid w:val="00664EDB"/>
    <w:rsid w:val="00665A26"/>
    <w:rsid w:val="00665B0F"/>
    <w:rsid w:val="00665B2B"/>
    <w:rsid w:val="00665CA4"/>
    <w:rsid w:val="00666074"/>
    <w:rsid w:val="00666917"/>
    <w:rsid w:val="00666B27"/>
    <w:rsid w:val="00666ECF"/>
    <w:rsid w:val="00667302"/>
    <w:rsid w:val="006673BC"/>
    <w:rsid w:val="00671510"/>
    <w:rsid w:val="00671521"/>
    <w:rsid w:val="006717B4"/>
    <w:rsid w:val="00672457"/>
    <w:rsid w:val="00672AB1"/>
    <w:rsid w:val="00672C0E"/>
    <w:rsid w:val="00673837"/>
    <w:rsid w:val="00673AB2"/>
    <w:rsid w:val="00674704"/>
    <w:rsid w:val="00674D77"/>
    <w:rsid w:val="00675354"/>
    <w:rsid w:val="0067547E"/>
    <w:rsid w:val="00675E56"/>
    <w:rsid w:val="00676114"/>
    <w:rsid w:val="006763C8"/>
    <w:rsid w:val="006764FE"/>
    <w:rsid w:val="00676C9E"/>
    <w:rsid w:val="00676F0D"/>
    <w:rsid w:val="00677926"/>
    <w:rsid w:val="00677AA4"/>
    <w:rsid w:val="0068000E"/>
    <w:rsid w:val="00680BE2"/>
    <w:rsid w:val="00681580"/>
    <w:rsid w:val="006816D7"/>
    <w:rsid w:val="00681931"/>
    <w:rsid w:val="00681A92"/>
    <w:rsid w:val="006827F1"/>
    <w:rsid w:val="00683843"/>
    <w:rsid w:val="006838A6"/>
    <w:rsid w:val="00684AAB"/>
    <w:rsid w:val="00685359"/>
    <w:rsid w:val="00685487"/>
    <w:rsid w:val="00685F25"/>
    <w:rsid w:val="0068632A"/>
    <w:rsid w:val="00686754"/>
    <w:rsid w:val="00686AC9"/>
    <w:rsid w:val="00687EA6"/>
    <w:rsid w:val="00687F70"/>
    <w:rsid w:val="006904A0"/>
    <w:rsid w:val="00690515"/>
    <w:rsid w:val="00690ADB"/>
    <w:rsid w:val="006914B0"/>
    <w:rsid w:val="00691BCD"/>
    <w:rsid w:val="00691C5F"/>
    <w:rsid w:val="006923D2"/>
    <w:rsid w:val="00692C07"/>
    <w:rsid w:val="0069307A"/>
    <w:rsid w:val="006954C6"/>
    <w:rsid w:val="00695568"/>
    <w:rsid w:val="006957B5"/>
    <w:rsid w:val="00695CC1"/>
    <w:rsid w:val="006966A5"/>
    <w:rsid w:val="00696EC2"/>
    <w:rsid w:val="00697068"/>
    <w:rsid w:val="00697975"/>
    <w:rsid w:val="00697F67"/>
    <w:rsid w:val="006A227F"/>
    <w:rsid w:val="006A297E"/>
    <w:rsid w:val="006A3351"/>
    <w:rsid w:val="006A3705"/>
    <w:rsid w:val="006A3E28"/>
    <w:rsid w:val="006A4388"/>
    <w:rsid w:val="006A43E7"/>
    <w:rsid w:val="006A573F"/>
    <w:rsid w:val="006A60B4"/>
    <w:rsid w:val="006A66B2"/>
    <w:rsid w:val="006A69AF"/>
    <w:rsid w:val="006A6C96"/>
    <w:rsid w:val="006A7B12"/>
    <w:rsid w:val="006B0074"/>
    <w:rsid w:val="006B10ED"/>
    <w:rsid w:val="006B12B6"/>
    <w:rsid w:val="006B226B"/>
    <w:rsid w:val="006B25E9"/>
    <w:rsid w:val="006B3C96"/>
    <w:rsid w:val="006B45DF"/>
    <w:rsid w:val="006B51FA"/>
    <w:rsid w:val="006B52B0"/>
    <w:rsid w:val="006B6277"/>
    <w:rsid w:val="006B630B"/>
    <w:rsid w:val="006B65D7"/>
    <w:rsid w:val="006B69B6"/>
    <w:rsid w:val="006B7668"/>
    <w:rsid w:val="006B7CEB"/>
    <w:rsid w:val="006C13B1"/>
    <w:rsid w:val="006C1628"/>
    <w:rsid w:val="006C2F35"/>
    <w:rsid w:val="006C400C"/>
    <w:rsid w:val="006C4AF9"/>
    <w:rsid w:val="006C5221"/>
    <w:rsid w:val="006C59ED"/>
    <w:rsid w:val="006C6A52"/>
    <w:rsid w:val="006C6F49"/>
    <w:rsid w:val="006D06A4"/>
    <w:rsid w:val="006D07C9"/>
    <w:rsid w:val="006D0CDE"/>
    <w:rsid w:val="006D1069"/>
    <w:rsid w:val="006D17A0"/>
    <w:rsid w:val="006D2A3D"/>
    <w:rsid w:val="006D32CF"/>
    <w:rsid w:val="006D3386"/>
    <w:rsid w:val="006D3C49"/>
    <w:rsid w:val="006D44E8"/>
    <w:rsid w:val="006D47BA"/>
    <w:rsid w:val="006D4BE0"/>
    <w:rsid w:val="006D52D3"/>
    <w:rsid w:val="006D5328"/>
    <w:rsid w:val="006D5E58"/>
    <w:rsid w:val="006D64F2"/>
    <w:rsid w:val="006D6725"/>
    <w:rsid w:val="006D6887"/>
    <w:rsid w:val="006D6D96"/>
    <w:rsid w:val="006D788C"/>
    <w:rsid w:val="006D79F4"/>
    <w:rsid w:val="006E0262"/>
    <w:rsid w:val="006E0388"/>
    <w:rsid w:val="006E0824"/>
    <w:rsid w:val="006E0C16"/>
    <w:rsid w:val="006E1866"/>
    <w:rsid w:val="006E2514"/>
    <w:rsid w:val="006E254D"/>
    <w:rsid w:val="006E2B27"/>
    <w:rsid w:val="006E2B48"/>
    <w:rsid w:val="006E30C4"/>
    <w:rsid w:val="006E3797"/>
    <w:rsid w:val="006E38A1"/>
    <w:rsid w:val="006E3B67"/>
    <w:rsid w:val="006E5012"/>
    <w:rsid w:val="006E5D94"/>
    <w:rsid w:val="006E73C5"/>
    <w:rsid w:val="006E76F3"/>
    <w:rsid w:val="006E7D15"/>
    <w:rsid w:val="006F032E"/>
    <w:rsid w:val="006F0478"/>
    <w:rsid w:val="006F0707"/>
    <w:rsid w:val="006F0A7C"/>
    <w:rsid w:val="006F0DE4"/>
    <w:rsid w:val="006F106C"/>
    <w:rsid w:val="006F1F72"/>
    <w:rsid w:val="006F2278"/>
    <w:rsid w:val="006F2404"/>
    <w:rsid w:val="006F258E"/>
    <w:rsid w:val="006F299F"/>
    <w:rsid w:val="006F2D37"/>
    <w:rsid w:val="006F2FB5"/>
    <w:rsid w:val="006F30D7"/>
    <w:rsid w:val="006F3352"/>
    <w:rsid w:val="006F349F"/>
    <w:rsid w:val="006F3A7B"/>
    <w:rsid w:val="006F3B3D"/>
    <w:rsid w:val="006F41BD"/>
    <w:rsid w:val="006F5117"/>
    <w:rsid w:val="006F5764"/>
    <w:rsid w:val="006F5815"/>
    <w:rsid w:val="006F5C2D"/>
    <w:rsid w:val="006F5EBA"/>
    <w:rsid w:val="006F73E8"/>
    <w:rsid w:val="00700D80"/>
    <w:rsid w:val="00700D87"/>
    <w:rsid w:val="00701960"/>
    <w:rsid w:val="007025A9"/>
    <w:rsid w:val="00702D65"/>
    <w:rsid w:val="007035E6"/>
    <w:rsid w:val="007036F5"/>
    <w:rsid w:val="007038E8"/>
    <w:rsid w:val="00703BBC"/>
    <w:rsid w:val="00704273"/>
    <w:rsid w:val="0070436D"/>
    <w:rsid w:val="00704718"/>
    <w:rsid w:val="007047C7"/>
    <w:rsid w:val="00704F5A"/>
    <w:rsid w:val="007074FD"/>
    <w:rsid w:val="00707B6A"/>
    <w:rsid w:val="00710173"/>
    <w:rsid w:val="0071071E"/>
    <w:rsid w:val="00710BDE"/>
    <w:rsid w:val="00710FD6"/>
    <w:rsid w:val="00711CA4"/>
    <w:rsid w:val="0071209D"/>
    <w:rsid w:val="00712332"/>
    <w:rsid w:val="00712906"/>
    <w:rsid w:val="00712B9E"/>
    <w:rsid w:val="007135E0"/>
    <w:rsid w:val="00713783"/>
    <w:rsid w:val="00713A1B"/>
    <w:rsid w:val="00713CA3"/>
    <w:rsid w:val="00714520"/>
    <w:rsid w:val="00714EFF"/>
    <w:rsid w:val="00714FC3"/>
    <w:rsid w:val="007171F7"/>
    <w:rsid w:val="00717359"/>
    <w:rsid w:val="00717AE3"/>
    <w:rsid w:val="00717F8B"/>
    <w:rsid w:val="00720246"/>
    <w:rsid w:val="00720E3D"/>
    <w:rsid w:val="00721184"/>
    <w:rsid w:val="00721C71"/>
    <w:rsid w:val="00722018"/>
    <w:rsid w:val="007236FA"/>
    <w:rsid w:val="00723A41"/>
    <w:rsid w:val="00723A86"/>
    <w:rsid w:val="00725E4D"/>
    <w:rsid w:val="00725EDF"/>
    <w:rsid w:val="00726778"/>
    <w:rsid w:val="00726B24"/>
    <w:rsid w:val="00726C4B"/>
    <w:rsid w:val="00726CBF"/>
    <w:rsid w:val="00727078"/>
    <w:rsid w:val="00727C78"/>
    <w:rsid w:val="00727DCF"/>
    <w:rsid w:val="00730A45"/>
    <w:rsid w:val="00731909"/>
    <w:rsid w:val="00732493"/>
    <w:rsid w:val="00732AE7"/>
    <w:rsid w:val="00732F22"/>
    <w:rsid w:val="0073384D"/>
    <w:rsid w:val="007346D3"/>
    <w:rsid w:val="00734822"/>
    <w:rsid w:val="00734CE7"/>
    <w:rsid w:val="00734FCE"/>
    <w:rsid w:val="0073642A"/>
    <w:rsid w:val="007369F6"/>
    <w:rsid w:val="00736E8C"/>
    <w:rsid w:val="0073743D"/>
    <w:rsid w:val="00737D13"/>
    <w:rsid w:val="00737FBC"/>
    <w:rsid w:val="00740482"/>
    <w:rsid w:val="00740523"/>
    <w:rsid w:val="00741385"/>
    <w:rsid w:val="007414DC"/>
    <w:rsid w:val="007414F1"/>
    <w:rsid w:val="00741C0A"/>
    <w:rsid w:val="00742119"/>
    <w:rsid w:val="00742574"/>
    <w:rsid w:val="00742774"/>
    <w:rsid w:val="00744B05"/>
    <w:rsid w:val="007450CC"/>
    <w:rsid w:val="007459CA"/>
    <w:rsid w:val="007459D9"/>
    <w:rsid w:val="00745A27"/>
    <w:rsid w:val="00746474"/>
    <w:rsid w:val="007473C1"/>
    <w:rsid w:val="007476E1"/>
    <w:rsid w:val="00747761"/>
    <w:rsid w:val="00747EFD"/>
    <w:rsid w:val="00747F1D"/>
    <w:rsid w:val="00747FA3"/>
    <w:rsid w:val="007505E5"/>
    <w:rsid w:val="00750960"/>
    <w:rsid w:val="00751670"/>
    <w:rsid w:val="00751899"/>
    <w:rsid w:val="00751D6B"/>
    <w:rsid w:val="0075203E"/>
    <w:rsid w:val="0075226E"/>
    <w:rsid w:val="00752644"/>
    <w:rsid w:val="007526B5"/>
    <w:rsid w:val="00753228"/>
    <w:rsid w:val="007535AA"/>
    <w:rsid w:val="007536EE"/>
    <w:rsid w:val="007539BA"/>
    <w:rsid w:val="00753A76"/>
    <w:rsid w:val="00753ED9"/>
    <w:rsid w:val="007543E9"/>
    <w:rsid w:val="00755789"/>
    <w:rsid w:val="00755F90"/>
    <w:rsid w:val="00756383"/>
    <w:rsid w:val="00756F36"/>
    <w:rsid w:val="007577FF"/>
    <w:rsid w:val="00761D2E"/>
    <w:rsid w:val="0076223E"/>
    <w:rsid w:val="007622E0"/>
    <w:rsid w:val="007623E2"/>
    <w:rsid w:val="007631EB"/>
    <w:rsid w:val="007634BC"/>
    <w:rsid w:val="007638F4"/>
    <w:rsid w:val="00763E26"/>
    <w:rsid w:val="0076413F"/>
    <w:rsid w:val="007644F4"/>
    <w:rsid w:val="00764FFF"/>
    <w:rsid w:val="00765483"/>
    <w:rsid w:val="00766586"/>
    <w:rsid w:val="00766FEE"/>
    <w:rsid w:val="0077005F"/>
    <w:rsid w:val="007717A5"/>
    <w:rsid w:val="0077309D"/>
    <w:rsid w:val="0077326E"/>
    <w:rsid w:val="00773A76"/>
    <w:rsid w:val="00774C69"/>
    <w:rsid w:val="00776021"/>
    <w:rsid w:val="00776179"/>
    <w:rsid w:val="0077727F"/>
    <w:rsid w:val="007806F2"/>
    <w:rsid w:val="00780F52"/>
    <w:rsid w:val="00781694"/>
    <w:rsid w:val="00781E2C"/>
    <w:rsid w:val="00781E9F"/>
    <w:rsid w:val="00782045"/>
    <w:rsid w:val="007824C6"/>
    <w:rsid w:val="00783A20"/>
    <w:rsid w:val="00783D78"/>
    <w:rsid w:val="007840A4"/>
    <w:rsid w:val="00784CC4"/>
    <w:rsid w:val="00784F51"/>
    <w:rsid w:val="0078516C"/>
    <w:rsid w:val="00785243"/>
    <w:rsid w:val="00786264"/>
    <w:rsid w:val="00786F1C"/>
    <w:rsid w:val="00790126"/>
    <w:rsid w:val="00790149"/>
    <w:rsid w:val="00790486"/>
    <w:rsid w:val="007904EA"/>
    <w:rsid w:val="007915A6"/>
    <w:rsid w:val="0079166B"/>
    <w:rsid w:val="0079183C"/>
    <w:rsid w:val="0079191B"/>
    <w:rsid w:val="00791B12"/>
    <w:rsid w:val="00791C48"/>
    <w:rsid w:val="00792279"/>
    <w:rsid w:val="0079384A"/>
    <w:rsid w:val="007938AD"/>
    <w:rsid w:val="00793930"/>
    <w:rsid w:val="00795209"/>
    <w:rsid w:val="00795DC5"/>
    <w:rsid w:val="0079613C"/>
    <w:rsid w:val="007970CB"/>
    <w:rsid w:val="0079754C"/>
    <w:rsid w:val="00797721"/>
    <w:rsid w:val="00797B8C"/>
    <w:rsid w:val="007A05A2"/>
    <w:rsid w:val="007A0681"/>
    <w:rsid w:val="007A0D7C"/>
    <w:rsid w:val="007A1D9B"/>
    <w:rsid w:val="007A1EA4"/>
    <w:rsid w:val="007A221B"/>
    <w:rsid w:val="007A2A3B"/>
    <w:rsid w:val="007A2CB0"/>
    <w:rsid w:val="007A38E8"/>
    <w:rsid w:val="007A3F9C"/>
    <w:rsid w:val="007A47BA"/>
    <w:rsid w:val="007A4E2E"/>
    <w:rsid w:val="007A5747"/>
    <w:rsid w:val="007A59FE"/>
    <w:rsid w:val="007A5D41"/>
    <w:rsid w:val="007A67AC"/>
    <w:rsid w:val="007A79F1"/>
    <w:rsid w:val="007A7A1E"/>
    <w:rsid w:val="007B0A11"/>
    <w:rsid w:val="007B0AAE"/>
    <w:rsid w:val="007B0B8F"/>
    <w:rsid w:val="007B15F4"/>
    <w:rsid w:val="007B1A17"/>
    <w:rsid w:val="007B320B"/>
    <w:rsid w:val="007B322A"/>
    <w:rsid w:val="007B3499"/>
    <w:rsid w:val="007B3F13"/>
    <w:rsid w:val="007B3FBE"/>
    <w:rsid w:val="007B4274"/>
    <w:rsid w:val="007B462C"/>
    <w:rsid w:val="007B5063"/>
    <w:rsid w:val="007B5C00"/>
    <w:rsid w:val="007B6F71"/>
    <w:rsid w:val="007C0C11"/>
    <w:rsid w:val="007C0C75"/>
    <w:rsid w:val="007C0EAB"/>
    <w:rsid w:val="007C175D"/>
    <w:rsid w:val="007C1AEF"/>
    <w:rsid w:val="007C1AFF"/>
    <w:rsid w:val="007C2354"/>
    <w:rsid w:val="007C294D"/>
    <w:rsid w:val="007C2C84"/>
    <w:rsid w:val="007C329B"/>
    <w:rsid w:val="007C3A05"/>
    <w:rsid w:val="007C3B5C"/>
    <w:rsid w:val="007C3E52"/>
    <w:rsid w:val="007C3F7D"/>
    <w:rsid w:val="007C4685"/>
    <w:rsid w:val="007C5061"/>
    <w:rsid w:val="007C56EA"/>
    <w:rsid w:val="007C62D8"/>
    <w:rsid w:val="007C6707"/>
    <w:rsid w:val="007C7391"/>
    <w:rsid w:val="007C7E4E"/>
    <w:rsid w:val="007D0DB8"/>
    <w:rsid w:val="007D1652"/>
    <w:rsid w:val="007D256C"/>
    <w:rsid w:val="007D39CB"/>
    <w:rsid w:val="007D3B99"/>
    <w:rsid w:val="007D4097"/>
    <w:rsid w:val="007D53C9"/>
    <w:rsid w:val="007D5915"/>
    <w:rsid w:val="007D6172"/>
    <w:rsid w:val="007D71CE"/>
    <w:rsid w:val="007D76A7"/>
    <w:rsid w:val="007D7C21"/>
    <w:rsid w:val="007D7EB0"/>
    <w:rsid w:val="007E0B2C"/>
    <w:rsid w:val="007E21AE"/>
    <w:rsid w:val="007E28FA"/>
    <w:rsid w:val="007E29F2"/>
    <w:rsid w:val="007E2A57"/>
    <w:rsid w:val="007E2C04"/>
    <w:rsid w:val="007E301E"/>
    <w:rsid w:val="007E3974"/>
    <w:rsid w:val="007E3BF0"/>
    <w:rsid w:val="007E3CD5"/>
    <w:rsid w:val="007E4771"/>
    <w:rsid w:val="007E51D8"/>
    <w:rsid w:val="007E684E"/>
    <w:rsid w:val="007E761E"/>
    <w:rsid w:val="007E7949"/>
    <w:rsid w:val="007E7A7D"/>
    <w:rsid w:val="007F002B"/>
    <w:rsid w:val="007F003C"/>
    <w:rsid w:val="007F0081"/>
    <w:rsid w:val="007F1684"/>
    <w:rsid w:val="007F16F0"/>
    <w:rsid w:val="007F1802"/>
    <w:rsid w:val="007F1A09"/>
    <w:rsid w:val="007F313E"/>
    <w:rsid w:val="007F3275"/>
    <w:rsid w:val="007F3324"/>
    <w:rsid w:val="007F3518"/>
    <w:rsid w:val="007F3CED"/>
    <w:rsid w:val="007F4014"/>
    <w:rsid w:val="007F4459"/>
    <w:rsid w:val="007F4469"/>
    <w:rsid w:val="007F4511"/>
    <w:rsid w:val="007F4D32"/>
    <w:rsid w:val="007F4F51"/>
    <w:rsid w:val="007F54E7"/>
    <w:rsid w:val="007F599C"/>
    <w:rsid w:val="007F61E4"/>
    <w:rsid w:val="007F62F0"/>
    <w:rsid w:val="007F7010"/>
    <w:rsid w:val="00800111"/>
    <w:rsid w:val="008001F4"/>
    <w:rsid w:val="0080021D"/>
    <w:rsid w:val="00800C77"/>
    <w:rsid w:val="0080164A"/>
    <w:rsid w:val="00801EA4"/>
    <w:rsid w:val="00802A96"/>
    <w:rsid w:val="00802B63"/>
    <w:rsid w:val="00804223"/>
    <w:rsid w:val="008044ED"/>
    <w:rsid w:val="00805832"/>
    <w:rsid w:val="008066E3"/>
    <w:rsid w:val="00806C0D"/>
    <w:rsid w:val="00806F6F"/>
    <w:rsid w:val="0080705D"/>
    <w:rsid w:val="008071F8"/>
    <w:rsid w:val="00807433"/>
    <w:rsid w:val="00807B59"/>
    <w:rsid w:val="00807C91"/>
    <w:rsid w:val="00810167"/>
    <w:rsid w:val="00810CDC"/>
    <w:rsid w:val="008133B4"/>
    <w:rsid w:val="00814280"/>
    <w:rsid w:val="0081437F"/>
    <w:rsid w:val="00814392"/>
    <w:rsid w:val="0081439C"/>
    <w:rsid w:val="00814C0D"/>
    <w:rsid w:val="00814F6E"/>
    <w:rsid w:val="008150B9"/>
    <w:rsid w:val="008159E7"/>
    <w:rsid w:val="008165A7"/>
    <w:rsid w:val="00816A6E"/>
    <w:rsid w:val="00816D45"/>
    <w:rsid w:val="008170D5"/>
    <w:rsid w:val="00817B3B"/>
    <w:rsid w:val="00817BD4"/>
    <w:rsid w:val="00817CBE"/>
    <w:rsid w:val="008207FB"/>
    <w:rsid w:val="0082081E"/>
    <w:rsid w:val="00820C06"/>
    <w:rsid w:val="00820CE6"/>
    <w:rsid w:val="0082107C"/>
    <w:rsid w:val="00821146"/>
    <w:rsid w:val="0082163C"/>
    <w:rsid w:val="00821B36"/>
    <w:rsid w:val="00821E7A"/>
    <w:rsid w:val="00822410"/>
    <w:rsid w:val="0082262E"/>
    <w:rsid w:val="00822E6C"/>
    <w:rsid w:val="00822F5D"/>
    <w:rsid w:val="0082310C"/>
    <w:rsid w:val="00823122"/>
    <w:rsid w:val="00824324"/>
    <w:rsid w:val="00825619"/>
    <w:rsid w:val="008257DE"/>
    <w:rsid w:val="008278A0"/>
    <w:rsid w:val="00830117"/>
    <w:rsid w:val="00831107"/>
    <w:rsid w:val="00831612"/>
    <w:rsid w:val="00831D02"/>
    <w:rsid w:val="00831EFA"/>
    <w:rsid w:val="0083220B"/>
    <w:rsid w:val="008327A0"/>
    <w:rsid w:val="00832D30"/>
    <w:rsid w:val="00833020"/>
    <w:rsid w:val="00833774"/>
    <w:rsid w:val="00833F37"/>
    <w:rsid w:val="00834190"/>
    <w:rsid w:val="0083467B"/>
    <w:rsid w:val="00834CD8"/>
    <w:rsid w:val="00834E1E"/>
    <w:rsid w:val="00834EE4"/>
    <w:rsid w:val="00834F89"/>
    <w:rsid w:val="008351E3"/>
    <w:rsid w:val="0083556F"/>
    <w:rsid w:val="008355B1"/>
    <w:rsid w:val="0083574C"/>
    <w:rsid w:val="00835FD9"/>
    <w:rsid w:val="008366AB"/>
    <w:rsid w:val="00836833"/>
    <w:rsid w:val="00836CCC"/>
    <w:rsid w:val="00837317"/>
    <w:rsid w:val="00837C47"/>
    <w:rsid w:val="00837ED2"/>
    <w:rsid w:val="00840072"/>
    <w:rsid w:val="008400CE"/>
    <w:rsid w:val="0084011E"/>
    <w:rsid w:val="008401FB"/>
    <w:rsid w:val="008405D9"/>
    <w:rsid w:val="00840C38"/>
    <w:rsid w:val="00840E27"/>
    <w:rsid w:val="00840E2F"/>
    <w:rsid w:val="008422CC"/>
    <w:rsid w:val="008425E8"/>
    <w:rsid w:val="00842918"/>
    <w:rsid w:val="00843149"/>
    <w:rsid w:val="00843193"/>
    <w:rsid w:val="008431D7"/>
    <w:rsid w:val="00843DCA"/>
    <w:rsid w:val="00843F3F"/>
    <w:rsid w:val="00846762"/>
    <w:rsid w:val="00846769"/>
    <w:rsid w:val="008470E8"/>
    <w:rsid w:val="008472FE"/>
    <w:rsid w:val="00852061"/>
    <w:rsid w:val="008525F9"/>
    <w:rsid w:val="00852949"/>
    <w:rsid w:val="00852A87"/>
    <w:rsid w:val="00852EB4"/>
    <w:rsid w:val="008542EC"/>
    <w:rsid w:val="00854579"/>
    <w:rsid w:val="00855AB5"/>
    <w:rsid w:val="00856557"/>
    <w:rsid w:val="0085709D"/>
    <w:rsid w:val="00857A39"/>
    <w:rsid w:val="00860038"/>
    <w:rsid w:val="00860202"/>
    <w:rsid w:val="008606C5"/>
    <w:rsid w:val="00861145"/>
    <w:rsid w:val="00861341"/>
    <w:rsid w:val="0086145B"/>
    <w:rsid w:val="0086202C"/>
    <w:rsid w:val="008622A9"/>
    <w:rsid w:val="0086264B"/>
    <w:rsid w:val="00862B07"/>
    <w:rsid w:val="00863050"/>
    <w:rsid w:val="00863493"/>
    <w:rsid w:val="00863801"/>
    <w:rsid w:val="00863998"/>
    <w:rsid w:val="00863F99"/>
    <w:rsid w:val="00864822"/>
    <w:rsid w:val="00864B45"/>
    <w:rsid w:val="00864B6C"/>
    <w:rsid w:val="00865EF0"/>
    <w:rsid w:val="008661FD"/>
    <w:rsid w:val="00866C88"/>
    <w:rsid w:val="0086727E"/>
    <w:rsid w:val="008676C1"/>
    <w:rsid w:val="00870B1E"/>
    <w:rsid w:val="008715BB"/>
    <w:rsid w:val="0087250A"/>
    <w:rsid w:val="00872608"/>
    <w:rsid w:val="00872A73"/>
    <w:rsid w:val="00872E0F"/>
    <w:rsid w:val="00873F5F"/>
    <w:rsid w:val="00874B75"/>
    <w:rsid w:val="0087576D"/>
    <w:rsid w:val="00875888"/>
    <w:rsid w:val="008759A6"/>
    <w:rsid w:val="00875F51"/>
    <w:rsid w:val="0087734F"/>
    <w:rsid w:val="00877391"/>
    <w:rsid w:val="00877ADE"/>
    <w:rsid w:val="0088032E"/>
    <w:rsid w:val="00880433"/>
    <w:rsid w:val="00880CBF"/>
    <w:rsid w:val="00882211"/>
    <w:rsid w:val="00882708"/>
    <w:rsid w:val="00882E65"/>
    <w:rsid w:val="00883235"/>
    <w:rsid w:val="00883B71"/>
    <w:rsid w:val="0088433D"/>
    <w:rsid w:val="00884425"/>
    <w:rsid w:val="00884E77"/>
    <w:rsid w:val="00885408"/>
    <w:rsid w:val="00885D16"/>
    <w:rsid w:val="008860ED"/>
    <w:rsid w:val="00886366"/>
    <w:rsid w:val="00886552"/>
    <w:rsid w:val="00886C83"/>
    <w:rsid w:val="00886F6E"/>
    <w:rsid w:val="008877AA"/>
    <w:rsid w:val="0089060B"/>
    <w:rsid w:val="00890626"/>
    <w:rsid w:val="00890B52"/>
    <w:rsid w:val="008916B1"/>
    <w:rsid w:val="008918C7"/>
    <w:rsid w:val="00891FEF"/>
    <w:rsid w:val="00892565"/>
    <w:rsid w:val="00892A94"/>
    <w:rsid w:val="00892E73"/>
    <w:rsid w:val="0089392F"/>
    <w:rsid w:val="008946BD"/>
    <w:rsid w:val="008958D8"/>
    <w:rsid w:val="00896CE0"/>
    <w:rsid w:val="0089733C"/>
    <w:rsid w:val="008A0855"/>
    <w:rsid w:val="008A085B"/>
    <w:rsid w:val="008A1AF7"/>
    <w:rsid w:val="008A1E55"/>
    <w:rsid w:val="008A2F0B"/>
    <w:rsid w:val="008A320C"/>
    <w:rsid w:val="008A3483"/>
    <w:rsid w:val="008A34A4"/>
    <w:rsid w:val="008A3D82"/>
    <w:rsid w:val="008A40D8"/>
    <w:rsid w:val="008A6034"/>
    <w:rsid w:val="008A61DE"/>
    <w:rsid w:val="008A66AD"/>
    <w:rsid w:val="008B0076"/>
    <w:rsid w:val="008B0704"/>
    <w:rsid w:val="008B14C9"/>
    <w:rsid w:val="008B1779"/>
    <w:rsid w:val="008B2058"/>
    <w:rsid w:val="008B2352"/>
    <w:rsid w:val="008B2DE7"/>
    <w:rsid w:val="008B3C48"/>
    <w:rsid w:val="008B5298"/>
    <w:rsid w:val="008B5A66"/>
    <w:rsid w:val="008B69E5"/>
    <w:rsid w:val="008B6AF1"/>
    <w:rsid w:val="008C021D"/>
    <w:rsid w:val="008C0795"/>
    <w:rsid w:val="008C0BFB"/>
    <w:rsid w:val="008C1221"/>
    <w:rsid w:val="008C175D"/>
    <w:rsid w:val="008C22B1"/>
    <w:rsid w:val="008C2726"/>
    <w:rsid w:val="008C2D3C"/>
    <w:rsid w:val="008C35DD"/>
    <w:rsid w:val="008C3EA1"/>
    <w:rsid w:val="008C4742"/>
    <w:rsid w:val="008C513A"/>
    <w:rsid w:val="008C7A4C"/>
    <w:rsid w:val="008C7D9F"/>
    <w:rsid w:val="008D0BCD"/>
    <w:rsid w:val="008D197A"/>
    <w:rsid w:val="008D25E1"/>
    <w:rsid w:val="008D2940"/>
    <w:rsid w:val="008D2A6D"/>
    <w:rsid w:val="008D2ED6"/>
    <w:rsid w:val="008D2F02"/>
    <w:rsid w:val="008D2FAA"/>
    <w:rsid w:val="008D31D0"/>
    <w:rsid w:val="008D3353"/>
    <w:rsid w:val="008D3ACA"/>
    <w:rsid w:val="008D3BF5"/>
    <w:rsid w:val="008D3FE8"/>
    <w:rsid w:val="008D42C8"/>
    <w:rsid w:val="008D467E"/>
    <w:rsid w:val="008D5E7D"/>
    <w:rsid w:val="008D66DA"/>
    <w:rsid w:val="008E0589"/>
    <w:rsid w:val="008E0EC4"/>
    <w:rsid w:val="008E195A"/>
    <w:rsid w:val="008E1BC4"/>
    <w:rsid w:val="008E235A"/>
    <w:rsid w:val="008E2CF0"/>
    <w:rsid w:val="008E4653"/>
    <w:rsid w:val="008E52DA"/>
    <w:rsid w:val="008E5E96"/>
    <w:rsid w:val="008E5FD1"/>
    <w:rsid w:val="008E720F"/>
    <w:rsid w:val="008E7224"/>
    <w:rsid w:val="008E77F4"/>
    <w:rsid w:val="008F0A7D"/>
    <w:rsid w:val="008F0BD9"/>
    <w:rsid w:val="008F19AB"/>
    <w:rsid w:val="008F24A4"/>
    <w:rsid w:val="008F32F2"/>
    <w:rsid w:val="008F4706"/>
    <w:rsid w:val="008F51A5"/>
    <w:rsid w:val="008F565C"/>
    <w:rsid w:val="008F60F4"/>
    <w:rsid w:val="008F628E"/>
    <w:rsid w:val="008F7A36"/>
    <w:rsid w:val="0090024B"/>
    <w:rsid w:val="009003DF"/>
    <w:rsid w:val="00900A2C"/>
    <w:rsid w:val="00901042"/>
    <w:rsid w:val="009017FE"/>
    <w:rsid w:val="00901A2C"/>
    <w:rsid w:val="00901E49"/>
    <w:rsid w:val="009024DD"/>
    <w:rsid w:val="00903E5D"/>
    <w:rsid w:val="009048F1"/>
    <w:rsid w:val="009052AB"/>
    <w:rsid w:val="00905A0C"/>
    <w:rsid w:val="00906917"/>
    <w:rsid w:val="009069C3"/>
    <w:rsid w:val="00906E77"/>
    <w:rsid w:val="0090708E"/>
    <w:rsid w:val="00907598"/>
    <w:rsid w:val="009078CA"/>
    <w:rsid w:val="00907BC2"/>
    <w:rsid w:val="00907D26"/>
    <w:rsid w:val="009118DF"/>
    <w:rsid w:val="009120C6"/>
    <w:rsid w:val="00912434"/>
    <w:rsid w:val="00912494"/>
    <w:rsid w:val="009128A3"/>
    <w:rsid w:val="00913055"/>
    <w:rsid w:val="00914E72"/>
    <w:rsid w:val="00914FF3"/>
    <w:rsid w:val="00915137"/>
    <w:rsid w:val="00915ED6"/>
    <w:rsid w:val="0091665D"/>
    <w:rsid w:val="00916AB1"/>
    <w:rsid w:val="009171E4"/>
    <w:rsid w:val="00917F08"/>
    <w:rsid w:val="0092021B"/>
    <w:rsid w:val="00920269"/>
    <w:rsid w:val="009205A4"/>
    <w:rsid w:val="00920BC0"/>
    <w:rsid w:val="00921B2B"/>
    <w:rsid w:val="00921BE3"/>
    <w:rsid w:val="00921FF8"/>
    <w:rsid w:val="00922018"/>
    <w:rsid w:val="009223B6"/>
    <w:rsid w:val="00923121"/>
    <w:rsid w:val="00924230"/>
    <w:rsid w:val="00924C65"/>
    <w:rsid w:val="00924FDA"/>
    <w:rsid w:val="00925127"/>
    <w:rsid w:val="0092513B"/>
    <w:rsid w:val="009269AD"/>
    <w:rsid w:val="00927E10"/>
    <w:rsid w:val="00930195"/>
    <w:rsid w:val="00930FAE"/>
    <w:rsid w:val="009321F1"/>
    <w:rsid w:val="00932A90"/>
    <w:rsid w:val="00932E2D"/>
    <w:rsid w:val="00933CA7"/>
    <w:rsid w:val="00933D6E"/>
    <w:rsid w:val="00934B9F"/>
    <w:rsid w:val="00935952"/>
    <w:rsid w:val="00935E02"/>
    <w:rsid w:val="009360AD"/>
    <w:rsid w:val="00936391"/>
    <w:rsid w:val="009364BF"/>
    <w:rsid w:val="00937244"/>
    <w:rsid w:val="00937953"/>
    <w:rsid w:val="009408E1"/>
    <w:rsid w:val="009411D2"/>
    <w:rsid w:val="00941A8E"/>
    <w:rsid w:val="00942B4F"/>
    <w:rsid w:val="00942D26"/>
    <w:rsid w:val="0094380E"/>
    <w:rsid w:val="00943AD2"/>
    <w:rsid w:val="00944281"/>
    <w:rsid w:val="00944A90"/>
    <w:rsid w:val="00944AFC"/>
    <w:rsid w:val="00945153"/>
    <w:rsid w:val="009458E9"/>
    <w:rsid w:val="009464BF"/>
    <w:rsid w:val="009466DB"/>
    <w:rsid w:val="009468F6"/>
    <w:rsid w:val="00947922"/>
    <w:rsid w:val="0095129A"/>
    <w:rsid w:val="009515FA"/>
    <w:rsid w:val="00951A73"/>
    <w:rsid w:val="00951C78"/>
    <w:rsid w:val="00951E0F"/>
    <w:rsid w:val="00952B34"/>
    <w:rsid w:val="00952B85"/>
    <w:rsid w:val="00954813"/>
    <w:rsid w:val="009550DD"/>
    <w:rsid w:val="0095541A"/>
    <w:rsid w:val="00955701"/>
    <w:rsid w:val="00955B08"/>
    <w:rsid w:val="00956038"/>
    <w:rsid w:val="0095735B"/>
    <w:rsid w:val="009575E6"/>
    <w:rsid w:val="00957730"/>
    <w:rsid w:val="00957E18"/>
    <w:rsid w:val="009608C0"/>
    <w:rsid w:val="009611DE"/>
    <w:rsid w:val="009616C3"/>
    <w:rsid w:val="00961986"/>
    <w:rsid w:val="00961F02"/>
    <w:rsid w:val="00963222"/>
    <w:rsid w:val="009633D4"/>
    <w:rsid w:val="009634B8"/>
    <w:rsid w:val="009638DF"/>
    <w:rsid w:val="00963904"/>
    <w:rsid w:val="00963B9B"/>
    <w:rsid w:val="00963D56"/>
    <w:rsid w:val="00963FD9"/>
    <w:rsid w:val="009641FF"/>
    <w:rsid w:val="00964907"/>
    <w:rsid w:val="00964D98"/>
    <w:rsid w:val="0096518A"/>
    <w:rsid w:val="009654DB"/>
    <w:rsid w:val="009662D4"/>
    <w:rsid w:val="00966F13"/>
    <w:rsid w:val="009673F2"/>
    <w:rsid w:val="00970066"/>
    <w:rsid w:val="009701E6"/>
    <w:rsid w:val="00970C7A"/>
    <w:rsid w:val="009711A2"/>
    <w:rsid w:val="009718E9"/>
    <w:rsid w:val="00971913"/>
    <w:rsid w:val="00972F07"/>
    <w:rsid w:val="00973AA5"/>
    <w:rsid w:val="00973FC1"/>
    <w:rsid w:val="0097422F"/>
    <w:rsid w:val="0097449F"/>
    <w:rsid w:val="009773FB"/>
    <w:rsid w:val="009779C2"/>
    <w:rsid w:val="00982F42"/>
    <w:rsid w:val="0098347F"/>
    <w:rsid w:val="00983607"/>
    <w:rsid w:val="00983969"/>
    <w:rsid w:val="00983AC8"/>
    <w:rsid w:val="0098433F"/>
    <w:rsid w:val="0098453F"/>
    <w:rsid w:val="00985B64"/>
    <w:rsid w:val="00986174"/>
    <w:rsid w:val="0098700E"/>
    <w:rsid w:val="00987F9F"/>
    <w:rsid w:val="0099003D"/>
    <w:rsid w:val="009903E4"/>
    <w:rsid w:val="00990581"/>
    <w:rsid w:val="00990E6F"/>
    <w:rsid w:val="00991B03"/>
    <w:rsid w:val="00991CA4"/>
    <w:rsid w:val="009922B6"/>
    <w:rsid w:val="009923ED"/>
    <w:rsid w:val="00992613"/>
    <w:rsid w:val="009929AD"/>
    <w:rsid w:val="00993775"/>
    <w:rsid w:val="00994878"/>
    <w:rsid w:val="00994ED8"/>
    <w:rsid w:val="009954F2"/>
    <w:rsid w:val="00995862"/>
    <w:rsid w:val="00995F30"/>
    <w:rsid w:val="00997E1B"/>
    <w:rsid w:val="009A03E4"/>
    <w:rsid w:val="009A0557"/>
    <w:rsid w:val="009A21CE"/>
    <w:rsid w:val="009A2BCC"/>
    <w:rsid w:val="009A4B0F"/>
    <w:rsid w:val="009A5C93"/>
    <w:rsid w:val="009A5EA5"/>
    <w:rsid w:val="009A7098"/>
    <w:rsid w:val="009A73C2"/>
    <w:rsid w:val="009B004A"/>
    <w:rsid w:val="009B058B"/>
    <w:rsid w:val="009B06DC"/>
    <w:rsid w:val="009B2EC9"/>
    <w:rsid w:val="009B387A"/>
    <w:rsid w:val="009B44A7"/>
    <w:rsid w:val="009B5020"/>
    <w:rsid w:val="009B5271"/>
    <w:rsid w:val="009B531B"/>
    <w:rsid w:val="009B64BB"/>
    <w:rsid w:val="009B6605"/>
    <w:rsid w:val="009B754E"/>
    <w:rsid w:val="009B778E"/>
    <w:rsid w:val="009C0980"/>
    <w:rsid w:val="009C1AAF"/>
    <w:rsid w:val="009C1F37"/>
    <w:rsid w:val="009C256D"/>
    <w:rsid w:val="009C39E6"/>
    <w:rsid w:val="009C3D4E"/>
    <w:rsid w:val="009C4121"/>
    <w:rsid w:val="009C41B1"/>
    <w:rsid w:val="009C4217"/>
    <w:rsid w:val="009C426A"/>
    <w:rsid w:val="009C52CA"/>
    <w:rsid w:val="009C6F71"/>
    <w:rsid w:val="009C7299"/>
    <w:rsid w:val="009C72C8"/>
    <w:rsid w:val="009C7657"/>
    <w:rsid w:val="009D088F"/>
    <w:rsid w:val="009D226E"/>
    <w:rsid w:val="009D2893"/>
    <w:rsid w:val="009D2EFB"/>
    <w:rsid w:val="009D33AC"/>
    <w:rsid w:val="009D37A2"/>
    <w:rsid w:val="009D3D5C"/>
    <w:rsid w:val="009D5468"/>
    <w:rsid w:val="009D62A3"/>
    <w:rsid w:val="009D7420"/>
    <w:rsid w:val="009E0462"/>
    <w:rsid w:val="009E341D"/>
    <w:rsid w:val="009E36C9"/>
    <w:rsid w:val="009E3D19"/>
    <w:rsid w:val="009E467D"/>
    <w:rsid w:val="009E4791"/>
    <w:rsid w:val="009E4D5D"/>
    <w:rsid w:val="009E4DF8"/>
    <w:rsid w:val="009E5C79"/>
    <w:rsid w:val="009E5DE1"/>
    <w:rsid w:val="009E6DEB"/>
    <w:rsid w:val="009E6EC9"/>
    <w:rsid w:val="009E6FFF"/>
    <w:rsid w:val="009E7172"/>
    <w:rsid w:val="009E7EA6"/>
    <w:rsid w:val="009F13C1"/>
    <w:rsid w:val="009F17B4"/>
    <w:rsid w:val="009F266B"/>
    <w:rsid w:val="009F3AFF"/>
    <w:rsid w:val="009F61C1"/>
    <w:rsid w:val="009F688F"/>
    <w:rsid w:val="009F6A1B"/>
    <w:rsid w:val="009F75F1"/>
    <w:rsid w:val="009F79E4"/>
    <w:rsid w:val="009F7DF1"/>
    <w:rsid w:val="00A00CEF"/>
    <w:rsid w:val="00A01298"/>
    <w:rsid w:val="00A01641"/>
    <w:rsid w:val="00A01F90"/>
    <w:rsid w:val="00A02283"/>
    <w:rsid w:val="00A022B3"/>
    <w:rsid w:val="00A027C7"/>
    <w:rsid w:val="00A0357B"/>
    <w:rsid w:val="00A037D7"/>
    <w:rsid w:val="00A038CF"/>
    <w:rsid w:val="00A039C6"/>
    <w:rsid w:val="00A04040"/>
    <w:rsid w:val="00A04D68"/>
    <w:rsid w:val="00A05FF0"/>
    <w:rsid w:val="00A06033"/>
    <w:rsid w:val="00A066F1"/>
    <w:rsid w:val="00A06A9E"/>
    <w:rsid w:val="00A06ABA"/>
    <w:rsid w:val="00A079E3"/>
    <w:rsid w:val="00A10B3D"/>
    <w:rsid w:val="00A1156F"/>
    <w:rsid w:val="00A11951"/>
    <w:rsid w:val="00A11AB6"/>
    <w:rsid w:val="00A11D51"/>
    <w:rsid w:val="00A12565"/>
    <w:rsid w:val="00A12C49"/>
    <w:rsid w:val="00A12E93"/>
    <w:rsid w:val="00A13008"/>
    <w:rsid w:val="00A14E5C"/>
    <w:rsid w:val="00A14F1C"/>
    <w:rsid w:val="00A162D5"/>
    <w:rsid w:val="00A16739"/>
    <w:rsid w:val="00A16BBC"/>
    <w:rsid w:val="00A16F79"/>
    <w:rsid w:val="00A17443"/>
    <w:rsid w:val="00A176CC"/>
    <w:rsid w:val="00A177B0"/>
    <w:rsid w:val="00A17842"/>
    <w:rsid w:val="00A17956"/>
    <w:rsid w:val="00A17C1A"/>
    <w:rsid w:val="00A20135"/>
    <w:rsid w:val="00A2033B"/>
    <w:rsid w:val="00A207FB"/>
    <w:rsid w:val="00A20F4A"/>
    <w:rsid w:val="00A21623"/>
    <w:rsid w:val="00A21626"/>
    <w:rsid w:val="00A22046"/>
    <w:rsid w:val="00A2238C"/>
    <w:rsid w:val="00A22539"/>
    <w:rsid w:val="00A229F6"/>
    <w:rsid w:val="00A22A88"/>
    <w:rsid w:val="00A22BB5"/>
    <w:rsid w:val="00A22C02"/>
    <w:rsid w:val="00A230CC"/>
    <w:rsid w:val="00A2359F"/>
    <w:rsid w:val="00A2384B"/>
    <w:rsid w:val="00A23AF9"/>
    <w:rsid w:val="00A2415B"/>
    <w:rsid w:val="00A2516E"/>
    <w:rsid w:val="00A2528D"/>
    <w:rsid w:val="00A25F56"/>
    <w:rsid w:val="00A26293"/>
    <w:rsid w:val="00A26437"/>
    <w:rsid w:val="00A27C13"/>
    <w:rsid w:val="00A27EC5"/>
    <w:rsid w:val="00A309AC"/>
    <w:rsid w:val="00A30A25"/>
    <w:rsid w:val="00A30B43"/>
    <w:rsid w:val="00A30F64"/>
    <w:rsid w:val="00A31388"/>
    <w:rsid w:val="00A321D8"/>
    <w:rsid w:val="00A32956"/>
    <w:rsid w:val="00A33B9C"/>
    <w:rsid w:val="00A3480D"/>
    <w:rsid w:val="00A34BD2"/>
    <w:rsid w:val="00A3509C"/>
    <w:rsid w:val="00A352A3"/>
    <w:rsid w:val="00A3642A"/>
    <w:rsid w:val="00A37999"/>
    <w:rsid w:val="00A42A02"/>
    <w:rsid w:val="00A42A44"/>
    <w:rsid w:val="00A43763"/>
    <w:rsid w:val="00A43868"/>
    <w:rsid w:val="00A43903"/>
    <w:rsid w:val="00A43A73"/>
    <w:rsid w:val="00A43CD9"/>
    <w:rsid w:val="00A43FEF"/>
    <w:rsid w:val="00A44511"/>
    <w:rsid w:val="00A44F25"/>
    <w:rsid w:val="00A451ED"/>
    <w:rsid w:val="00A45B0E"/>
    <w:rsid w:val="00A45EAA"/>
    <w:rsid w:val="00A46A52"/>
    <w:rsid w:val="00A46F00"/>
    <w:rsid w:val="00A47A97"/>
    <w:rsid w:val="00A47CA4"/>
    <w:rsid w:val="00A47E0C"/>
    <w:rsid w:val="00A47F5E"/>
    <w:rsid w:val="00A517E2"/>
    <w:rsid w:val="00A5313E"/>
    <w:rsid w:val="00A53848"/>
    <w:rsid w:val="00A543B7"/>
    <w:rsid w:val="00A54AF1"/>
    <w:rsid w:val="00A55C2B"/>
    <w:rsid w:val="00A56B12"/>
    <w:rsid w:val="00A56F44"/>
    <w:rsid w:val="00A5712A"/>
    <w:rsid w:val="00A57261"/>
    <w:rsid w:val="00A578E5"/>
    <w:rsid w:val="00A6025A"/>
    <w:rsid w:val="00A609E2"/>
    <w:rsid w:val="00A6135E"/>
    <w:rsid w:val="00A61659"/>
    <w:rsid w:val="00A616C2"/>
    <w:rsid w:val="00A618C5"/>
    <w:rsid w:val="00A62785"/>
    <w:rsid w:val="00A6367D"/>
    <w:rsid w:val="00A636F4"/>
    <w:rsid w:val="00A655C8"/>
    <w:rsid w:val="00A65AE2"/>
    <w:rsid w:val="00A65ECC"/>
    <w:rsid w:val="00A662AD"/>
    <w:rsid w:val="00A66B6A"/>
    <w:rsid w:val="00A6790C"/>
    <w:rsid w:val="00A70241"/>
    <w:rsid w:val="00A70DB6"/>
    <w:rsid w:val="00A71718"/>
    <w:rsid w:val="00A71B33"/>
    <w:rsid w:val="00A725EC"/>
    <w:rsid w:val="00A750BD"/>
    <w:rsid w:val="00A75D81"/>
    <w:rsid w:val="00A76566"/>
    <w:rsid w:val="00A766C8"/>
    <w:rsid w:val="00A7671D"/>
    <w:rsid w:val="00A76A39"/>
    <w:rsid w:val="00A77893"/>
    <w:rsid w:val="00A779E6"/>
    <w:rsid w:val="00A77D02"/>
    <w:rsid w:val="00A81A42"/>
    <w:rsid w:val="00A81ACA"/>
    <w:rsid w:val="00A831B4"/>
    <w:rsid w:val="00A83427"/>
    <w:rsid w:val="00A8383D"/>
    <w:rsid w:val="00A84A29"/>
    <w:rsid w:val="00A866AD"/>
    <w:rsid w:val="00A86732"/>
    <w:rsid w:val="00A86733"/>
    <w:rsid w:val="00A8673B"/>
    <w:rsid w:val="00A86952"/>
    <w:rsid w:val="00A86C4C"/>
    <w:rsid w:val="00A86D90"/>
    <w:rsid w:val="00A8752E"/>
    <w:rsid w:val="00A87703"/>
    <w:rsid w:val="00A87716"/>
    <w:rsid w:val="00A87EA0"/>
    <w:rsid w:val="00A90105"/>
    <w:rsid w:val="00A9042B"/>
    <w:rsid w:val="00A90D60"/>
    <w:rsid w:val="00A914E6"/>
    <w:rsid w:val="00A9223F"/>
    <w:rsid w:val="00A92341"/>
    <w:rsid w:val="00A92874"/>
    <w:rsid w:val="00A9536B"/>
    <w:rsid w:val="00A95B12"/>
    <w:rsid w:val="00A95EAC"/>
    <w:rsid w:val="00A9606A"/>
    <w:rsid w:val="00A968A6"/>
    <w:rsid w:val="00A96B67"/>
    <w:rsid w:val="00A97B4F"/>
    <w:rsid w:val="00AA1295"/>
    <w:rsid w:val="00AA12A9"/>
    <w:rsid w:val="00AA1887"/>
    <w:rsid w:val="00AA27BE"/>
    <w:rsid w:val="00AA28AA"/>
    <w:rsid w:val="00AA2F71"/>
    <w:rsid w:val="00AA38FC"/>
    <w:rsid w:val="00AA3903"/>
    <w:rsid w:val="00AA468E"/>
    <w:rsid w:val="00AA4830"/>
    <w:rsid w:val="00AA52EF"/>
    <w:rsid w:val="00AA5510"/>
    <w:rsid w:val="00AA5F3C"/>
    <w:rsid w:val="00AA6959"/>
    <w:rsid w:val="00AA6F8F"/>
    <w:rsid w:val="00AA7A53"/>
    <w:rsid w:val="00AB0167"/>
    <w:rsid w:val="00AB16F1"/>
    <w:rsid w:val="00AB1A0E"/>
    <w:rsid w:val="00AB33A8"/>
    <w:rsid w:val="00AB3AA9"/>
    <w:rsid w:val="00AB3C28"/>
    <w:rsid w:val="00AB5428"/>
    <w:rsid w:val="00AB6DBE"/>
    <w:rsid w:val="00AB77EF"/>
    <w:rsid w:val="00AC0A9D"/>
    <w:rsid w:val="00AC0C8E"/>
    <w:rsid w:val="00AC1D4C"/>
    <w:rsid w:val="00AC22F3"/>
    <w:rsid w:val="00AC25D3"/>
    <w:rsid w:val="00AC2A11"/>
    <w:rsid w:val="00AC30FF"/>
    <w:rsid w:val="00AC3D86"/>
    <w:rsid w:val="00AC4053"/>
    <w:rsid w:val="00AC4AD0"/>
    <w:rsid w:val="00AC4F0F"/>
    <w:rsid w:val="00AC5280"/>
    <w:rsid w:val="00AC6318"/>
    <w:rsid w:val="00AC6DE7"/>
    <w:rsid w:val="00AD04D3"/>
    <w:rsid w:val="00AD0B6C"/>
    <w:rsid w:val="00AD182B"/>
    <w:rsid w:val="00AD1A50"/>
    <w:rsid w:val="00AD243A"/>
    <w:rsid w:val="00AD25E5"/>
    <w:rsid w:val="00AD2682"/>
    <w:rsid w:val="00AD2D5A"/>
    <w:rsid w:val="00AD2FB8"/>
    <w:rsid w:val="00AD3468"/>
    <w:rsid w:val="00AD350D"/>
    <w:rsid w:val="00AD3522"/>
    <w:rsid w:val="00AD3E2E"/>
    <w:rsid w:val="00AD427C"/>
    <w:rsid w:val="00AD4E8C"/>
    <w:rsid w:val="00AD4FC3"/>
    <w:rsid w:val="00AD5382"/>
    <w:rsid w:val="00AD5899"/>
    <w:rsid w:val="00AD5C8A"/>
    <w:rsid w:val="00AD6523"/>
    <w:rsid w:val="00AD6743"/>
    <w:rsid w:val="00AE0090"/>
    <w:rsid w:val="00AE086D"/>
    <w:rsid w:val="00AE2C1E"/>
    <w:rsid w:val="00AE3441"/>
    <w:rsid w:val="00AE347F"/>
    <w:rsid w:val="00AE36DE"/>
    <w:rsid w:val="00AE4D72"/>
    <w:rsid w:val="00AE5AFE"/>
    <w:rsid w:val="00AE5C2F"/>
    <w:rsid w:val="00AE5F62"/>
    <w:rsid w:val="00AE6E7A"/>
    <w:rsid w:val="00AE6FDF"/>
    <w:rsid w:val="00AE7019"/>
    <w:rsid w:val="00AE743D"/>
    <w:rsid w:val="00AE746A"/>
    <w:rsid w:val="00AE7622"/>
    <w:rsid w:val="00AE79E6"/>
    <w:rsid w:val="00AF096C"/>
    <w:rsid w:val="00AF0EF0"/>
    <w:rsid w:val="00AF2386"/>
    <w:rsid w:val="00AF23E5"/>
    <w:rsid w:val="00AF2754"/>
    <w:rsid w:val="00AF3E35"/>
    <w:rsid w:val="00AF48FE"/>
    <w:rsid w:val="00AF4B4A"/>
    <w:rsid w:val="00AF4E35"/>
    <w:rsid w:val="00AF521C"/>
    <w:rsid w:val="00AF5561"/>
    <w:rsid w:val="00AF5B03"/>
    <w:rsid w:val="00AF5C24"/>
    <w:rsid w:val="00AF6E07"/>
    <w:rsid w:val="00AF7590"/>
    <w:rsid w:val="00AF7948"/>
    <w:rsid w:val="00AF7C48"/>
    <w:rsid w:val="00B00505"/>
    <w:rsid w:val="00B00760"/>
    <w:rsid w:val="00B00CE0"/>
    <w:rsid w:val="00B0122A"/>
    <w:rsid w:val="00B020CB"/>
    <w:rsid w:val="00B03906"/>
    <w:rsid w:val="00B04524"/>
    <w:rsid w:val="00B05530"/>
    <w:rsid w:val="00B05635"/>
    <w:rsid w:val="00B057C4"/>
    <w:rsid w:val="00B0671E"/>
    <w:rsid w:val="00B06D84"/>
    <w:rsid w:val="00B0716D"/>
    <w:rsid w:val="00B079A0"/>
    <w:rsid w:val="00B07B78"/>
    <w:rsid w:val="00B07B83"/>
    <w:rsid w:val="00B11BFF"/>
    <w:rsid w:val="00B11D16"/>
    <w:rsid w:val="00B11E02"/>
    <w:rsid w:val="00B11EA3"/>
    <w:rsid w:val="00B12EDF"/>
    <w:rsid w:val="00B13331"/>
    <w:rsid w:val="00B13352"/>
    <w:rsid w:val="00B1453A"/>
    <w:rsid w:val="00B14827"/>
    <w:rsid w:val="00B157BC"/>
    <w:rsid w:val="00B159BC"/>
    <w:rsid w:val="00B176C7"/>
    <w:rsid w:val="00B20077"/>
    <w:rsid w:val="00B201D1"/>
    <w:rsid w:val="00B20480"/>
    <w:rsid w:val="00B20D55"/>
    <w:rsid w:val="00B2117C"/>
    <w:rsid w:val="00B21C95"/>
    <w:rsid w:val="00B22085"/>
    <w:rsid w:val="00B22A60"/>
    <w:rsid w:val="00B2328B"/>
    <w:rsid w:val="00B2413E"/>
    <w:rsid w:val="00B25BA9"/>
    <w:rsid w:val="00B25D46"/>
    <w:rsid w:val="00B2626E"/>
    <w:rsid w:val="00B27191"/>
    <w:rsid w:val="00B278D1"/>
    <w:rsid w:val="00B27C55"/>
    <w:rsid w:val="00B301AF"/>
    <w:rsid w:val="00B3045D"/>
    <w:rsid w:val="00B3066A"/>
    <w:rsid w:val="00B312B6"/>
    <w:rsid w:val="00B31A7E"/>
    <w:rsid w:val="00B31C89"/>
    <w:rsid w:val="00B32435"/>
    <w:rsid w:val="00B334DD"/>
    <w:rsid w:val="00B3396E"/>
    <w:rsid w:val="00B339BD"/>
    <w:rsid w:val="00B33D9D"/>
    <w:rsid w:val="00B33E8E"/>
    <w:rsid w:val="00B350D2"/>
    <w:rsid w:val="00B35372"/>
    <w:rsid w:val="00B35B19"/>
    <w:rsid w:val="00B368C0"/>
    <w:rsid w:val="00B37BF0"/>
    <w:rsid w:val="00B401AC"/>
    <w:rsid w:val="00B402CD"/>
    <w:rsid w:val="00B40933"/>
    <w:rsid w:val="00B40A53"/>
    <w:rsid w:val="00B40A84"/>
    <w:rsid w:val="00B40CFC"/>
    <w:rsid w:val="00B40D57"/>
    <w:rsid w:val="00B41A80"/>
    <w:rsid w:val="00B4277D"/>
    <w:rsid w:val="00B42F49"/>
    <w:rsid w:val="00B430C3"/>
    <w:rsid w:val="00B433AE"/>
    <w:rsid w:val="00B43548"/>
    <w:rsid w:val="00B45275"/>
    <w:rsid w:val="00B45947"/>
    <w:rsid w:val="00B45D23"/>
    <w:rsid w:val="00B47175"/>
    <w:rsid w:val="00B502D2"/>
    <w:rsid w:val="00B505E3"/>
    <w:rsid w:val="00B50952"/>
    <w:rsid w:val="00B51388"/>
    <w:rsid w:val="00B51433"/>
    <w:rsid w:val="00B51866"/>
    <w:rsid w:val="00B51FE9"/>
    <w:rsid w:val="00B520DB"/>
    <w:rsid w:val="00B52E3D"/>
    <w:rsid w:val="00B530C4"/>
    <w:rsid w:val="00B5336A"/>
    <w:rsid w:val="00B549B4"/>
    <w:rsid w:val="00B54B7F"/>
    <w:rsid w:val="00B55EEE"/>
    <w:rsid w:val="00B55EF8"/>
    <w:rsid w:val="00B56DAA"/>
    <w:rsid w:val="00B56F99"/>
    <w:rsid w:val="00B57700"/>
    <w:rsid w:val="00B57EF5"/>
    <w:rsid w:val="00B60255"/>
    <w:rsid w:val="00B6116D"/>
    <w:rsid w:val="00B61915"/>
    <w:rsid w:val="00B62236"/>
    <w:rsid w:val="00B62321"/>
    <w:rsid w:val="00B63446"/>
    <w:rsid w:val="00B6359A"/>
    <w:rsid w:val="00B6399D"/>
    <w:rsid w:val="00B63C31"/>
    <w:rsid w:val="00B64691"/>
    <w:rsid w:val="00B64721"/>
    <w:rsid w:val="00B6527E"/>
    <w:rsid w:val="00B6547D"/>
    <w:rsid w:val="00B66D3A"/>
    <w:rsid w:val="00B66F79"/>
    <w:rsid w:val="00B67C6F"/>
    <w:rsid w:val="00B7040C"/>
    <w:rsid w:val="00B708EA"/>
    <w:rsid w:val="00B70D29"/>
    <w:rsid w:val="00B7193A"/>
    <w:rsid w:val="00B719D8"/>
    <w:rsid w:val="00B720C8"/>
    <w:rsid w:val="00B72165"/>
    <w:rsid w:val="00B73247"/>
    <w:rsid w:val="00B73AC2"/>
    <w:rsid w:val="00B742F7"/>
    <w:rsid w:val="00B7520F"/>
    <w:rsid w:val="00B756B5"/>
    <w:rsid w:val="00B75919"/>
    <w:rsid w:val="00B75E2F"/>
    <w:rsid w:val="00B75EAC"/>
    <w:rsid w:val="00B76223"/>
    <w:rsid w:val="00B77078"/>
    <w:rsid w:val="00B77112"/>
    <w:rsid w:val="00B77398"/>
    <w:rsid w:val="00B77B53"/>
    <w:rsid w:val="00B77CA5"/>
    <w:rsid w:val="00B8012D"/>
    <w:rsid w:val="00B80C4D"/>
    <w:rsid w:val="00B8155B"/>
    <w:rsid w:val="00B8163D"/>
    <w:rsid w:val="00B82AF1"/>
    <w:rsid w:val="00B82BEE"/>
    <w:rsid w:val="00B83278"/>
    <w:rsid w:val="00B83FC2"/>
    <w:rsid w:val="00B848A4"/>
    <w:rsid w:val="00B850C8"/>
    <w:rsid w:val="00B85777"/>
    <w:rsid w:val="00B85C9E"/>
    <w:rsid w:val="00B8641C"/>
    <w:rsid w:val="00B86F8E"/>
    <w:rsid w:val="00B876DD"/>
    <w:rsid w:val="00B87F05"/>
    <w:rsid w:val="00B90476"/>
    <w:rsid w:val="00B908C1"/>
    <w:rsid w:val="00B909FB"/>
    <w:rsid w:val="00B9102B"/>
    <w:rsid w:val="00B9288F"/>
    <w:rsid w:val="00B92BAA"/>
    <w:rsid w:val="00B92CC6"/>
    <w:rsid w:val="00B93128"/>
    <w:rsid w:val="00B94626"/>
    <w:rsid w:val="00B948D5"/>
    <w:rsid w:val="00B94B80"/>
    <w:rsid w:val="00B9501D"/>
    <w:rsid w:val="00B95505"/>
    <w:rsid w:val="00B96498"/>
    <w:rsid w:val="00B96ED6"/>
    <w:rsid w:val="00B973FA"/>
    <w:rsid w:val="00B975CC"/>
    <w:rsid w:val="00B97AED"/>
    <w:rsid w:val="00B97ED2"/>
    <w:rsid w:val="00BA09EA"/>
    <w:rsid w:val="00BA21BC"/>
    <w:rsid w:val="00BA26F2"/>
    <w:rsid w:val="00BA2740"/>
    <w:rsid w:val="00BA320E"/>
    <w:rsid w:val="00BA36A4"/>
    <w:rsid w:val="00BA497C"/>
    <w:rsid w:val="00BA4A45"/>
    <w:rsid w:val="00BA5B0D"/>
    <w:rsid w:val="00BA6425"/>
    <w:rsid w:val="00BA652F"/>
    <w:rsid w:val="00BA6EA2"/>
    <w:rsid w:val="00BA6EB1"/>
    <w:rsid w:val="00BA7520"/>
    <w:rsid w:val="00BA75DC"/>
    <w:rsid w:val="00BA768C"/>
    <w:rsid w:val="00BB1675"/>
    <w:rsid w:val="00BB1B8E"/>
    <w:rsid w:val="00BB1CB4"/>
    <w:rsid w:val="00BB1CB9"/>
    <w:rsid w:val="00BB1DB9"/>
    <w:rsid w:val="00BB217C"/>
    <w:rsid w:val="00BB2C1F"/>
    <w:rsid w:val="00BB3021"/>
    <w:rsid w:val="00BB314F"/>
    <w:rsid w:val="00BB49A2"/>
    <w:rsid w:val="00BB5C04"/>
    <w:rsid w:val="00BB7457"/>
    <w:rsid w:val="00BC02CB"/>
    <w:rsid w:val="00BC04FE"/>
    <w:rsid w:val="00BC0D06"/>
    <w:rsid w:val="00BC0DC1"/>
    <w:rsid w:val="00BC24DD"/>
    <w:rsid w:val="00BC2C08"/>
    <w:rsid w:val="00BC3118"/>
    <w:rsid w:val="00BC4209"/>
    <w:rsid w:val="00BC42A3"/>
    <w:rsid w:val="00BC44F2"/>
    <w:rsid w:val="00BC5787"/>
    <w:rsid w:val="00BC5A19"/>
    <w:rsid w:val="00BC6452"/>
    <w:rsid w:val="00BC6793"/>
    <w:rsid w:val="00BC6B1F"/>
    <w:rsid w:val="00BC6DFE"/>
    <w:rsid w:val="00BC7B7D"/>
    <w:rsid w:val="00BD064F"/>
    <w:rsid w:val="00BD08EB"/>
    <w:rsid w:val="00BD10B9"/>
    <w:rsid w:val="00BD1744"/>
    <w:rsid w:val="00BD1A11"/>
    <w:rsid w:val="00BD26F5"/>
    <w:rsid w:val="00BD2793"/>
    <w:rsid w:val="00BD2B64"/>
    <w:rsid w:val="00BD3A6D"/>
    <w:rsid w:val="00BD3DEF"/>
    <w:rsid w:val="00BD463E"/>
    <w:rsid w:val="00BD48B0"/>
    <w:rsid w:val="00BD4AB3"/>
    <w:rsid w:val="00BD4DFC"/>
    <w:rsid w:val="00BD4F3D"/>
    <w:rsid w:val="00BD7860"/>
    <w:rsid w:val="00BD7C17"/>
    <w:rsid w:val="00BE0FF1"/>
    <w:rsid w:val="00BE12E6"/>
    <w:rsid w:val="00BE1C10"/>
    <w:rsid w:val="00BE2583"/>
    <w:rsid w:val="00BE27B5"/>
    <w:rsid w:val="00BE2A32"/>
    <w:rsid w:val="00BE2B14"/>
    <w:rsid w:val="00BE2DB1"/>
    <w:rsid w:val="00BE3A0A"/>
    <w:rsid w:val="00BE408A"/>
    <w:rsid w:val="00BE44B6"/>
    <w:rsid w:val="00BE45E1"/>
    <w:rsid w:val="00BE499C"/>
    <w:rsid w:val="00BE4BCB"/>
    <w:rsid w:val="00BE5899"/>
    <w:rsid w:val="00BE5F25"/>
    <w:rsid w:val="00BE640D"/>
    <w:rsid w:val="00BE7FFD"/>
    <w:rsid w:val="00BF07B5"/>
    <w:rsid w:val="00BF0922"/>
    <w:rsid w:val="00BF0DE0"/>
    <w:rsid w:val="00BF1075"/>
    <w:rsid w:val="00BF13D3"/>
    <w:rsid w:val="00BF180E"/>
    <w:rsid w:val="00BF2842"/>
    <w:rsid w:val="00BF3903"/>
    <w:rsid w:val="00BF469F"/>
    <w:rsid w:val="00BF5684"/>
    <w:rsid w:val="00BF664C"/>
    <w:rsid w:val="00BF66B4"/>
    <w:rsid w:val="00BF6DCA"/>
    <w:rsid w:val="00C00745"/>
    <w:rsid w:val="00C00A55"/>
    <w:rsid w:val="00C00E85"/>
    <w:rsid w:val="00C0130E"/>
    <w:rsid w:val="00C0194F"/>
    <w:rsid w:val="00C01EA0"/>
    <w:rsid w:val="00C02114"/>
    <w:rsid w:val="00C02513"/>
    <w:rsid w:val="00C02915"/>
    <w:rsid w:val="00C02CC5"/>
    <w:rsid w:val="00C03C25"/>
    <w:rsid w:val="00C03D4F"/>
    <w:rsid w:val="00C05BBF"/>
    <w:rsid w:val="00C062E3"/>
    <w:rsid w:val="00C068D3"/>
    <w:rsid w:val="00C06A25"/>
    <w:rsid w:val="00C06B6C"/>
    <w:rsid w:val="00C07885"/>
    <w:rsid w:val="00C07C65"/>
    <w:rsid w:val="00C102E6"/>
    <w:rsid w:val="00C108E4"/>
    <w:rsid w:val="00C10955"/>
    <w:rsid w:val="00C10C76"/>
    <w:rsid w:val="00C12078"/>
    <w:rsid w:val="00C128D2"/>
    <w:rsid w:val="00C1475F"/>
    <w:rsid w:val="00C14EA5"/>
    <w:rsid w:val="00C158DF"/>
    <w:rsid w:val="00C16EE1"/>
    <w:rsid w:val="00C17F3F"/>
    <w:rsid w:val="00C207F5"/>
    <w:rsid w:val="00C20A31"/>
    <w:rsid w:val="00C20AD9"/>
    <w:rsid w:val="00C2225A"/>
    <w:rsid w:val="00C23D80"/>
    <w:rsid w:val="00C254E2"/>
    <w:rsid w:val="00C26B2F"/>
    <w:rsid w:val="00C270D8"/>
    <w:rsid w:val="00C279DD"/>
    <w:rsid w:val="00C300AB"/>
    <w:rsid w:val="00C308CB"/>
    <w:rsid w:val="00C30CF1"/>
    <w:rsid w:val="00C30D35"/>
    <w:rsid w:val="00C3115D"/>
    <w:rsid w:val="00C3119F"/>
    <w:rsid w:val="00C3339B"/>
    <w:rsid w:val="00C33872"/>
    <w:rsid w:val="00C33AFD"/>
    <w:rsid w:val="00C343D8"/>
    <w:rsid w:val="00C3641A"/>
    <w:rsid w:val="00C36AFF"/>
    <w:rsid w:val="00C37C40"/>
    <w:rsid w:val="00C4180F"/>
    <w:rsid w:val="00C41FB6"/>
    <w:rsid w:val="00C42075"/>
    <w:rsid w:val="00C421A6"/>
    <w:rsid w:val="00C4237C"/>
    <w:rsid w:val="00C43EE6"/>
    <w:rsid w:val="00C44041"/>
    <w:rsid w:val="00C44AD6"/>
    <w:rsid w:val="00C44BFF"/>
    <w:rsid w:val="00C44E4F"/>
    <w:rsid w:val="00C45647"/>
    <w:rsid w:val="00C46660"/>
    <w:rsid w:val="00C46E55"/>
    <w:rsid w:val="00C50073"/>
    <w:rsid w:val="00C50140"/>
    <w:rsid w:val="00C50496"/>
    <w:rsid w:val="00C51287"/>
    <w:rsid w:val="00C5134D"/>
    <w:rsid w:val="00C5141D"/>
    <w:rsid w:val="00C52AC7"/>
    <w:rsid w:val="00C52ACB"/>
    <w:rsid w:val="00C53A4F"/>
    <w:rsid w:val="00C53CFA"/>
    <w:rsid w:val="00C54146"/>
    <w:rsid w:val="00C5522C"/>
    <w:rsid w:val="00C556C4"/>
    <w:rsid w:val="00C569A0"/>
    <w:rsid w:val="00C60118"/>
    <w:rsid w:val="00C602BC"/>
    <w:rsid w:val="00C60610"/>
    <w:rsid w:val="00C610A5"/>
    <w:rsid w:val="00C616C3"/>
    <w:rsid w:val="00C61838"/>
    <w:rsid w:val="00C61AF1"/>
    <w:rsid w:val="00C61C72"/>
    <w:rsid w:val="00C62F8F"/>
    <w:rsid w:val="00C6341C"/>
    <w:rsid w:val="00C63ECE"/>
    <w:rsid w:val="00C66805"/>
    <w:rsid w:val="00C66B02"/>
    <w:rsid w:val="00C675F6"/>
    <w:rsid w:val="00C67D93"/>
    <w:rsid w:val="00C67E4F"/>
    <w:rsid w:val="00C70558"/>
    <w:rsid w:val="00C705A2"/>
    <w:rsid w:val="00C709E7"/>
    <w:rsid w:val="00C70AB8"/>
    <w:rsid w:val="00C70EA8"/>
    <w:rsid w:val="00C712F9"/>
    <w:rsid w:val="00C71891"/>
    <w:rsid w:val="00C719F6"/>
    <w:rsid w:val="00C71B6F"/>
    <w:rsid w:val="00C72942"/>
    <w:rsid w:val="00C729B3"/>
    <w:rsid w:val="00C739EB"/>
    <w:rsid w:val="00C73FBC"/>
    <w:rsid w:val="00C7516F"/>
    <w:rsid w:val="00C76261"/>
    <w:rsid w:val="00C76BB7"/>
    <w:rsid w:val="00C76C52"/>
    <w:rsid w:val="00C77468"/>
    <w:rsid w:val="00C810D7"/>
    <w:rsid w:val="00C81607"/>
    <w:rsid w:val="00C825B0"/>
    <w:rsid w:val="00C82BD8"/>
    <w:rsid w:val="00C83C63"/>
    <w:rsid w:val="00C83D12"/>
    <w:rsid w:val="00C85141"/>
    <w:rsid w:val="00C86C50"/>
    <w:rsid w:val="00C86C61"/>
    <w:rsid w:val="00C8760C"/>
    <w:rsid w:val="00C90287"/>
    <w:rsid w:val="00C91F4A"/>
    <w:rsid w:val="00C92439"/>
    <w:rsid w:val="00C93980"/>
    <w:rsid w:val="00C93C07"/>
    <w:rsid w:val="00C94098"/>
    <w:rsid w:val="00C940B7"/>
    <w:rsid w:val="00C95778"/>
    <w:rsid w:val="00C95A39"/>
    <w:rsid w:val="00C95C15"/>
    <w:rsid w:val="00C95C8A"/>
    <w:rsid w:val="00C95CF0"/>
    <w:rsid w:val="00C96B50"/>
    <w:rsid w:val="00C979B9"/>
    <w:rsid w:val="00C97B1E"/>
    <w:rsid w:val="00C97DB7"/>
    <w:rsid w:val="00CA0CBE"/>
    <w:rsid w:val="00CA1675"/>
    <w:rsid w:val="00CA315C"/>
    <w:rsid w:val="00CA3DB5"/>
    <w:rsid w:val="00CA40C8"/>
    <w:rsid w:val="00CA4637"/>
    <w:rsid w:val="00CA4776"/>
    <w:rsid w:val="00CA5FD5"/>
    <w:rsid w:val="00CA5FF1"/>
    <w:rsid w:val="00CA6765"/>
    <w:rsid w:val="00CA6FF5"/>
    <w:rsid w:val="00CA73BA"/>
    <w:rsid w:val="00CB0DDD"/>
    <w:rsid w:val="00CB10A6"/>
    <w:rsid w:val="00CB36C0"/>
    <w:rsid w:val="00CB44AB"/>
    <w:rsid w:val="00CB515E"/>
    <w:rsid w:val="00CB5ADB"/>
    <w:rsid w:val="00CB5C9C"/>
    <w:rsid w:val="00CB5FC2"/>
    <w:rsid w:val="00CB65D6"/>
    <w:rsid w:val="00CB6C83"/>
    <w:rsid w:val="00CB7452"/>
    <w:rsid w:val="00CC11B8"/>
    <w:rsid w:val="00CC1254"/>
    <w:rsid w:val="00CC3285"/>
    <w:rsid w:val="00CC3F93"/>
    <w:rsid w:val="00CC4479"/>
    <w:rsid w:val="00CC4837"/>
    <w:rsid w:val="00CC4B7A"/>
    <w:rsid w:val="00CC5038"/>
    <w:rsid w:val="00CC5556"/>
    <w:rsid w:val="00CC58FD"/>
    <w:rsid w:val="00CC5B57"/>
    <w:rsid w:val="00CC6294"/>
    <w:rsid w:val="00CC6B30"/>
    <w:rsid w:val="00CC7781"/>
    <w:rsid w:val="00CC7D89"/>
    <w:rsid w:val="00CC7EC4"/>
    <w:rsid w:val="00CD0007"/>
    <w:rsid w:val="00CD0878"/>
    <w:rsid w:val="00CD0CB7"/>
    <w:rsid w:val="00CD1603"/>
    <w:rsid w:val="00CD1F41"/>
    <w:rsid w:val="00CD2766"/>
    <w:rsid w:val="00CD27DA"/>
    <w:rsid w:val="00CD31C4"/>
    <w:rsid w:val="00CD32A3"/>
    <w:rsid w:val="00CD42CD"/>
    <w:rsid w:val="00CD4E1D"/>
    <w:rsid w:val="00CD4F35"/>
    <w:rsid w:val="00CD4F8A"/>
    <w:rsid w:val="00CD6640"/>
    <w:rsid w:val="00CD6692"/>
    <w:rsid w:val="00CD6D35"/>
    <w:rsid w:val="00CD6F7F"/>
    <w:rsid w:val="00CD7153"/>
    <w:rsid w:val="00CD79C9"/>
    <w:rsid w:val="00CE043C"/>
    <w:rsid w:val="00CE1020"/>
    <w:rsid w:val="00CE1655"/>
    <w:rsid w:val="00CE1CFA"/>
    <w:rsid w:val="00CE212D"/>
    <w:rsid w:val="00CE29D9"/>
    <w:rsid w:val="00CE29E9"/>
    <w:rsid w:val="00CE3434"/>
    <w:rsid w:val="00CE3539"/>
    <w:rsid w:val="00CE373B"/>
    <w:rsid w:val="00CE3DEF"/>
    <w:rsid w:val="00CE3E70"/>
    <w:rsid w:val="00CE4133"/>
    <w:rsid w:val="00CE433C"/>
    <w:rsid w:val="00CE476F"/>
    <w:rsid w:val="00CE52E9"/>
    <w:rsid w:val="00CE59F7"/>
    <w:rsid w:val="00CE5D06"/>
    <w:rsid w:val="00CE5F72"/>
    <w:rsid w:val="00CE6013"/>
    <w:rsid w:val="00CE60F7"/>
    <w:rsid w:val="00CE6176"/>
    <w:rsid w:val="00CE71DB"/>
    <w:rsid w:val="00CE73E4"/>
    <w:rsid w:val="00CE7A6F"/>
    <w:rsid w:val="00CE7CEF"/>
    <w:rsid w:val="00CF0570"/>
    <w:rsid w:val="00CF087B"/>
    <w:rsid w:val="00CF0945"/>
    <w:rsid w:val="00CF0ACD"/>
    <w:rsid w:val="00CF3093"/>
    <w:rsid w:val="00CF39EB"/>
    <w:rsid w:val="00CF3BAD"/>
    <w:rsid w:val="00CF5065"/>
    <w:rsid w:val="00CF5D20"/>
    <w:rsid w:val="00CF64CE"/>
    <w:rsid w:val="00CF67F5"/>
    <w:rsid w:val="00CF69C4"/>
    <w:rsid w:val="00CF6B86"/>
    <w:rsid w:val="00D0077E"/>
    <w:rsid w:val="00D00A5A"/>
    <w:rsid w:val="00D00EE6"/>
    <w:rsid w:val="00D0137B"/>
    <w:rsid w:val="00D017AD"/>
    <w:rsid w:val="00D01A22"/>
    <w:rsid w:val="00D0266D"/>
    <w:rsid w:val="00D026BD"/>
    <w:rsid w:val="00D0272C"/>
    <w:rsid w:val="00D027F9"/>
    <w:rsid w:val="00D032BA"/>
    <w:rsid w:val="00D03B90"/>
    <w:rsid w:val="00D04A31"/>
    <w:rsid w:val="00D04BC4"/>
    <w:rsid w:val="00D05BE9"/>
    <w:rsid w:val="00D05C83"/>
    <w:rsid w:val="00D06862"/>
    <w:rsid w:val="00D06E67"/>
    <w:rsid w:val="00D07153"/>
    <w:rsid w:val="00D07AFC"/>
    <w:rsid w:val="00D1040E"/>
    <w:rsid w:val="00D10A37"/>
    <w:rsid w:val="00D10BBA"/>
    <w:rsid w:val="00D10F76"/>
    <w:rsid w:val="00D1106E"/>
    <w:rsid w:val="00D11328"/>
    <w:rsid w:val="00D12339"/>
    <w:rsid w:val="00D12AB0"/>
    <w:rsid w:val="00D13032"/>
    <w:rsid w:val="00D136F0"/>
    <w:rsid w:val="00D13A6A"/>
    <w:rsid w:val="00D13C4B"/>
    <w:rsid w:val="00D140D0"/>
    <w:rsid w:val="00D14982"/>
    <w:rsid w:val="00D15346"/>
    <w:rsid w:val="00D159D2"/>
    <w:rsid w:val="00D16523"/>
    <w:rsid w:val="00D16F48"/>
    <w:rsid w:val="00D172F2"/>
    <w:rsid w:val="00D1776F"/>
    <w:rsid w:val="00D20812"/>
    <w:rsid w:val="00D20E47"/>
    <w:rsid w:val="00D2154B"/>
    <w:rsid w:val="00D216FB"/>
    <w:rsid w:val="00D21CA6"/>
    <w:rsid w:val="00D2210F"/>
    <w:rsid w:val="00D22168"/>
    <w:rsid w:val="00D22D90"/>
    <w:rsid w:val="00D2358C"/>
    <w:rsid w:val="00D23F8D"/>
    <w:rsid w:val="00D240CE"/>
    <w:rsid w:val="00D244A5"/>
    <w:rsid w:val="00D24930"/>
    <w:rsid w:val="00D24EA8"/>
    <w:rsid w:val="00D24F4E"/>
    <w:rsid w:val="00D2516E"/>
    <w:rsid w:val="00D25402"/>
    <w:rsid w:val="00D258C7"/>
    <w:rsid w:val="00D2650B"/>
    <w:rsid w:val="00D26CB7"/>
    <w:rsid w:val="00D27AAB"/>
    <w:rsid w:val="00D3085A"/>
    <w:rsid w:val="00D30BEC"/>
    <w:rsid w:val="00D321A2"/>
    <w:rsid w:val="00D3241C"/>
    <w:rsid w:val="00D327FF"/>
    <w:rsid w:val="00D33036"/>
    <w:rsid w:val="00D349FE"/>
    <w:rsid w:val="00D358EE"/>
    <w:rsid w:val="00D3590A"/>
    <w:rsid w:val="00D35B43"/>
    <w:rsid w:val="00D363C8"/>
    <w:rsid w:val="00D369CB"/>
    <w:rsid w:val="00D36CFF"/>
    <w:rsid w:val="00D370DE"/>
    <w:rsid w:val="00D37A22"/>
    <w:rsid w:val="00D37CD7"/>
    <w:rsid w:val="00D40F28"/>
    <w:rsid w:val="00D425C1"/>
    <w:rsid w:val="00D429E5"/>
    <w:rsid w:val="00D4372B"/>
    <w:rsid w:val="00D43F57"/>
    <w:rsid w:val="00D43F8A"/>
    <w:rsid w:val="00D44615"/>
    <w:rsid w:val="00D4569F"/>
    <w:rsid w:val="00D456E6"/>
    <w:rsid w:val="00D45AEC"/>
    <w:rsid w:val="00D4664D"/>
    <w:rsid w:val="00D46BAC"/>
    <w:rsid w:val="00D46BC6"/>
    <w:rsid w:val="00D46E56"/>
    <w:rsid w:val="00D47CCE"/>
    <w:rsid w:val="00D50004"/>
    <w:rsid w:val="00D503AA"/>
    <w:rsid w:val="00D5088E"/>
    <w:rsid w:val="00D514B2"/>
    <w:rsid w:val="00D514C9"/>
    <w:rsid w:val="00D517C8"/>
    <w:rsid w:val="00D51BEA"/>
    <w:rsid w:val="00D51D26"/>
    <w:rsid w:val="00D51DDB"/>
    <w:rsid w:val="00D5243F"/>
    <w:rsid w:val="00D52D7C"/>
    <w:rsid w:val="00D53116"/>
    <w:rsid w:val="00D549AA"/>
    <w:rsid w:val="00D54E5E"/>
    <w:rsid w:val="00D5512A"/>
    <w:rsid w:val="00D55856"/>
    <w:rsid w:val="00D558E2"/>
    <w:rsid w:val="00D560E0"/>
    <w:rsid w:val="00D56272"/>
    <w:rsid w:val="00D56B07"/>
    <w:rsid w:val="00D56C78"/>
    <w:rsid w:val="00D56D1E"/>
    <w:rsid w:val="00D56D50"/>
    <w:rsid w:val="00D56EC2"/>
    <w:rsid w:val="00D60B66"/>
    <w:rsid w:val="00D60BD5"/>
    <w:rsid w:val="00D60C30"/>
    <w:rsid w:val="00D61882"/>
    <w:rsid w:val="00D62C74"/>
    <w:rsid w:val="00D634DF"/>
    <w:rsid w:val="00D6489D"/>
    <w:rsid w:val="00D64F68"/>
    <w:rsid w:val="00D655A3"/>
    <w:rsid w:val="00D65AD3"/>
    <w:rsid w:val="00D65CDB"/>
    <w:rsid w:val="00D65FAC"/>
    <w:rsid w:val="00D677F4"/>
    <w:rsid w:val="00D700A7"/>
    <w:rsid w:val="00D70435"/>
    <w:rsid w:val="00D706D6"/>
    <w:rsid w:val="00D70B6D"/>
    <w:rsid w:val="00D70BAE"/>
    <w:rsid w:val="00D70E75"/>
    <w:rsid w:val="00D728D8"/>
    <w:rsid w:val="00D730DF"/>
    <w:rsid w:val="00D73209"/>
    <w:rsid w:val="00D73C89"/>
    <w:rsid w:val="00D740AF"/>
    <w:rsid w:val="00D7446B"/>
    <w:rsid w:val="00D75306"/>
    <w:rsid w:val="00D754E1"/>
    <w:rsid w:val="00D7580D"/>
    <w:rsid w:val="00D75EE2"/>
    <w:rsid w:val="00D76A69"/>
    <w:rsid w:val="00D76E6C"/>
    <w:rsid w:val="00D8038B"/>
    <w:rsid w:val="00D80AF2"/>
    <w:rsid w:val="00D8108F"/>
    <w:rsid w:val="00D81660"/>
    <w:rsid w:val="00D8248D"/>
    <w:rsid w:val="00D82804"/>
    <w:rsid w:val="00D82F6C"/>
    <w:rsid w:val="00D8397A"/>
    <w:rsid w:val="00D83A4D"/>
    <w:rsid w:val="00D83E41"/>
    <w:rsid w:val="00D84D7B"/>
    <w:rsid w:val="00D85861"/>
    <w:rsid w:val="00D8619A"/>
    <w:rsid w:val="00D869B7"/>
    <w:rsid w:val="00D872F9"/>
    <w:rsid w:val="00D9025B"/>
    <w:rsid w:val="00D90EFB"/>
    <w:rsid w:val="00D91A4C"/>
    <w:rsid w:val="00D92317"/>
    <w:rsid w:val="00D92807"/>
    <w:rsid w:val="00D9319E"/>
    <w:rsid w:val="00D936E2"/>
    <w:rsid w:val="00D93704"/>
    <w:rsid w:val="00D9520A"/>
    <w:rsid w:val="00D953D2"/>
    <w:rsid w:val="00D959A1"/>
    <w:rsid w:val="00D97858"/>
    <w:rsid w:val="00D97CCB"/>
    <w:rsid w:val="00D97CEB"/>
    <w:rsid w:val="00D97ED2"/>
    <w:rsid w:val="00DA11D4"/>
    <w:rsid w:val="00DA21BB"/>
    <w:rsid w:val="00DA2BC7"/>
    <w:rsid w:val="00DA2CF5"/>
    <w:rsid w:val="00DA2FCC"/>
    <w:rsid w:val="00DA436D"/>
    <w:rsid w:val="00DA463A"/>
    <w:rsid w:val="00DA552A"/>
    <w:rsid w:val="00DA7B17"/>
    <w:rsid w:val="00DB000F"/>
    <w:rsid w:val="00DB00D3"/>
    <w:rsid w:val="00DB0449"/>
    <w:rsid w:val="00DB04FA"/>
    <w:rsid w:val="00DB16AD"/>
    <w:rsid w:val="00DB1B66"/>
    <w:rsid w:val="00DB1D9A"/>
    <w:rsid w:val="00DB20A9"/>
    <w:rsid w:val="00DB2174"/>
    <w:rsid w:val="00DB2347"/>
    <w:rsid w:val="00DB49ED"/>
    <w:rsid w:val="00DB60C5"/>
    <w:rsid w:val="00DB6863"/>
    <w:rsid w:val="00DB6AD4"/>
    <w:rsid w:val="00DB6DF6"/>
    <w:rsid w:val="00DB73D3"/>
    <w:rsid w:val="00DC00D8"/>
    <w:rsid w:val="00DC084E"/>
    <w:rsid w:val="00DC1264"/>
    <w:rsid w:val="00DC19FA"/>
    <w:rsid w:val="00DC1D8D"/>
    <w:rsid w:val="00DC2118"/>
    <w:rsid w:val="00DC2259"/>
    <w:rsid w:val="00DC51DA"/>
    <w:rsid w:val="00DC57A4"/>
    <w:rsid w:val="00DC58B5"/>
    <w:rsid w:val="00DC5907"/>
    <w:rsid w:val="00DC6989"/>
    <w:rsid w:val="00DC6F75"/>
    <w:rsid w:val="00DC708B"/>
    <w:rsid w:val="00DC7610"/>
    <w:rsid w:val="00DC7B27"/>
    <w:rsid w:val="00DC7D62"/>
    <w:rsid w:val="00DD083B"/>
    <w:rsid w:val="00DD150C"/>
    <w:rsid w:val="00DD1A56"/>
    <w:rsid w:val="00DD1BCA"/>
    <w:rsid w:val="00DD20CF"/>
    <w:rsid w:val="00DD23A2"/>
    <w:rsid w:val="00DD488F"/>
    <w:rsid w:val="00DD4ED2"/>
    <w:rsid w:val="00DD5348"/>
    <w:rsid w:val="00DD553C"/>
    <w:rsid w:val="00DD5CC1"/>
    <w:rsid w:val="00DD63A8"/>
    <w:rsid w:val="00DD73D7"/>
    <w:rsid w:val="00DE01BE"/>
    <w:rsid w:val="00DE04C1"/>
    <w:rsid w:val="00DE0DD5"/>
    <w:rsid w:val="00DE0E70"/>
    <w:rsid w:val="00DE1612"/>
    <w:rsid w:val="00DE2926"/>
    <w:rsid w:val="00DE2D24"/>
    <w:rsid w:val="00DE3187"/>
    <w:rsid w:val="00DE3209"/>
    <w:rsid w:val="00DE3357"/>
    <w:rsid w:val="00DE3489"/>
    <w:rsid w:val="00DE3780"/>
    <w:rsid w:val="00DE4FD2"/>
    <w:rsid w:val="00DE5009"/>
    <w:rsid w:val="00DE65DA"/>
    <w:rsid w:val="00DE6611"/>
    <w:rsid w:val="00DE66D1"/>
    <w:rsid w:val="00DE796F"/>
    <w:rsid w:val="00DE7EDA"/>
    <w:rsid w:val="00DF0E71"/>
    <w:rsid w:val="00DF1311"/>
    <w:rsid w:val="00DF1E9C"/>
    <w:rsid w:val="00DF26E3"/>
    <w:rsid w:val="00DF2883"/>
    <w:rsid w:val="00DF2A29"/>
    <w:rsid w:val="00DF2DAB"/>
    <w:rsid w:val="00DF3779"/>
    <w:rsid w:val="00DF388B"/>
    <w:rsid w:val="00DF3A9E"/>
    <w:rsid w:val="00DF3D7A"/>
    <w:rsid w:val="00DF43C1"/>
    <w:rsid w:val="00DF5303"/>
    <w:rsid w:val="00DF621F"/>
    <w:rsid w:val="00DF6221"/>
    <w:rsid w:val="00DF6299"/>
    <w:rsid w:val="00DF7C14"/>
    <w:rsid w:val="00E00859"/>
    <w:rsid w:val="00E00ABA"/>
    <w:rsid w:val="00E00B82"/>
    <w:rsid w:val="00E00BCC"/>
    <w:rsid w:val="00E020A0"/>
    <w:rsid w:val="00E02436"/>
    <w:rsid w:val="00E02907"/>
    <w:rsid w:val="00E0326D"/>
    <w:rsid w:val="00E038EB"/>
    <w:rsid w:val="00E03BFB"/>
    <w:rsid w:val="00E041AF"/>
    <w:rsid w:val="00E0520C"/>
    <w:rsid w:val="00E05276"/>
    <w:rsid w:val="00E057D2"/>
    <w:rsid w:val="00E05D9B"/>
    <w:rsid w:val="00E05FCF"/>
    <w:rsid w:val="00E07A7B"/>
    <w:rsid w:val="00E1118A"/>
    <w:rsid w:val="00E11D87"/>
    <w:rsid w:val="00E12914"/>
    <w:rsid w:val="00E134BC"/>
    <w:rsid w:val="00E13B37"/>
    <w:rsid w:val="00E13E01"/>
    <w:rsid w:val="00E149AC"/>
    <w:rsid w:val="00E14BB2"/>
    <w:rsid w:val="00E1527B"/>
    <w:rsid w:val="00E16070"/>
    <w:rsid w:val="00E16895"/>
    <w:rsid w:val="00E16FB9"/>
    <w:rsid w:val="00E1756D"/>
    <w:rsid w:val="00E200BB"/>
    <w:rsid w:val="00E20B5E"/>
    <w:rsid w:val="00E20BA1"/>
    <w:rsid w:val="00E20CA4"/>
    <w:rsid w:val="00E20ECE"/>
    <w:rsid w:val="00E21157"/>
    <w:rsid w:val="00E2174D"/>
    <w:rsid w:val="00E21EEB"/>
    <w:rsid w:val="00E2306B"/>
    <w:rsid w:val="00E234EC"/>
    <w:rsid w:val="00E23E53"/>
    <w:rsid w:val="00E2430F"/>
    <w:rsid w:val="00E2470A"/>
    <w:rsid w:val="00E259B7"/>
    <w:rsid w:val="00E25B7B"/>
    <w:rsid w:val="00E269EB"/>
    <w:rsid w:val="00E26D48"/>
    <w:rsid w:val="00E2704F"/>
    <w:rsid w:val="00E27222"/>
    <w:rsid w:val="00E301BB"/>
    <w:rsid w:val="00E316D2"/>
    <w:rsid w:val="00E317FD"/>
    <w:rsid w:val="00E3183C"/>
    <w:rsid w:val="00E31A78"/>
    <w:rsid w:val="00E31E39"/>
    <w:rsid w:val="00E32156"/>
    <w:rsid w:val="00E32291"/>
    <w:rsid w:val="00E32C17"/>
    <w:rsid w:val="00E33156"/>
    <w:rsid w:val="00E33956"/>
    <w:rsid w:val="00E3399C"/>
    <w:rsid w:val="00E34D13"/>
    <w:rsid w:val="00E34F27"/>
    <w:rsid w:val="00E35207"/>
    <w:rsid w:val="00E35535"/>
    <w:rsid w:val="00E35B35"/>
    <w:rsid w:val="00E35C87"/>
    <w:rsid w:val="00E36580"/>
    <w:rsid w:val="00E36B65"/>
    <w:rsid w:val="00E3776A"/>
    <w:rsid w:val="00E379B6"/>
    <w:rsid w:val="00E4002A"/>
    <w:rsid w:val="00E40F94"/>
    <w:rsid w:val="00E42C41"/>
    <w:rsid w:val="00E42DE5"/>
    <w:rsid w:val="00E42E09"/>
    <w:rsid w:val="00E43E55"/>
    <w:rsid w:val="00E43FA5"/>
    <w:rsid w:val="00E44CB2"/>
    <w:rsid w:val="00E44DF8"/>
    <w:rsid w:val="00E450A8"/>
    <w:rsid w:val="00E45C19"/>
    <w:rsid w:val="00E475C6"/>
    <w:rsid w:val="00E47E9F"/>
    <w:rsid w:val="00E50743"/>
    <w:rsid w:val="00E50921"/>
    <w:rsid w:val="00E50BC1"/>
    <w:rsid w:val="00E50BC3"/>
    <w:rsid w:val="00E50C48"/>
    <w:rsid w:val="00E51743"/>
    <w:rsid w:val="00E518AF"/>
    <w:rsid w:val="00E51E3B"/>
    <w:rsid w:val="00E52CDF"/>
    <w:rsid w:val="00E531F0"/>
    <w:rsid w:val="00E533E1"/>
    <w:rsid w:val="00E5420A"/>
    <w:rsid w:val="00E54351"/>
    <w:rsid w:val="00E543AA"/>
    <w:rsid w:val="00E54749"/>
    <w:rsid w:val="00E54751"/>
    <w:rsid w:val="00E55504"/>
    <w:rsid w:val="00E55896"/>
    <w:rsid w:val="00E5688A"/>
    <w:rsid w:val="00E5692D"/>
    <w:rsid w:val="00E56984"/>
    <w:rsid w:val="00E56D2A"/>
    <w:rsid w:val="00E57677"/>
    <w:rsid w:val="00E578AA"/>
    <w:rsid w:val="00E5797D"/>
    <w:rsid w:val="00E57C81"/>
    <w:rsid w:val="00E606C4"/>
    <w:rsid w:val="00E6093F"/>
    <w:rsid w:val="00E60C6A"/>
    <w:rsid w:val="00E622B9"/>
    <w:rsid w:val="00E62AA5"/>
    <w:rsid w:val="00E62B34"/>
    <w:rsid w:val="00E637AC"/>
    <w:rsid w:val="00E63A14"/>
    <w:rsid w:val="00E63DD3"/>
    <w:rsid w:val="00E6420B"/>
    <w:rsid w:val="00E65016"/>
    <w:rsid w:val="00E655E2"/>
    <w:rsid w:val="00E662A1"/>
    <w:rsid w:val="00E665F1"/>
    <w:rsid w:val="00E66ACE"/>
    <w:rsid w:val="00E66B88"/>
    <w:rsid w:val="00E67237"/>
    <w:rsid w:val="00E6771F"/>
    <w:rsid w:val="00E67AE7"/>
    <w:rsid w:val="00E67D02"/>
    <w:rsid w:val="00E70370"/>
    <w:rsid w:val="00E715FB"/>
    <w:rsid w:val="00E71601"/>
    <w:rsid w:val="00E719C7"/>
    <w:rsid w:val="00E71FA5"/>
    <w:rsid w:val="00E736F4"/>
    <w:rsid w:val="00E73D5B"/>
    <w:rsid w:val="00E74E9D"/>
    <w:rsid w:val="00E75107"/>
    <w:rsid w:val="00E75F9B"/>
    <w:rsid w:val="00E766AC"/>
    <w:rsid w:val="00E768E1"/>
    <w:rsid w:val="00E76A80"/>
    <w:rsid w:val="00E774F1"/>
    <w:rsid w:val="00E778AC"/>
    <w:rsid w:val="00E77A3F"/>
    <w:rsid w:val="00E77A8F"/>
    <w:rsid w:val="00E808E3"/>
    <w:rsid w:val="00E8136A"/>
    <w:rsid w:val="00E817C8"/>
    <w:rsid w:val="00E8249A"/>
    <w:rsid w:val="00E8260D"/>
    <w:rsid w:val="00E82BCC"/>
    <w:rsid w:val="00E831E1"/>
    <w:rsid w:val="00E83AF9"/>
    <w:rsid w:val="00E83FE0"/>
    <w:rsid w:val="00E841C4"/>
    <w:rsid w:val="00E84211"/>
    <w:rsid w:val="00E84A29"/>
    <w:rsid w:val="00E84E17"/>
    <w:rsid w:val="00E84ECB"/>
    <w:rsid w:val="00E851A1"/>
    <w:rsid w:val="00E85320"/>
    <w:rsid w:val="00E85CD4"/>
    <w:rsid w:val="00E85F67"/>
    <w:rsid w:val="00E8719E"/>
    <w:rsid w:val="00E87249"/>
    <w:rsid w:val="00E872F8"/>
    <w:rsid w:val="00E8736C"/>
    <w:rsid w:val="00E87842"/>
    <w:rsid w:val="00E87F2D"/>
    <w:rsid w:val="00E9016F"/>
    <w:rsid w:val="00E90778"/>
    <w:rsid w:val="00E9107E"/>
    <w:rsid w:val="00E91668"/>
    <w:rsid w:val="00E9181D"/>
    <w:rsid w:val="00E924FC"/>
    <w:rsid w:val="00E93896"/>
    <w:rsid w:val="00E93C39"/>
    <w:rsid w:val="00E9405D"/>
    <w:rsid w:val="00E94737"/>
    <w:rsid w:val="00E95309"/>
    <w:rsid w:val="00E95390"/>
    <w:rsid w:val="00E957F3"/>
    <w:rsid w:val="00E96279"/>
    <w:rsid w:val="00E96BDD"/>
    <w:rsid w:val="00E96C7E"/>
    <w:rsid w:val="00E96E4A"/>
    <w:rsid w:val="00E96EEE"/>
    <w:rsid w:val="00E96EEF"/>
    <w:rsid w:val="00E971E9"/>
    <w:rsid w:val="00E976E5"/>
    <w:rsid w:val="00EA0ED7"/>
    <w:rsid w:val="00EA152C"/>
    <w:rsid w:val="00EA15F9"/>
    <w:rsid w:val="00EA19EE"/>
    <w:rsid w:val="00EA3254"/>
    <w:rsid w:val="00EA3571"/>
    <w:rsid w:val="00EA3B8F"/>
    <w:rsid w:val="00EA4612"/>
    <w:rsid w:val="00EA515E"/>
    <w:rsid w:val="00EA5C2C"/>
    <w:rsid w:val="00EA627F"/>
    <w:rsid w:val="00EA687D"/>
    <w:rsid w:val="00EA6D4A"/>
    <w:rsid w:val="00EA7316"/>
    <w:rsid w:val="00EA7C43"/>
    <w:rsid w:val="00EB10C1"/>
    <w:rsid w:val="00EB164E"/>
    <w:rsid w:val="00EB1ACE"/>
    <w:rsid w:val="00EB1B2C"/>
    <w:rsid w:val="00EB28B8"/>
    <w:rsid w:val="00EB2A28"/>
    <w:rsid w:val="00EB2C00"/>
    <w:rsid w:val="00EB3A57"/>
    <w:rsid w:val="00EB3C52"/>
    <w:rsid w:val="00EB5FA3"/>
    <w:rsid w:val="00EB627B"/>
    <w:rsid w:val="00EB6E4F"/>
    <w:rsid w:val="00EB778A"/>
    <w:rsid w:val="00EB7A45"/>
    <w:rsid w:val="00EB7EE6"/>
    <w:rsid w:val="00EC0001"/>
    <w:rsid w:val="00EC0764"/>
    <w:rsid w:val="00EC09BA"/>
    <w:rsid w:val="00EC12A0"/>
    <w:rsid w:val="00EC14BA"/>
    <w:rsid w:val="00EC1536"/>
    <w:rsid w:val="00EC22B7"/>
    <w:rsid w:val="00EC2B04"/>
    <w:rsid w:val="00EC342C"/>
    <w:rsid w:val="00EC44BC"/>
    <w:rsid w:val="00EC459E"/>
    <w:rsid w:val="00EC51D5"/>
    <w:rsid w:val="00EC5AB1"/>
    <w:rsid w:val="00EC61AE"/>
    <w:rsid w:val="00EC6B36"/>
    <w:rsid w:val="00EC6F93"/>
    <w:rsid w:val="00EC7979"/>
    <w:rsid w:val="00ED01F5"/>
    <w:rsid w:val="00ED0853"/>
    <w:rsid w:val="00ED181A"/>
    <w:rsid w:val="00ED221C"/>
    <w:rsid w:val="00ED3EE8"/>
    <w:rsid w:val="00ED649B"/>
    <w:rsid w:val="00ED7251"/>
    <w:rsid w:val="00EE0544"/>
    <w:rsid w:val="00EE0715"/>
    <w:rsid w:val="00EE1307"/>
    <w:rsid w:val="00EE166D"/>
    <w:rsid w:val="00EE1762"/>
    <w:rsid w:val="00EE19EC"/>
    <w:rsid w:val="00EE1BA7"/>
    <w:rsid w:val="00EE2537"/>
    <w:rsid w:val="00EE320D"/>
    <w:rsid w:val="00EE3EEA"/>
    <w:rsid w:val="00EE4DBF"/>
    <w:rsid w:val="00EE4E1D"/>
    <w:rsid w:val="00EE4FDD"/>
    <w:rsid w:val="00EE6167"/>
    <w:rsid w:val="00EE67CD"/>
    <w:rsid w:val="00EE7AAC"/>
    <w:rsid w:val="00EE7AC5"/>
    <w:rsid w:val="00EF0554"/>
    <w:rsid w:val="00EF0BA2"/>
    <w:rsid w:val="00EF1140"/>
    <w:rsid w:val="00EF1E58"/>
    <w:rsid w:val="00EF2D10"/>
    <w:rsid w:val="00EF2EEF"/>
    <w:rsid w:val="00EF3001"/>
    <w:rsid w:val="00EF3E2E"/>
    <w:rsid w:val="00EF414A"/>
    <w:rsid w:val="00EF4524"/>
    <w:rsid w:val="00EF4A2F"/>
    <w:rsid w:val="00EF5F24"/>
    <w:rsid w:val="00EF62AF"/>
    <w:rsid w:val="00EF6BFF"/>
    <w:rsid w:val="00EF6C16"/>
    <w:rsid w:val="00F00862"/>
    <w:rsid w:val="00F00F0C"/>
    <w:rsid w:val="00F0299A"/>
    <w:rsid w:val="00F0367F"/>
    <w:rsid w:val="00F03883"/>
    <w:rsid w:val="00F04309"/>
    <w:rsid w:val="00F04385"/>
    <w:rsid w:val="00F04B89"/>
    <w:rsid w:val="00F04CB6"/>
    <w:rsid w:val="00F05013"/>
    <w:rsid w:val="00F053BF"/>
    <w:rsid w:val="00F05957"/>
    <w:rsid w:val="00F05F87"/>
    <w:rsid w:val="00F06171"/>
    <w:rsid w:val="00F06E71"/>
    <w:rsid w:val="00F0732F"/>
    <w:rsid w:val="00F073C6"/>
    <w:rsid w:val="00F07606"/>
    <w:rsid w:val="00F11421"/>
    <w:rsid w:val="00F11454"/>
    <w:rsid w:val="00F117F8"/>
    <w:rsid w:val="00F11B56"/>
    <w:rsid w:val="00F11B64"/>
    <w:rsid w:val="00F122C2"/>
    <w:rsid w:val="00F12C2B"/>
    <w:rsid w:val="00F12CEA"/>
    <w:rsid w:val="00F12F24"/>
    <w:rsid w:val="00F1317A"/>
    <w:rsid w:val="00F13646"/>
    <w:rsid w:val="00F14BB5"/>
    <w:rsid w:val="00F15D05"/>
    <w:rsid w:val="00F163CE"/>
    <w:rsid w:val="00F168C7"/>
    <w:rsid w:val="00F171FB"/>
    <w:rsid w:val="00F1793F"/>
    <w:rsid w:val="00F20B8D"/>
    <w:rsid w:val="00F20F21"/>
    <w:rsid w:val="00F21080"/>
    <w:rsid w:val="00F21474"/>
    <w:rsid w:val="00F21F8D"/>
    <w:rsid w:val="00F22397"/>
    <w:rsid w:val="00F223EC"/>
    <w:rsid w:val="00F22D1D"/>
    <w:rsid w:val="00F23D64"/>
    <w:rsid w:val="00F24056"/>
    <w:rsid w:val="00F24E18"/>
    <w:rsid w:val="00F25009"/>
    <w:rsid w:val="00F26497"/>
    <w:rsid w:val="00F26E0C"/>
    <w:rsid w:val="00F2715C"/>
    <w:rsid w:val="00F3056F"/>
    <w:rsid w:val="00F30FFC"/>
    <w:rsid w:val="00F31803"/>
    <w:rsid w:val="00F328FC"/>
    <w:rsid w:val="00F329B6"/>
    <w:rsid w:val="00F32CBA"/>
    <w:rsid w:val="00F33297"/>
    <w:rsid w:val="00F3362E"/>
    <w:rsid w:val="00F349C7"/>
    <w:rsid w:val="00F34B06"/>
    <w:rsid w:val="00F34C16"/>
    <w:rsid w:val="00F35550"/>
    <w:rsid w:val="00F36062"/>
    <w:rsid w:val="00F361C9"/>
    <w:rsid w:val="00F36C5A"/>
    <w:rsid w:val="00F36D9D"/>
    <w:rsid w:val="00F36DC8"/>
    <w:rsid w:val="00F37299"/>
    <w:rsid w:val="00F37D1B"/>
    <w:rsid w:val="00F404E2"/>
    <w:rsid w:val="00F406A6"/>
    <w:rsid w:val="00F4157E"/>
    <w:rsid w:val="00F4198D"/>
    <w:rsid w:val="00F41D03"/>
    <w:rsid w:val="00F43D7C"/>
    <w:rsid w:val="00F4407F"/>
    <w:rsid w:val="00F44F5A"/>
    <w:rsid w:val="00F45323"/>
    <w:rsid w:val="00F45851"/>
    <w:rsid w:val="00F45A4D"/>
    <w:rsid w:val="00F45E17"/>
    <w:rsid w:val="00F45E7B"/>
    <w:rsid w:val="00F47F14"/>
    <w:rsid w:val="00F50386"/>
    <w:rsid w:val="00F50A6F"/>
    <w:rsid w:val="00F51AB6"/>
    <w:rsid w:val="00F51EF4"/>
    <w:rsid w:val="00F524EC"/>
    <w:rsid w:val="00F525B8"/>
    <w:rsid w:val="00F53BFD"/>
    <w:rsid w:val="00F544B4"/>
    <w:rsid w:val="00F5458F"/>
    <w:rsid w:val="00F54D66"/>
    <w:rsid w:val="00F54EB4"/>
    <w:rsid w:val="00F54F27"/>
    <w:rsid w:val="00F553CC"/>
    <w:rsid w:val="00F55528"/>
    <w:rsid w:val="00F56328"/>
    <w:rsid w:val="00F5660A"/>
    <w:rsid w:val="00F56779"/>
    <w:rsid w:val="00F56CD4"/>
    <w:rsid w:val="00F60AF3"/>
    <w:rsid w:val="00F60B1D"/>
    <w:rsid w:val="00F61442"/>
    <w:rsid w:val="00F629BE"/>
    <w:rsid w:val="00F632CC"/>
    <w:rsid w:val="00F636E9"/>
    <w:rsid w:val="00F63F30"/>
    <w:rsid w:val="00F642E6"/>
    <w:rsid w:val="00F64C1B"/>
    <w:rsid w:val="00F64CDB"/>
    <w:rsid w:val="00F65187"/>
    <w:rsid w:val="00F653A1"/>
    <w:rsid w:val="00F65C09"/>
    <w:rsid w:val="00F6640E"/>
    <w:rsid w:val="00F669F2"/>
    <w:rsid w:val="00F66A7D"/>
    <w:rsid w:val="00F66BBB"/>
    <w:rsid w:val="00F66E1F"/>
    <w:rsid w:val="00F67762"/>
    <w:rsid w:val="00F67B76"/>
    <w:rsid w:val="00F67F2F"/>
    <w:rsid w:val="00F70544"/>
    <w:rsid w:val="00F70CEB"/>
    <w:rsid w:val="00F71709"/>
    <w:rsid w:val="00F71EBE"/>
    <w:rsid w:val="00F72A2A"/>
    <w:rsid w:val="00F72CFF"/>
    <w:rsid w:val="00F735F4"/>
    <w:rsid w:val="00F73815"/>
    <w:rsid w:val="00F73BB5"/>
    <w:rsid w:val="00F73DFB"/>
    <w:rsid w:val="00F74604"/>
    <w:rsid w:val="00F754A6"/>
    <w:rsid w:val="00F76B3E"/>
    <w:rsid w:val="00F76BFB"/>
    <w:rsid w:val="00F76D44"/>
    <w:rsid w:val="00F771E2"/>
    <w:rsid w:val="00F77298"/>
    <w:rsid w:val="00F77448"/>
    <w:rsid w:val="00F775D4"/>
    <w:rsid w:val="00F77BD6"/>
    <w:rsid w:val="00F77CA9"/>
    <w:rsid w:val="00F80087"/>
    <w:rsid w:val="00F805E2"/>
    <w:rsid w:val="00F806FD"/>
    <w:rsid w:val="00F809D6"/>
    <w:rsid w:val="00F8199B"/>
    <w:rsid w:val="00F81C22"/>
    <w:rsid w:val="00F8245E"/>
    <w:rsid w:val="00F825EF"/>
    <w:rsid w:val="00F82627"/>
    <w:rsid w:val="00F82886"/>
    <w:rsid w:val="00F83DB3"/>
    <w:rsid w:val="00F83F39"/>
    <w:rsid w:val="00F842CF"/>
    <w:rsid w:val="00F8527B"/>
    <w:rsid w:val="00F85A77"/>
    <w:rsid w:val="00F86E0C"/>
    <w:rsid w:val="00F87BBF"/>
    <w:rsid w:val="00F906CE"/>
    <w:rsid w:val="00F90738"/>
    <w:rsid w:val="00F907FC"/>
    <w:rsid w:val="00F91EE0"/>
    <w:rsid w:val="00F92A0C"/>
    <w:rsid w:val="00F92ABE"/>
    <w:rsid w:val="00F92D74"/>
    <w:rsid w:val="00F9309C"/>
    <w:rsid w:val="00F9321D"/>
    <w:rsid w:val="00F936F5"/>
    <w:rsid w:val="00F93EAE"/>
    <w:rsid w:val="00F94665"/>
    <w:rsid w:val="00F95121"/>
    <w:rsid w:val="00F955F4"/>
    <w:rsid w:val="00F956F8"/>
    <w:rsid w:val="00F95C5D"/>
    <w:rsid w:val="00F96083"/>
    <w:rsid w:val="00F970E3"/>
    <w:rsid w:val="00F978DD"/>
    <w:rsid w:val="00FA0320"/>
    <w:rsid w:val="00FA0370"/>
    <w:rsid w:val="00FA0F86"/>
    <w:rsid w:val="00FA15CF"/>
    <w:rsid w:val="00FA24D2"/>
    <w:rsid w:val="00FA2A8B"/>
    <w:rsid w:val="00FA304A"/>
    <w:rsid w:val="00FA3BC9"/>
    <w:rsid w:val="00FA3DE9"/>
    <w:rsid w:val="00FA464B"/>
    <w:rsid w:val="00FA53C9"/>
    <w:rsid w:val="00FA6CE3"/>
    <w:rsid w:val="00FA6FF1"/>
    <w:rsid w:val="00FA7265"/>
    <w:rsid w:val="00FA7CE6"/>
    <w:rsid w:val="00FA7DE6"/>
    <w:rsid w:val="00FB0365"/>
    <w:rsid w:val="00FB0AE1"/>
    <w:rsid w:val="00FB128E"/>
    <w:rsid w:val="00FB1444"/>
    <w:rsid w:val="00FB2203"/>
    <w:rsid w:val="00FB2331"/>
    <w:rsid w:val="00FB23A9"/>
    <w:rsid w:val="00FB2BF9"/>
    <w:rsid w:val="00FB2FD0"/>
    <w:rsid w:val="00FB312F"/>
    <w:rsid w:val="00FB34FB"/>
    <w:rsid w:val="00FB350E"/>
    <w:rsid w:val="00FB3DD2"/>
    <w:rsid w:val="00FB3E46"/>
    <w:rsid w:val="00FB49EA"/>
    <w:rsid w:val="00FB5496"/>
    <w:rsid w:val="00FB71F0"/>
    <w:rsid w:val="00FB7490"/>
    <w:rsid w:val="00FC00F6"/>
    <w:rsid w:val="00FC054F"/>
    <w:rsid w:val="00FC06DD"/>
    <w:rsid w:val="00FC191A"/>
    <w:rsid w:val="00FC23F1"/>
    <w:rsid w:val="00FC3545"/>
    <w:rsid w:val="00FC4210"/>
    <w:rsid w:val="00FC44FD"/>
    <w:rsid w:val="00FC4B4D"/>
    <w:rsid w:val="00FC591F"/>
    <w:rsid w:val="00FC5ED4"/>
    <w:rsid w:val="00FC6AF6"/>
    <w:rsid w:val="00FC6E66"/>
    <w:rsid w:val="00FC7E23"/>
    <w:rsid w:val="00FD21CC"/>
    <w:rsid w:val="00FD3E9A"/>
    <w:rsid w:val="00FD6156"/>
    <w:rsid w:val="00FD6396"/>
    <w:rsid w:val="00FD63AB"/>
    <w:rsid w:val="00FD656A"/>
    <w:rsid w:val="00FD6709"/>
    <w:rsid w:val="00FE09EF"/>
    <w:rsid w:val="00FE0B17"/>
    <w:rsid w:val="00FE0F99"/>
    <w:rsid w:val="00FE10D5"/>
    <w:rsid w:val="00FE11DE"/>
    <w:rsid w:val="00FE1CDE"/>
    <w:rsid w:val="00FE2050"/>
    <w:rsid w:val="00FE26B8"/>
    <w:rsid w:val="00FE2903"/>
    <w:rsid w:val="00FE3595"/>
    <w:rsid w:val="00FE3832"/>
    <w:rsid w:val="00FE4039"/>
    <w:rsid w:val="00FE409E"/>
    <w:rsid w:val="00FE54F7"/>
    <w:rsid w:val="00FE5628"/>
    <w:rsid w:val="00FE5CA5"/>
    <w:rsid w:val="00FE66C5"/>
    <w:rsid w:val="00FE6F89"/>
    <w:rsid w:val="00FE73BF"/>
    <w:rsid w:val="00FE7A32"/>
    <w:rsid w:val="00FE7B03"/>
    <w:rsid w:val="00FF1CBB"/>
    <w:rsid w:val="00FF1CF8"/>
    <w:rsid w:val="00FF29A7"/>
    <w:rsid w:val="00FF2A27"/>
    <w:rsid w:val="00FF3581"/>
    <w:rsid w:val="00FF3908"/>
    <w:rsid w:val="00FF3D3F"/>
    <w:rsid w:val="00FF48C2"/>
    <w:rsid w:val="00FF4E73"/>
    <w:rsid w:val="00FF502E"/>
    <w:rsid w:val="00FF51B4"/>
    <w:rsid w:val="00FF5B7A"/>
    <w:rsid w:val="00FF683B"/>
    <w:rsid w:val="00FF693F"/>
    <w:rsid w:val="00FF6B6E"/>
    <w:rsid w:val="00FF7431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CED8A"/>
  <w15:chartTrackingRefBased/>
  <w15:docId w15:val="{C45CDAA8-A565-416F-932E-92DF709A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77BCD"/>
    <w:pPr>
      <w:widowControl w:val="0"/>
      <w:spacing w:line="480" w:lineRule="auto"/>
      <w:jc w:val="both"/>
    </w:pPr>
    <w:rPr>
      <w:rFonts w:ascii="Times New Roman" w:eastAsia="Times New Roman" w:hAnsi="Times New Roman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unhideWhenUsed/>
    <w:rsid w:val="00921FF8"/>
  </w:style>
  <w:style w:type="paragraph" w:styleId="a5">
    <w:name w:val="header"/>
    <w:basedOn w:val="a0"/>
    <w:link w:val="a6"/>
    <w:uiPriority w:val="99"/>
    <w:unhideWhenUsed/>
    <w:rsid w:val="00A06A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A06ABA"/>
  </w:style>
  <w:style w:type="paragraph" w:styleId="a7">
    <w:name w:val="footer"/>
    <w:basedOn w:val="a0"/>
    <w:link w:val="a8"/>
    <w:uiPriority w:val="99"/>
    <w:unhideWhenUsed/>
    <w:rsid w:val="00A06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A06ABA"/>
  </w:style>
  <w:style w:type="paragraph" w:styleId="a9">
    <w:name w:val="Balloon Text"/>
    <w:basedOn w:val="a0"/>
    <w:link w:val="aa"/>
    <w:uiPriority w:val="99"/>
    <w:semiHidden/>
    <w:unhideWhenUsed/>
    <w:rsid w:val="001962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19622A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1"/>
    <w:uiPriority w:val="99"/>
    <w:semiHidden/>
    <w:rsid w:val="0082262E"/>
    <w:rPr>
      <w:color w:val="808080"/>
    </w:rPr>
  </w:style>
  <w:style w:type="paragraph" w:styleId="ac">
    <w:name w:val="List Paragraph"/>
    <w:basedOn w:val="a0"/>
    <w:uiPriority w:val="34"/>
    <w:qFormat/>
    <w:rsid w:val="00D56D50"/>
    <w:pPr>
      <w:ind w:leftChars="400" w:left="840"/>
    </w:pPr>
  </w:style>
  <w:style w:type="paragraph" w:styleId="ad">
    <w:name w:val="No Spacing"/>
    <w:uiPriority w:val="1"/>
    <w:qFormat/>
    <w:rsid w:val="0064599C"/>
    <w:pPr>
      <w:widowControl w:val="0"/>
      <w:jc w:val="both"/>
    </w:pPr>
    <w:rPr>
      <w:rFonts w:ascii="Times New Roman" w:hAnsi="Times New Roman"/>
      <w:sz w:val="24"/>
    </w:rPr>
  </w:style>
  <w:style w:type="character" w:styleId="ae">
    <w:name w:val="Hyperlink"/>
    <w:basedOn w:val="a1"/>
    <w:uiPriority w:val="99"/>
    <w:unhideWhenUsed/>
    <w:rsid w:val="00831107"/>
    <w:rPr>
      <w:color w:val="0563C1" w:themeColor="hyperlink"/>
      <w:u w:val="single"/>
    </w:rPr>
  </w:style>
  <w:style w:type="table" w:styleId="af">
    <w:name w:val="Table Grid"/>
    <w:basedOn w:val="a2"/>
    <w:uiPriority w:val="39"/>
    <w:rsid w:val="00886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6763C8"/>
    <w:pPr>
      <w:numPr>
        <w:numId w:val="1"/>
      </w:numPr>
      <w:contextualSpacing/>
    </w:pPr>
  </w:style>
  <w:style w:type="character" w:styleId="af0">
    <w:name w:val="annotation reference"/>
    <w:basedOn w:val="a1"/>
    <w:uiPriority w:val="99"/>
    <w:semiHidden/>
    <w:unhideWhenUsed/>
    <w:rsid w:val="00923121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923121"/>
    <w:pPr>
      <w:jc w:val="left"/>
    </w:pPr>
  </w:style>
  <w:style w:type="character" w:customStyle="1" w:styleId="af2">
    <w:name w:val="コメント文字列 (文字)"/>
    <w:basedOn w:val="a1"/>
    <w:link w:val="af1"/>
    <w:uiPriority w:val="99"/>
    <w:semiHidden/>
    <w:rsid w:val="00923121"/>
    <w:rPr>
      <w:rFonts w:ascii="Times New Roman" w:eastAsia="Times New Roman" w:hAnsi="Times New Roman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23121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23121"/>
    <w:rPr>
      <w:rFonts w:ascii="Times New Roman" w:eastAsia="Times New Roman" w:hAnsi="Times New Roman"/>
      <w:b/>
      <w:bCs/>
      <w:sz w:val="24"/>
    </w:rPr>
  </w:style>
  <w:style w:type="character" w:styleId="af5">
    <w:name w:val="Unresolved Mention"/>
    <w:basedOn w:val="a1"/>
    <w:uiPriority w:val="99"/>
    <w:semiHidden/>
    <w:unhideWhenUsed/>
    <w:rsid w:val="002F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961">
          <w:marLeft w:val="0"/>
          <w:marRight w:val="0"/>
          <w:marTop w:val="60"/>
          <w:marBottom w:val="0"/>
          <w:divBdr>
            <w:top w:val="single" w:sz="6" w:space="0" w:color="DAE1E8"/>
            <w:left w:val="single" w:sz="6" w:space="0" w:color="DAE1E8"/>
            <w:bottom w:val="single" w:sz="6" w:space="0" w:color="DAE1E8"/>
            <w:right w:val="single" w:sz="6" w:space="0" w:color="DAE1E8"/>
          </w:divBdr>
          <w:divsChild>
            <w:div w:id="14763337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3435192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5858923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0281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3286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777FB1C-9A9F-46E3-B0F0-856B2DD59EE7}">
  <we:reference id="wa104382081" version="1.35.0.0" store="ja-JP" storeType="OMEX"/>
  <we:alternateReferences>
    <we:reference id="wa104382081" version="1.35.0.0" store="ja-JP" storeType="OMEX"/>
  </we:alternateReferences>
  <we:properties>
    <we:property name="MENDELEY_CITATIONS" value="[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E4D23-D3B4-479A-9769-398FC6531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青森県産業技術センター;Kagawa</dc:creator>
  <cp:keywords/>
  <dc:description/>
  <cp:lastModifiedBy>Kagawa</cp:lastModifiedBy>
  <cp:revision>5</cp:revision>
  <cp:lastPrinted>2023-04-17T06:42:00Z</cp:lastPrinted>
  <dcterms:created xsi:type="dcterms:W3CDTF">2023-10-16T06:56:00Z</dcterms:created>
  <dcterms:modified xsi:type="dcterms:W3CDTF">2024-05-13T06:39:00Z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http://www.zotero.org/styles/biology-of-reproduction</vt:lpwstr>
  </property>
  <property fmtid="{D5CDD505-2E9C-101B-9397-08002B2CF9AE}" pid="7" name="Mendeley Recent Style Name 2_1">
    <vt:lpwstr>Biology of Reproduction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11th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https://csl.mendeley.com/styles/8740183/elsevier-vancouver-2-JRD-4</vt:lpwstr>
  </property>
  <property fmtid="{D5CDD505-2E9C-101B-9397-08002B2CF9AE}" pid="15" name="Mendeley Recent Style Name 6_1">
    <vt:lpwstr>JRD - Shinjiro Kagawa2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6d703637-752b-34db-b65c-8b13101fddbc</vt:lpwstr>
  </property>
  <property fmtid="{D5CDD505-2E9C-101B-9397-08002B2CF9AE}" pid="24" name="Mendeley Citation Style_1">
    <vt:lpwstr>http://www.zotero.org/styles/biology-of-reproduction</vt:lpwstr>
  </property>
</Properties>
</file>