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78F8B" w14:textId="7A591B46" w:rsidR="00813668" w:rsidRPr="00813668" w:rsidRDefault="00813668">
      <w:pPr>
        <w:rPr>
          <w:rFonts w:ascii="Calibri" w:hAnsi="Calibri" w:cs="Calibri"/>
        </w:rPr>
      </w:pPr>
      <w:r w:rsidRPr="00813668">
        <w:rPr>
          <w:rFonts w:ascii="Calibri" w:hAnsi="Calibri" w:cs="Calibri"/>
        </w:rPr>
        <w:t xml:space="preserve">Supplemental </w:t>
      </w:r>
      <w:r>
        <w:rPr>
          <w:rFonts w:ascii="Calibri" w:hAnsi="Calibri" w:cs="Calibri"/>
        </w:rPr>
        <w:t>T</w:t>
      </w:r>
      <w:r w:rsidRPr="00813668">
        <w:rPr>
          <w:rFonts w:ascii="Calibri" w:hAnsi="Calibri" w:cs="Calibri"/>
        </w:rPr>
        <w:t>able 1</w:t>
      </w:r>
      <w:r w:rsidR="00D37C76">
        <w:rPr>
          <w:rFonts w:ascii="Calibri" w:hAnsi="Calibri" w:cs="Calibri"/>
        </w:rPr>
        <w:t xml:space="preserve">. </w:t>
      </w:r>
      <w:r w:rsidR="00650458" w:rsidRPr="000B1E08">
        <w:rPr>
          <w:rFonts w:ascii="Calibri" w:hAnsi="Calibri" w:cs="Calibri"/>
        </w:rPr>
        <w:t xml:space="preserve">The </w:t>
      </w:r>
      <w:r w:rsidR="00650458">
        <w:rPr>
          <w:rFonts w:ascii="Calibri" w:hAnsi="Calibri" w:cs="Calibri"/>
        </w:rPr>
        <w:t>demographics</w:t>
      </w:r>
      <w:r w:rsidR="00650458" w:rsidRPr="000B1E08">
        <w:rPr>
          <w:rFonts w:ascii="Calibri" w:hAnsi="Calibri" w:cs="Calibri"/>
        </w:rPr>
        <w:t xml:space="preserve"> </w:t>
      </w:r>
      <w:r w:rsidR="006570F7">
        <w:rPr>
          <w:rFonts w:ascii="Calibri" w:hAnsi="Calibri" w:cs="Calibri"/>
        </w:rPr>
        <w:t>of patients with HCC who meet the Japan criteria, categorized by</w:t>
      </w:r>
      <w:r w:rsidR="00650458">
        <w:rPr>
          <w:rFonts w:ascii="Calibri" w:hAnsi="Calibri" w:cs="Calibri"/>
        </w:rPr>
        <w:t xml:space="preserve"> Child-Pugh classification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547"/>
        <w:gridCol w:w="1606"/>
        <w:gridCol w:w="1606"/>
        <w:gridCol w:w="1607"/>
        <w:gridCol w:w="1701"/>
      </w:tblGrid>
      <w:tr w:rsidR="00BB0AC0" w:rsidRPr="00BB0AC0" w14:paraId="1C184C63" w14:textId="77777777" w:rsidTr="00813668">
        <w:tc>
          <w:tcPr>
            <w:tcW w:w="25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FE2BB3" w14:textId="77777777" w:rsidR="002D0B24" w:rsidRPr="002D0B24" w:rsidRDefault="002D0B24" w:rsidP="002D0B24">
            <w:pPr>
              <w:rPr>
                <w:rFonts w:ascii="Calibri" w:hAnsi="Calibri" w:cs="Calibri"/>
              </w:rPr>
            </w:pPr>
          </w:p>
        </w:tc>
        <w:tc>
          <w:tcPr>
            <w:tcW w:w="16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4BDF55E8" w14:textId="628AF0C7" w:rsidR="002D0B24" w:rsidRPr="00BB0AC0" w:rsidRDefault="002D0B24" w:rsidP="00813668">
            <w:pPr>
              <w:spacing w:line="240" w:lineRule="exact"/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Child-Pugh A n=147</w:t>
            </w:r>
          </w:p>
        </w:tc>
        <w:tc>
          <w:tcPr>
            <w:tcW w:w="1606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1EF83FD" w14:textId="32052C4C" w:rsidR="002D0B24" w:rsidRPr="00BB0AC0" w:rsidRDefault="002D0B24" w:rsidP="00813668">
            <w:pPr>
              <w:spacing w:line="240" w:lineRule="exact"/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Child-Pugh B n=2</w:t>
            </w:r>
            <w:r w:rsidR="000C3A97">
              <w:rPr>
                <w:rFonts w:ascii="Calibri" w:hAnsi="Calibri" w:cs="Calibri"/>
              </w:rPr>
              <w:t>8</w:t>
            </w:r>
          </w:p>
        </w:tc>
        <w:tc>
          <w:tcPr>
            <w:tcW w:w="1607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CA77186" w14:textId="54F5CCC4" w:rsidR="002D0B24" w:rsidRPr="00BB0AC0" w:rsidRDefault="002D0B24" w:rsidP="00813668">
            <w:pPr>
              <w:spacing w:line="240" w:lineRule="exact"/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Child-Pugh C n=14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EBB221B" w14:textId="471B02BA" w:rsidR="002D0B24" w:rsidRPr="00BB0AC0" w:rsidRDefault="002D0B24" w:rsidP="00BC3E07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P</w:t>
            </w:r>
          </w:p>
        </w:tc>
      </w:tr>
      <w:tr w:rsidR="00BB0AC0" w:rsidRPr="00BB0AC0" w14:paraId="7B53FC9E" w14:textId="77777777" w:rsidTr="00641E00">
        <w:tc>
          <w:tcPr>
            <w:tcW w:w="25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6B373F10" w14:textId="13790956" w:rsidR="002D0B24" w:rsidRPr="00BB0AC0" w:rsidRDefault="002D0B24" w:rsidP="002D0B24">
            <w:pPr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Age</w:t>
            </w:r>
            <w:r w:rsidRPr="00C83B1E">
              <w:rPr>
                <w:rFonts w:ascii="Calibri" w:hAnsi="Calibri" w:cs="Calibri"/>
                <w:sz w:val="18"/>
                <w:szCs w:val="21"/>
              </w:rPr>
              <w:t>, median, range</w:t>
            </w:r>
          </w:p>
        </w:tc>
        <w:tc>
          <w:tcPr>
            <w:tcW w:w="16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417B457E" w14:textId="1E588048" w:rsidR="002D0B24" w:rsidRPr="00BB0AC0" w:rsidRDefault="002D0B24" w:rsidP="00813668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60.2</w:t>
            </w:r>
            <w:r w:rsidRPr="007A644D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7A644D">
              <w:rPr>
                <w:rFonts w:ascii="Calibri" w:hAnsi="Calibri" w:cs="Calibri"/>
                <w:sz w:val="18"/>
                <w:szCs w:val="21"/>
              </w:rPr>
              <w:t>(35.8-65.9)</w:t>
            </w:r>
          </w:p>
        </w:tc>
        <w:tc>
          <w:tcPr>
            <w:tcW w:w="1606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3125D634" w14:textId="5CB6FA0F" w:rsidR="002D0B24" w:rsidRPr="00BB0AC0" w:rsidRDefault="002D0B24" w:rsidP="00813668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59.</w:t>
            </w:r>
            <w:r w:rsidR="00C25CD9">
              <w:rPr>
                <w:rFonts w:ascii="Calibri" w:hAnsi="Calibri" w:cs="Calibri"/>
              </w:rPr>
              <w:t>6</w:t>
            </w:r>
            <w:r w:rsidRPr="007A644D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7A644D">
              <w:rPr>
                <w:rFonts w:ascii="Calibri" w:hAnsi="Calibri" w:cs="Calibri"/>
                <w:sz w:val="18"/>
                <w:szCs w:val="21"/>
              </w:rPr>
              <w:t>(41.4-65.5)</w:t>
            </w:r>
          </w:p>
        </w:tc>
        <w:tc>
          <w:tcPr>
            <w:tcW w:w="1607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13976428" w14:textId="33D22373" w:rsidR="002D0B24" w:rsidRPr="00BB0AC0" w:rsidRDefault="000C5C43" w:rsidP="00813668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*</w:t>
            </w:r>
            <w:r w:rsidR="002D0B24" w:rsidRPr="00BB0AC0">
              <w:rPr>
                <w:rFonts w:ascii="Calibri" w:hAnsi="Calibri" w:cs="Calibri"/>
              </w:rPr>
              <w:t xml:space="preserve">52.3 </w:t>
            </w:r>
            <w:r w:rsidR="002D0B24" w:rsidRPr="007A644D">
              <w:rPr>
                <w:rFonts w:ascii="Calibri" w:hAnsi="Calibri" w:cs="Calibri"/>
                <w:sz w:val="18"/>
                <w:szCs w:val="21"/>
              </w:rPr>
              <w:t>(34.8-64.6)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31EA0F26" w14:textId="6A49D9BE" w:rsidR="002D0B24" w:rsidRPr="00BB0AC0" w:rsidRDefault="000C5C43" w:rsidP="00641E00">
            <w:pPr>
              <w:jc w:val="center"/>
              <w:rPr>
                <w:rFonts w:ascii="Calibri" w:hAnsi="Calibri" w:cs="Calibri"/>
              </w:rPr>
            </w:pPr>
            <w:r w:rsidRPr="007A644D">
              <w:rPr>
                <w:rFonts w:ascii="Calibri" w:hAnsi="Calibri" w:cs="Calibri"/>
                <w:sz w:val="20"/>
                <w:szCs w:val="22"/>
              </w:rPr>
              <w:t>*</w:t>
            </w:r>
            <w:r w:rsidR="002D0B24" w:rsidRPr="007A644D">
              <w:rPr>
                <w:rFonts w:ascii="Calibri" w:hAnsi="Calibri" w:cs="Calibri"/>
                <w:sz w:val="20"/>
                <w:szCs w:val="22"/>
              </w:rPr>
              <w:t>&lt;0.05 vs. others</w:t>
            </w:r>
          </w:p>
        </w:tc>
      </w:tr>
      <w:tr w:rsidR="000C5C43" w:rsidRPr="00BB0AC0" w14:paraId="4916898F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</w:tcPr>
          <w:p w14:paraId="600F351A" w14:textId="2567D460" w:rsidR="002D0B24" w:rsidRPr="00BB0AC0" w:rsidRDefault="002D0B24" w:rsidP="002D0B24">
            <w:pPr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Male</w:t>
            </w:r>
            <w:r w:rsidRPr="00C83B1E">
              <w:rPr>
                <w:rFonts w:ascii="Calibri" w:hAnsi="Calibri" w:cs="Calibri"/>
                <w:sz w:val="18"/>
                <w:szCs w:val="21"/>
              </w:rPr>
              <w:t>, n, %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2752274" w14:textId="19BA03A8" w:rsidR="002D0B24" w:rsidRPr="00BB0AC0" w:rsidRDefault="002D0B24" w:rsidP="00813668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125</w:t>
            </w:r>
            <w:r w:rsidRPr="00BB0AC0">
              <w:rPr>
                <w:rFonts w:ascii="Calibri" w:hAnsi="Calibri" w:cs="Calibri" w:hint="eastAsia"/>
              </w:rPr>
              <w:t xml:space="preserve"> </w:t>
            </w:r>
            <w:r w:rsidRPr="00BB0AC0">
              <w:rPr>
                <w:rFonts w:ascii="Calibri" w:hAnsi="Calibri" w:cs="Calibri"/>
              </w:rPr>
              <w:t>(85.0%)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2B78739" w14:textId="7136A9F4" w:rsidR="002D0B24" w:rsidRPr="00BB0AC0" w:rsidRDefault="002D0B24" w:rsidP="00813668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22</w:t>
            </w:r>
            <w:r w:rsidRPr="00BB0AC0">
              <w:rPr>
                <w:rFonts w:ascii="Calibri" w:hAnsi="Calibri" w:cs="Calibri" w:hint="eastAsia"/>
              </w:rPr>
              <w:t xml:space="preserve"> </w:t>
            </w:r>
            <w:r w:rsidRPr="00BB0AC0">
              <w:rPr>
                <w:rFonts w:ascii="Calibri" w:hAnsi="Calibri" w:cs="Calibri"/>
              </w:rPr>
              <w:t>(7</w:t>
            </w:r>
            <w:r w:rsidR="00A31A27">
              <w:rPr>
                <w:rFonts w:ascii="Calibri" w:hAnsi="Calibri" w:cs="Calibri"/>
              </w:rPr>
              <w:t>8</w:t>
            </w:r>
            <w:r w:rsidRPr="00BB0AC0">
              <w:rPr>
                <w:rFonts w:ascii="Calibri" w:hAnsi="Calibri" w:cs="Calibri"/>
              </w:rPr>
              <w:t>.</w:t>
            </w:r>
            <w:r w:rsidR="00A31A27">
              <w:rPr>
                <w:rFonts w:ascii="Calibri" w:hAnsi="Calibri" w:cs="Calibri"/>
              </w:rPr>
              <w:t>6</w:t>
            </w:r>
            <w:r w:rsidRPr="00BB0AC0">
              <w:rPr>
                <w:rFonts w:ascii="Calibri" w:hAnsi="Calibri" w:cs="Calibri"/>
              </w:rPr>
              <w:t>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5CB4954" w14:textId="0F6B0BCE" w:rsidR="002D0B24" w:rsidRPr="00BB0AC0" w:rsidRDefault="002D0B24" w:rsidP="00813668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13</w:t>
            </w:r>
            <w:r w:rsidRPr="00BB0AC0">
              <w:rPr>
                <w:rFonts w:ascii="Calibri" w:hAnsi="Calibri" w:cs="Calibri" w:hint="eastAsia"/>
              </w:rPr>
              <w:t xml:space="preserve"> </w:t>
            </w:r>
            <w:r w:rsidRPr="00BB0AC0">
              <w:rPr>
                <w:rFonts w:ascii="Calibri" w:hAnsi="Calibri" w:cs="Calibri"/>
              </w:rPr>
              <w:t>(92.9%)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2C9217E" w14:textId="6DB85814" w:rsidR="002D0B24" w:rsidRPr="00BB0AC0" w:rsidRDefault="002D0B24" w:rsidP="00641E00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0.304</w:t>
            </w:r>
          </w:p>
        </w:tc>
      </w:tr>
      <w:tr w:rsidR="00BB0AC0" w:rsidRPr="00BB0AC0" w14:paraId="43C987DA" w14:textId="77777777" w:rsidTr="00641E00">
        <w:tc>
          <w:tcPr>
            <w:tcW w:w="9067" w:type="dxa"/>
            <w:gridSpan w:val="5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7589D551" w14:textId="6251B936" w:rsidR="00BB0AC0" w:rsidRPr="00BB0AC0" w:rsidRDefault="00BB0AC0" w:rsidP="00B05922">
            <w:pPr>
              <w:jc w:val="left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 w:hint="eastAsia"/>
              </w:rPr>
              <w:t>P</w:t>
            </w:r>
            <w:r w:rsidRPr="00BB0AC0">
              <w:rPr>
                <w:rFonts w:ascii="Calibri" w:hAnsi="Calibri" w:cs="Calibri"/>
              </w:rPr>
              <w:t>rimary liver disease</w:t>
            </w:r>
            <w:r w:rsidRPr="00C83B1E">
              <w:rPr>
                <w:rFonts w:ascii="Calibri" w:hAnsi="Calibri" w:cs="Calibri"/>
                <w:sz w:val="18"/>
                <w:szCs w:val="21"/>
              </w:rPr>
              <w:t>, n, %</w:t>
            </w:r>
          </w:p>
        </w:tc>
      </w:tr>
      <w:tr w:rsidR="00BB0AC0" w:rsidRPr="00BB0AC0" w14:paraId="54AB9381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</w:tcPr>
          <w:p w14:paraId="256D809A" w14:textId="30EA5F0F" w:rsidR="002D0B24" w:rsidRPr="00BB0AC0" w:rsidRDefault="002D0B24" w:rsidP="00520DA3">
            <w:pPr>
              <w:ind w:firstLineChars="150" w:firstLine="315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 w:hint="eastAsia"/>
              </w:rPr>
              <w:t>H</w:t>
            </w:r>
            <w:r w:rsidRPr="00BB0AC0">
              <w:rPr>
                <w:rFonts w:ascii="Calibri" w:hAnsi="Calibri" w:cs="Calibri"/>
              </w:rPr>
              <w:t>BV related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74EB5594" w14:textId="6EC00466" w:rsidR="002D0B24" w:rsidRPr="00BB0AC0" w:rsidRDefault="00856A79" w:rsidP="00813668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53 (36.1%)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33F1378" w14:textId="07A85F54" w:rsidR="002D0B24" w:rsidRPr="00BB0AC0" w:rsidRDefault="00A31A27" w:rsidP="00813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856A79" w:rsidRPr="00BB0AC0">
              <w:rPr>
                <w:rFonts w:ascii="Calibri" w:hAnsi="Calibri" w:cs="Calibri"/>
              </w:rPr>
              <w:t xml:space="preserve"> (2</w:t>
            </w:r>
            <w:r>
              <w:rPr>
                <w:rFonts w:ascii="Calibri" w:hAnsi="Calibri" w:cs="Calibri"/>
              </w:rPr>
              <w:t>1</w:t>
            </w:r>
            <w:r w:rsidR="00856A79" w:rsidRPr="00BB0AC0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4</w:t>
            </w:r>
            <w:r w:rsidR="00856A79" w:rsidRPr="00BB0AC0">
              <w:rPr>
                <w:rFonts w:ascii="Calibri" w:hAnsi="Calibri" w:cs="Calibri"/>
              </w:rPr>
              <w:t>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5DA8A15" w14:textId="66FD696C" w:rsidR="002D0B24" w:rsidRPr="00BB0AC0" w:rsidRDefault="00856A79" w:rsidP="00813668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4 (28.6%)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BF016E8" w14:textId="0C8920AA" w:rsidR="002D0B24" w:rsidRPr="00BB0AC0" w:rsidRDefault="000C5C43" w:rsidP="00641E00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0.702</w:t>
            </w:r>
          </w:p>
        </w:tc>
      </w:tr>
      <w:tr w:rsidR="00BB0AC0" w:rsidRPr="00BB0AC0" w14:paraId="65372582" w14:textId="77777777" w:rsidTr="00641E00">
        <w:tc>
          <w:tcPr>
            <w:tcW w:w="2547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554691CE" w14:textId="2A4D9253" w:rsidR="002D0B24" w:rsidRPr="00BB0AC0" w:rsidRDefault="002D0B24" w:rsidP="00520DA3">
            <w:pPr>
              <w:ind w:firstLineChars="150" w:firstLine="315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 w:hint="eastAsia"/>
              </w:rPr>
              <w:t>H</w:t>
            </w:r>
            <w:r w:rsidRPr="00BB0AC0">
              <w:rPr>
                <w:rFonts w:ascii="Calibri" w:hAnsi="Calibri" w:cs="Calibri"/>
              </w:rPr>
              <w:t>CV related</w:t>
            </w:r>
          </w:p>
        </w:tc>
        <w:tc>
          <w:tcPr>
            <w:tcW w:w="16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0F5472CA" w14:textId="53B4905A" w:rsidR="002D0B24" w:rsidRPr="00BB0AC0" w:rsidRDefault="00856A79" w:rsidP="00813668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51 (34.7%)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35C478E3" w14:textId="78092D4B" w:rsidR="002D0B24" w:rsidRPr="00BB0AC0" w:rsidRDefault="00856A79" w:rsidP="00813668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9 (</w:t>
            </w:r>
            <w:r w:rsidR="00C25CD9">
              <w:rPr>
                <w:rFonts w:ascii="Calibri" w:hAnsi="Calibri" w:cs="Calibri"/>
              </w:rPr>
              <w:t>32</w:t>
            </w:r>
            <w:r w:rsidRPr="00BB0AC0">
              <w:rPr>
                <w:rFonts w:ascii="Calibri" w:hAnsi="Calibri" w:cs="Calibri"/>
              </w:rPr>
              <w:t>.1%)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4D5E7D92" w14:textId="04E4B4A3" w:rsidR="002D0B24" w:rsidRPr="00BB0AC0" w:rsidRDefault="000C5C43" w:rsidP="00813668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4 (28.6%)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3D043377" w14:textId="77777777" w:rsidR="002D0B24" w:rsidRPr="00BB0AC0" w:rsidRDefault="002D0B24" w:rsidP="00641E00">
            <w:pPr>
              <w:jc w:val="center"/>
              <w:rPr>
                <w:rFonts w:ascii="Calibri" w:hAnsi="Calibri" w:cs="Calibri"/>
              </w:rPr>
            </w:pPr>
          </w:p>
        </w:tc>
      </w:tr>
      <w:tr w:rsidR="00BC3E07" w:rsidRPr="00BB0AC0" w14:paraId="189624E0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</w:tcPr>
          <w:p w14:paraId="0FA6DECC" w14:textId="7CF345C0" w:rsidR="002D0B24" w:rsidRPr="00BB0AC0" w:rsidRDefault="002D0B24" w:rsidP="00520DA3">
            <w:pPr>
              <w:ind w:firstLineChars="150" w:firstLine="315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 w:hint="eastAsia"/>
              </w:rPr>
              <w:t>E</w:t>
            </w:r>
            <w:r w:rsidRPr="00BB0AC0">
              <w:rPr>
                <w:rFonts w:ascii="Calibri" w:hAnsi="Calibri" w:cs="Calibri"/>
              </w:rPr>
              <w:t>tOH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FBDE12C" w14:textId="61AE2446" w:rsidR="002D0B24" w:rsidRPr="00BB0AC0" w:rsidRDefault="00856A79" w:rsidP="00813668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22 (15.0%)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2741D25" w14:textId="659EC08B" w:rsidR="002D0B24" w:rsidRPr="00BB0AC0" w:rsidRDefault="00856A79" w:rsidP="00813668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7 (2</w:t>
            </w:r>
            <w:r w:rsidR="00C25CD9">
              <w:rPr>
                <w:rFonts w:ascii="Calibri" w:hAnsi="Calibri" w:cs="Calibri"/>
              </w:rPr>
              <w:t>5</w:t>
            </w:r>
            <w:r w:rsidRPr="00BB0AC0">
              <w:rPr>
                <w:rFonts w:ascii="Calibri" w:hAnsi="Calibri" w:cs="Calibri"/>
              </w:rPr>
              <w:t>.</w:t>
            </w:r>
            <w:r w:rsidR="00C25CD9">
              <w:rPr>
                <w:rFonts w:ascii="Calibri" w:hAnsi="Calibri" w:cs="Calibri"/>
              </w:rPr>
              <w:t>0</w:t>
            </w:r>
            <w:r w:rsidRPr="00BB0AC0">
              <w:rPr>
                <w:rFonts w:ascii="Calibri" w:hAnsi="Calibri" w:cs="Calibri"/>
              </w:rPr>
              <w:t>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B8EC4D8" w14:textId="077B3379" w:rsidR="002D0B24" w:rsidRPr="00BB0AC0" w:rsidRDefault="00856A79" w:rsidP="00813668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4 (28.6%)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F227958" w14:textId="77777777" w:rsidR="002D0B24" w:rsidRPr="00BB0AC0" w:rsidRDefault="002D0B24" w:rsidP="00641E00">
            <w:pPr>
              <w:jc w:val="center"/>
              <w:rPr>
                <w:rFonts w:ascii="Calibri" w:hAnsi="Calibri" w:cs="Calibri"/>
              </w:rPr>
            </w:pPr>
          </w:p>
        </w:tc>
      </w:tr>
      <w:tr w:rsidR="00BC3E07" w:rsidRPr="00BB0AC0" w14:paraId="4C9FABD5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53115B3F" w14:textId="1BC7E185" w:rsidR="002D0B24" w:rsidRPr="00BB0AC0" w:rsidRDefault="002D0B24" w:rsidP="00520DA3">
            <w:pPr>
              <w:ind w:firstLineChars="150" w:firstLine="315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MASH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5BE670BA" w14:textId="239858BF" w:rsidR="002D0B24" w:rsidRPr="00BB0AC0" w:rsidRDefault="000C5C43" w:rsidP="00813668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9 (6.1%)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327F7E8A" w14:textId="5BE2FE8C" w:rsidR="002D0B24" w:rsidRPr="00BB0AC0" w:rsidRDefault="000C5C43" w:rsidP="00BB59C9">
            <w:pPr>
              <w:ind w:firstLineChars="146" w:firstLine="307"/>
              <w:jc w:val="left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2 (</w:t>
            </w:r>
            <w:r w:rsidR="00C25CD9">
              <w:rPr>
                <w:rFonts w:ascii="Calibri" w:hAnsi="Calibri" w:cs="Calibri"/>
              </w:rPr>
              <w:t>7</w:t>
            </w:r>
            <w:r w:rsidRPr="00BB0AC0">
              <w:rPr>
                <w:rFonts w:ascii="Calibri" w:hAnsi="Calibri" w:cs="Calibri"/>
              </w:rPr>
              <w:t>.</w:t>
            </w:r>
            <w:r w:rsidR="00C25CD9">
              <w:rPr>
                <w:rFonts w:ascii="Calibri" w:hAnsi="Calibri" w:cs="Calibri"/>
              </w:rPr>
              <w:t>1</w:t>
            </w:r>
            <w:r w:rsidRPr="00BB0AC0">
              <w:rPr>
                <w:rFonts w:ascii="Calibri" w:hAnsi="Calibri" w:cs="Calibri"/>
              </w:rPr>
              <w:t>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60264E58" w14:textId="3BE4ACAE" w:rsidR="002D0B24" w:rsidRPr="00BB0AC0" w:rsidRDefault="000C5C43" w:rsidP="00813668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2 (14.3%)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38987A7C" w14:textId="77777777" w:rsidR="002D0B24" w:rsidRPr="00BB0AC0" w:rsidRDefault="002D0B24" w:rsidP="00641E00">
            <w:pPr>
              <w:jc w:val="center"/>
              <w:rPr>
                <w:rFonts w:ascii="Calibri" w:hAnsi="Calibri" w:cs="Calibri"/>
              </w:rPr>
            </w:pPr>
          </w:p>
        </w:tc>
      </w:tr>
      <w:tr w:rsidR="007A644D" w:rsidRPr="00BB0AC0" w14:paraId="1F880482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</w:tcPr>
          <w:p w14:paraId="607A7C93" w14:textId="5E236E13" w:rsidR="002D0B24" w:rsidRPr="00BB0AC0" w:rsidRDefault="002D0B24" w:rsidP="00520DA3">
            <w:pPr>
              <w:ind w:firstLineChars="150" w:firstLine="315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Cryptogenic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609EAD8" w14:textId="7A4B6022" w:rsidR="002D0B24" w:rsidRPr="00BB0AC0" w:rsidRDefault="000C5C43" w:rsidP="00813668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6 (4.1%)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5833955" w14:textId="3C384DB4" w:rsidR="002D0B24" w:rsidRPr="00BB0AC0" w:rsidRDefault="000C5C43" w:rsidP="00BB59C9">
            <w:pPr>
              <w:ind w:firstLineChars="146" w:firstLine="307"/>
              <w:jc w:val="left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3 (10.</w:t>
            </w:r>
            <w:r w:rsidR="00C25CD9">
              <w:rPr>
                <w:rFonts w:ascii="Calibri" w:hAnsi="Calibri" w:cs="Calibri"/>
              </w:rPr>
              <w:t>7</w:t>
            </w:r>
            <w:r w:rsidRPr="00BB0AC0">
              <w:rPr>
                <w:rFonts w:ascii="Calibri" w:hAnsi="Calibri" w:cs="Calibri"/>
              </w:rPr>
              <w:t>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63B5C0E" w14:textId="201A5B58" w:rsidR="002D0B24" w:rsidRPr="00BB0AC0" w:rsidRDefault="000C5C43" w:rsidP="00813668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E474752" w14:textId="77777777" w:rsidR="002D0B24" w:rsidRPr="00BB0AC0" w:rsidRDefault="002D0B24" w:rsidP="00641E00">
            <w:pPr>
              <w:jc w:val="center"/>
              <w:rPr>
                <w:rFonts w:ascii="Calibri" w:hAnsi="Calibri" w:cs="Calibri"/>
              </w:rPr>
            </w:pPr>
          </w:p>
        </w:tc>
      </w:tr>
      <w:tr w:rsidR="00BC3E07" w:rsidRPr="00BB0AC0" w14:paraId="2497F444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5B4C5311" w14:textId="1042C90A" w:rsidR="002D0B24" w:rsidRPr="00BB0AC0" w:rsidRDefault="002D0B24" w:rsidP="00520DA3">
            <w:pPr>
              <w:ind w:firstLineChars="150" w:firstLine="315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 w:hint="eastAsia"/>
              </w:rPr>
              <w:t>P</w:t>
            </w:r>
            <w:r w:rsidRPr="00BB0AC0">
              <w:rPr>
                <w:rFonts w:ascii="Calibri" w:hAnsi="Calibri" w:cs="Calibri"/>
              </w:rPr>
              <w:t>BC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1A1BAD29" w14:textId="7579A856" w:rsidR="002D0B24" w:rsidRPr="00BB0AC0" w:rsidRDefault="000C5C43" w:rsidP="00813668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3 (2.0%)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32CECCA5" w14:textId="2D8DE960" w:rsidR="002D0B24" w:rsidRPr="00BB0AC0" w:rsidRDefault="000C5C43" w:rsidP="00BB59C9">
            <w:pPr>
              <w:ind w:firstLineChars="152" w:firstLine="319"/>
              <w:jc w:val="left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1 (3.</w:t>
            </w:r>
            <w:r w:rsidR="00C25CD9">
              <w:rPr>
                <w:rFonts w:ascii="Calibri" w:hAnsi="Calibri" w:cs="Calibri"/>
              </w:rPr>
              <w:t>6</w:t>
            </w:r>
            <w:r w:rsidRPr="00BB0AC0">
              <w:rPr>
                <w:rFonts w:ascii="Calibri" w:hAnsi="Calibri" w:cs="Calibri"/>
              </w:rPr>
              <w:t>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428DAC1C" w14:textId="5339C530" w:rsidR="002D0B24" w:rsidRPr="00BB0AC0" w:rsidRDefault="000C5C43" w:rsidP="00813668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501083AA" w14:textId="77777777" w:rsidR="002D0B24" w:rsidRPr="00BB0AC0" w:rsidRDefault="002D0B24" w:rsidP="00641E00">
            <w:pPr>
              <w:jc w:val="center"/>
              <w:rPr>
                <w:rFonts w:ascii="Calibri" w:hAnsi="Calibri" w:cs="Calibri"/>
              </w:rPr>
            </w:pPr>
          </w:p>
        </w:tc>
      </w:tr>
      <w:tr w:rsidR="007A644D" w:rsidRPr="00BB0AC0" w14:paraId="6E6D6E61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</w:tcPr>
          <w:p w14:paraId="00371531" w14:textId="6D273AF4" w:rsidR="002D0B24" w:rsidRPr="00BB0AC0" w:rsidRDefault="002D0B24" w:rsidP="00520DA3">
            <w:pPr>
              <w:ind w:firstLineChars="150" w:firstLine="315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 w:hint="eastAsia"/>
              </w:rPr>
              <w:t>A</w:t>
            </w:r>
            <w:r w:rsidRPr="00BB0AC0">
              <w:rPr>
                <w:rFonts w:ascii="Calibri" w:hAnsi="Calibri" w:cs="Calibri"/>
              </w:rPr>
              <w:t>IH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C34A5E8" w14:textId="09E38F8F" w:rsidR="002D0B24" w:rsidRPr="00BB0AC0" w:rsidRDefault="00856A79" w:rsidP="00813668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3 (2.0%)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ACD9C75" w14:textId="77D637F8" w:rsidR="002D0B24" w:rsidRPr="00BB0AC0" w:rsidRDefault="00856A79" w:rsidP="00813668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0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CF8214C" w14:textId="702E187B" w:rsidR="002D0B24" w:rsidRPr="00BB0AC0" w:rsidRDefault="00856A79" w:rsidP="00813668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62256ED" w14:textId="77777777" w:rsidR="002D0B24" w:rsidRPr="00BB0AC0" w:rsidRDefault="002D0B24" w:rsidP="00641E00">
            <w:pPr>
              <w:jc w:val="center"/>
              <w:rPr>
                <w:rFonts w:ascii="Calibri" w:hAnsi="Calibri" w:cs="Calibri"/>
              </w:rPr>
            </w:pPr>
          </w:p>
        </w:tc>
      </w:tr>
      <w:tr w:rsidR="00BC3E07" w:rsidRPr="00BB0AC0" w14:paraId="58764223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78EE34F9" w14:textId="1E2AD3A0" w:rsidR="000C5C43" w:rsidRPr="00BB0AC0" w:rsidRDefault="000C5C43" w:rsidP="00641E00">
            <w:pPr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 w:hint="eastAsia"/>
              </w:rPr>
              <w:t>M</w:t>
            </w:r>
            <w:r w:rsidRPr="00BB0AC0">
              <w:rPr>
                <w:rFonts w:ascii="Calibri" w:hAnsi="Calibri" w:cs="Calibri"/>
              </w:rPr>
              <w:t>ELD</w:t>
            </w:r>
            <w:r w:rsidRPr="00C83B1E">
              <w:rPr>
                <w:rFonts w:ascii="Calibri" w:hAnsi="Calibri" w:cs="Calibri"/>
                <w:sz w:val="20"/>
                <w:szCs w:val="22"/>
              </w:rPr>
              <w:t xml:space="preserve">, mean </w:t>
            </w:r>
            <w:r w:rsidRPr="00C83B1E">
              <w:rPr>
                <w:rFonts w:ascii="Calibri" w:eastAsia="游明朝" w:hAnsi="Calibri" w:cs="Calibri"/>
                <w:sz w:val="20"/>
                <w:szCs w:val="22"/>
              </w:rPr>
              <w:t>± SD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65732E37" w14:textId="3289774D" w:rsidR="000C5C43" w:rsidRPr="00BB0AC0" w:rsidRDefault="002E6EB0" w:rsidP="00641E0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*6.5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2.4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0EC0D444" w14:textId="6741B8A7" w:rsidR="000C5C43" w:rsidRPr="00BB0AC0" w:rsidRDefault="002E6EB0" w:rsidP="00641E0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*10.</w:t>
            </w:r>
            <w:r w:rsidR="00C25CD9">
              <w:rPr>
                <w:rFonts w:ascii="Calibri" w:hAnsi="Calibri" w:cs="Calibri"/>
              </w:rPr>
              <w:t>7</w:t>
            </w:r>
            <w:r>
              <w:rPr>
                <w:rFonts w:ascii="Calibri" w:hAnsi="Calibri" w:cs="Calibri"/>
              </w:rPr>
              <w:t xml:space="preserve">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2.</w:t>
            </w:r>
            <w:r w:rsidR="00C25CD9">
              <w:rPr>
                <w:rFonts w:ascii="Calibri" w:eastAsia="游明朝" w:hAnsi="Calibri" w:cs="Calibri"/>
              </w:rPr>
              <w:t>4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169BF7D7" w14:textId="36ECFAEF" w:rsidR="000C5C43" w:rsidRPr="00BB0AC0" w:rsidRDefault="002E6EB0" w:rsidP="00641E0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*14.7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3.5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787FC35A" w14:textId="32D8636F" w:rsidR="000C5C43" w:rsidRPr="00BB0AC0" w:rsidRDefault="002E6EB0" w:rsidP="00641E00">
            <w:pPr>
              <w:spacing w:line="240" w:lineRule="exact"/>
              <w:jc w:val="center"/>
              <w:rPr>
                <w:rFonts w:ascii="Calibri" w:hAnsi="Calibri" w:cs="Calibri"/>
              </w:rPr>
            </w:pPr>
            <w:r w:rsidRPr="007A644D">
              <w:rPr>
                <w:rFonts w:ascii="Calibri" w:hAnsi="Calibri" w:cs="Calibri"/>
                <w:sz w:val="20"/>
                <w:szCs w:val="22"/>
              </w:rPr>
              <w:t xml:space="preserve">*&lt;0.0005 </w:t>
            </w:r>
            <w:r w:rsidR="007A644D">
              <w:rPr>
                <w:rFonts w:ascii="Calibri" w:hAnsi="Calibri" w:cs="Calibri"/>
                <w:sz w:val="20"/>
                <w:szCs w:val="22"/>
              </w:rPr>
              <w:t xml:space="preserve">vs. </w:t>
            </w:r>
            <w:r w:rsidRPr="00813668">
              <w:rPr>
                <w:rFonts w:ascii="Calibri" w:hAnsi="Calibri" w:cs="Calibri"/>
                <w:sz w:val="18"/>
                <w:szCs w:val="21"/>
              </w:rPr>
              <w:t>each group</w:t>
            </w:r>
          </w:p>
        </w:tc>
      </w:tr>
      <w:tr w:rsidR="002E6EB0" w:rsidRPr="00BB0AC0" w14:paraId="2C5D1D67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</w:tcPr>
          <w:p w14:paraId="5FD43519" w14:textId="2227C5B7" w:rsidR="000C5C43" w:rsidRPr="00BB0AC0" w:rsidRDefault="000C5C43" w:rsidP="000C5C43">
            <w:pPr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 w:hint="eastAsia"/>
              </w:rPr>
              <w:t>N</w:t>
            </w:r>
            <w:r w:rsidRPr="00BB0AC0">
              <w:rPr>
                <w:rFonts w:ascii="Calibri" w:hAnsi="Calibri" w:cs="Calibri"/>
              </w:rPr>
              <w:t>LR</w:t>
            </w:r>
            <w:r w:rsidRPr="00C83B1E">
              <w:rPr>
                <w:rFonts w:ascii="Calibri" w:hAnsi="Calibri" w:cs="Calibri"/>
                <w:sz w:val="20"/>
                <w:szCs w:val="22"/>
              </w:rPr>
              <w:t xml:space="preserve">, mean </w:t>
            </w:r>
            <w:r w:rsidRPr="00C83B1E">
              <w:rPr>
                <w:rFonts w:ascii="Calibri" w:eastAsia="游明朝" w:hAnsi="Calibri" w:cs="Calibri"/>
                <w:sz w:val="20"/>
                <w:szCs w:val="22"/>
              </w:rPr>
              <w:t>± SD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B05F27F" w14:textId="7150DE49" w:rsidR="000C5C43" w:rsidRPr="00BB0AC0" w:rsidRDefault="002E6EB0" w:rsidP="00813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2.1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1.2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E34D9FC" w14:textId="18CE1D46" w:rsidR="000C5C43" w:rsidRPr="00BB0AC0" w:rsidRDefault="002E6EB0" w:rsidP="00813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2.3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1.</w:t>
            </w:r>
            <w:r w:rsidR="0026567D">
              <w:rPr>
                <w:rFonts w:ascii="Calibri" w:eastAsia="游明朝" w:hAnsi="Calibri" w:cs="Calibri"/>
              </w:rPr>
              <w:t>5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9B8F4F" w14:textId="2DB4770A" w:rsidR="000C5C43" w:rsidRPr="00BB0AC0" w:rsidRDefault="002E6EB0" w:rsidP="00813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*4.6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6.</w:t>
            </w:r>
            <w:r w:rsidR="0026567D">
              <w:rPr>
                <w:rFonts w:ascii="Calibri" w:eastAsia="游明朝" w:hAnsi="Calibri" w:cs="Calibri"/>
              </w:rPr>
              <w:t>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6D59FB7" w14:textId="2E091F99" w:rsidR="000C5C43" w:rsidRPr="00BB0AC0" w:rsidRDefault="002E6EB0" w:rsidP="00641E00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 xml:space="preserve">*&lt;0.05 </w:t>
            </w:r>
            <w:r w:rsidRPr="00813668">
              <w:rPr>
                <w:rFonts w:ascii="Calibri" w:hAnsi="Calibri" w:cs="Calibri"/>
                <w:sz w:val="18"/>
                <w:szCs w:val="21"/>
              </w:rPr>
              <w:t>vs. C-P</w:t>
            </w:r>
            <w:r>
              <w:rPr>
                <w:rFonts w:ascii="Calibri" w:hAnsi="Calibri" w:cs="Calibri"/>
              </w:rPr>
              <w:t xml:space="preserve"> A</w:t>
            </w:r>
          </w:p>
        </w:tc>
      </w:tr>
      <w:tr w:rsidR="007A644D" w:rsidRPr="00BB0AC0" w14:paraId="5F014EB1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D9D9D9" w:themeFill="background1" w:themeFillShade="D9"/>
          </w:tcPr>
          <w:p w14:paraId="21CEBAA6" w14:textId="6AD8D0E0" w:rsidR="000C5C43" w:rsidRPr="00BB0AC0" w:rsidRDefault="000C5C43" w:rsidP="000C5C43">
            <w:pPr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 w:hint="eastAsia"/>
              </w:rPr>
              <w:t>P</w:t>
            </w:r>
            <w:r w:rsidRPr="00BB0AC0">
              <w:rPr>
                <w:rFonts w:ascii="Calibri" w:hAnsi="Calibri" w:cs="Calibri"/>
              </w:rPr>
              <w:t>latelet</w:t>
            </w:r>
            <w:r w:rsidRPr="00C83B1E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C83B1E">
              <w:rPr>
                <w:rFonts w:ascii="Calibri" w:hAnsi="Calibri" w:cs="Calibri"/>
                <w:sz w:val="18"/>
                <w:szCs w:val="21"/>
              </w:rPr>
              <w:t>(x10</w:t>
            </w:r>
            <w:r w:rsidRPr="00C83B1E">
              <w:rPr>
                <w:rFonts w:ascii="Calibri" w:hAnsi="Calibri" w:cs="Calibri"/>
                <w:sz w:val="18"/>
                <w:szCs w:val="21"/>
                <w:vertAlign w:val="superscript"/>
              </w:rPr>
              <w:t>4</w:t>
            </w:r>
            <w:r w:rsidRPr="00C83B1E">
              <w:rPr>
                <w:rFonts w:ascii="Calibri" w:hAnsi="Calibri" w:cs="Calibri"/>
                <w:sz w:val="18"/>
                <w:szCs w:val="21"/>
              </w:rPr>
              <w:t>/</w:t>
            </w:r>
            <w:r w:rsidRPr="00C83B1E">
              <w:rPr>
                <w:rFonts w:ascii="Symbol" w:hAnsi="Symbol" w:cs="Calibri"/>
                <w:sz w:val="18"/>
                <w:szCs w:val="21"/>
              </w:rPr>
              <w:t>m</w:t>
            </w:r>
            <w:r w:rsidRPr="00C83B1E">
              <w:rPr>
                <w:rFonts w:ascii="Calibri" w:hAnsi="Calibri" w:cs="Calibri"/>
                <w:sz w:val="18"/>
                <w:szCs w:val="21"/>
              </w:rPr>
              <w:t>l)</w:t>
            </w:r>
            <w:r w:rsidRPr="00C83B1E">
              <w:rPr>
                <w:rFonts w:ascii="Calibri" w:hAnsi="Calibri" w:cs="Calibri"/>
                <w:sz w:val="16"/>
                <w:szCs w:val="20"/>
              </w:rPr>
              <w:t>,</w:t>
            </w:r>
            <w:r w:rsidRPr="007A644D">
              <w:rPr>
                <w:rFonts w:ascii="Calibri" w:hAnsi="Calibri" w:cs="Calibri"/>
                <w:sz w:val="18"/>
                <w:szCs w:val="21"/>
              </w:rPr>
              <w:t xml:space="preserve"> mean </w:t>
            </w:r>
            <w:r w:rsidRPr="007A644D">
              <w:rPr>
                <w:rFonts w:ascii="Calibri" w:eastAsia="游明朝" w:hAnsi="Calibri" w:cs="Calibri"/>
                <w:sz w:val="18"/>
                <w:szCs w:val="21"/>
              </w:rPr>
              <w:t>± SD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12DB4687" w14:textId="657443E0" w:rsidR="000C5C43" w:rsidRPr="00BB0AC0" w:rsidRDefault="007A644D" w:rsidP="00813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13.5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6.0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012D62D1" w14:textId="43AA03BE" w:rsidR="000C5C43" w:rsidRPr="00BB0AC0" w:rsidRDefault="007A644D" w:rsidP="00813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</w:t>
            </w:r>
            <w:r w:rsidR="0026567D">
              <w:rPr>
                <w:rFonts w:ascii="Calibri" w:hAnsi="Calibri" w:cs="Calibri"/>
              </w:rPr>
              <w:t>9.0</w:t>
            </w:r>
            <w:r>
              <w:rPr>
                <w:rFonts w:ascii="Calibri" w:hAnsi="Calibri" w:cs="Calibri"/>
              </w:rPr>
              <w:t xml:space="preserve">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5.0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4534A120" w14:textId="41894936" w:rsidR="000C5C43" w:rsidRPr="00BB0AC0" w:rsidRDefault="007A644D" w:rsidP="00813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*7.9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3.4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0F16211F" w14:textId="70DD4E23" w:rsidR="000C5C43" w:rsidRPr="00BB0AC0" w:rsidRDefault="007A644D" w:rsidP="00641E00">
            <w:pPr>
              <w:jc w:val="center"/>
              <w:rPr>
                <w:rFonts w:ascii="Calibri" w:hAnsi="Calibri" w:cs="Calibri"/>
              </w:rPr>
            </w:pPr>
            <w:r w:rsidRPr="00813668">
              <w:rPr>
                <w:rFonts w:ascii="Calibri" w:hAnsi="Calibri" w:cs="Calibri"/>
                <w:sz w:val="22"/>
                <w:szCs w:val="28"/>
              </w:rPr>
              <w:t>*</w:t>
            </w:r>
            <w:r w:rsidRPr="00813668">
              <w:rPr>
                <w:rFonts w:ascii="Calibri" w:hAnsi="Calibri" w:cs="Calibri"/>
                <w:sz w:val="20"/>
                <w:szCs w:val="22"/>
              </w:rPr>
              <w:t>&lt;0.0005</w:t>
            </w:r>
            <w:r>
              <w:rPr>
                <w:rFonts w:ascii="Calibri" w:hAnsi="Calibri" w:cs="Calibri"/>
              </w:rPr>
              <w:t xml:space="preserve"> </w:t>
            </w:r>
            <w:r w:rsidRPr="00813668">
              <w:rPr>
                <w:rFonts w:ascii="Calibri" w:hAnsi="Calibri" w:cs="Calibri"/>
                <w:sz w:val="18"/>
                <w:szCs w:val="21"/>
              </w:rPr>
              <w:t>vs. C-P</w:t>
            </w:r>
            <w:r>
              <w:rPr>
                <w:rFonts w:ascii="Calibri" w:hAnsi="Calibri" w:cs="Calibri"/>
              </w:rPr>
              <w:t xml:space="preserve"> A</w:t>
            </w:r>
          </w:p>
        </w:tc>
      </w:tr>
      <w:tr w:rsidR="00641E00" w:rsidRPr="00BB0AC0" w14:paraId="1AA93A6B" w14:textId="77777777" w:rsidTr="00641E00">
        <w:tc>
          <w:tcPr>
            <w:tcW w:w="2547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</w:tcPr>
          <w:p w14:paraId="7E30692E" w14:textId="1AD20196" w:rsidR="00641E00" w:rsidRPr="00BB0AC0" w:rsidRDefault="00641E00" w:rsidP="00641E00">
            <w:pPr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 w:hint="eastAsia"/>
              </w:rPr>
              <w:t>A</w:t>
            </w:r>
            <w:r w:rsidRPr="00BB0AC0">
              <w:rPr>
                <w:rFonts w:ascii="Calibri" w:hAnsi="Calibri" w:cs="Calibri"/>
              </w:rPr>
              <w:t>lbumin</w:t>
            </w:r>
            <w:r w:rsidRPr="00C83B1E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C83B1E">
              <w:rPr>
                <w:rFonts w:ascii="Calibri" w:hAnsi="Calibri" w:cs="Calibri"/>
                <w:sz w:val="18"/>
                <w:szCs w:val="21"/>
              </w:rPr>
              <w:t>(mg/dl)</w:t>
            </w:r>
            <w:r w:rsidRPr="00C83B1E">
              <w:rPr>
                <w:rFonts w:ascii="Calibri" w:hAnsi="Calibri" w:cs="Calibri"/>
                <w:sz w:val="16"/>
                <w:szCs w:val="20"/>
              </w:rPr>
              <w:t xml:space="preserve">, </w:t>
            </w:r>
            <w:r w:rsidRPr="007A644D">
              <w:rPr>
                <w:rFonts w:ascii="Calibri" w:hAnsi="Calibri" w:cs="Calibri"/>
                <w:sz w:val="18"/>
                <w:szCs w:val="21"/>
              </w:rPr>
              <w:t xml:space="preserve">mean </w:t>
            </w:r>
            <w:r w:rsidRPr="007A644D">
              <w:rPr>
                <w:rFonts w:ascii="Calibri" w:eastAsia="游明朝" w:hAnsi="Calibri" w:cs="Calibri"/>
                <w:sz w:val="18"/>
                <w:szCs w:val="21"/>
              </w:rPr>
              <w:t>± SD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2400A37" w14:textId="44B3CBD3" w:rsidR="00641E00" w:rsidRPr="00BB0AC0" w:rsidRDefault="00641E00" w:rsidP="00641E0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*4.1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0.4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DD4A73E" w14:textId="3AB82016" w:rsidR="00641E00" w:rsidRPr="00BB0AC0" w:rsidRDefault="00641E00" w:rsidP="00641E0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*3.1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0.5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2209F09" w14:textId="42EE544F" w:rsidR="00641E00" w:rsidRPr="00BB0AC0" w:rsidRDefault="00641E00" w:rsidP="00641E0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*2.5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0.5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881E7E0" w14:textId="5E7A8C64" w:rsidR="00641E00" w:rsidRPr="00BB0AC0" w:rsidRDefault="00641E00" w:rsidP="00641E00">
            <w:pPr>
              <w:spacing w:line="240" w:lineRule="exact"/>
              <w:jc w:val="center"/>
              <w:rPr>
                <w:rFonts w:ascii="Calibri" w:hAnsi="Calibri" w:cs="Calibri"/>
              </w:rPr>
            </w:pPr>
            <w:r w:rsidRPr="007A644D">
              <w:rPr>
                <w:rFonts w:ascii="Calibri" w:hAnsi="Calibri" w:cs="Calibri"/>
                <w:sz w:val="20"/>
                <w:szCs w:val="22"/>
              </w:rPr>
              <w:t>*&lt;0.0</w:t>
            </w:r>
            <w:r w:rsidR="0026567D">
              <w:rPr>
                <w:rFonts w:ascii="Calibri" w:hAnsi="Calibri" w:cs="Calibri"/>
                <w:sz w:val="20"/>
                <w:szCs w:val="22"/>
              </w:rPr>
              <w:t>1</w:t>
            </w:r>
            <w:r w:rsidRPr="007A644D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2"/>
              </w:rPr>
              <w:t xml:space="preserve">vs. </w:t>
            </w:r>
            <w:r w:rsidRPr="00813668">
              <w:rPr>
                <w:rFonts w:ascii="Calibri" w:hAnsi="Calibri" w:cs="Calibri"/>
                <w:sz w:val="18"/>
                <w:szCs w:val="21"/>
              </w:rPr>
              <w:t>each group</w:t>
            </w:r>
          </w:p>
        </w:tc>
      </w:tr>
      <w:tr w:rsidR="00AE6864" w:rsidRPr="00BB0AC0" w14:paraId="5E03FBC3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1BE9C152" w14:textId="059393AA" w:rsidR="00AE6864" w:rsidRPr="00BB0AC0" w:rsidRDefault="00AE6864" w:rsidP="00AE6864">
            <w:pPr>
              <w:rPr>
                <w:rFonts w:ascii="Calibri" w:hAnsi="Calibri" w:cs="Calibri"/>
              </w:rPr>
            </w:pPr>
            <w:r w:rsidRPr="00363039">
              <w:rPr>
                <w:rFonts w:ascii="Calibri" w:hAnsi="Calibri" w:cs="Calibri" w:hint="eastAsia"/>
                <w:sz w:val="20"/>
                <w:szCs w:val="22"/>
              </w:rPr>
              <w:t>T</w:t>
            </w:r>
            <w:r w:rsidRPr="00363039">
              <w:rPr>
                <w:rFonts w:ascii="Calibri" w:hAnsi="Calibri" w:cs="Calibri"/>
                <w:sz w:val="20"/>
                <w:szCs w:val="22"/>
              </w:rPr>
              <w:t>otal bilirubin</w:t>
            </w:r>
            <w:r w:rsidRPr="00363039">
              <w:rPr>
                <w:rFonts w:ascii="Calibri" w:hAnsi="Calibri" w:cs="Calibri"/>
                <w:sz w:val="18"/>
                <w:szCs w:val="21"/>
              </w:rPr>
              <w:t xml:space="preserve"> </w:t>
            </w:r>
            <w:r w:rsidRPr="00813668">
              <w:rPr>
                <w:rFonts w:ascii="Calibri" w:hAnsi="Calibri" w:cs="Calibri"/>
                <w:sz w:val="15"/>
                <w:szCs w:val="18"/>
              </w:rPr>
              <w:t xml:space="preserve">(mg/dl), mean </w:t>
            </w:r>
            <w:r w:rsidRPr="00813668">
              <w:rPr>
                <w:rFonts w:ascii="Calibri" w:eastAsia="游明朝" w:hAnsi="Calibri" w:cs="Calibri"/>
                <w:sz w:val="15"/>
                <w:szCs w:val="18"/>
              </w:rPr>
              <w:t>± SD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71AA16BE" w14:textId="0C910952" w:rsidR="00AE6864" w:rsidRPr="00BB0AC0" w:rsidRDefault="00AE6864" w:rsidP="00AE686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*0.9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0.4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25375A75" w14:textId="2BCC446D" w:rsidR="00AE6864" w:rsidRPr="00BB0AC0" w:rsidRDefault="00AE6864" w:rsidP="00AE686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*1.</w:t>
            </w:r>
            <w:r w:rsidR="0026567D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 xml:space="preserve"> </w:t>
            </w:r>
            <w:r w:rsidRPr="00BB0AC0">
              <w:rPr>
                <w:rFonts w:ascii="Calibri" w:eastAsia="游明朝" w:hAnsi="Calibri" w:cs="Calibri"/>
              </w:rPr>
              <w:t>±</w:t>
            </w:r>
            <w:r w:rsidR="0026567D">
              <w:rPr>
                <w:rFonts w:ascii="Calibri" w:eastAsia="游明朝" w:hAnsi="Calibri" w:cs="Calibri"/>
              </w:rPr>
              <w:t>0</w:t>
            </w:r>
            <w:r>
              <w:rPr>
                <w:rFonts w:ascii="Calibri" w:eastAsia="游明朝" w:hAnsi="Calibri" w:cs="Calibri"/>
              </w:rPr>
              <w:t>.</w:t>
            </w:r>
            <w:r w:rsidR="0026567D">
              <w:rPr>
                <w:rFonts w:ascii="Calibri" w:eastAsia="游明朝" w:hAnsi="Calibri" w:cs="Calibri"/>
              </w:rPr>
              <w:t>7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5795EF7A" w14:textId="187A488A" w:rsidR="00AE6864" w:rsidRPr="00BB0AC0" w:rsidRDefault="00AE6864" w:rsidP="00AE686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*3.4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3.3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2E110545" w14:textId="65901A82" w:rsidR="00AE6864" w:rsidRPr="00BB0AC0" w:rsidRDefault="00AE6864" w:rsidP="00A95D22">
            <w:pPr>
              <w:spacing w:line="240" w:lineRule="exact"/>
              <w:jc w:val="center"/>
              <w:rPr>
                <w:rFonts w:ascii="Calibri" w:hAnsi="Calibri" w:cs="Calibri"/>
              </w:rPr>
            </w:pPr>
            <w:r w:rsidRPr="007A644D">
              <w:rPr>
                <w:rFonts w:ascii="Calibri" w:hAnsi="Calibri" w:cs="Calibri"/>
                <w:sz w:val="20"/>
                <w:szCs w:val="22"/>
              </w:rPr>
              <w:t>*&lt;0.0</w:t>
            </w:r>
            <w:r w:rsidR="0026567D">
              <w:rPr>
                <w:rFonts w:ascii="Calibri" w:hAnsi="Calibri" w:cs="Calibri"/>
                <w:sz w:val="20"/>
                <w:szCs w:val="22"/>
              </w:rPr>
              <w:t>01</w:t>
            </w:r>
            <w:r w:rsidRPr="007A644D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2"/>
              </w:rPr>
              <w:t xml:space="preserve">vs. </w:t>
            </w:r>
            <w:r w:rsidRPr="00813668">
              <w:rPr>
                <w:rFonts w:ascii="Calibri" w:hAnsi="Calibri" w:cs="Calibri"/>
                <w:sz w:val="18"/>
                <w:szCs w:val="21"/>
              </w:rPr>
              <w:t>each group</w:t>
            </w:r>
          </w:p>
        </w:tc>
      </w:tr>
      <w:tr w:rsidR="00B95AF1" w:rsidRPr="00BB0AC0" w14:paraId="266C45DE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CA62B3D" w14:textId="09948EC4" w:rsidR="00B95AF1" w:rsidRPr="00BB0AC0" w:rsidRDefault="00B95AF1" w:rsidP="00B95AF1">
            <w:pPr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 w:hint="eastAsia"/>
              </w:rPr>
              <w:t>A</w:t>
            </w:r>
            <w:r w:rsidRPr="00BB0AC0">
              <w:rPr>
                <w:rFonts w:ascii="Calibri" w:hAnsi="Calibri" w:cs="Calibri"/>
              </w:rPr>
              <w:t>ST</w:t>
            </w:r>
            <w:r w:rsidRPr="00C83B1E">
              <w:rPr>
                <w:rFonts w:ascii="Calibri" w:hAnsi="Calibri" w:cs="Calibri"/>
                <w:sz w:val="20"/>
                <w:szCs w:val="22"/>
              </w:rPr>
              <w:t xml:space="preserve"> (IU/L)</w:t>
            </w:r>
            <w:r w:rsidRPr="00C83B1E">
              <w:rPr>
                <w:rFonts w:ascii="Calibri" w:hAnsi="Calibri" w:cs="Calibri"/>
                <w:sz w:val="18"/>
                <w:szCs w:val="21"/>
              </w:rPr>
              <w:t xml:space="preserve">, median, </w:t>
            </w:r>
            <w:r w:rsidRPr="00C83B1E">
              <w:rPr>
                <w:rFonts w:ascii="Calibri" w:eastAsia="游明朝" w:hAnsi="Calibri" w:cs="Calibri"/>
                <w:sz w:val="18"/>
                <w:szCs w:val="21"/>
              </w:rPr>
              <w:t>range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DD589BE" w14:textId="7578EE26" w:rsidR="00B95AF1" w:rsidRPr="00BB0AC0" w:rsidRDefault="00B95AF1" w:rsidP="00B95AF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47.0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32.6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4121BE8" w14:textId="56A91E8E" w:rsidR="00B95AF1" w:rsidRPr="00BB0AC0" w:rsidRDefault="0026567D" w:rsidP="00B95AF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  <w:r w:rsidR="00B95AF1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7</w:t>
            </w:r>
            <w:r w:rsidR="00B95AF1">
              <w:rPr>
                <w:rFonts w:ascii="Calibri" w:hAnsi="Calibri" w:cs="Calibri"/>
              </w:rPr>
              <w:t xml:space="preserve"> </w:t>
            </w:r>
            <w:r w:rsidR="00B95AF1" w:rsidRPr="00BB0AC0">
              <w:rPr>
                <w:rFonts w:ascii="Calibri" w:eastAsia="游明朝" w:hAnsi="Calibri" w:cs="Calibri"/>
              </w:rPr>
              <w:t>±</w:t>
            </w:r>
            <w:r w:rsidR="008B516E">
              <w:rPr>
                <w:rFonts w:ascii="Calibri" w:eastAsia="游明朝" w:hAnsi="Calibri" w:cs="Calibri"/>
              </w:rPr>
              <w:t xml:space="preserve"> </w:t>
            </w:r>
            <w:r w:rsidR="00B95AF1">
              <w:rPr>
                <w:rFonts w:ascii="Calibri" w:eastAsia="游明朝" w:hAnsi="Calibri" w:cs="Calibri"/>
              </w:rPr>
              <w:t>2</w:t>
            </w:r>
            <w:r>
              <w:rPr>
                <w:rFonts w:ascii="Calibri" w:eastAsia="游明朝" w:hAnsi="Calibri" w:cs="Calibri"/>
              </w:rPr>
              <w:t>4</w:t>
            </w:r>
            <w:r w:rsidR="00B95AF1">
              <w:rPr>
                <w:rFonts w:ascii="Calibri" w:eastAsia="游明朝" w:hAnsi="Calibri" w:cs="Calibri"/>
              </w:rPr>
              <w:t>.</w:t>
            </w:r>
            <w:r>
              <w:rPr>
                <w:rFonts w:ascii="Calibri" w:eastAsia="游明朝" w:hAnsi="Calibri" w:cs="Calibri"/>
              </w:rPr>
              <w:t>5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5C583FA" w14:textId="211619A4" w:rsidR="00B95AF1" w:rsidRPr="00BB0AC0" w:rsidRDefault="00B95AF1" w:rsidP="00B95AF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*61.2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37.1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564C87E" w14:textId="48A8579E" w:rsidR="00B95AF1" w:rsidRPr="00BB0AC0" w:rsidRDefault="00B95AF1" w:rsidP="00B95AF1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 xml:space="preserve">*&lt;0.05 </w:t>
            </w:r>
            <w:r w:rsidRPr="00813668">
              <w:rPr>
                <w:rFonts w:ascii="Calibri" w:hAnsi="Calibri" w:cs="Calibri"/>
                <w:sz w:val="18"/>
                <w:szCs w:val="21"/>
              </w:rPr>
              <w:t>vs. C-P</w:t>
            </w:r>
            <w:r>
              <w:rPr>
                <w:rFonts w:ascii="Calibri" w:hAnsi="Calibri" w:cs="Calibri"/>
              </w:rPr>
              <w:t xml:space="preserve"> A</w:t>
            </w:r>
          </w:p>
        </w:tc>
      </w:tr>
      <w:tr w:rsidR="008B516E" w:rsidRPr="002D0B24" w14:paraId="1E3A83DD" w14:textId="77777777" w:rsidTr="00B95AF1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0E0776D5" w14:textId="25F1431C" w:rsidR="008B516E" w:rsidRDefault="008B516E" w:rsidP="008C26F9">
            <w:pPr>
              <w:ind w:firstLineChars="12" w:firstLine="25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 w:hint="eastAsia"/>
              </w:rPr>
              <w:t>A</w:t>
            </w:r>
            <w:r w:rsidRPr="00BB0AC0">
              <w:rPr>
                <w:rFonts w:ascii="Calibri" w:hAnsi="Calibri" w:cs="Calibri"/>
              </w:rPr>
              <w:t>LT</w:t>
            </w:r>
            <w:r w:rsidR="00C83B1E" w:rsidRPr="00C83B1E">
              <w:rPr>
                <w:rFonts w:ascii="Calibri" w:hAnsi="Calibri" w:cs="Calibri"/>
                <w:sz w:val="20"/>
                <w:szCs w:val="22"/>
              </w:rPr>
              <w:t xml:space="preserve"> (IU/L)</w:t>
            </w:r>
            <w:r w:rsidR="00C83B1E" w:rsidRPr="00C83B1E">
              <w:rPr>
                <w:rFonts w:ascii="Calibri" w:hAnsi="Calibri" w:cs="Calibri"/>
                <w:sz w:val="18"/>
                <w:szCs w:val="21"/>
              </w:rPr>
              <w:t xml:space="preserve">, median, </w:t>
            </w:r>
            <w:r w:rsidR="00C83B1E" w:rsidRPr="00C83B1E">
              <w:rPr>
                <w:rFonts w:ascii="Calibri" w:eastAsia="游明朝" w:hAnsi="Calibri" w:cs="Calibri"/>
                <w:sz w:val="18"/>
                <w:szCs w:val="21"/>
              </w:rPr>
              <w:t>range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4F668AF1" w14:textId="5BC6EA9D" w:rsidR="008B516E" w:rsidRPr="002D0B24" w:rsidRDefault="008B516E" w:rsidP="008B51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50.8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44.6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2BED16EB" w14:textId="25A5559A" w:rsidR="008B516E" w:rsidRPr="002D0B24" w:rsidRDefault="008B516E" w:rsidP="008B51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26567D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 w:hint="eastAsia"/>
              </w:rPr>
              <w:t>.</w:t>
            </w:r>
            <w:r w:rsidR="0026567D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 xml:space="preserve">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2</w:t>
            </w:r>
            <w:r w:rsidR="0026567D">
              <w:rPr>
                <w:rFonts w:ascii="Calibri" w:eastAsia="游明朝" w:hAnsi="Calibri" w:cs="Calibri"/>
              </w:rPr>
              <w:t>4</w:t>
            </w:r>
            <w:r>
              <w:rPr>
                <w:rFonts w:ascii="Calibri" w:eastAsia="游明朝" w:hAnsi="Calibri" w:cs="Calibri"/>
              </w:rPr>
              <w:t>.</w:t>
            </w:r>
            <w:r w:rsidR="0026567D">
              <w:rPr>
                <w:rFonts w:ascii="Calibri" w:eastAsia="游明朝" w:hAnsi="Calibri" w:cs="Calibri"/>
              </w:rPr>
              <w:t>4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41950745" w14:textId="3A41E330" w:rsidR="008B516E" w:rsidRPr="002D0B24" w:rsidRDefault="008B516E" w:rsidP="008B51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37.4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30.0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0D44AA00" w14:textId="654169D5" w:rsidR="008B516E" w:rsidRPr="002D0B24" w:rsidRDefault="008B516E" w:rsidP="008B516E">
            <w:pPr>
              <w:jc w:val="center"/>
              <w:rPr>
                <w:rFonts w:ascii="Calibri" w:hAnsi="Calibri" w:cs="Calibri"/>
              </w:rPr>
            </w:pPr>
            <w:r w:rsidRPr="00BB0AC0">
              <w:rPr>
                <w:rFonts w:ascii="Calibri" w:hAnsi="Calibri" w:cs="Calibri"/>
              </w:rPr>
              <w:t>0.</w:t>
            </w:r>
            <w:r>
              <w:rPr>
                <w:rFonts w:ascii="Calibri" w:hAnsi="Calibri" w:cs="Calibri"/>
              </w:rPr>
              <w:t>26</w:t>
            </w:r>
            <w:r w:rsidRPr="008B516E">
              <w:rPr>
                <w:rFonts w:ascii="Calibri" w:hAnsi="Calibri" w:cs="Calibri"/>
              </w:rPr>
              <w:t>8</w:t>
            </w:r>
          </w:p>
        </w:tc>
      </w:tr>
      <w:tr w:rsidR="008B516E" w:rsidRPr="002D0B24" w14:paraId="4392FF4B" w14:textId="77777777" w:rsidTr="008B516E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1BE27A6" w14:textId="5A145290" w:rsidR="008B516E" w:rsidRDefault="008B516E" w:rsidP="008B5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P</w:t>
            </w:r>
            <w:r>
              <w:rPr>
                <w:rFonts w:ascii="Calibri" w:hAnsi="Calibri" w:cs="Calibri"/>
              </w:rPr>
              <w:t>T %</w:t>
            </w:r>
            <w:r w:rsidRPr="00C83B1E">
              <w:rPr>
                <w:rFonts w:ascii="Calibri" w:hAnsi="Calibri" w:cs="Calibri"/>
                <w:sz w:val="18"/>
                <w:szCs w:val="21"/>
              </w:rPr>
              <w:t xml:space="preserve">, mean </w:t>
            </w:r>
            <w:r w:rsidRPr="00C83B1E">
              <w:rPr>
                <w:rFonts w:ascii="Calibri" w:eastAsia="游明朝" w:hAnsi="Calibri" w:cs="Calibri"/>
                <w:sz w:val="18"/>
                <w:szCs w:val="21"/>
              </w:rPr>
              <w:t>± SD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703EF56" w14:textId="62185B7C" w:rsidR="008B516E" w:rsidRPr="002D0B24" w:rsidRDefault="008B516E" w:rsidP="008B51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*89.4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13.8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D017C99" w14:textId="1BFAB45E" w:rsidR="008B516E" w:rsidRPr="002D0B24" w:rsidRDefault="008B516E" w:rsidP="008B51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*6</w:t>
            </w:r>
            <w:r w:rsidR="0026567D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.</w:t>
            </w:r>
            <w:r w:rsidR="0026567D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 xml:space="preserve">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17.1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D15E8EE" w14:textId="6352684B" w:rsidR="008B516E" w:rsidRPr="002D0B24" w:rsidRDefault="008B516E" w:rsidP="008B51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*53.3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12.0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C95A2CA" w14:textId="3B4C2A98" w:rsidR="008B516E" w:rsidRPr="002D0B24" w:rsidRDefault="008B516E" w:rsidP="008B516E">
            <w:pPr>
              <w:spacing w:line="240" w:lineRule="exact"/>
              <w:jc w:val="center"/>
              <w:rPr>
                <w:rFonts w:ascii="Calibri" w:hAnsi="Calibri" w:cs="Calibri"/>
              </w:rPr>
            </w:pPr>
            <w:r w:rsidRPr="007A644D">
              <w:rPr>
                <w:rFonts w:ascii="Calibri" w:hAnsi="Calibri" w:cs="Calibri"/>
                <w:sz w:val="20"/>
                <w:szCs w:val="22"/>
              </w:rPr>
              <w:t>*&lt;0.0</w:t>
            </w:r>
            <w:r w:rsidR="0026567D">
              <w:rPr>
                <w:rFonts w:ascii="Calibri" w:hAnsi="Calibri" w:cs="Calibri"/>
                <w:sz w:val="20"/>
                <w:szCs w:val="22"/>
              </w:rPr>
              <w:t>5</w:t>
            </w:r>
            <w:r w:rsidRPr="007A644D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2"/>
              </w:rPr>
              <w:t xml:space="preserve">vs. </w:t>
            </w:r>
            <w:r w:rsidRPr="00813668">
              <w:rPr>
                <w:rFonts w:ascii="Calibri" w:hAnsi="Calibri" w:cs="Calibri"/>
                <w:sz w:val="18"/>
                <w:szCs w:val="21"/>
              </w:rPr>
              <w:t>each group</w:t>
            </w:r>
          </w:p>
        </w:tc>
      </w:tr>
      <w:tr w:rsidR="008B516E" w:rsidRPr="002D0B24" w14:paraId="5E617E49" w14:textId="77777777" w:rsidTr="00B95AF1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07D97B54" w14:textId="3EA113EC" w:rsidR="008B516E" w:rsidRDefault="008B516E" w:rsidP="008B516E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sC</w:t>
            </w:r>
            <w:r w:rsidRPr="00B95AF1">
              <w:rPr>
                <w:rFonts w:ascii="Calibri" w:hAnsi="Calibri" w:cs="Calibri"/>
              </w:rPr>
              <w:t>re</w:t>
            </w:r>
            <w:proofErr w:type="spellEnd"/>
            <w:r w:rsidRPr="00B95AF1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B95AF1">
              <w:rPr>
                <w:rFonts w:ascii="Calibri" w:hAnsi="Calibri" w:cs="Calibri"/>
                <w:sz w:val="18"/>
                <w:szCs w:val="21"/>
              </w:rPr>
              <w:t>(mg/dl),</w:t>
            </w:r>
            <w:r w:rsidRPr="00B95AF1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B95AF1">
              <w:rPr>
                <w:rFonts w:ascii="Calibri" w:hAnsi="Calibri" w:cs="Calibri"/>
                <w:sz w:val="18"/>
                <w:szCs w:val="21"/>
              </w:rPr>
              <w:t xml:space="preserve">mean </w:t>
            </w:r>
            <w:r w:rsidRPr="00B95AF1">
              <w:rPr>
                <w:rFonts w:ascii="Calibri" w:eastAsia="游明朝" w:hAnsi="Calibri" w:cs="Calibri"/>
                <w:sz w:val="18"/>
                <w:szCs w:val="21"/>
              </w:rPr>
              <w:t>± SD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3D5CECDA" w14:textId="61F499C4" w:rsidR="008B516E" w:rsidRPr="002D0B24" w:rsidRDefault="008B516E" w:rsidP="008B51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0.8</w:t>
            </w:r>
            <w:r w:rsidR="0026567D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 xml:space="preserve">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0.97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30F74EE6" w14:textId="28CA8D3A" w:rsidR="008B516E" w:rsidRPr="002D0B24" w:rsidRDefault="008B516E" w:rsidP="008B51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</w:t>
            </w:r>
            <w:r w:rsidR="00C83B1E">
              <w:rPr>
                <w:rFonts w:ascii="Calibri" w:hAnsi="Calibri" w:cs="Calibri"/>
              </w:rPr>
              <w:t>7</w:t>
            </w:r>
            <w:r w:rsidR="0026567D">
              <w:rPr>
                <w:rFonts w:ascii="Calibri" w:hAnsi="Calibri" w:cs="Calibri"/>
              </w:rPr>
              <w:t>8</w:t>
            </w:r>
            <w:r>
              <w:rPr>
                <w:rFonts w:ascii="Calibri" w:hAnsi="Calibri" w:cs="Calibri"/>
              </w:rPr>
              <w:t xml:space="preserve">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0.</w:t>
            </w:r>
            <w:r w:rsidR="0026567D">
              <w:rPr>
                <w:rFonts w:ascii="Calibri" w:eastAsia="游明朝" w:hAnsi="Calibri" w:cs="Calibri"/>
              </w:rPr>
              <w:t>30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1A9A9005" w14:textId="7CB562C5" w:rsidR="008B516E" w:rsidRPr="002D0B24" w:rsidRDefault="008B516E" w:rsidP="008B51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0.8</w:t>
            </w:r>
            <w:r w:rsidR="00C83B1E">
              <w:rPr>
                <w:rFonts w:ascii="Calibri" w:hAnsi="Calibri" w:cs="Calibri"/>
              </w:rPr>
              <w:t>7</w:t>
            </w:r>
            <w:r>
              <w:rPr>
                <w:rFonts w:ascii="Calibri" w:hAnsi="Calibri" w:cs="Calibri"/>
              </w:rPr>
              <w:t xml:space="preserve">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0.</w:t>
            </w:r>
            <w:r w:rsidR="00C83B1E">
              <w:rPr>
                <w:rFonts w:ascii="Calibri" w:eastAsia="游明朝" w:hAnsi="Calibri" w:cs="Calibri"/>
              </w:rPr>
              <w:t>23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3693C7B7" w14:textId="70E560D5" w:rsidR="008B516E" w:rsidRPr="002D0B24" w:rsidRDefault="00C83B1E" w:rsidP="008B51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</w:t>
            </w:r>
            <w:r w:rsidR="0026567D">
              <w:rPr>
                <w:rFonts w:ascii="Calibri" w:hAnsi="Calibri" w:cs="Calibri"/>
              </w:rPr>
              <w:t>24</w:t>
            </w:r>
            <w:r>
              <w:rPr>
                <w:rFonts w:ascii="Calibri" w:hAnsi="Calibri" w:cs="Calibri"/>
              </w:rPr>
              <w:t>0</w:t>
            </w:r>
            <w:r w:rsidR="0026567D">
              <w:rPr>
                <w:rFonts w:ascii="Calibri" w:hAnsi="Calibri" w:cs="Calibri"/>
              </w:rPr>
              <w:t>8</w:t>
            </w:r>
          </w:p>
        </w:tc>
      </w:tr>
      <w:tr w:rsidR="008B516E" w:rsidRPr="002D0B24" w14:paraId="5B769B9D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2703205" w14:textId="7FBC8FEB" w:rsidR="008B516E" w:rsidRDefault="008B516E" w:rsidP="008B5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F</w:t>
            </w:r>
            <w:r>
              <w:rPr>
                <w:rFonts w:ascii="Calibri" w:hAnsi="Calibri" w:cs="Calibri"/>
              </w:rPr>
              <w:t>IB-4 index</w:t>
            </w:r>
            <w:r w:rsidRPr="00C83B1E">
              <w:rPr>
                <w:rFonts w:ascii="Calibri" w:hAnsi="Calibri" w:cs="Calibri"/>
                <w:sz w:val="18"/>
                <w:szCs w:val="21"/>
              </w:rPr>
              <w:t xml:space="preserve">, median, </w:t>
            </w:r>
            <w:r w:rsidRPr="00C83B1E">
              <w:rPr>
                <w:rFonts w:ascii="Calibri" w:eastAsia="游明朝" w:hAnsi="Calibri" w:cs="Calibri"/>
                <w:sz w:val="18"/>
                <w:szCs w:val="21"/>
              </w:rPr>
              <w:t>range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53BD4AB" w14:textId="6EAA2B93" w:rsidR="008B516E" w:rsidRPr="002D0B24" w:rsidRDefault="00C83B1E" w:rsidP="008B51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3.83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2.90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35A5858" w14:textId="0F96288D" w:rsidR="008B516E" w:rsidRPr="002D0B24" w:rsidRDefault="00C83B1E" w:rsidP="008B51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*7.</w:t>
            </w:r>
            <w:r w:rsidR="0026567D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 xml:space="preserve">0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</w:t>
            </w:r>
            <w:r w:rsidR="0026567D">
              <w:rPr>
                <w:rFonts w:ascii="Calibri" w:eastAsia="游明朝" w:hAnsi="Calibri" w:cs="Calibri"/>
              </w:rPr>
              <w:t>6</w:t>
            </w:r>
            <w:r>
              <w:rPr>
                <w:rFonts w:ascii="Calibri" w:eastAsia="游明朝" w:hAnsi="Calibri" w:cs="Calibri"/>
              </w:rPr>
              <w:t>.</w:t>
            </w:r>
            <w:r w:rsidR="0026567D">
              <w:rPr>
                <w:rFonts w:ascii="Calibri" w:eastAsia="游明朝" w:hAnsi="Calibri" w:cs="Calibri"/>
              </w:rPr>
              <w:t>04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BFC18F7" w14:textId="176AC293" w:rsidR="008B516E" w:rsidRPr="002D0B24" w:rsidRDefault="00C83B1E" w:rsidP="008B51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*7.29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3.39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1566BE9" w14:textId="3A9A585D" w:rsidR="008B516E" w:rsidRPr="002D0B24" w:rsidRDefault="00C83B1E" w:rsidP="008B516E">
            <w:pPr>
              <w:jc w:val="center"/>
              <w:rPr>
                <w:rFonts w:ascii="Calibri" w:hAnsi="Calibri" w:cs="Calibri"/>
              </w:rPr>
            </w:pPr>
            <w:r w:rsidRPr="00C83B1E">
              <w:rPr>
                <w:rFonts w:ascii="Calibri" w:hAnsi="Calibri" w:cs="Calibri"/>
                <w:sz w:val="20"/>
                <w:szCs w:val="22"/>
              </w:rPr>
              <w:t>*&lt;0.0001</w:t>
            </w:r>
            <w:r w:rsidRPr="00C83B1E">
              <w:rPr>
                <w:rFonts w:ascii="Calibri" w:hAnsi="Calibri" w:cs="Calibri"/>
                <w:sz w:val="16"/>
                <w:szCs w:val="20"/>
              </w:rPr>
              <w:t xml:space="preserve"> </w:t>
            </w:r>
            <w:r w:rsidRPr="00813668">
              <w:rPr>
                <w:rFonts w:ascii="Calibri" w:hAnsi="Calibri" w:cs="Calibri"/>
                <w:sz w:val="18"/>
                <w:szCs w:val="21"/>
              </w:rPr>
              <w:t>vs. C-P</w:t>
            </w:r>
            <w:r>
              <w:rPr>
                <w:rFonts w:ascii="Calibri" w:hAnsi="Calibri" w:cs="Calibri"/>
              </w:rPr>
              <w:t xml:space="preserve"> A</w:t>
            </w:r>
          </w:p>
        </w:tc>
      </w:tr>
      <w:tr w:rsidR="00C83B1E" w:rsidRPr="002D0B24" w14:paraId="18E24DF6" w14:textId="77777777" w:rsidTr="00B95AF1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4326EF23" w14:textId="7FEA184A" w:rsidR="00C83B1E" w:rsidRDefault="00C83B1E" w:rsidP="00C83B1E">
            <w:pPr>
              <w:rPr>
                <w:rFonts w:ascii="Calibri" w:hAnsi="Calibri" w:cs="Calibri"/>
              </w:rPr>
            </w:pPr>
            <w:r w:rsidRPr="00DD3AEE">
              <w:rPr>
                <w:rFonts w:ascii="Calibri" w:hAnsi="Calibri" w:cs="Calibri"/>
              </w:rPr>
              <w:t>ALBI</w:t>
            </w:r>
            <w:r w:rsidRPr="00C83B1E">
              <w:rPr>
                <w:rFonts w:ascii="Calibri" w:hAnsi="Calibri" w:cs="Calibri"/>
                <w:sz w:val="18"/>
                <w:szCs w:val="21"/>
              </w:rPr>
              <w:t xml:space="preserve">, median, </w:t>
            </w:r>
            <w:r w:rsidRPr="00C83B1E">
              <w:rPr>
                <w:rFonts w:ascii="Calibri" w:eastAsia="游明朝" w:hAnsi="Calibri" w:cs="Calibri"/>
                <w:sz w:val="18"/>
                <w:szCs w:val="21"/>
              </w:rPr>
              <w:t>range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47B0EDA7" w14:textId="6EB9F12C" w:rsidR="00C83B1E" w:rsidRPr="002D0B24" w:rsidRDefault="00C83B1E" w:rsidP="00C83B1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*-2.72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0.40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6999F4A2" w14:textId="10AC9890" w:rsidR="00C83B1E" w:rsidRPr="002D0B24" w:rsidRDefault="00C83B1E" w:rsidP="00C83B1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*-1.67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</w:t>
            </w:r>
            <w:r w:rsidR="00286759">
              <w:rPr>
                <w:rFonts w:ascii="Calibri" w:eastAsia="游明朝" w:hAnsi="Calibri" w:cs="Calibri"/>
              </w:rPr>
              <w:t>0</w:t>
            </w:r>
            <w:r>
              <w:rPr>
                <w:rFonts w:ascii="Calibri" w:eastAsia="游明朝" w:hAnsi="Calibri" w:cs="Calibri"/>
              </w:rPr>
              <w:t>.</w:t>
            </w:r>
            <w:r w:rsidR="00286759">
              <w:rPr>
                <w:rFonts w:ascii="Calibri" w:eastAsia="游明朝" w:hAnsi="Calibri" w:cs="Calibri"/>
              </w:rPr>
              <w:t>43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524AEA4E" w14:textId="78B2EBBE" w:rsidR="00C83B1E" w:rsidRPr="002D0B24" w:rsidRDefault="00C83B1E" w:rsidP="00C83B1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</w:t>
            </w:r>
            <w:r w:rsidR="00286759">
              <w:rPr>
                <w:rFonts w:ascii="Calibri" w:hAnsi="Calibri" w:cs="Calibri"/>
              </w:rPr>
              <w:t>-1.04</w:t>
            </w:r>
            <w:r>
              <w:rPr>
                <w:rFonts w:ascii="Calibri" w:hAnsi="Calibri" w:cs="Calibri"/>
              </w:rPr>
              <w:t xml:space="preserve">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>0</w:t>
            </w:r>
            <w:r w:rsidR="00286759">
              <w:rPr>
                <w:rFonts w:ascii="Calibri" w:eastAsia="游明朝" w:hAnsi="Calibri" w:cs="Calibri"/>
              </w:rPr>
              <w:t>.49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1F0B8B0E" w14:textId="030AD2D6" w:rsidR="00C83B1E" w:rsidRPr="002D0B24" w:rsidRDefault="00C83B1E" w:rsidP="00286759">
            <w:pPr>
              <w:spacing w:line="240" w:lineRule="exact"/>
              <w:jc w:val="center"/>
              <w:rPr>
                <w:rFonts w:ascii="Calibri" w:hAnsi="Calibri" w:cs="Calibri"/>
              </w:rPr>
            </w:pPr>
            <w:r w:rsidRPr="007A644D">
              <w:rPr>
                <w:rFonts w:ascii="Calibri" w:hAnsi="Calibri" w:cs="Calibri"/>
                <w:sz w:val="20"/>
                <w:szCs w:val="22"/>
              </w:rPr>
              <w:t>*&lt;0.0</w:t>
            </w:r>
            <w:r w:rsidR="00286759">
              <w:rPr>
                <w:rFonts w:ascii="Calibri" w:hAnsi="Calibri" w:cs="Calibri"/>
                <w:sz w:val="20"/>
                <w:szCs w:val="22"/>
              </w:rPr>
              <w:t>0</w:t>
            </w:r>
            <w:r w:rsidRPr="007A644D">
              <w:rPr>
                <w:rFonts w:ascii="Calibri" w:hAnsi="Calibri" w:cs="Calibri"/>
                <w:sz w:val="20"/>
                <w:szCs w:val="22"/>
              </w:rPr>
              <w:t xml:space="preserve">05 </w:t>
            </w:r>
            <w:r>
              <w:rPr>
                <w:rFonts w:ascii="Calibri" w:hAnsi="Calibri" w:cs="Calibri"/>
                <w:sz w:val="20"/>
                <w:szCs w:val="22"/>
              </w:rPr>
              <w:t xml:space="preserve">vs. </w:t>
            </w:r>
            <w:r w:rsidRPr="00813668">
              <w:rPr>
                <w:rFonts w:ascii="Calibri" w:hAnsi="Calibri" w:cs="Calibri"/>
                <w:sz w:val="18"/>
                <w:szCs w:val="21"/>
              </w:rPr>
              <w:t>each group</w:t>
            </w:r>
          </w:p>
        </w:tc>
      </w:tr>
      <w:tr w:rsidR="00C83B1E" w:rsidRPr="002D0B24" w14:paraId="332B0335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BB96E40" w14:textId="19F49F06" w:rsidR="00C83B1E" w:rsidRDefault="00C83B1E" w:rsidP="00C83B1E">
            <w:pPr>
              <w:rPr>
                <w:rFonts w:ascii="Calibri" w:hAnsi="Calibri" w:cs="Calibri"/>
              </w:rPr>
            </w:pPr>
            <w:r w:rsidRPr="001A04ED">
              <w:rPr>
                <w:rFonts w:ascii="Calibri" w:hAnsi="Calibri" w:cs="Calibri"/>
              </w:rPr>
              <w:t>ALBI grade</w:t>
            </w:r>
            <w:r w:rsidRPr="00C83B1E">
              <w:rPr>
                <w:rFonts w:ascii="Calibri" w:hAnsi="Calibri" w:cs="Calibri"/>
                <w:sz w:val="18"/>
                <w:szCs w:val="21"/>
              </w:rPr>
              <w:t>, n, %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3C76DC1" w14:textId="77777777" w:rsidR="00C83B1E" w:rsidRPr="002D0B24" w:rsidRDefault="00C83B1E" w:rsidP="00C83B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4CA8384" w14:textId="77777777" w:rsidR="00C83B1E" w:rsidRPr="002D0B24" w:rsidRDefault="00C83B1E" w:rsidP="00C83B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8244947" w14:textId="77777777" w:rsidR="00C83B1E" w:rsidRPr="002D0B24" w:rsidRDefault="00C83B1E" w:rsidP="00C83B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31BF8F8" w14:textId="6781B300" w:rsidR="00C83B1E" w:rsidRPr="002D0B24" w:rsidRDefault="00081737" w:rsidP="00C83B1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&lt;0.0001</w:t>
            </w:r>
          </w:p>
        </w:tc>
      </w:tr>
      <w:tr w:rsidR="00C83B1E" w:rsidRPr="002D0B24" w14:paraId="067E825C" w14:textId="77777777" w:rsidTr="008B516E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00291F7D" w14:textId="58856EDD" w:rsidR="00C83B1E" w:rsidRDefault="00C83B1E" w:rsidP="00081737">
            <w:pPr>
              <w:ind w:firstLineChars="420" w:firstLine="88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44A9BA47" w14:textId="31777961" w:rsidR="00C83B1E" w:rsidRPr="002D0B24" w:rsidRDefault="00081737" w:rsidP="00C83B1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 (64.6%)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3E5C14A7" w14:textId="0C60B363" w:rsidR="00C83B1E" w:rsidRPr="002D0B24" w:rsidRDefault="00081737" w:rsidP="00C83B1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 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6D91313E" w14:textId="492BDA53" w:rsidR="00C83B1E" w:rsidRPr="002D0B24" w:rsidRDefault="00081737" w:rsidP="00C83B1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761B0AE9" w14:textId="77777777" w:rsidR="00C83B1E" w:rsidRPr="002D0B24" w:rsidRDefault="00C83B1E" w:rsidP="00C83B1E">
            <w:pPr>
              <w:jc w:val="center"/>
              <w:rPr>
                <w:rFonts w:ascii="Calibri" w:hAnsi="Calibri" w:cs="Calibri"/>
              </w:rPr>
            </w:pPr>
          </w:p>
        </w:tc>
      </w:tr>
      <w:tr w:rsidR="00C83B1E" w:rsidRPr="002D0B24" w14:paraId="2E55A5D8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26946B8" w14:textId="11FAEB48" w:rsidR="00C83B1E" w:rsidRDefault="00C83B1E" w:rsidP="00081737">
            <w:pPr>
              <w:ind w:firstLineChars="420" w:firstLine="88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BCAE121" w14:textId="09DC4766" w:rsidR="00C83B1E" w:rsidRPr="002D0B24" w:rsidRDefault="00081737" w:rsidP="00C83B1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 (35.4%)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12B7221" w14:textId="72562C04" w:rsidR="00C83B1E" w:rsidRPr="002D0B24" w:rsidRDefault="00081737" w:rsidP="00C83B1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30AF0"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 xml:space="preserve"> (7</w:t>
            </w:r>
            <w:r w:rsidR="00C30AF0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.4%)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AC605DF" w14:textId="21C0CBE6" w:rsidR="00C83B1E" w:rsidRPr="002D0B24" w:rsidRDefault="00081737" w:rsidP="00C83B1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(21.4%)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9DC2A76" w14:textId="77777777" w:rsidR="00C83B1E" w:rsidRPr="002D0B24" w:rsidRDefault="00C83B1E" w:rsidP="00C83B1E">
            <w:pPr>
              <w:jc w:val="center"/>
              <w:rPr>
                <w:rFonts w:ascii="Calibri" w:hAnsi="Calibri" w:cs="Calibri"/>
              </w:rPr>
            </w:pPr>
          </w:p>
        </w:tc>
      </w:tr>
      <w:tr w:rsidR="00C83B1E" w:rsidRPr="002D0B24" w14:paraId="445CB692" w14:textId="77777777" w:rsidTr="008B516E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671177CC" w14:textId="6220D836" w:rsidR="00C83B1E" w:rsidRDefault="00C83B1E" w:rsidP="00081737">
            <w:pPr>
              <w:ind w:firstLineChars="420" w:firstLine="882"/>
              <w:rPr>
                <w:rFonts w:ascii="Calibri" w:hAnsi="Calibri" w:cs="Calibri"/>
              </w:rPr>
            </w:pPr>
            <w:r w:rsidRPr="001A04ED">
              <w:rPr>
                <w:rFonts w:ascii="Calibri" w:hAnsi="Calibri" w:cs="Calibri"/>
              </w:rPr>
              <w:t>3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242DBCFB" w14:textId="62ABBF36" w:rsidR="00C83B1E" w:rsidRPr="002D0B24" w:rsidRDefault="00081737" w:rsidP="00C83B1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09B7A3EE" w14:textId="297B9C07" w:rsidR="00C83B1E" w:rsidRPr="002D0B24" w:rsidRDefault="00081737" w:rsidP="00494115">
            <w:pPr>
              <w:ind w:firstLineChars="170" w:firstLine="357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 (2</w:t>
            </w:r>
            <w:r w:rsidR="00C30AF0">
              <w:rPr>
                <w:rFonts w:ascii="Calibri" w:hAnsi="Calibri" w:cs="Calibri"/>
              </w:rPr>
              <w:t>8</w:t>
            </w:r>
            <w:r>
              <w:rPr>
                <w:rFonts w:ascii="Calibri" w:hAnsi="Calibri" w:cs="Calibri"/>
              </w:rPr>
              <w:t>.6%)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6518A485" w14:textId="7C995019" w:rsidR="00C83B1E" w:rsidRPr="002D0B24" w:rsidRDefault="00081737" w:rsidP="00C83B1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(78.6%)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7D6C71F5" w14:textId="77777777" w:rsidR="00C83B1E" w:rsidRPr="002D0B24" w:rsidRDefault="00C83B1E" w:rsidP="00C83B1E">
            <w:pPr>
              <w:jc w:val="center"/>
              <w:rPr>
                <w:rFonts w:ascii="Calibri" w:hAnsi="Calibri" w:cs="Calibri"/>
              </w:rPr>
            </w:pPr>
          </w:p>
        </w:tc>
      </w:tr>
      <w:tr w:rsidR="00C83B1E" w:rsidRPr="002D0B24" w14:paraId="09BB7847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4A7836F" w14:textId="21136C28" w:rsidR="00C83B1E" w:rsidRDefault="00C83B1E" w:rsidP="00C83B1E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m</w:t>
            </w:r>
            <w:r w:rsidRPr="001A04ED">
              <w:rPr>
                <w:rFonts w:ascii="Calibri" w:hAnsi="Calibri" w:cs="Calibri"/>
              </w:rPr>
              <w:t>ALBI</w:t>
            </w:r>
            <w:proofErr w:type="spellEnd"/>
            <w:r w:rsidRPr="001A04ED">
              <w:rPr>
                <w:rFonts w:ascii="Calibri" w:hAnsi="Calibri" w:cs="Calibri"/>
              </w:rPr>
              <w:t xml:space="preserve"> grade</w:t>
            </w:r>
            <w:r w:rsidRPr="00081737">
              <w:rPr>
                <w:rFonts w:ascii="Calibri" w:hAnsi="Calibri" w:cs="Calibri"/>
                <w:sz w:val="18"/>
                <w:szCs w:val="21"/>
              </w:rPr>
              <w:t>, n, %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96A0F91" w14:textId="77777777" w:rsidR="00C83B1E" w:rsidRPr="002D0B24" w:rsidRDefault="00C83B1E" w:rsidP="00C83B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4E40A24" w14:textId="77777777" w:rsidR="00C83B1E" w:rsidRPr="002D0B24" w:rsidRDefault="00C83B1E" w:rsidP="00C83B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B65C019" w14:textId="77777777" w:rsidR="00C83B1E" w:rsidRPr="002D0B24" w:rsidRDefault="00C83B1E" w:rsidP="00C83B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98761AF" w14:textId="0CD8DFD7" w:rsidR="00C83B1E" w:rsidRPr="002D0B24" w:rsidRDefault="00081737" w:rsidP="00C83B1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&lt;0.0001</w:t>
            </w:r>
          </w:p>
        </w:tc>
      </w:tr>
      <w:tr w:rsidR="00C83B1E" w:rsidRPr="002D0B24" w14:paraId="1A260056" w14:textId="77777777" w:rsidTr="00081737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483AEEBB" w14:textId="0128FA86" w:rsidR="00C83B1E" w:rsidRDefault="00C83B1E" w:rsidP="00081737">
            <w:pPr>
              <w:ind w:firstLineChars="420" w:firstLine="882"/>
              <w:rPr>
                <w:rFonts w:ascii="Calibri" w:hAnsi="Calibri" w:cs="Calibri"/>
              </w:rPr>
            </w:pPr>
            <w:r w:rsidRPr="006A734B">
              <w:rPr>
                <w:rFonts w:ascii="Calibri" w:hAnsi="Calibri" w:cs="Calibri"/>
              </w:rPr>
              <w:t>2a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17E568A8" w14:textId="618CEC59" w:rsidR="00C83B1E" w:rsidRPr="002D0B24" w:rsidRDefault="00081737" w:rsidP="00C83B1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 (18.4%)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56ECBE03" w14:textId="7BC7A0EE" w:rsidR="00C83B1E" w:rsidRPr="002D0B24" w:rsidRDefault="00081737" w:rsidP="00C83B1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(3.</w:t>
            </w:r>
            <w:r w:rsidR="00C30AF0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>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53424FC8" w14:textId="2D653C2F" w:rsidR="00C83B1E" w:rsidRPr="002D0B24" w:rsidRDefault="00081737" w:rsidP="00C83B1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31FB8B91" w14:textId="77777777" w:rsidR="00C83B1E" w:rsidRPr="002D0B24" w:rsidRDefault="00C83B1E" w:rsidP="00C83B1E">
            <w:pPr>
              <w:jc w:val="center"/>
              <w:rPr>
                <w:rFonts w:ascii="Calibri" w:hAnsi="Calibri" w:cs="Calibri"/>
              </w:rPr>
            </w:pPr>
          </w:p>
        </w:tc>
      </w:tr>
      <w:tr w:rsidR="00C83B1E" w:rsidRPr="002D0B24" w14:paraId="056CE036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83A0898" w14:textId="17B26224" w:rsidR="00C83B1E" w:rsidRDefault="00C83B1E" w:rsidP="00081737">
            <w:pPr>
              <w:ind w:firstLineChars="420" w:firstLine="882"/>
              <w:rPr>
                <w:rFonts w:ascii="Calibri" w:hAnsi="Calibri" w:cs="Calibri"/>
              </w:rPr>
            </w:pPr>
            <w:r w:rsidRPr="006A734B">
              <w:rPr>
                <w:rFonts w:ascii="Calibri" w:hAnsi="Calibri" w:cs="Calibri"/>
              </w:rPr>
              <w:t>2b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56896EC" w14:textId="048F821B" w:rsidR="00C83B1E" w:rsidRPr="002D0B24" w:rsidRDefault="00081737" w:rsidP="00C83B1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 (17.0%)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8729E32" w14:textId="50875284" w:rsidR="00C83B1E" w:rsidRPr="002D0B24" w:rsidRDefault="00C30AF0" w:rsidP="00C83B1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  <w:r w:rsidR="00081737">
              <w:rPr>
                <w:rFonts w:ascii="Calibri" w:hAnsi="Calibri" w:cs="Calibri"/>
              </w:rPr>
              <w:t xml:space="preserve"> (6</w:t>
            </w:r>
            <w:r>
              <w:rPr>
                <w:rFonts w:ascii="Calibri" w:hAnsi="Calibri" w:cs="Calibri"/>
              </w:rPr>
              <w:t>7</w:t>
            </w:r>
            <w:r w:rsidR="0008173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9</w:t>
            </w:r>
            <w:r w:rsidR="00081737">
              <w:rPr>
                <w:rFonts w:ascii="Calibri" w:hAnsi="Calibri" w:cs="Calibri"/>
              </w:rPr>
              <w:t>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02BC26D" w14:textId="168CE18B" w:rsidR="00C83B1E" w:rsidRPr="002D0B24" w:rsidRDefault="00081737" w:rsidP="00C83B1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(21.4%)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9CE9667" w14:textId="77777777" w:rsidR="00C83B1E" w:rsidRPr="002D0B24" w:rsidRDefault="00C83B1E" w:rsidP="00C83B1E">
            <w:pPr>
              <w:jc w:val="center"/>
              <w:rPr>
                <w:rFonts w:ascii="Calibri" w:hAnsi="Calibri" w:cs="Calibri"/>
              </w:rPr>
            </w:pPr>
          </w:p>
        </w:tc>
      </w:tr>
      <w:tr w:rsidR="00BC5BEE" w:rsidRPr="002D0B24" w14:paraId="32A36C8B" w14:textId="77777777" w:rsidTr="00081737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4CA01120" w14:textId="54A4CB4E" w:rsidR="00BC5BEE" w:rsidRDefault="00BC5BEE" w:rsidP="00BC5BEE">
            <w:pPr>
              <w:rPr>
                <w:rFonts w:ascii="Calibri" w:hAnsi="Calibri" w:cs="Calibri"/>
              </w:rPr>
            </w:pPr>
            <w:r w:rsidRPr="00494115">
              <w:rPr>
                <w:rFonts w:ascii="Calibri" w:hAnsi="Calibri" w:cs="Calibri" w:hint="eastAsia"/>
                <w:sz w:val="20"/>
                <w:szCs w:val="20"/>
              </w:rPr>
              <w:t>H</w:t>
            </w:r>
            <w:r w:rsidRPr="00494115">
              <w:rPr>
                <w:rFonts w:ascii="Calibri" w:hAnsi="Calibri" w:cs="Calibri"/>
                <w:sz w:val="20"/>
                <w:szCs w:val="20"/>
              </w:rPr>
              <w:t>CC max. Dia</w:t>
            </w:r>
            <w:r w:rsidR="00494115" w:rsidRPr="00494115">
              <w:rPr>
                <w:rFonts w:ascii="Calibri" w:hAnsi="Calibri" w:cs="Calibri"/>
                <w:sz w:val="10"/>
                <w:szCs w:val="10"/>
              </w:rPr>
              <w:t xml:space="preserve"> </w:t>
            </w:r>
            <w:r w:rsidRPr="00BC5BEE">
              <w:rPr>
                <w:rFonts w:ascii="Calibri" w:hAnsi="Calibri" w:cs="Calibri"/>
                <w:sz w:val="15"/>
                <w:szCs w:val="18"/>
              </w:rPr>
              <w:t>(mm),</w:t>
            </w:r>
            <w:r w:rsidRPr="00494115">
              <w:rPr>
                <w:rFonts w:ascii="Calibri" w:hAnsi="Calibri" w:cs="Calibri"/>
                <w:sz w:val="10"/>
                <w:szCs w:val="10"/>
              </w:rPr>
              <w:t xml:space="preserve"> </w:t>
            </w:r>
            <w:r w:rsidRPr="00BC5BEE">
              <w:rPr>
                <w:rFonts w:ascii="Calibri" w:hAnsi="Calibri" w:cs="Calibri"/>
                <w:sz w:val="15"/>
                <w:szCs w:val="18"/>
              </w:rPr>
              <w:t xml:space="preserve">median, </w:t>
            </w:r>
            <w:r w:rsidRPr="00BC5BEE">
              <w:rPr>
                <w:rFonts w:ascii="Calibri" w:eastAsia="游明朝" w:hAnsi="Calibri" w:cs="Calibri"/>
                <w:sz w:val="15"/>
                <w:szCs w:val="18"/>
              </w:rPr>
              <w:t>range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33BDD337" w14:textId="0BAFD2F8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23.4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14.4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145CAF9D" w14:textId="1C1F27AA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</w:t>
            </w:r>
            <w:r w:rsidR="00C30AF0"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 xml:space="preserve">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1</w:t>
            </w:r>
            <w:r w:rsidR="00C30AF0">
              <w:rPr>
                <w:rFonts w:ascii="Calibri" w:eastAsia="游明朝" w:hAnsi="Calibri" w:cs="Calibri"/>
              </w:rPr>
              <w:t>0</w:t>
            </w:r>
            <w:r>
              <w:rPr>
                <w:rFonts w:ascii="Calibri" w:eastAsia="游明朝" w:hAnsi="Calibri" w:cs="Calibri"/>
              </w:rPr>
              <w:t>.</w:t>
            </w:r>
            <w:r w:rsidR="00C30AF0">
              <w:rPr>
                <w:rFonts w:ascii="Calibri" w:eastAsia="游明朝" w:hAnsi="Calibri" w:cs="Calibri"/>
              </w:rPr>
              <w:t>4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42C9CA37" w14:textId="2ACDE454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19.6 </w:t>
            </w:r>
            <w:r w:rsidRPr="00BB0AC0">
              <w:rPr>
                <w:rFonts w:ascii="Calibri" w:eastAsia="游明朝" w:hAnsi="Calibri" w:cs="Calibri"/>
              </w:rPr>
              <w:t>±</w:t>
            </w:r>
            <w:r>
              <w:rPr>
                <w:rFonts w:ascii="Calibri" w:eastAsia="游明朝" w:hAnsi="Calibri" w:cs="Calibri"/>
              </w:rPr>
              <w:t xml:space="preserve"> 8.6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525F71F4" w14:textId="6D601390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0.</w:t>
            </w:r>
            <w:r w:rsidR="00946F96">
              <w:rPr>
                <w:rFonts w:ascii="Calibri" w:hAnsi="Calibri" w:cs="Calibri"/>
                <w:sz w:val="20"/>
                <w:szCs w:val="22"/>
              </w:rPr>
              <w:t>8287</w:t>
            </w:r>
          </w:p>
        </w:tc>
      </w:tr>
      <w:tr w:rsidR="00BC5BEE" w:rsidRPr="002D0B24" w14:paraId="614B802D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EF0CB5" w14:textId="650AB95F" w:rsidR="00BC5BEE" w:rsidRDefault="00650458" w:rsidP="00BC5BE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="00BC5BEE">
              <w:rPr>
                <w:rFonts w:ascii="Calibri" w:hAnsi="Calibri" w:cs="Calibri"/>
              </w:rPr>
              <w:t>umber of HCC</w:t>
            </w:r>
            <w:r w:rsidR="00BC5BEE" w:rsidRPr="00AE7F16">
              <w:rPr>
                <w:rFonts w:ascii="Calibri" w:hAnsi="Calibri" w:cs="Calibri"/>
                <w:sz w:val="18"/>
                <w:szCs w:val="21"/>
              </w:rPr>
              <w:t>, n, %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4C750CD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D73822B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3558038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2249A97" w14:textId="113CBCCB" w:rsidR="00BC5BEE" w:rsidRPr="002D0B24" w:rsidRDefault="00AE7F16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0.0272</w:t>
            </w:r>
          </w:p>
        </w:tc>
      </w:tr>
      <w:tr w:rsidR="00BC5BEE" w:rsidRPr="002D0B24" w14:paraId="3D87F5B9" w14:textId="77777777" w:rsidTr="00C8344E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46114DA8" w14:textId="743409CD" w:rsidR="00BC5BEE" w:rsidRDefault="00BC5BEE" w:rsidP="00C8344E">
            <w:pPr>
              <w:ind w:firstLineChars="420" w:firstLine="882"/>
              <w:rPr>
                <w:rFonts w:ascii="Calibri" w:hAnsi="Calibri" w:cs="Calibri"/>
              </w:rPr>
            </w:pPr>
            <w:r w:rsidRPr="00EB03E2">
              <w:rPr>
                <w:rFonts w:ascii="Calibri" w:hAnsi="Calibri" w:cs="Calibri" w:hint="eastAsia"/>
              </w:rPr>
              <w:lastRenderedPageBreak/>
              <w:t>1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20DD0FE8" w14:textId="1A24C81A" w:rsidR="00BC5BEE" w:rsidRPr="002D0B24" w:rsidRDefault="00C8344E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 (85.0%)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5BB80402" w14:textId="3C29C6D8" w:rsidR="00BC5BEE" w:rsidRPr="002D0B24" w:rsidRDefault="00C8344E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30AF0">
              <w:rPr>
                <w:rFonts w:ascii="Calibri" w:hAnsi="Calibri" w:cs="Calibri"/>
              </w:rPr>
              <w:t>8</w:t>
            </w:r>
            <w:r>
              <w:rPr>
                <w:rFonts w:ascii="Calibri" w:hAnsi="Calibri" w:cs="Calibri"/>
              </w:rPr>
              <w:t xml:space="preserve"> (6</w:t>
            </w:r>
            <w:r w:rsidR="00C30AF0"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/>
              </w:rPr>
              <w:t>.</w:t>
            </w:r>
            <w:r w:rsidR="00C30AF0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3D7E9A91" w14:textId="55F03A3B" w:rsidR="00BC5BEE" w:rsidRPr="002D0B24" w:rsidRDefault="00C8344E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(50.0%)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3CFC7E59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</w:tr>
      <w:tr w:rsidR="00BC5BEE" w:rsidRPr="002D0B24" w14:paraId="080B5B2E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87D519E" w14:textId="47C8F423" w:rsidR="00BC5BEE" w:rsidRDefault="00BC5BEE" w:rsidP="00C8344E">
            <w:pPr>
              <w:ind w:firstLineChars="420" w:firstLine="882"/>
              <w:rPr>
                <w:rFonts w:ascii="Calibri" w:hAnsi="Calibri" w:cs="Calibri"/>
              </w:rPr>
            </w:pPr>
            <w:r w:rsidRPr="00EB03E2">
              <w:rPr>
                <w:rFonts w:ascii="Calibri" w:hAnsi="Calibri" w:cs="Calibri" w:hint="eastAsia"/>
              </w:rPr>
              <w:t>2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AB0E58D" w14:textId="0AF53582" w:rsidR="00BC5BEE" w:rsidRPr="002D0B24" w:rsidRDefault="00C8344E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 (11.6%)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F63332E" w14:textId="7FD8EA78" w:rsidR="00BC5BEE" w:rsidRPr="002D0B24" w:rsidRDefault="00C8344E" w:rsidP="00494115">
            <w:pPr>
              <w:ind w:leftChars="-3" w:left="-6" w:firstLineChars="164" w:firstLine="344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 (2</w:t>
            </w:r>
            <w:r w:rsidR="00C30AF0">
              <w:rPr>
                <w:rFonts w:ascii="Calibri" w:hAnsi="Calibri" w:cs="Calibri"/>
              </w:rPr>
              <w:t>8</w:t>
            </w:r>
            <w:r>
              <w:rPr>
                <w:rFonts w:ascii="Calibri" w:hAnsi="Calibri" w:cs="Calibri"/>
              </w:rPr>
              <w:t>.6%)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BAF4734" w14:textId="49829D48" w:rsidR="00BC5BEE" w:rsidRPr="002D0B24" w:rsidRDefault="00C8344E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(35.7%)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E4B410C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</w:tr>
      <w:tr w:rsidR="00BC5BEE" w:rsidRPr="002D0B24" w14:paraId="69F64D18" w14:textId="77777777" w:rsidTr="00C8344E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36426B5F" w14:textId="639B177E" w:rsidR="00BC5BEE" w:rsidRPr="00EB03E2" w:rsidRDefault="00C8344E" w:rsidP="00C8344E">
            <w:pPr>
              <w:ind w:firstLineChars="420" w:firstLine="88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2D1DEE75" w14:textId="12F64F23" w:rsidR="00BC5BEE" w:rsidRPr="002D0B24" w:rsidRDefault="00C8344E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(2.0%)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7051DB43" w14:textId="2B5B85E0" w:rsidR="00BC5BEE" w:rsidRPr="002D0B24" w:rsidRDefault="00C8344E" w:rsidP="00494115">
            <w:pPr>
              <w:ind w:firstLineChars="164" w:firstLine="344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(3.</w:t>
            </w:r>
            <w:r w:rsidR="00C30AF0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>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0F55949A" w14:textId="004020C0" w:rsidR="00BC5BEE" w:rsidRPr="002D0B24" w:rsidRDefault="00C8344E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(7.1%)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613283C7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</w:tr>
      <w:tr w:rsidR="00BC5BEE" w:rsidRPr="002D0B24" w14:paraId="19403378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C0003F9" w14:textId="09F3C4CA" w:rsidR="00BC5BEE" w:rsidRPr="00EB03E2" w:rsidRDefault="00C8344E" w:rsidP="00C8344E">
            <w:pPr>
              <w:ind w:firstLineChars="420" w:firstLine="88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7A50FEA" w14:textId="19984813" w:rsidR="00BC5BEE" w:rsidRPr="002D0B24" w:rsidRDefault="00C8344E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(1.4%)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2608783" w14:textId="323FE56D" w:rsidR="00BC5BEE" w:rsidRPr="002D0B24" w:rsidRDefault="00C8344E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(3.</w:t>
            </w:r>
            <w:r w:rsidR="00C30AF0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>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C3B57AD" w14:textId="77D866D8" w:rsidR="00BC5BEE" w:rsidRPr="002D0B24" w:rsidRDefault="00C8344E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(7.1%)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B9F4C55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</w:tr>
      <w:tr w:rsidR="00BC5BEE" w:rsidRPr="002D0B24" w14:paraId="4AEFBB62" w14:textId="77777777" w:rsidTr="00AE7F16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5D7D7CAF" w14:textId="69F47BE3" w:rsidR="00BC5BEE" w:rsidRPr="00EB03E2" w:rsidRDefault="00BC5BEE" w:rsidP="00BC5BE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A</w:t>
            </w:r>
            <w:r>
              <w:rPr>
                <w:rFonts w:ascii="Calibri" w:hAnsi="Calibri" w:cs="Calibri"/>
              </w:rPr>
              <w:t>FP</w:t>
            </w:r>
            <w:r w:rsidRPr="00AE7F16">
              <w:rPr>
                <w:rFonts w:ascii="Calibri" w:hAnsi="Calibri" w:cs="Calibri"/>
                <w:sz w:val="18"/>
                <w:szCs w:val="21"/>
              </w:rPr>
              <w:t xml:space="preserve"> (ng/ml)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32252BA1" w14:textId="4FE9B031" w:rsidR="00BC5BEE" w:rsidRPr="002D0B24" w:rsidRDefault="00AE7F16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7.9 (1.5-1579)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57078219" w14:textId="7979C64D" w:rsidR="00BC5BEE" w:rsidRPr="002D0B24" w:rsidRDefault="00AE7F16" w:rsidP="00AE7F1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8.8 </w:t>
            </w:r>
            <w:r w:rsidRPr="00494115">
              <w:rPr>
                <w:rFonts w:ascii="Calibri" w:hAnsi="Calibri" w:cs="Calibri"/>
                <w:sz w:val="18"/>
                <w:szCs w:val="18"/>
              </w:rPr>
              <w:t>(</w:t>
            </w:r>
            <w:r w:rsidRPr="00494115">
              <w:rPr>
                <w:rFonts w:ascii="Calibri" w:eastAsia="游明朝" w:hAnsi="Calibri" w:cs="Calibri"/>
                <w:sz w:val="18"/>
                <w:szCs w:val="18"/>
              </w:rPr>
              <w:t>2.5-</w:t>
            </w:r>
            <w:r w:rsidRPr="00AE7F16">
              <w:rPr>
                <w:rFonts w:ascii="Calibri" w:eastAsia="游明朝" w:hAnsi="Calibri" w:cs="Calibri"/>
                <w:sz w:val="18"/>
                <w:szCs w:val="21"/>
              </w:rPr>
              <w:t>3</w:t>
            </w:r>
            <w:r w:rsidR="00C30AF0">
              <w:rPr>
                <w:rFonts w:ascii="Calibri" w:eastAsia="游明朝" w:hAnsi="Calibri" w:cs="Calibri"/>
                <w:sz w:val="18"/>
                <w:szCs w:val="21"/>
              </w:rPr>
              <w:t>35</w:t>
            </w:r>
            <w:r w:rsidRPr="00494115">
              <w:rPr>
                <w:rFonts w:ascii="Calibri" w:eastAsia="游明朝" w:hAnsi="Calibri" w:cs="Calibri"/>
                <w:sz w:val="18"/>
                <w:szCs w:val="18"/>
              </w:rPr>
              <w:t>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5616E547" w14:textId="5AAD0D19" w:rsidR="00BC5BEE" w:rsidRPr="002D0B24" w:rsidRDefault="00AE7F16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6.5 (1.2-176)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4766B9B9" w14:textId="045B11A4" w:rsidR="00BC5BEE" w:rsidRPr="002D0B24" w:rsidRDefault="00AE7F16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0.334</w:t>
            </w:r>
          </w:p>
        </w:tc>
      </w:tr>
      <w:tr w:rsidR="00BC5BEE" w:rsidRPr="002D0B24" w14:paraId="219BAB47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2FE2262" w14:textId="6C0699C8" w:rsidR="00BC5BEE" w:rsidRDefault="00BC5BEE" w:rsidP="00BC5BE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DCP </w:t>
            </w:r>
            <w:r w:rsidRPr="00D67717">
              <w:rPr>
                <w:rFonts w:ascii="Calibri" w:hAnsi="Calibri" w:cs="Calibri"/>
                <w:sz w:val="18"/>
                <w:szCs w:val="21"/>
              </w:rPr>
              <w:t>(</w:t>
            </w:r>
            <w:proofErr w:type="spellStart"/>
            <w:r w:rsidRPr="00D67717">
              <w:rPr>
                <w:rFonts w:ascii="Calibri" w:hAnsi="Calibri" w:cs="Calibri"/>
                <w:sz w:val="18"/>
                <w:szCs w:val="21"/>
              </w:rPr>
              <w:t>mAU</w:t>
            </w:r>
            <w:proofErr w:type="spellEnd"/>
            <w:r w:rsidRPr="00D67717">
              <w:rPr>
                <w:rFonts w:ascii="Calibri" w:hAnsi="Calibri" w:cs="Calibri"/>
                <w:sz w:val="18"/>
                <w:szCs w:val="21"/>
              </w:rPr>
              <w:t>/ml)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A7A0023" w14:textId="3D5DC4C3" w:rsidR="00BC5BEE" w:rsidRPr="002D0B24" w:rsidRDefault="00AE7F16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31.5 (3.2-</w:t>
            </w:r>
            <w:r w:rsidRPr="00AE7F16">
              <w:rPr>
                <w:rFonts w:ascii="Calibri" w:hAnsi="Calibri" w:cs="Calibri"/>
                <w:sz w:val="20"/>
                <w:szCs w:val="22"/>
              </w:rPr>
              <w:t>33816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5642631" w14:textId="1FBAABAA" w:rsidR="00BC5BEE" w:rsidRPr="002D0B24" w:rsidRDefault="00AE7F16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*5</w:t>
            </w:r>
            <w:r w:rsidR="00C30AF0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 xml:space="preserve"> (15-75000)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E19F9B9" w14:textId="1575E2BF" w:rsidR="00BC5BEE" w:rsidRPr="002D0B24" w:rsidRDefault="00AE7F16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111.5 (6-1580)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58DF278" w14:textId="5112ED96" w:rsidR="00BC5BEE" w:rsidRPr="002D0B24" w:rsidRDefault="00AE7F16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*0.005 vs. C-P A</w:t>
            </w:r>
          </w:p>
        </w:tc>
      </w:tr>
      <w:tr w:rsidR="00BC5BEE" w:rsidRPr="002D0B24" w14:paraId="607DD7DB" w14:textId="77777777" w:rsidTr="00D67717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2F4ADD21" w14:textId="29BBD998" w:rsidR="00BC5BEE" w:rsidRDefault="00BC5BEE" w:rsidP="00BC5BEE">
            <w:pPr>
              <w:rPr>
                <w:rFonts w:ascii="Calibri" w:hAnsi="Calibri" w:cs="Calibri"/>
              </w:rPr>
            </w:pPr>
            <w:r w:rsidRPr="00B567B2">
              <w:rPr>
                <w:rFonts w:ascii="Calibri" w:hAnsi="Calibri" w:cs="Calibri"/>
              </w:rPr>
              <w:t>TNM</w:t>
            </w:r>
            <w:r>
              <w:rPr>
                <w:rFonts w:ascii="Calibri" w:hAnsi="Calibri" w:cs="Calibri"/>
              </w:rPr>
              <w:t>-LCSGJ 6</w:t>
            </w:r>
            <w:r w:rsidRPr="004F0CAB">
              <w:rPr>
                <w:rFonts w:ascii="Calibri" w:hAnsi="Calibri" w:cs="Calibri"/>
                <w:vertAlign w:val="superscript"/>
              </w:rPr>
              <w:t>th</w:t>
            </w:r>
            <w:r>
              <w:rPr>
                <w:rFonts w:ascii="Calibri" w:hAnsi="Calibri" w:cs="Calibri"/>
              </w:rPr>
              <w:t xml:space="preserve"> stage</w:t>
            </w:r>
            <w:r w:rsidRPr="00D67717">
              <w:rPr>
                <w:rFonts w:ascii="Calibri" w:hAnsi="Calibri" w:cs="Calibri"/>
                <w:sz w:val="18"/>
                <w:szCs w:val="21"/>
              </w:rPr>
              <w:t>, n, %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66120431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5C37B765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60839799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335BB6BA" w14:textId="5E6ACD27" w:rsidR="00BC5BEE" w:rsidRPr="002D0B24" w:rsidRDefault="00D67717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0.406</w:t>
            </w:r>
            <w:r w:rsidR="00A31A27">
              <w:rPr>
                <w:rFonts w:ascii="Calibri" w:hAnsi="Calibri" w:cs="Calibri"/>
              </w:rPr>
              <w:t>2</w:t>
            </w:r>
          </w:p>
        </w:tc>
      </w:tr>
      <w:tr w:rsidR="00BC5BEE" w:rsidRPr="002D0B24" w14:paraId="3564986E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F2BE26D" w14:textId="26976F17" w:rsidR="00BC5BEE" w:rsidRDefault="00BC5BEE" w:rsidP="00650458">
            <w:pPr>
              <w:ind w:firstLineChars="420" w:firstLine="88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19A4D8E" w14:textId="5828E65E" w:rsidR="00BC5BEE" w:rsidRPr="002D0B24" w:rsidRDefault="00D67717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  <w:r w:rsidR="00BC5BEE" w:rsidRPr="00F03219"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>50</w:t>
            </w:r>
            <w:r w:rsidR="00BC5BEE" w:rsidRPr="00F03219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3</w:t>
            </w:r>
            <w:r w:rsidR="00BC5BEE" w:rsidRPr="00F03219">
              <w:rPr>
                <w:rFonts w:ascii="Calibri" w:hAnsi="Calibri" w:cs="Calibri"/>
              </w:rPr>
              <w:t>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79E383E" w14:textId="374FBC76" w:rsidR="00BC5BEE" w:rsidRPr="002D0B24" w:rsidRDefault="00D67717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(4</w:t>
            </w:r>
            <w:r w:rsidR="000C3A97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.</w:t>
            </w:r>
            <w:r w:rsidR="000C3A97">
              <w:rPr>
                <w:rFonts w:ascii="Calibri" w:hAnsi="Calibri" w:cs="Calibri"/>
              </w:rPr>
              <w:t>9</w:t>
            </w:r>
            <w:r>
              <w:rPr>
                <w:rFonts w:ascii="Calibri" w:hAnsi="Calibri" w:cs="Calibri"/>
              </w:rPr>
              <w:t>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BE0A5CD" w14:textId="7AB041A4" w:rsidR="00BC5BEE" w:rsidRPr="002D0B24" w:rsidRDefault="00D67717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(28.6%)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44565F1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</w:tr>
      <w:tr w:rsidR="00BC5BEE" w:rsidRPr="002D0B24" w14:paraId="117ABD82" w14:textId="77777777" w:rsidTr="00D67717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6F28D91C" w14:textId="4585D9D2" w:rsidR="00BC5BEE" w:rsidRDefault="00BC5BEE" w:rsidP="00650458">
            <w:pPr>
              <w:ind w:firstLineChars="420" w:firstLine="88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II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0D1DF8FE" w14:textId="2854EB9F" w:rsidR="00BC5BEE" w:rsidRPr="002D0B24" w:rsidRDefault="00D67717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  <w:r w:rsidR="00BC5BEE" w:rsidRPr="00F03219"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>41</w:t>
            </w:r>
            <w:r w:rsidR="00BC5BEE" w:rsidRPr="00F03219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5</w:t>
            </w:r>
            <w:r w:rsidR="00BC5BEE" w:rsidRPr="00F03219">
              <w:rPr>
                <w:rFonts w:ascii="Calibri" w:hAnsi="Calibri" w:cs="Calibri"/>
              </w:rPr>
              <w:t>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51E5D874" w14:textId="5B18CF40" w:rsidR="00BC5BEE" w:rsidRPr="002D0B24" w:rsidRDefault="00D67717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C3A97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 xml:space="preserve"> (4</w:t>
            </w:r>
            <w:r w:rsidR="00A31A27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.</w:t>
            </w:r>
            <w:r w:rsidR="00A31A27">
              <w:rPr>
                <w:rFonts w:ascii="Calibri" w:hAnsi="Calibri" w:cs="Calibri"/>
              </w:rPr>
              <w:t>9</w:t>
            </w:r>
            <w:r>
              <w:rPr>
                <w:rFonts w:ascii="Calibri" w:hAnsi="Calibri" w:cs="Calibri"/>
              </w:rPr>
              <w:t>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79ADAC1C" w14:textId="788D3F79" w:rsidR="00BC5BEE" w:rsidRPr="002D0B24" w:rsidRDefault="00D67717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 (64.3%)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16B0A370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</w:tr>
      <w:tr w:rsidR="00BC5BEE" w:rsidRPr="002D0B24" w14:paraId="53559C8F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8651C88" w14:textId="5B6D7CA0" w:rsidR="00BC5BEE" w:rsidRDefault="00BC5BEE" w:rsidP="00650458">
            <w:pPr>
              <w:ind w:firstLineChars="420" w:firstLine="88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III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A047721" w14:textId="13F61EB5" w:rsidR="00BC5BEE" w:rsidRPr="002D0B24" w:rsidRDefault="00D67717" w:rsidP="00494115">
            <w:pPr>
              <w:ind w:firstLineChars="119" w:firstLine="25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  <w:r w:rsidR="00BC5BEE" w:rsidRPr="00F03219"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>8</w:t>
            </w:r>
            <w:r w:rsidR="00BC5BEE" w:rsidRPr="00F03219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2</w:t>
            </w:r>
            <w:r w:rsidR="00BC5BEE" w:rsidRPr="00F03219">
              <w:rPr>
                <w:rFonts w:ascii="Calibri" w:hAnsi="Calibri" w:cs="Calibri"/>
              </w:rPr>
              <w:t>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85B1237" w14:textId="037B0844" w:rsidR="00BC5BEE" w:rsidRPr="002D0B24" w:rsidRDefault="00D67717" w:rsidP="00494115">
            <w:pPr>
              <w:ind w:firstLineChars="164" w:firstLine="344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(1</w:t>
            </w:r>
            <w:r w:rsidR="00A31A27"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/>
              </w:rPr>
              <w:t>.</w:t>
            </w:r>
            <w:r w:rsidR="00A31A27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8D6B107" w14:textId="273AAA4B" w:rsidR="00BC5BEE" w:rsidRPr="002D0B24" w:rsidRDefault="00D67717" w:rsidP="00494115">
            <w:pPr>
              <w:ind w:firstLineChars="141" w:firstLine="296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(7.1%)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F524CB5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</w:tr>
      <w:tr w:rsidR="00BC5BEE" w:rsidRPr="002D0B24" w14:paraId="2415692A" w14:textId="77777777" w:rsidTr="00D67717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35B8E8B9" w14:textId="4CACEEEC" w:rsidR="00BC5BEE" w:rsidRPr="001B0E9E" w:rsidRDefault="00BC5BEE" w:rsidP="00BC5BEE">
            <w:pPr>
              <w:rPr>
                <w:rFonts w:ascii="Calibri" w:hAnsi="Calibri" w:cs="Calibri"/>
              </w:rPr>
            </w:pPr>
            <w:r w:rsidRPr="000A2EE6">
              <w:rPr>
                <w:rFonts w:ascii="Calibri" w:hAnsi="Calibri" w:cs="Calibri"/>
              </w:rPr>
              <w:t>ALBI-T</w:t>
            </w:r>
            <w:r w:rsidRPr="00D67717">
              <w:rPr>
                <w:rFonts w:ascii="Calibri" w:hAnsi="Calibri" w:cs="Calibri"/>
                <w:sz w:val="18"/>
                <w:szCs w:val="21"/>
              </w:rPr>
              <w:t>, n, %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11C4D8F4" w14:textId="77777777" w:rsidR="00BC5BEE" w:rsidRPr="00782F0B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47C3B0A7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395CD05C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38B21D28" w14:textId="350D17C5" w:rsidR="00BC5BEE" w:rsidRPr="002D0B24" w:rsidRDefault="00973422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&lt;0.0001</w:t>
            </w:r>
          </w:p>
        </w:tc>
      </w:tr>
      <w:tr w:rsidR="00BC5BEE" w:rsidRPr="002D0B24" w14:paraId="3EC70C27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BCFCA96" w14:textId="2156BB23" w:rsidR="00BC5BEE" w:rsidRPr="001B0E9E" w:rsidRDefault="00BC5BEE" w:rsidP="00650458">
            <w:pPr>
              <w:ind w:firstLineChars="420" w:firstLine="88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D9BBB33" w14:textId="271ADE33" w:rsidR="00BC5BEE" w:rsidRPr="00782F0B" w:rsidRDefault="00BC5BEE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 (</w:t>
            </w:r>
            <w:r w:rsidR="00973422">
              <w:rPr>
                <w:rFonts w:ascii="Calibri" w:hAnsi="Calibri" w:cs="Calibri"/>
              </w:rPr>
              <w:t>33</w:t>
            </w:r>
            <w:r>
              <w:rPr>
                <w:rFonts w:ascii="Calibri" w:hAnsi="Calibri" w:cs="Calibri"/>
              </w:rPr>
              <w:t>.</w:t>
            </w:r>
            <w:r w:rsidR="00973422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A698424" w14:textId="63DA3668" w:rsidR="00BC5BEE" w:rsidRPr="002D0B24" w:rsidRDefault="00973422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CFF5981" w14:textId="743A8AB9" w:rsidR="00BC5BEE" w:rsidRPr="002D0B24" w:rsidRDefault="00973422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B199071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</w:tr>
      <w:tr w:rsidR="00BC5BEE" w:rsidRPr="002D0B24" w14:paraId="7E9ACE5E" w14:textId="77777777" w:rsidTr="00D67717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77766C74" w14:textId="587E3A80" w:rsidR="00BC5BEE" w:rsidRPr="001B0E9E" w:rsidRDefault="00BC5BEE" w:rsidP="00650458">
            <w:pPr>
              <w:ind w:firstLineChars="420" w:firstLine="88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152B968E" w14:textId="48ED5E5D" w:rsidR="00BC5BEE" w:rsidRPr="00782F0B" w:rsidRDefault="00973422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  <w:r w:rsidR="00BC5BEE"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>44</w:t>
            </w:r>
            <w:r w:rsidR="00BC5BEE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9</w:t>
            </w:r>
            <w:r w:rsidR="00BC5BEE">
              <w:rPr>
                <w:rFonts w:ascii="Calibri" w:hAnsi="Calibri" w:cs="Calibri"/>
              </w:rPr>
              <w:t>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443B752A" w14:textId="29D6F85C" w:rsidR="00BC5BEE" w:rsidRPr="002D0B24" w:rsidRDefault="00973422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(3</w:t>
            </w:r>
            <w:r w:rsidR="000C3A97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.</w:t>
            </w:r>
            <w:r w:rsidR="000C3A97">
              <w:rPr>
                <w:rFonts w:ascii="Calibri" w:hAnsi="Calibri" w:cs="Calibri"/>
              </w:rPr>
              <w:t>7</w:t>
            </w:r>
            <w:r>
              <w:rPr>
                <w:rFonts w:ascii="Calibri" w:hAnsi="Calibri" w:cs="Calibri"/>
              </w:rPr>
              <w:t>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380AB336" w14:textId="410583CD" w:rsidR="00BC5BEE" w:rsidRPr="002D0B24" w:rsidRDefault="00973422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(14.3%)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0D89E820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</w:tr>
      <w:tr w:rsidR="00BC5BEE" w:rsidRPr="002D0B24" w14:paraId="2A592E40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CB54023" w14:textId="2B866E80" w:rsidR="00BC5BEE" w:rsidRPr="001B0E9E" w:rsidRDefault="00BC5BEE" w:rsidP="00650458">
            <w:pPr>
              <w:ind w:firstLineChars="420" w:firstLine="88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06A50FC" w14:textId="3CC946DE" w:rsidR="00BC5BEE" w:rsidRPr="00782F0B" w:rsidRDefault="00973422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C5BEE">
              <w:rPr>
                <w:rFonts w:ascii="Calibri" w:hAnsi="Calibri" w:cs="Calibri"/>
              </w:rPr>
              <w:t>5 (1</w:t>
            </w:r>
            <w:r>
              <w:rPr>
                <w:rFonts w:ascii="Calibri" w:hAnsi="Calibri" w:cs="Calibri"/>
              </w:rPr>
              <w:t>7</w:t>
            </w:r>
            <w:r w:rsidR="00BC5BEE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0</w:t>
            </w:r>
            <w:r w:rsidR="00BC5BEE">
              <w:rPr>
                <w:rFonts w:ascii="Calibri" w:hAnsi="Calibri" w:cs="Calibri"/>
              </w:rPr>
              <w:t>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9B1BE52" w14:textId="14077E4F" w:rsidR="00BC5BEE" w:rsidRPr="002D0B24" w:rsidRDefault="00973422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C3A97"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 xml:space="preserve"> (</w:t>
            </w:r>
            <w:r w:rsidR="000C3A97">
              <w:rPr>
                <w:rFonts w:ascii="Calibri" w:hAnsi="Calibri" w:cs="Calibri"/>
              </w:rPr>
              <w:t>35.7</w:t>
            </w:r>
            <w:r>
              <w:rPr>
                <w:rFonts w:ascii="Calibri" w:hAnsi="Calibri" w:cs="Calibri"/>
              </w:rPr>
              <w:t>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2DF237B" w14:textId="21FE4126" w:rsidR="00BC5BEE" w:rsidRPr="002D0B24" w:rsidRDefault="00973422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(21.4%)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56121C3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</w:tr>
      <w:tr w:rsidR="00BC5BEE" w:rsidRPr="002D0B24" w14:paraId="45759503" w14:textId="77777777" w:rsidTr="00D67717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3FE86106" w14:textId="4AE27F03" w:rsidR="00BC5BEE" w:rsidRDefault="00BC5BEE" w:rsidP="00650458">
            <w:pPr>
              <w:ind w:firstLineChars="420" w:firstLine="88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50DEF24E" w14:textId="79E7FCDB" w:rsidR="00BC5BEE" w:rsidRDefault="00973422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BC5BEE"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>4</w:t>
            </w:r>
            <w:r w:rsidR="00BC5BEE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8</w:t>
            </w:r>
            <w:r w:rsidR="00BC5BEE">
              <w:rPr>
                <w:rFonts w:ascii="Calibri" w:hAnsi="Calibri" w:cs="Calibri"/>
              </w:rPr>
              <w:t>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14026CFC" w14:textId="21CCDBAC" w:rsidR="00BC5BEE" w:rsidRPr="002D0B24" w:rsidRDefault="00973422" w:rsidP="00494115">
            <w:pPr>
              <w:ind w:firstLineChars="164" w:firstLine="344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(2</w:t>
            </w:r>
            <w:r w:rsidR="000C3A97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  <w:r w:rsidR="000C3A97"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/>
              </w:rPr>
              <w:t>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3C1BC06F" w14:textId="194E1A47" w:rsidR="00BC5BEE" w:rsidRPr="002D0B24" w:rsidRDefault="00973422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 (57.1%)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0FB247B5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</w:tr>
      <w:tr w:rsidR="00BC5BEE" w:rsidRPr="002D0B24" w14:paraId="23230EE8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4067DC4" w14:textId="12FF95DA" w:rsidR="00BC5BEE" w:rsidRDefault="00BC5BEE" w:rsidP="00650458">
            <w:pPr>
              <w:ind w:firstLineChars="420" w:firstLine="88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813A3EB" w14:textId="5BBFB045" w:rsidR="00BC5BEE" w:rsidRDefault="00973422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  <w:r w:rsidR="00BC5BEE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4842E6F" w14:textId="2A8E952A" w:rsidR="00BC5BEE" w:rsidRPr="002D0B24" w:rsidRDefault="00973422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(</w:t>
            </w:r>
            <w:r w:rsidR="000C3A97">
              <w:rPr>
                <w:rFonts w:ascii="Calibri" w:hAnsi="Calibri" w:cs="Calibri"/>
              </w:rPr>
              <w:t>7</w:t>
            </w:r>
            <w:r>
              <w:rPr>
                <w:rFonts w:ascii="Calibri" w:hAnsi="Calibri" w:cs="Calibri"/>
              </w:rPr>
              <w:t>.</w:t>
            </w:r>
            <w:r w:rsidR="000C3A97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DF63DC8" w14:textId="6FF939C5" w:rsidR="00BC5BEE" w:rsidRPr="002D0B24" w:rsidRDefault="00973422" w:rsidP="00494115">
            <w:pPr>
              <w:ind w:firstLineChars="141" w:firstLine="296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(7.1%)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AACD2E3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</w:tr>
      <w:tr w:rsidR="00BC5BEE" w:rsidRPr="002D0B24" w14:paraId="35942208" w14:textId="77777777" w:rsidTr="00D67717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0FE33A73" w14:textId="0EEA603B" w:rsidR="00BC5BEE" w:rsidRDefault="00BC5BEE" w:rsidP="00BC5BEE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m</w:t>
            </w:r>
            <w:r w:rsidRPr="000A2EE6">
              <w:rPr>
                <w:rFonts w:ascii="Calibri" w:hAnsi="Calibri" w:cs="Calibri"/>
              </w:rPr>
              <w:t>ALBI</w:t>
            </w:r>
            <w:proofErr w:type="spellEnd"/>
            <w:r w:rsidRPr="000A2EE6">
              <w:rPr>
                <w:rFonts w:ascii="Calibri" w:hAnsi="Calibri" w:cs="Calibri"/>
              </w:rPr>
              <w:t>-T</w:t>
            </w:r>
            <w:r w:rsidRPr="00650458">
              <w:rPr>
                <w:rFonts w:ascii="Calibri" w:hAnsi="Calibri" w:cs="Calibri"/>
                <w:sz w:val="18"/>
                <w:szCs w:val="21"/>
              </w:rPr>
              <w:t>, n, %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1B45FAD0" w14:textId="77777777" w:rsidR="00BC5BEE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66B3B768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178FF351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0876186F" w14:textId="61AE66E0" w:rsidR="00BC5BEE" w:rsidRPr="002D0B24" w:rsidRDefault="00D67717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&lt;0.0001</w:t>
            </w:r>
          </w:p>
        </w:tc>
      </w:tr>
      <w:tr w:rsidR="00BC5BEE" w:rsidRPr="002D0B24" w14:paraId="7BF3F6C5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8D26BC2" w14:textId="594ED6E1" w:rsidR="00BC5BEE" w:rsidRDefault="00BC5BEE" w:rsidP="00650458">
            <w:pPr>
              <w:ind w:firstLineChars="420" w:firstLine="882"/>
              <w:rPr>
                <w:rFonts w:ascii="Calibri" w:hAnsi="Calibri" w:cs="Calibri"/>
              </w:rPr>
            </w:pPr>
            <w:r w:rsidRPr="0020303E">
              <w:rPr>
                <w:rFonts w:ascii="Calibri" w:hAnsi="Calibri" w:cs="Calibri"/>
              </w:rPr>
              <w:t>0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B7CC433" w14:textId="2B3B2A37" w:rsidR="00BC5BEE" w:rsidRDefault="00BC5BEE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 (</w:t>
            </w:r>
            <w:r w:rsidR="00D67717">
              <w:rPr>
                <w:rFonts w:ascii="Calibri" w:hAnsi="Calibri" w:cs="Calibri"/>
              </w:rPr>
              <w:t>33</w:t>
            </w:r>
            <w:r>
              <w:rPr>
                <w:rFonts w:ascii="Calibri" w:hAnsi="Calibri" w:cs="Calibri"/>
              </w:rPr>
              <w:t>.</w:t>
            </w:r>
            <w:r w:rsidR="00D67717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C7FA063" w14:textId="381E3213" w:rsidR="00BC5BEE" w:rsidRPr="002D0B24" w:rsidRDefault="00D67717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738B0DB" w14:textId="65AA650F" w:rsidR="00BC5BEE" w:rsidRPr="002D0B24" w:rsidRDefault="00D67717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4E5B8EC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</w:tr>
      <w:tr w:rsidR="00BC5BEE" w:rsidRPr="002D0B24" w14:paraId="35D2FD03" w14:textId="77777777" w:rsidTr="00A0041F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01BF38F3" w14:textId="7A412571" w:rsidR="00BC5BEE" w:rsidRPr="0020303E" w:rsidRDefault="00BC5BEE" w:rsidP="00650458">
            <w:pPr>
              <w:ind w:firstLineChars="420" w:firstLine="882"/>
              <w:rPr>
                <w:rFonts w:ascii="Calibri" w:hAnsi="Calibri" w:cs="Calibri"/>
              </w:rPr>
            </w:pPr>
            <w:r w:rsidRPr="0020303E">
              <w:rPr>
                <w:rFonts w:ascii="Calibri" w:hAnsi="Calibri" w:cs="Calibri"/>
              </w:rPr>
              <w:t>1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1FF88305" w14:textId="1C4CBA3F" w:rsidR="00BC5BEE" w:rsidRDefault="000C3A97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D67717">
              <w:rPr>
                <w:rFonts w:ascii="Calibri" w:hAnsi="Calibri" w:cs="Calibri"/>
              </w:rPr>
              <w:t>6</w:t>
            </w:r>
            <w:r w:rsidR="00BC5BEE">
              <w:rPr>
                <w:rFonts w:ascii="Calibri" w:hAnsi="Calibri" w:cs="Calibri"/>
              </w:rPr>
              <w:t xml:space="preserve"> (</w:t>
            </w:r>
            <w:r w:rsidR="00D67717">
              <w:rPr>
                <w:rFonts w:ascii="Calibri" w:hAnsi="Calibri" w:cs="Calibri"/>
              </w:rPr>
              <w:t>38</w:t>
            </w:r>
            <w:r w:rsidR="00BC5BEE">
              <w:rPr>
                <w:rFonts w:ascii="Calibri" w:hAnsi="Calibri" w:cs="Calibri"/>
              </w:rPr>
              <w:t>.</w:t>
            </w:r>
            <w:r w:rsidR="00D67717">
              <w:rPr>
                <w:rFonts w:ascii="Calibri" w:hAnsi="Calibri" w:cs="Calibri"/>
              </w:rPr>
              <w:t>1</w:t>
            </w:r>
            <w:r w:rsidR="00BC5BEE">
              <w:rPr>
                <w:rFonts w:ascii="Calibri" w:hAnsi="Calibri" w:cs="Calibri"/>
              </w:rPr>
              <w:t>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1BC707E6" w14:textId="7973D133" w:rsidR="00BC5BEE" w:rsidRPr="002D0B24" w:rsidRDefault="00D67717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3D86CC0F" w14:textId="54F3D18E" w:rsidR="00BC5BEE" w:rsidRPr="002D0B24" w:rsidRDefault="00D67717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774F3C8E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</w:tr>
      <w:tr w:rsidR="00BC5BEE" w:rsidRPr="002D0B24" w14:paraId="5B876405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2BEBA9D" w14:textId="7414ED0E" w:rsidR="00BC5BEE" w:rsidRPr="0020303E" w:rsidRDefault="00BC5BEE" w:rsidP="00650458">
            <w:pPr>
              <w:ind w:firstLineChars="420" w:firstLine="882"/>
              <w:rPr>
                <w:rFonts w:ascii="Calibri" w:hAnsi="Calibri" w:cs="Calibri"/>
              </w:rPr>
            </w:pPr>
            <w:r w:rsidRPr="0020303E">
              <w:rPr>
                <w:rFonts w:ascii="Calibri" w:hAnsi="Calibri" w:cs="Calibri"/>
              </w:rPr>
              <w:t>2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A09BDAC" w14:textId="615E04D0" w:rsidR="00BC5BEE" w:rsidRDefault="00D67717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C3A97">
              <w:rPr>
                <w:rFonts w:ascii="Calibri" w:hAnsi="Calibri" w:cs="Calibri"/>
              </w:rPr>
              <w:t>4</w:t>
            </w:r>
            <w:r w:rsidR="00BC5BEE">
              <w:rPr>
                <w:rFonts w:ascii="Calibri" w:hAnsi="Calibri" w:cs="Calibri"/>
              </w:rPr>
              <w:t xml:space="preserve"> (1</w:t>
            </w:r>
            <w:r>
              <w:rPr>
                <w:rFonts w:ascii="Calibri" w:hAnsi="Calibri" w:cs="Calibri"/>
              </w:rPr>
              <w:t>6</w:t>
            </w:r>
            <w:r w:rsidR="00BC5BEE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3</w:t>
            </w:r>
            <w:r w:rsidR="00BC5BEE">
              <w:rPr>
                <w:rFonts w:ascii="Calibri" w:hAnsi="Calibri" w:cs="Calibri"/>
              </w:rPr>
              <w:t>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2BE68E0" w14:textId="33A9BA10" w:rsidR="00BC5BEE" w:rsidRPr="002D0B24" w:rsidRDefault="00D67717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(3</w:t>
            </w:r>
            <w:r w:rsidR="000C3A97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.</w:t>
            </w:r>
            <w:r w:rsidR="000C3A97">
              <w:rPr>
                <w:rFonts w:ascii="Calibri" w:hAnsi="Calibri" w:cs="Calibri"/>
              </w:rPr>
              <w:t>7</w:t>
            </w:r>
            <w:r>
              <w:rPr>
                <w:rFonts w:ascii="Calibri" w:hAnsi="Calibri" w:cs="Calibri"/>
              </w:rPr>
              <w:t>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DCA0762" w14:textId="6586D533" w:rsidR="00BC5BEE" w:rsidRPr="002D0B24" w:rsidRDefault="00D67717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(14.3%)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A8A024F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</w:tr>
      <w:tr w:rsidR="00BC5BEE" w:rsidRPr="002D0B24" w14:paraId="5E01931B" w14:textId="77777777" w:rsidTr="00A0041F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38811CCE" w14:textId="7D755962" w:rsidR="00BC5BEE" w:rsidRPr="0020303E" w:rsidRDefault="00BC5BEE" w:rsidP="00650458">
            <w:pPr>
              <w:ind w:firstLineChars="420" w:firstLine="882"/>
              <w:rPr>
                <w:rFonts w:ascii="Calibri" w:hAnsi="Calibri" w:cs="Calibri"/>
              </w:rPr>
            </w:pPr>
            <w:r w:rsidRPr="0020303E">
              <w:rPr>
                <w:rFonts w:ascii="Calibri" w:hAnsi="Calibri" w:cs="Calibri"/>
              </w:rPr>
              <w:t>3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4C3ACCB3" w14:textId="275415AB" w:rsidR="00BC5BEE" w:rsidRDefault="00D67717" w:rsidP="00494115">
            <w:pPr>
              <w:ind w:firstLineChars="112" w:firstLine="235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  <w:r w:rsidR="00BC5BEE"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>9</w:t>
            </w:r>
            <w:r w:rsidR="00BC5BEE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5</w:t>
            </w:r>
            <w:r w:rsidR="00BC5BEE">
              <w:rPr>
                <w:rFonts w:ascii="Calibri" w:hAnsi="Calibri" w:cs="Calibri"/>
              </w:rPr>
              <w:t>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06CBD2E9" w14:textId="53292205" w:rsidR="00BC5BEE" w:rsidRPr="002D0B24" w:rsidRDefault="00D67717" w:rsidP="00494115">
            <w:pPr>
              <w:ind w:firstLineChars="117" w:firstLine="246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C3A97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 xml:space="preserve"> (</w:t>
            </w:r>
            <w:r w:rsidR="000C3A97">
              <w:rPr>
                <w:rFonts w:ascii="Calibri" w:hAnsi="Calibri" w:cs="Calibri"/>
              </w:rPr>
              <w:t>39.3</w:t>
            </w:r>
            <w:r>
              <w:rPr>
                <w:rFonts w:ascii="Calibri" w:hAnsi="Calibri" w:cs="Calibri"/>
              </w:rPr>
              <w:t>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5466ECFD" w14:textId="14E4F543" w:rsidR="00BC5BEE" w:rsidRPr="002D0B24" w:rsidRDefault="00D67717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(21.4%)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0B9E9688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</w:tr>
      <w:tr w:rsidR="00BC5BEE" w:rsidRPr="002D0B24" w14:paraId="444B20C7" w14:textId="77777777" w:rsidTr="00641E00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89F8607" w14:textId="11354F48" w:rsidR="00BC5BEE" w:rsidRPr="0020303E" w:rsidRDefault="00BC5BEE" w:rsidP="00650458">
            <w:pPr>
              <w:ind w:firstLineChars="420" w:firstLine="882"/>
              <w:rPr>
                <w:rFonts w:ascii="Calibri" w:hAnsi="Calibri" w:cs="Calibri"/>
              </w:rPr>
            </w:pPr>
            <w:r w:rsidRPr="0020303E">
              <w:rPr>
                <w:rFonts w:ascii="Calibri" w:hAnsi="Calibri" w:cs="Calibri"/>
              </w:rPr>
              <w:t>4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AE58253" w14:textId="6158F456" w:rsidR="00BC5BEE" w:rsidRDefault="00D67717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C5BEE"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>2</w:t>
            </w:r>
            <w:r w:rsidR="00BC5BEE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7</w:t>
            </w:r>
            <w:r w:rsidR="00BC5BEE">
              <w:rPr>
                <w:rFonts w:ascii="Calibri" w:hAnsi="Calibri" w:cs="Calibri"/>
              </w:rPr>
              <w:t>%)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1C58472" w14:textId="5A5F57E9" w:rsidR="00BC5BEE" w:rsidRPr="002D0B24" w:rsidRDefault="000C3A97" w:rsidP="00494115">
            <w:pPr>
              <w:ind w:firstLineChars="170" w:firstLine="357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D67717">
              <w:rPr>
                <w:rFonts w:ascii="Calibri" w:hAnsi="Calibri" w:cs="Calibri"/>
              </w:rPr>
              <w:t xml:space="preserve"> (1</w:t>
            </w:r>
            <w:r>
              <w:rPr>
                <w:rFonts w:ascii="Calibri" w:hAnsi="Calibri" w:cs="Calibri"/>
              </w:rPr>
              <w:t>7</w:t>
            </w:r>
            <w:r w:rsidR="00D6771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9</w:t>
            </w:r>
            <w:r w:rsidR="00D67717">
              <w:rPr>
                <w:rFonts w:ascii="Calibri" w:hAnsi="Calibri" w:cs="Calibri"/>
              </w:rPr>
              <w:t>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176B82B" w14:textId="45C952AB" w:rsidR="00BC5BEE" w:rsidRPr="002D0B24" w:rsidRDefault="00D67717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 (57.1%)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28430A6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</w:tr>
      <w:tr w:rsidR="00BC5BEE" w:rsidRPr="002D0B24" w14:paraId="25B4714A" w14:textId="77777777" w:rsidTr="00A0041F">
        <w:tc>
          <w:tcPr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14:paraId="4E1B305D" w14:textId="5F24A7A8" w:rsidR="00BC5BEE" w:rsidRPr="0020303E" w:rsidRDefault="00BC5BEE" w:rsidP="00650458">
            <w:pPr>
              <w:ind w:firstLineChars="420" w:firstLine="882"/>
              <w:rPr>
                <w:rFonts w:ascii="Calibri" w:hAnsi="Calibri" w:cs="Calibri"/>
              </w:rPr>
            </w:pPr>
            <w:r w:rsidRPr="0020303E">
              <w:rPr>
                <w:rFonts w:ascii="Calibri" w:hAnsi="Calibri" w:cs="Calibri"/>
              </w:rPr>
              <w:t>5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041B3BA7" w14:textId="350360F7" w:rsidR="00BC5BEE" w:rsidRDefault="00D67717" w:rsidP="00BC5BE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23CC1D4F" w14:textId="65CA9FEA" w:rsidR="00BC5BEE" w:rsidRPr="002D0B24" w:rsidRDefault="00D67717" w:rsidP="00494115">
            <w:pPr>
              <w:ind w:firstLineChars="177" w:firstLine="372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(</w:t>
            </w:r>
            <w:r w:rsidR="000C3A97">
              <w:rPr>
                <w:rFonts w:ascii="Calibri" w:hAnsi="Calibri" w:cs="Calibri"/>
              </w:rPr>
              <w:t>7</w:t>
            </w:r>
            <w:r>
              <w:rPr>
                <w:rFonts w:ascii="Calibri" w:hAnsi="Calibri" w:cs="Calibri"/>
              </w:rPr>
              <w:t>.</w:t>
            </w:r>
            <w:r w:rsidR="000C3A97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%)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688D168B" w14:textId="4FAFBB68" w:rsidR="00BC5BEE" w:rsidRPr="002D0B24" w:rsidRDefault="00D67717" w:rsidP="00494115">
            <w:pPr>
              <w:ind w:firstLineChars="135" w:firstLine="283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(7.1%)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07A6D134" w14:textId="77777777" w:rsidR="00BC5BEE" w:rsidRPr="002D0B24" w:rsidRDefault="00BC5BEE" w:rsidP="00BC5BEE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253BC42D" w14:textId="4A8B1B1C" w:rsidR="00B05922" w:rsidRPr="001B0E9E" w:rsidRDefault="00B05922" w:rsidP="00B0592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AFP, alfa-fetoprotein; AIH, </w:t>
      </w:r>
      <w:r w:rsidR="008C26F9">
        <w:rPr>
          <w:rFonts w:ascii="Calibri" w:hAnsi="Calibri" w:cs="Calibri"/>
        </w:rPr>
        <w:t>autoimmune</w:t>
      </w:r>
      <w:r>
        <w:rPr>
          <w:rFonts w:ascii="Calibri" w:hAnsi="Calibri" w:cs="Calibri"/>
        </w:rPr>
        <w:t xml:space="preserve"> hepatitis; ALBI, albumin-bilirubin; ALT, alanine aminotransferase; AST, aspartate aminotransferase; DCP, des-gamma-carboxy prothrombin; </w:t>
      </w:r>
      <w:r w:rsidR="00BC5BEE">
        <w:rPr>
          <w:rFonts w:ascii="Calibri" w:hAnsi="Calibri" w:cs="Calibri"/>
        </w:rPr>
        <w:t xml:space="preserve">Dia, diameter; </w:t>
      </w:r>
      <w:r>
        <w:rPr>
          <w:rFonts w:ascii="Calibri" w:hAnsi="Calibri" w:cs="Calibri"/>
        </w:rPr>
        <w:t xml:space="preserve">FIB-4, fibrosis-4; HBV, hepatitis B virus; HCC, hepatocellular carcinoma; HCV, hepatitis C virus; </w:t>
      </w:r>
      <w:proofErr w:type="spellStart"/>
      <w:r>
        <w:rPr>
          <w:rFonts w:ascii="Calibri" w:hAnsi="Calibri" w:cs="Calibri"/>
        </w:rPr>
        <w:t>mALBI</w:t>
      </w:r>
      <w:proofErr w:type="spellEnd"/>
      <w:r>
        <w:rPr>
          <w:rFonts w:ascii="Calibri" w:hAnsi="Calibri" w:cs="Calibri"/>
        </w:rPr>
        <w:t xml:space="preserve">, modified ALBI; </w:t>
      </w:r>
      <w:r w:rsidRPr="001B0E9E">
        <w:rPr>
          <w:rFonts w:ascii="Calibri" w:hAnsi="Calibri" w:cs="Calibri"/>
        </w:rPr>
        <w:t>MELD</w:t>
      </w:r>
      <w:r>
        <w:rPr>
          <w:rFonts w:ascii="Calibri" w:hAnsi="Calibri" w:cs="Calibri"/>
        </w:rPr>
        <w:t xml:space="preserve">, Model for end-stage liver disease; MASH, metabolic dysfunction-associated steatohepatitis; </w:t>
      </w:r>
      <w:r w:rsidR="00BC5BEE">
        <w:rPr>
          <w:rFonts w:ascii="Calibri" w:hAnsi="Calibri" w:cs="Calibri"/>
        </w:rPr>
        <w:t xml:space="preserve">Max, maximum; </w:t>
      </w:r>
      <w:r>
        <w:rPr>
          <w:rFonts w:ascii="Calibri" w:hAnsi="Calibri" w:cs="Calibri"/>
        </w:rPr>
        <w:t xml:space="preserve">NLR, neutrophil to lymphocyte ratio; PBC, primary biliary cholangitis; PT, prothrombin time; </w:t>
      </w:r>
      <w:proofErr w:type="spellStart"/>
      <w:r>
        <w:rPr>
          <w:rFonts w:ascii="Calibri" w:hAnsi="Calibri" w:cs="Calibri"/>
        </w:rPr>
        <w:t>sCre</w:t>
      </w:r>
      <w:proofErr w:type="spellEnd"/>
      <w:r w:rsidR="008C26F9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Serum creatinine; TNM-LCSGJ 6</w:t>
      </w:r>
      <w:r w:rsidRPr="004F0CAB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>, tumor-node-metastasis stage of Liver Cancer Study Group of Japan 6</w:t>
      </w:r>
      <w:r w:rsidRPr="004F0CAB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edition.</w:t>
      </w:r>
    </w:p>
    <w:p w14:paraId="627B89D5" w14:textId="77777777" w:rsidR="00F766BD" w:rsidRPr="00B05922" w:rsidRDefault="00F766BD">
      <w:pPr>
        <w:rPr>
          <w:rFonts w:ascii="Calibri" w:hAnsi="Calibri" w:cs="Calibri"/>
        </w:rPr>
      </w:pPr>
    </w:p>
    <w:sectPr w:rsidR="00F766BD" w:rsidRPr="00B05922" w:rsidSect="00650458">
      <w:pgSz w:w="11900" w:h="16840"/>
      <w:pgMar w:top="1985" w:right="1127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B24"/>
    <w:rsid w:val="00000F73"/>
    <w:rsid w:val="00001B00"/>
    <w:rsid w:val="0000717F"/>
    <w:rsid w:val="000343DA"/>
    <w:rsid w:val="000360FE"/>
    <w:rsid w:val="000439DF"/>
    <w:rsid w:val="00053F72"/>
    <w:rsid w:val="0008026C"/>
    <w:rsid w:val="00081737"/>
    <w:rsid w:val="000874C0"/>
    <w:rsid w:val="00094A01"/>
    <w:rsid w:val="0009697D"/>
    <w:rsid w:val="000A1160"/>
    <w:rsid w:val="000C0728"/>
    <w:rsid w:val="000C3A97"/>
    <w:rsid w:val="000C5C43"/>
    <w:rsid w:val="000D72AD"/>
    <w:rsid w:val="000F0F5B"/>
    <w:rsid w:val="000F54AF"/>
    <w:rsid w:val="000F5F32"/>
    <w:rsid w:val="0010688B"/>
    <w:rsid w:val="001118EA"/>
    <w:rsid w:val="00112D12"/>
    <w:rsid w:val="001338D2"/>
    <w:rsid w:val="00133FAF"/>
    <w:rsid w:val="00142B25"/>
    <w:rsid w:val="00143575"/>
    <w:rsid w:val="00167109"/>
    <w:rsid w:val="00181088"/>
    <w:rsid w:val="00186556"/>
    <w:rsid w:val="001946ED"/>
    <w:rsid w:val="001A0D51"/>
    <w:rsid w:val="001B041C"/>
    <w:rsid w:val="001D226A"/>
    <w:rsid w:val="001F20B4"/>
    <w:rsid w:val="001F79C5"/>
    <w:rsid w:val="001F7BBB"/>
    <w:rsid w:val="00207B29"/>
    <w:rsid w:val="00235B34"/>
    <w:rsid w:val="002528A4"/>
    <w:rsid w:val="0026567D"/>
    <w:rsid w:val="00286759"/>
    <w:rsid w:val="00290C12"/>
    <w:rsid w:val="00295113"/>
    <w:rsid w:val="002A44A7"/>
    <w:rsid w:val="002B504F"/>
    <w:rsid w:val="002D0B24"/>
    <w:rsid w:val="002E6EB0"/>
    <w:rsid w:val="00303C09"/>
    <w:rsid w:val="003227DF"/>
    <w:rsid w:val="003324CB"/>
    <w:rsid w:val="00363039"/>
    <w:rsid w:val="00365733"/>
    <w:rsid w:val="00376D31"/>
    <w:rsid w:val="003A1B0F"/>
    <w:rsid w:val="003C2F61"/>
    <w:rsid w:val="003E1E30"/>
    <w:rsid w:val="0041680D"/>
    <w:rsid w:val="00416998"/>
    <w:rsid w:val="00423E58"/>
    <w:rsid w:val="00437934"/>
    <w:rsid w:val="00440158"/>
    <w:rsid w:val="00475CEA"/>
    <w:rsid w:val="004769F4"/>
    <w:rsid w:val="00476C84"/>
    <w:rsid w:val="00494115"/>
    <w:rsid w:val="00497D3D"/>
    <w:rsid w:val="004C06D3"/>
    <w:rsid w:val="004C3EBE"/>
    <w:rsid w:val="004C523C"/>
    <w:rsid w:val="004E39D6"/>
    <w:rsid w:val="004F69CF"/>
    <w:rsid w:val="00520DA3"/>
    <w:rsid w:val="0052376C"/>
    <w:rsid w:val="00526A4F"/>
    <w:rsid w:val="00540041"/>
    <w:rsid w:val="00547130"/>
    <w:rsid w:val="00564812"/>
    <w:rsid w:val="0057486E"/>
    <w:rsid w:val="00594D4B"/>
    <w:rsid w:val="00597ABD"/>
    <w:rsid w:val="005A0392"/>
    <w:rsid w:val="005F1D51"/>
    <w:rsid w:val="00622583"/>
    <w:rsid w:val="00623858"/>
    <w:rsid w:val="00627A51"/>
    <w:rsid w:val="0064168A"/>
    <w:rsid w:val="00641E00"/>
    <w:rsid w:val="00650458"/>
    <w:rsid w:val="00656086"/>
    <w:rsid w:val="006570F7"/>
    <w:rsid w:val="0066111A"/>
    <w:rsid w:val="00672C06"/>
    <w:rsid w:val="006A7A75"/>
    <w:rsid w:val="006E75F3"/>
    <w:rsid w:val="006F0071"/>
    <w:rsid w:val="006F4951"/>
    <w:rsid w:val="00710AA8"/>
    <w:rsid w:val="00734FCF"/>
    <w:rsid w:val="007440B7"/>
    <w:rsid w:val="0077420A"/>
    <w:rsid w:val="00782B42"/>
    <w:rsid w:val="007A644D"/>
    <w:rsid w:val="007B4E26"/>
    <w:rsid w:val="007B565C"/>
    <w:rsid w:val="007B6DF5"/>
    <w:rsid w:val="007C2CBF"/>
    <w:rsid w:val="007E6770"/>
    <w:rsid w:val="007F7EEC"/>
    <w:rsid w:val="00813668"/>
    <w:rsid w:val="00835A79"/>
    <w:rsid w:val="008367B5"/>
    <w:rsid w:val="00856A79"/>
    <w:rsid w:val="00857A89"/>
    <w:rsid w:val="008642EE"/>
    <w:rsid w:val="008B516E"/>
    <w:rsid w:val="008C26F9"/>
    <w:rsid w:val="008D5539"/>
    <w:rsid w:val="008E5941"/>
    <w:rsid w:val="009132B8"/>
    <w:rsid w:val="0091790F"/>
    <w:rsid w:val="0092523B"/>
    <w:rsid w:val="00930B5B"/>
    <w:rsid w:val="00942B90"/>
    <w:rsid w:val="009438DA"/>
    <w:rsid w:val="00946F96"/>
    <w:rsid w:val="00951543"/>
    <w:rsid w:val="00956C6C"/>
    <w:rsid w:val="00973012"/>
    <w:rsid w:val="00973422"/>
    <w:rsid w:val="00993788"/>
    <w:rsid w:val="009973CC"/>
    <w:rsid w:val="00997963"/>
    <w:rsid w:val="009A2C5E"/>
    <w:rsid w:val="00A0041F"/>
    <w:rsid w:val="00A31A27"/>
    <w:rsid w:val="00A33252"/>
    <w:rsid w:val="00A346FF"/>
    <w:rsid w:val="00A95D22"/>
    <w:rsid w:val="00AB017A"/>
    <w:rsid w:val="00AE11D3"/>
    <w:rsid w:val="00AE1A87"/>
    <w:rsid w:val="00AE6864"/>
    <w:rsid w:val="00AE7C16"/>
    <w:rsid w:val="00AE7F16"/>
    <w:rsid w:val="00B05922"/>
    <w:rsid w:val="00B06D66"/>
    <w:rsid w:val="00B138A7"/>
    <w:rsid w:val="00B36F9D"/>
    <w:rsid w:val="00B61AAC"/>
    <w:rsid w:val="00B66719"/>
    <w:rsid w:val="00B66FB6"/>
    <w:rsid w:val="00B847B7"/>
    <w:rsid w:val="00B86D29"/>
    <w:rsid w:val="00B95AF1"/>
    <w:rsid w:val="00BA259E"/>
    <w:rsid w:val="00BB0AC0"/>
    <w:rsid w:val="00BB59C9"/>
    <w:rsid w:val="00BC3E07"/>
    <w:rsid w:val="00BC5BEE"/>
    <w:rsid w:val="00BD1063"/>
    <w:rsid w:val="00BE50B5"/>
    <w:rsid w:val="00BF4E2C"/>
    <w:rsid w:val="00C07D7C"/>
    <w:rsid w:val="00C25CD9"/>
    <w:rsid w:val="00C30AF0"/>
    <w:rsid w:val="00C348DA"/>
    <w:rsid w:val="00C44DA4"/>
    <w:rsid w:val="00C82E17"/>
    <w:rsid w:val="00C8344E"/>
    <w:rsid w:val="00C83B1E"/>
    <w:rsid w:val="00C96D9E"/>
    <w:rsid w:val="00CC0D74"/>
    <w:rsid w:val="00CF506A"/>
    <w:rsid w:val="00CF7DA3"/>
    <w:rsid w:val="00D13040"/>
    <w:rsid w:val="00D217CF"/>
    <w:rsid w:val="00D326CE"/>
    <w:rsid w:val="00D37C76"/>
    <w:rsid w:val="00D67717"/>
    <w:rsid w:val="00D80080"/>
    <w:rsid w:val="00D80565"/>
    <w:rsid w:val="00D86F35"/>
    <w:rsid w:val="00D9690D"/>
    <w:rsid w:val="00E00998"/>
    <w:rsid w:val="00E503A1"/>
    <w:rsid w:val="00E63D8E"/>
    <w:rsid w:val="00E6631F"/>
    <w:rsid w:val="00E665B1"/>
    <w:rsid w:val="00E67325"/>
    <w:rsid w:val="00E7090D"/>
    <w:rsid w:val="00E77E7E"/>
    <w:rsid w:val="00ED7B1A"/>
    <w:rsid w:val="00EE0C48"/>
    <w:rsid w:val="00EE0D39"/>
    <w:rsid w:val="00EF3134"/>
    <w:rsid w:val="00EF4EDB"/>
    <w:rsid w:val="00EF62F6"/>
    <w:rsid w:val="00F0255F"/>
    <w:rsid w:val="00F14659"/>
    <w:rsid w:val="00F24C38"/>
    <w:rsid w:val="00F3655A"/>
    <w:rsid w:val="00F44628"/>
    <w:rsid w:val="00F4700A"/>
    <w:rsid w:val="00F766BD"/>
    <w:rsid w:val="00F77D7B"/>
    <w:rsid w:val="00FA1E2B"/>
    <w:rsid w:val="00FA406E"/>
    <w:rsid w:val="00FD566F"/>
    <w:rsid w:val="00FD7F39"/>
    <w:rsid w:val="00FE5B99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D19959"/>
  <w15:chartTrackingRefBased/>
  <w15:docId w15:val="{7AB375C5-680A-AD4C-853E-BF1EC4CD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0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76A56D-C2FC-D94D-B1F7-ED13FE04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1165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後藤了一</dc:creator>
  <cp:keywords/>
  <dc:description/>
  <cp:lastModifiedBy>了一 後藤</cp:lastModifiedBy>
  <cp:revision>9</cp:revision>
  <cp:lastPrinted>2024-11-06T23:10:00Z</cp:lastPrinted>
  <dcterms:created xsi:type="dcterms:W3CDTF">2024-09-07T13:10:00Z</dcterms:created>
  <dcterms:modified xsi:type="dcterms:W3CDTF">2024-11-06T23:10:00Z</dcterms:modified>
</cp:coreProperties>
</file>